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3B6" w:rsidRPr="00BC43B6" w:rsidRDefault="00BC43B6" w:rsidP="00BC43B6">
      <w:pPr>
        <w:spacing w:after="0" w:line="240" w:lineRule="auto"/>
        <w:jc w:val="right"/>
        <w:rPr>
          <w:rFonts w:ascii="Times New Roman" w:eastAsia="Calibri" w:hAnsi="Times New Roman" w:cs="Times New Roman"/>
          <w:color w:val="2C2D2E"/>
          <w:sz w:val="24"/>
          <w:szCs w:val="24"/>
          <w:shd w:val="clear" w:color="auto" w:fill="FFFFFF"/>
        </w:rPr>
      </w:pPr>
      <w:bookmarkStart w:id="0" w:name="block-47423437"/>
      <w:r w:rsidRPr="00BC43B6">
        <w:rPr>
          <w:rFonts w:ascii="Times New Roman" w:eastAsia="Calibri" w:hAnsi="Times New Roman" w:cs="Times New Roman"/>
          <w:color w:val="2C2D2E"/>
          <w:sz w:val="24"/>
          <w:szCs w:val="24"/>
          <w:shd w:val="clear" w:color="auto" w:fill="FFFFFF"/>
        </w:rPr>
        <w:t>Приложение к основной образовательной программе</w:t>
      </w:r>
      <w:r w:rsidRPr="00BC43B6">
        <w:rPr>
          <w:rFonts w:ascii="Times New Roman" w:eastAsia="Calibri" w:hAnsi="Times New Roman" w:cs="Times New Roman"/>
          <w:color w:val="2C2D2E"/>
          <w:sz w:val="24"/>
          <w:szCs w:val="24"/>
        </w:rPr>
        <w:br/>
      </w:r>
      <w:r w:rsidRPr="00BC43B6">
        <w:rPr>
          <w:rFonts w:ascii="Times New Roman" w:eastAsia="Calibri" w:hAnsi="Times New Roman" w:cs="Times New Roman"/>
          <w:color w:val="2C2D2E"/>
          <w:sz w:val="24"/>
          <w:szCs w:val="24"/>
          <w:shd w:val="clear" w:color="auto" w:fill="FFFFFF"/>
        </w:rPr>
        <w:t>основного общего образования</w:t>
      </w:r>
      <w:r w:rsidRPr="00BC43B6">
        <w:rPr>
          <w:rFonts w:ascii="Times New Roman" w:eastAsia="Calibri" w:hAnsi="Times New Roman" w:cs="Times New Roman"/>
          <w:color w:val="2C2D2E"/>
          <w:sz w:val="24"/>
          <w:szCs w:val="24"/>
        </w:rPr>
        <w:br/>
      </w:r>
      <w:r w:rsidRPr="00BC43B6">
        <w:rPr>
          <w:rFonts w:ascii="Times New Roman" w:eastAsia="Calibri" w:hAnsi="Times New Roman" w:cs="Times New Roman"/>
          <w:color w:val="2C2D2E"/>
          <w:sz w:val="24"/>
          <w:szCs w:val="24"/>
          <w:shd w:val="clear" w:color="auto" w:fill="FFFFFF"/>
        </w:rPr>
        <w:t>муниципального общеобразовательного учреждения</w:t>
      </w:r>
      <w:r w:rsidRPr="00BC43B6">
        <w:rPr>
          <w:rFonts w:ascii="Times New Roman" w:eastAsia="Calibri" w:hAnsi="Times New Roman" w:cs="Times New Roman"/>
          <w:color w:val="2C2D2E"/>
          <w:sz w:val="24"/>
          <w:szCs w:val="24"/>
        </w:rPr>
        <w:br/>
      </w:r>
      <w:r w:rsidRPr="00BC43B6">
        <w:rPr>
          <w:rFonts w:ascii="Times New Roman" w:eastAsia="Calibri" w:hAnsi="Times New Roman" w:cs="Times New Roman"/>
          <w:color w:val="2C2D2E"/>
          <w:sz w:val="24"/>
          <w:szCs w:val="24"/>
          <w:shd w:val="clear" w:color="auto" w:fill="FFFFFF"/>
        </w:rPr>
        <w:t xml:space="preserve">«Основная школа №59 имени полного кавалера </w:t>
      </w:r>
    </w:p>
    <w:p w:rsidR="00BC43B6" w:rsidRPr="00BC43B6" w:rsidRDefault="00BC43B6" w:rsidP="00BC43B6">
      <w:pPr>
        <w:spacing w:after="0" w:line="240" w:lineRule="auto"/>
        <w:jc w:val="right"/>
        <w:rPr>
          <w:rFonts w:ascii="Times New Roman" w:eastAsia="Calibri" w:hAnsi="Times New Roman" w:cs="Times New Roman"/>
          <w:color w:val="2C2D2E"/>
          <w:sz w:val="24"/>
          <w:szCs w:val="24"/>
          <w:shd w:val="clear" w:color="auto" w:fill="FFFFFF"/>
        </w:rPr>
      </w:pPr>
      <w:r w:rsidRPr="00BC43B6">
        <w:rPr>
          <w:rFonts w:ascii="Times New Roman" w:eastAsia="Calibri" w:hAnsi="Times New Roman" w:cs="Times New Roman"/>
          <w:color w:val="2C2D2E"/>
          <w:sz w:val="24"/>
          <w:szCs w:val="24"/>
          <w:shd w:val="clear" w:color="auto" w:fill="FFFFFF"/>
        </w:rPr>
        <w:t xml:space="preserve">ордена Славы Н.П. </w:t>
      </w:r>
      <w:proofErr w:type="spellStart"/>
      <w:r w:rsidRPr="00BC43B6">
        <w:rPr>
          <w:rFonts w:ascii="Times New Roman" w:eastAsia="Calibri" w:hAnsi="Times New Roman" w:cs="Times New Roman"/>
          <w:color w:val="2C2D2E"/>
          <w:sz w:val="24"/>
          <w:szCs w:val="24"/>
          <w:shd w:val="clear" w:color="auto" w:fill="FFFFFF"/>
        </w:rPr>
        <w:t>Красюкова</w:t>
      </w:r>
      <w:proofErr w:type="spellEnd"/>
      <w:r w:rsidRPr="00BC43B6">
        <w:rPr>
          <w:rFonts w:ascii="Times New Roman" w:eastAsia="Calibri" w:hAnsi="Times New Roman" w:cs="Times New Roman"/>
          <w:color w:val="2C2D2E"/>
          <w:sz w:val="24"/>
          <w:szCs w:val="24"/>
          <w:shd w:val="clear" w:color="auto" w:fill="FFFFFF"/>
        </w:rPr>
        <w:t xml:space="preserve"> Кировского района Волгограда»</w:t>
      </w:r>
      <w:r w:rsidRPr="00BC43B6">
        <w:rPr>
          <w:rFonts w:ascii="Times New Roman" w:eastAsia="Calibri" w:hAnsi="Times New Roman" w:cs="Times New Roman"/>
          <w:color w:val="2C2D2E"/>
          <w:sz w:val="24"/>
          <w:szCs w:val="24"/>
        </w:rPr>
        <w:br/>
      </w:r>
      <w:r w:rsidRPr="00BC43B6">
        <w:rPr>
          <w:rFonts w:ascii="Times New Roman" w:eastAsia="Calibri" w:hAnsi="Times New Roman" w:cs="Times New Roman"/>
          <w:color w:val="2C2D2E"/>
          <w:sz w:val="24"/>
          <w:szCs w:val="24"/>
          <w:shd w:val="clear" w:color="auto" w:fill="FFFFFF"/>
        </w:rPr>
        <w:t>Приказ № 149/2 от  29.08. 2025 г.</w:t>
      </w:r>
    </w:p>
    <w:p w:rsidR="00BC43B6" w:rsidRPr="00BC43B6" w:rsidRDefault="00BC43B6" w:rsidP="00BC43B6">
      <w:pPr>
        <w:rPr>
          <w:rFonts w:ascii="Times New Roman" w:hAnsi="Times New Roman" w:cs="Times New Roman"/>
          <w:sz w:val="24"/>
          <w:szCs w:val="24"/>
        </w:rPr>
      </w:pPr>
    </w:p>
    <w:p w:rsidR="00BC43B6" w:rsidRPr="00BC43B6" w:rsidRDefault="00BC43B6" w:rsidP="00BC43B6">
      <w:pPr>
        <w:rPr>
          <w:rFonts w:ascii="Times New Roman" w:hAnsi="Times New Roman" w:cs="Times New Roman"/>
          <w:sz w:val="24"/>
          <w:szCs w:val="24"/>
        </w:rPr>
      </w:pPr>
    </w:p>
    <w:p w:rsidR="00BC43B6" w:rsidRPr="00BC43B6" w:rsidRDefault="00BC43B6" w:rsidP="00BC43B6">
      <w:pPr>
        <w:rPr>
          <w:rFonts w:ascii="Times New Roman" w:hAnsi="Times New Roman" w:cs="Times New Roman"/>
          <w:sz w:val="24"/>
          <w:szCs w:val="24"/>
        </w:rPr>
      </w:pPr>
    </w:p>
    <w:p w:rsidR="00BC43B6" w:rsidRPr="00BC43B6" w:rsidRDefault="00BC43B6" w:rsidP="00BC43B6">
      <w:pPr>
        <w:rPr>
          <w:rFonts w:ascii="Times New Roman" w:hAnsi="Times New Roman" w:cs="Times New Roman"/>
          <w:sz w:val="24"/>
          <w:szCs w:val="24"/>
        </w:rPr>
      </w:pPr>
    </w:p>
    <w:p w:rsidR="00BC43B6" w:rsidRPr="00BC43B6" w:rsidRDefault="00BC43B6" w:rsidP="00BC43B6">
      <w:pPr>
        <w:rPr>
          <w:rFonts w:ascii="Times New Roman" w:hAnsi="Times New Roman" w:cs="Times New Roman"/>
          <w:sz w:val="24"/>
          <w:szCs w:val="24"/>
        </w:rPr>
      </w:pPr>
    </w:p>
    <w:p w:rsidR="00BC43B6" w:rsidRPr="00BC43B6" w:rsidRDefault="00BC43B6" w:rsidP="00BC43B6">
      <w:pPr>
        <w:rPr>
          <w:rFonts w:ascii="Times New Roman" w:hAnsi="Times New Roman" w:cs="Times New Roman"/>
          <w:sz w:val="24"/>
          <w:szCs w:val="24"/>
        </w:rPr>
      </w:pPr>
    </w:p>
    <w:p w:rsidR="00BC43B6" w:rsidRPr="00BC43B6" w:rsidRDefault="00BC43B6" w:rsidP="00BC43B6">
      <w:pPr>
        <w:rPr>
          <w:rFonts w:ascii="Times New Roman" w:hAnsi="Times New Roman" w:cs="Times New Roman"/>
          <w:sz w:val="24"/>
          <w:szCs w:val="24"/>
        </w:rPr>
      </w:pPr>
    </w:p>
    <w:p w:rsidR="00BC43B6" w:rsidRPr="00BC43B6" w:rsidRDefault="00BC43B6" w:rsidP="00BC43B6">
      <w:pPr>
        <w:rPr>
          <w:rFonts w:ascii="Times New Roman" w:hAnsi="Times New Roman" w:cs="Times New Roman"/>
          <w:sz w:val="24"/>
          <w:szCs w:val="24"/>
        </w:rPr>
      </w:pPr>
    </w:p>
    <w:p w:rsidR="00BC43B6" w:rsidRPr="00BC43B6" w:rsidRDefault="00BC43B6" w:rsidP="00BC43B6">
      <w:pPr>
        <w:rPr>
          <w:rFonts w:ascii="Times New Roman" w:hAnsi="Times New Roman" w:cs="Times New Roman"/>
          <w:sz w:val="24"/>
          <w:szCs w:val="24"/>
        </w:rPr>
      </w:pPr>
    </w:p>
    <w:p w:rsidR="00BC43B6" w:rsidRPr="00BC43B6" w:rsidRDefault="00BC43B6" w:rsidP="00BC43B6">
      <w:pPr>
        <w:rPr>
          <w:rFonts w:ascii="Times New Roman" w:hAnsi="Times New Roman" w:cs="Times New Roman"/>
          <w:sz w:val="24"/>
          <w:szCs w:val="24"/>
        </w:rPr>
      </w:pPr>
    </w:p>
    <w:p w:rsidR="00BC43B6" w:rsidRPr="00BC43B6" w:rsidRDefault="00BC43B6" w:rsidP="00BC43B6">
      <w:pPr>
        <w:tabs>
          <w:tab w:val="left" w:pos="5565"/>
        </w:tabs>
        <w:rPr>
          <w:rFonts w:ascii="Times New Roman" w:hAnsi="Times New Roman" w:cs="Times New Roman"/>
          <w:b/>
          <w:sz w:val="36"/>
          <w:szCs w:val="36"/>
        </w:rPr>
      </w:pPr>
    </w:p>
    <w:p w:rsidR="00BC43B6" w:rsidRPr="00BC43B6" w:rsidRDefault="00BC43B6" w:rsidP="00BC43B6">
      <w:pPr>
        <w:tabs>
          <w:tab w:val="left" w:pos="556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C43B6">
        <w:rPr>
          <w:rFonts w:ascii="Times New Roman" w:hAnsi="Times New Roman" w:cs="Times New Roman"/>
          <w:b/>
          <w:sz w:val="36"/>
          <w:szCs w:val="36"/>
        </w:rPr>
        <w:t xml:space="preserve">Рабочая программа </w:t>
      </w:r>
    </w:p>
    <w:p w:rsidR="00BC43B6" w:rsidRPr="00BC43B6" w:rsidRDefault="00BC43B6" w:rsidP="00BC43B6">
      <w:pPr>
        <w:tabs>
          <w:tab w:val="left" w:pos="5565"/>
        </w:tabs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BC43B6">
        <w:rPr>
          <w:rFonts w:ascii="Times New Roman" w:hAnsi="Times New Roman" w:cs="Times New Roman"/>
          <w:b/>
          <w:sz w:val="36"/>
          <w:szCs w:val="36"/>
        </w:rPr>
        <w:t>учебного курса «</w:t>
      </w:r>
      <w:r>
        <w:rPr>
          <w:rFonts w:ascii="Times New Roman" w:hAnsi="Times New Roman" w:cs="Times New Roman"/>
          <w:b/>
          <w:sz w:val="36"/>
          <w:szCs w:val="36"/>
        </w:rPr>
        <w:t xml:space="preserve">Основы программирования на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Python</w:t>
      </w:r>
      <w:bookmarkStart w:id="1" w:name="_GoBack"/>
      <w:bookmarkEnd w:id="1"/>
      <w:r w:rsidRPr="00BC43B6">
        <w:rPr>
          <w:rFonts w:ascii="Times New Roman" w:hAnsi="Times New Roman" w:cs="Times New Roman"/>
          <w:b/>
          <w:sz w:val="36"/>
          <w:szCs w:val="36"/>
        </w:rPr>
        <w:t>»</w:t>
      </w:r>
    </w:p>
    <w:p w:rsidR="00BC43B6" w:rsidRPr="00C71C92" w:rsidRDefault="00BC43B6" w:rsidP="00BC43B6">
      <w:pPr>
        <w:tabs>
          <w:tab w:val="left" w:pos="5565"/>
        </w:tabs>
        <w:jc w:val="center"/>
        <w:rPr>
          <w:sz w:val="24"/>
          <w:szCs w:val="24"/>
        </w:rPr>
      </w:pPr>
    </w:p>
    <w:p w:rsidR="00BC43B6" w:rsidRPr="00C71C92" w:rsidRDefault="00BC43B6" w:rsidP="00BC43B6">
      <w:pPr>
        <w:rPr>
          <w:rFonts w:ascii="Calibri" w:eastAsia="Calibri" w:hAnsi="Calibri"/>
        </w:rPr>
      </w:pPr>
    </w:p>
    <w:p w:rsidR="00BC43B6" w:rsidRDefault="00BC43B6"/>
    <w:p w:rsidR="00BC43B6" w:rsidRDefault="00BC43B6"/>
    <w:p w:rsidR="00BC43B6" w:rsidRDefault="00BC43B6"/>
    <w:p w:rsidR="00BC43B6" w:rsidRDefault="00BC43B6"/>
    <w:p w:rsidR="00BC43B6" w:rsidRDefault="00BC43B6"/>
    <w:p w:rsidR="00BC43B6" w:rsidRDefault="00BC43B6"/>
    <w:p w:rsidR="00BC43B6" w:rsidRDefault="00BC43B6"/>
    <w:p w:rsidR="00BC43B6" w:rsidRDefault="00BC43B6"/>
    <w:p w:rsidR="00BC43B6" w:rsidRPr="00D1149A" w:rsidRDefault="00BC43B6">
      <w:pPr>
        <w:sectPr w:rsidR="00BC43B6" w:rsidRPr="00D1149A" w:rsidSect="00923EBE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0066E0" w:rsidRPr="00341A41" w:rsidRDefault="001936B7" w:rsidP="00341A41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block-47423439"/>
      <w:bookmarkEnd w:id="0"/>
      <w:r w:rsidRPr="00341A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ПОЯСНИТЕЛЬНАЯ ЗАПИСКА</w:t>
      </w:r>
    </w:p>
    <w:p w:rsidR="000066E0" w:rsidRPr="00341A41" w:rsidRDefault="001936B7" w:rsidP="00341A41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1A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ОБЩАЯ ХАРАКТЕРИСТИКА </w:t>
      </w:r>
      <w:r w:rsidR="00923E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УЧЕБНОГО </w:t>
      </w:r>
      <w:r w:rsidRPr="00341A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КУРСА </w:t>
      </w:r>
      <w:r w:rsidR="00923E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«Основы программирования</w:t>
      </w:r>
      <w:r w:rsidR="00F91CC8" w:rsidRPr="00341A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PYTHON»</w:t>
      </w:r>
    </w:p>
    <w:p w:rsidR="00341A41" w:rsidRPr="00341A41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1A41">
        <w:rPr>
          <w:color w:val="000000"/>
        </w:rPr>
        <w:t xml:space="preserve">Программа «Основы программирования на </w:t>
      </w:r>
      <w:proofErr w:type="spellStart"/>
      <w:r w:rsidRPr="00341A41">
        <w:rPr>
          <w:color w:val="000000"/>
        </w:rPr>
        <w:t>Python</w:t>
      </w:r>
      <w:proofErr w:type="spellEnd"/>
      <w:r w:rsidRPr="00341A41">
        <w:rPr>
          <w:color w:val="000000"/>
        </w:rPr>
        <w:t>» имеет техническую направленность и ориентирована на детальное изучение алгоритмизации, реализацию</w:t>
      </w:r>
      <w:r>
        <w:rPr>
          <w:color w:val="000000"/>
        </w:rPr>
        <w:t xml:space="preserve"> </w:t>
      </w:r>
      <w:proofErr w:type="spellStart"/>
      <w:r w:rsidRPr="00341A41">
        <w:rPr>
          <w:color w:val="000000"/>
        </w:rPr>
        <w:t>межпредметных</w:t>
      </w:r>
      <w:proofErr w:type="spellEnd"/>
      <w:r w:rsidRPr="00341A41">
        <w:rPr>
          <w:color w:val="000000"/>
        </w:rPr>
        <w:t xml:space="preserve"> связей, организацию проектной и исследовательской деятельности обучающихся. Отличительная особенность программы «Основы программирования на </w:t>
      </w:r>
      <w:proofErr w:type="spellStart"/>
      <w:r w:rsidRPr="00341A41">
        <w:rPr>
          <w:color w:val="000000"/>
        </w:rPr>
        <w:t>Python</w:t>
      </w:r>
      <w:proofErr w:type="spellEnd"/>
      <w:r w:rsidRPr="00341A41">
        <w:rPr>
          <w:color w:val="000000"/>
        </w:rPr>
        <w:t>» в том, что она является практико-ориентированной. Освоение подростками IT-навыков происходит в процессе практической и самостоятельной работы. Это позволяет обучающимся получать не только теоретические знания в области программирования, но и уверенно овладевать IT-технологиями, что поможет им самоопределиться и выстроить траекторию личностного роста в современном информационном обществе.</w:t>
      </w:r>
    </w:p>
    <w:p w:rsidR="00341A41" w:rsidRPr="00341A41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1A41">
        <w:rPr>
          <w:color w:val="000000"/>
        </w:rPr>
        <w:t xml:space="preserve">Язык программирования </w:t>
      </w:r>
      <w:proofErr w:type="spellStart"/>
      <w:r w:rsidRPr="00341A41">
        <w:rPr>
          <w:color w:val="000000"/>
        </w:rPr>
        <w:t>Python</w:t>
      </w:r>
      <w:proofErr w:type="spellEnd"/>
      <w:r w:rsidRPr="00341A41">
        <w:rPr>
          <w:color w:val="000000"/>
        </w:rPr>
        <w:t xml:space="preserve"> – это универсальный язык программирования с динамической типизацией, который позволяет разрабатывать программы в соответствии с разными парадигмами: процедурным программированием, объектно-ориентированным, параметрическим, функциональным и </w:t>
      </w:r>
      <w:proofErr w:type="spellStart"/>
      <w:r w:rsidRPr="00341A41">
        <w:rPr>
          <w:color w:val="000000"/>
        </w:rPr>
        <w:t>метапрограммированием</w:t>
      </w:r>
      <w:proofErr w:type="spellEnd"/>
      <w:r w:rsidRPr="00341A41">
        <w:rPr>
          <w:color w:val="000000"/>
        </w:rPr>
        <w:t xml:space="preserve">. В данном курсе рассматриваются все основные возможности языка </w:t>
      </w:r>
      <w:proofErr w:type="spellStart"/>
      <w:r w:rsidRPr="00341A41">
        <w:rPr>
          <w:color w:val="000000"/>
        </w:rPr>
        <w:t>Python</w:t>
      </w:r>
      <w:proofErr w:type="spellEnd"/>
      <w:r w:rsidRPr="00341A41">
        <w:rPr>
          <w:color w:val="000000"/>
        </w:rPr>
        <w:t xml:space="preserve"> и их применение при разработке программ. Дается описание библиотек языка </w:t>
      </w:r>
      <w:proofErr w:type="spellStart"/>
      <w:r w:rsidRPr="00341A41">
        <w:rPr>
          <w:color w:val="000000"/>
        </w:rPr>
        <w:t>Python</w:t>
      </w:r>
      <w:proofErr w:type="spellEnd"/>
      <w:r w:rsidRPr="00341A41">
        <w:rPr>
          <w:color w:val="000000"/>
        </w:rPr>
        <w:t>, необходимых для создания широкого круга программ.</w:t>
      </w:r>
    </w:p>
    <w:p w:rsidR="00341A41" w:rsidRPr="00341A41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1A41">
        <w:rPr>
          <w:color w:val="000000"/>
        </w:rPr>
        <w:t xml:space="preserve">Синтаксис языка </w:t>
      </w:r>
      <w:proofErr w:type="spellStart"/>
      <w:r w:rsidRPr="00341A41">
        <w:rPr>
          <w:color w:val="000000"/>
        </w:rPr>
        <w:t>Python</w:t>
      </w:r>
      <w:proofErr w:type="spellEnd"/>
      <w:r w:rsidRPr="00341A41">
        <w:rPr>
          <w:color w:val="000000"/>
        </w:rPr>
        <w:t xml:space="preserve"> достаточно прост и интуитивно понятен, а это понижает порог вхождения и позволяет сосредоточиться на логических и алгоритмических аспектах программирования, а не на выучивании тонкостей синтаксиса. При этом </w:t>
      </w:r>
      <w:proofErr w:type="spellStart"/>
      <w:r w:rsidRPr="00341A41">
        <w:rPr>
          <w:color w:val="000000"/>
        </w:rPr>
        <w:t>Python</w:t>
      </w:r>
      <w:proofErr w:type="spellEnd"/>
      <w:r w:rsidRPr="00341A41">
        <w:rPr>
          <w:color w:val="000000"/>
        </w:rPr>
        <w:t xml:space="preserve"> является очень востребованным языком; он отлично подходит для знакомства с различными современными парадигмами программирования и активно применяется в самых разных областях от разработки веб-приложений до машинного обучения.</w:t>
      </w:r>
    </w:p>
    <w:p w:rsidR="00341A41" w:rsidRPr="00341A41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341A41">
        <w:rPr>
          <w:color w:val="000000"/>
        </w:rPr>
        <w:t xml:space="preserve">Научившись программировать на языке </w:t>
      </w:r>
      <w:proofErr w:type="spellStart"/>
      <w:r w:rsidRPr="00341A41">
        <w:rPr>
          <w:color w:val="000000"/>
        </w:rPr>
        <w:t>Python</w:t>
      </w:r>
      <w:proofErr w:type="spellEnd"/>
      <w:r w:rsidRPr="00341A41">
        <w:rPr>
          <w:color w:val="000000"/>
        </w:rPr>
        <w:t>, обучающиеся получат мощный и удобный инструмент для решения как учебных, так и прикладных задач.</w:t>
      </w:r>
      <w:proofErr w:type="gramEnd"/>
      <w:r w:rsidRPr="00341A41">
        <w:rPr>
          <w:color w:val="000000"/>
        </w:rPr>
        <w:t xml:space="preserve"> Вместе с тем чистота и ясность его конструкций позволит </w:t>
      </w:r>
      <w:proofErr w:type="gramStart"/>
      <w:r w:rsidRPr="00341A41">
        <w:rPr>
          <w:color w:val="000000"/>
        </w:rPr>
        <w:t>обучающимся</w:t>
      </w:r>
      <w:proofErr w:type="gramEnd"/>
      <w:r w:rsidRPr="00341A41">
        <w:rPr>
          <w:color w:val="000000"/>
        </w:rPr>
        <w:t xml:space="preserve"> потом с лёгкостью выучить любой другой язык программирования.</w:t>
      </w:r>
    </w:p>
    <w:p w:rsidR="00341A41" w:rsidRPr="00341A41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1A41">
        <w:rPr>
          <w:color w:val="000000"/>
        </w:rPr>
        <w:t>Знания и умения, приобретённые в результате освоения курса, могут быть испол</w:t>
      </w:r>
      <w:r w:rsidR="00923EBE">
        <w:rPr>
          <w:color w:val="000000"/>
        </w:rPr>
        <w:t>ьзованы обучающимися при сдаче ГИА</w:t>
      </w:r>
      <w:r w:rsidRPr="00341A41">
        <w:rPr>
          <w:color w:val="000000"/>
        </w:rPr>
        <w:t>, при участии в олимпиадах по программированию, при решении задач по физике, химии, биологии, лингвистике и другим наукам, а также они</w:t>
      </w:r>
      <w:r w:rsidR="00923EBE">
        <w:rPr>
          <w:color w:val="000000"/>
        </w:rPr>
        <w:t xml:space="preserve"> </w:t>
      </w:r>
      <w:r w:rsidRPr="00341A41">
        <w:rPr>
          <w:color w:val="000000"/>
        </w:rPr>
        <w:t>являются фундаментом для дальнейшего совершенствования мастерства программирования.</w:t>
      </w:r>
    </w:p>
    <w:p w:rsidR="00341A41" w:rsidRPr="00341A41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1A41">
        <w:rPr>
          <w:color w:val="000000"/>
        </w:rPr>
        <w:t xml:space="preserve">Программа </w:t>
      </w:r>
      <w:r w:rsidR="00E21CE9">
        <w:rPr>
          <w:color w:val="000000"/>
        </w:rPr>
        <w:t>учебного курса</w:t>
      </w:r>
      <w:r w:rsidRPr="00341A41">
        <w:rPr>
          <w:color w:val="000000"/>
        </w:rPr>
        <w:t xml:space="preserve"> «Основы программирования на </w:t>
      </w:r>
      <w:proofErr w:type="spellStart"/>
      <w:r w:rsidRPr="00341A41">
        <w:rPr>
          <w:color w:val="000000"/>
        </w:rPr>
        <w:t>Python</w:t>
      </w:r>
      <w:proofErr w:type="spellEnd"/>
      <w:r w:rsidRPr="00341A41">
        <w:rPr>
          <w:color w:val="000000"/>
        </w:rPr>
        <w:t xml:space="preserve">» отражает требования и актуальные тенденции не только сегодняшнего, но и завтрашнего дня и имеет междисциплинарный характер, что полностью отражает современные тенденции </w:t>
      </w:r>
      <w:proofErr w:type="gramStart"/>
      <w:r w:rsidRPr="00341A41">
        <w:rPr>
          <w:color w:val="000000"/>
        </w:rPr>
        <w:t>построения</w:t>
      </w:r>
      <w:proofErr w:type="gramEnd"/>
      <w:r w:rsidRPr="00341A41">
        <w:rPr>
          <w:color w:val="000000"/>
        </w:rPr>
        <w:t xml:space="preserve"> как дополнительных общеобразовательных программ, так и образования в целом. </w:t>
      </w:r>
      <w:proofErr w:type="gramStart"/>
      <w:r w:rsidRPr="00341A41">
        <w:rPr>
          <w:color w:val="000000"/>
        </w:rPr>
        <w:t>Ознакомление с фундаментальными понятиями алгоритмизации и прогр</w:t>
      </w:r>
      <w:r w:rsidR="00923EBE">
        <w:rPr>
          <w:color w:val="000000"/>
        </w:rPr>
        <w:t>аммирования на доступном уровне</w:t>
      </w:r>
      <w:r w:rsidRPr="00341A41">
        <w:rPr>
          <w:color w:val="000000"/>
        </w:rPr>
        <w:t xml:space="preserve"> имеет практическую направленность с ориентацией на реальные потребности, соответствующие возрасту обучающегося; охватывает как алгоритмическое направление, так и вопросы практического использования полученных знаний при решении задач из различных областей знаний; ориентирована на существующий парк вычислительной техники и дополнительные ограничения;</w:t>
      </w:r>
      <w:proofErr w:type="gramEnd"/>
      <w:r w:rsidRPr="00341A41">
        <w:rPr>
          <w:color w:val="000000"/>
        </w:rPr>
        <w:t xml:space="preserve"> допускает возможность варьирования в зависимости от уровня подготовки и интеллектуального уровня </w:t>
      </w:r>
      <w:proofErr w:type="gramStart"/>
      <w:r w:rsidRPr="00341A41">
        <w:rPr>
          <w:color w:val="000000"/>
        </w:rPr>
        <w:t>обучающихся</w:t>
      </w:r>
      <w:proofErr w:type="gramEnd"/>
      <w:r w:rsidRPr="00341A41">
        <w:rPr>
          <w:color w:val="000000"/>
        </w:rPr>
        <w:t xml:space="preserve"> (как группового, так и индивидуального), а также предусматривает возможность индивидуальной работы с обучающимися.</w:t>
      </w:r>
    </w:p>
    <w:p w:rsidR="00341A41" w:rsidRPr="00341A41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923EBE" w:rsidRDefault="00341A41" w:rsidP="00923EBE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1A41">
        <w:rPr>
          <w:color w:val="000000"/>
        </w:rPr>
        <w:lastRenderedPageBreak/>
        <w:t>Практическая значимость курса заключается в том, что он способствует более успешному овладению знаниями и умениями по направлению «Программирование» через развитие самостоятельности обучающихся и оптимизацию средств и методов обучения.</w:t>
      </w:r>
    </w:p>
    <w:p w:rsidR="00341A41" w:rsidRPr="00341A41" w:rsidRDefault="00923EBE" w:rsidP="00923EBE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В </w:t>
      </w:r>
      <w:r w:rsidR="00341A41" w:rsidRPr="00341A41">
        <w:rPr>
          <w:color w:val="000000"/>
        </w:rPr>
        <w:t xml:space="preserve">программе рассматриваются типы данных языка </w:t>
      </w:r>
      <w:proofErr w:type="spellStart"/>
      <w:r w:rsidR="00341A41" w:rsidRPr="00341A41">
        <w:rPr>
          <w:color w:val="000000"/>
        </w:rPr>
        <w:t>Python</w:t>
      </w:r>
      <w:proofErr w:type="spellEnd"/>
      <w:r w:rsidR="00341A41" w:rsidRPr="00341A41">
        <w:rPr>
          <w:color w:val="000000"/>
        </w:rPr>
        <w:t xml:space="preserve">. Реализуется ввод и вывод данных с помощью </w:t>
      </w:r>
      <w:proofErr w:type="spellStart"/>
      <w:r w:rsidR="00341A41" w:rsidRPr="00341A41">
        <w:rPr>
          <w:color w:val="000000"/>
        </w:rPr>
        <w:t>Python</w:t>
      </w:r>
      <w:proofErr w:type="spellEnd"/>
      <w:r w:rsidR="00341A41" w:rsidRPr="00341A41">
        <w:rPr>
          <w:color w:val="000000"/>
        </w:rPr>
        <w:t xml:space="preserve">. Знакомство с синтаксисом языка </w:t>
      </w:r>
      <w:proofErr w:type="spellStart"/>
      <w:r w:rsidR="00341A41" w:rsidRPr="00341A41">
        <w:rPr>
          <w:color w:val="000000"/>
        </w:rPr>
        <w:t>Python</w:t>
      </w:r>
      <w:proofErr w:type="spellEnd"/>
      <w:r w:rsidR="00341A41" w:rsidRPr="00341A41">
        <w:rPr>
          <w:color w:val="000000"/>
        </w:rPr>
        <w:t xml:space="preserve">. Создание простейших программ. Методы работы со строками. Изучение условных конструкций, циклов, вложенных циклов. Создание своих собственных функций. Работа с библиотеками: </w:t>
      </w:r>
      <w:proofErr w:type="spellStart"/>
      <w:r w:rsidR="00341A41" w:rsidRPr="00341A41">
        <w:rPr>
          <w:color w:val="000000"/>
        </w:rPr>
        <w:t>time</w:t>
      </w:r>
      <w:proofErr w:type="spellEnd"/>
      <w:r w:rsidR="00341A41" w:rsidRPr="00341A41">
        <w:rPr>
          <w:color w:val="000000"/>
        </w:rPr>
        <w:t xml:space="preserve">, </w:t>
      </w:r>
      <w:proofErr w:type="spellStart"/>
      <w:r w:rsidR="00341A41" w:rsidRPr="00341A41">
        <w:rPr>
          <w:color w:val="000000"/>
        </w:rPr>
        <w:t>random</w:t>
      </w:r>
      <w:proofErr w:type="spellEnd"/>
      <w:r w:rsidR="00341A41" w:rsidRPr="00341A41">
        <w:rPr>
          <w:color w:val="000000"/>
        </w:rPr>
        <w:t xml:space="preserve">, </w:t>
      </w:r>
      <w:proofErr w:type="spellStart"/>
      <w:r w:rsidR="00341A41" w:rsidRPr="00341A41">
        <w:rPr>
          <w:color w:val="000000"/>
        </w:rPr>
        <w:t>turtle</w:t>
      </w:r>
      <w:proofErr w:type="spellEnd"/>
      <w:r w:rsidR="00341A41" w:rsidRPr="00341A41">
        <w:rPr>
          <w:color w:val="000000"/>
        </w:rPr>
        <w:t>.</w:t>
      </w:r>
    </w:p>
    <w:p w:rsidR="000066E0" w:rsidRPr="00341A41" w:rsidRDefault="000066E0" w:rsidP="00341A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066E0" w:rsidRPr="00341A41" w:rsidRDefault="001936B7" w:rsidP="00341A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1A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ЦЕЛИ ИЗУЧЕНИЯ </w:t>
      </w:r>
      <w:r w:rsidR="00923E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УЧЕБНОГО КУРСА «Основы программирования</w:t>
      </w:r>
      <w:r w:rsidR="00F91CC8" w:rsidRPr="00341A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PYTHON»</w:t>
      </w:r>
    </w:p>
    <w:p w:rsidR="00923EBE" w:rsidRDefault="00923EBE" w:rsidP="00923EBE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/>
          <w:bCs/>
          <w:color w:val="000000"/>
        </w:rPr>
        <w:t>Цели</w:t>
      </w:r>
      <w:r w:rsidR="00341A41" w:rsidRPr="00341A41">
        <w:rPr>
          <w:b/>
          <w:bCs/>
          <w:color w:val="000000"/>
        </w:rPr>
        <w:t xml:space="preserve"> освоения курса:</w:t>
      </w:r>
    </w:p>
    <w:p w:rsidR="00923EBE" w:rsidRDefault="00341A41" w:rsidP="00923EBE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1A41">
        <w:rPr>
          <w:color w:val="000000"/>
        </w:rPr>
        <w:t xml:space="preserve">Развитие критического мышления обучающихся, навыков командного взаимодействия, освоения информационных компетенций. </w:t>
      </w:r>
    </w:p>
    <w:p w:rsidR="00341A41" w:rsidRPr="00341A41" w:rsidRDefault="00341A41" w:rsidP="00923EBE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1A41">
        <w:rPr>
          <w:color w:val="000000"/>
        </w:rPr>
        <w:t xml:space="preserve">Формирование интереса к техническим видам творчества, развитие логического, технического мышления, создание условий для творческой самореализации личности ребёнка посредствам получения навыков разработки эффективных алгоритмов, для реализации их в виде программы, написанной на языке программирования </w:t>
      </w:r>
      <w:proofErr w:type="spellStart"/>
      <w:r w:rsidRPr="00341A41">
        <w:rPr>
          <w:color w:val="000000"/>
        </w:rPr>
        <w:t>Python</w:t>
      </w:r>
      <w:proofErr w:type="spellEnd"/>
      <w:r w:rsidRPr="00341A41">
        <w:rPr>
          <w:color w:val="000000"/>
        </w:rPr>
        <w:t>.</w:t>
      </w:r>
    </w:p>
    <w:p w:rsidR="00341A41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341A41">
        <w:rPr>
          <w:b/>
          <w:bCs/>
          <w:color w:val="000000"/>
        </w:rPr>
        <w:t>Воспитательная цель:</w:t>
      </w:r>
    </w:p>
    <w:p w:rsidR="00341A41" w:rsidRPr="00341A41" w:rsidRDefault="00341A41" w:rsidP="00341A41">
      <w:pPr>
        <w:pStyle w:val="a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</w:rPr>
      </w:pPr>
      <w:r w:rsidRPr="00341A41">
        <w:rPr>
          <w:color w:val="000000"/>
        </w:rPr>
        <w:t>формирование свободного и творческого подхода к программированию на современных языках высокого уровня, интереса к наблюдению за тенденциями и новостями в области средств разработки программного обеспечения.</w:t>
      </w:r>
    </w:p>
    <w:p w:rsidR="00341A41" w:rsidRDefault="00341A41" w:rsidP="00341A41">
      <w:pPr>
        <w:pStyle w:val="a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000000"/>
        </w:rPr>
      </w:pPr>
      <w:r w:rsidRPr="00341A41">
        <w:rPr>
          <w:color w:val="000000"/>
        </w:rPr>
        <w:t>формирование активной жизненной позиции, гражданско-патриотической ответственности; воспитание этики групповой работы, отношений делового сотрудничества, взаимоуважения; развитие основ коммуникативных отношений внутри проектных групп, воспитание упорства в достижении результата.</w:t>
      </w:r>
    </w:p>
    <w:p w:rsidR="00923EBE" w:rsidRPr="00341A41" w:rsidRDefault="00923EBE" w:rsidP="00923EBE">
      <w:pPr>
        <w:pStyle w:val="ae"/>
        <w:shd w:val="clear" w:color="auto" w:fill="FFFFFF"/>
        <w:spacing w:before="0" w:beforeAutospacing="0" w:after="0" w:afterAutospacing="0"/>
        <w:ind w:left="357"/>
        <w:jc w:val="both"/>
        <w:rPr>
          <w:color w:val="000000"/>
        </w:rPr>
      </w:pPr>
    </w:p>
    <w:p w:rsidR="00341A41" w:rsidRPr="00341A41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1A41">
        <w:rPr>
          <w:color w:val="000000"/>
        </w:rPr>
        <w:t>Для успешной реализации поставленных целей необходимо решить ряд задач:</w:t>
      </w:r>
    </w:p>
    <w:p w:rsidR="00341A41" w:rsidRPr="00341A41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1A41">
        <w:rPr>
          <w:b/>
          <w:bCs/>
          <w:color w:val="000000"/>
        </w:rPr>
        <w:t>Задачи курса:</w:t>
      </w:r>
    </w:p>
    <w:p w:rsidR="00341A41" w:rsidRPr="00341A41" w:rsidRDefault="00341A41" w:rsidP="00341A41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-  </w:t>
      </w:r>
      <w:r w:rsidRPr="00341A41">
        <w:rPr>
          <w:color w:val="000000"/>
        </w:rPr>
        <w:t xml:space="preserve">изучение </w:t>
      </w:r>
      <w:proofErr w:type="spellStart"/>
      <w:r w:rsidRPr="00341A41">
        <w:rPr>
          <w:color w:val="000000"/>
        </w:rPr>
        <w:t>Python</w:t>
      </w:r>
      <w:proofErr w:type="spellEnd"/>
      <w:r w:rsidRPr="00341A41">
        <w:rPr>
          <w:color w:val="000000"/>
        </w:rPr>
        <w:t xml:space="preserve"> как языкового средства, достаточно полно отражающего современные концепции разработки </w:t>
      </w:r>
      <w:proofErr w:type="gramStart"/>
      <w:r w:rsidRPr="00341A41">
        <w:rPr>
          <w:color w:val="000000"/>
        </w:rPr>
        <w:t>ПО</w:t>
      </w:r>
      <w:proofErr w:type="gramEnd"/>
      <w:r w:rsidRPr="00341A41">
        <w:rPr>
          <w:color w:val="000000"/>
        </w:rPr>
        <w:t>;</w:t>
      </w:r>
    </w:p>
    <w:p w:rsidR="00341A41" w:rsidRPr="00341A41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341A41" w:rsidRPr="00341A41" w:rsidRDefault="00341A41" w:rsidP="00341A41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1A41">
        <w:rPr>
          <w:color w:val="000000"/>
        </w:rPr>
        <w:t xml:space="preserve">– изучение конструкций языка программирования </w:t>
      </w:r>
      <w:proofErr w:type="spellStart"/>
      <w:r w:rsidRPr="00341A41">
        <w:rPr>
          <w:color w:val="000000"/>
        </w:rPr>
        <w:t>Python</w:t>
      </w:r>
      <w:proofErr w:type="spellEnd"/>
      <w:r w:rsidRPr="00341A41">
        <w:rPr>
          <w:color w:val="000000"/>
        </w:rPr>
        <w:t>;</w:t>
      </w:r>
    </w:p>
    <w:p w:rsidR="00341A41" w:rsidRPr="00341A41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341A41" w:rsidRPr="00341A41" w:rsidRDefault="00341A41" w:rsidP="00341A41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1A41">
        <w:rPr>
          <w:color w:val="000000"/>
        </w:rPr>
        <w:t>– знакомство с принципами и методами функционального и объектно-ориентированного программирования; основными структурами данных и типовыми методами обработки этих структур;</w:t>
      </w:r>
    </w:p>
    <w:p w:rsidR="00341A41" w:rsidRPr="00341A41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341A41" w:rsidRPr="00341A41" w:rsidRDefault="00341A41" w:rsidP="00341A41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1A41">
        <w:rPr>
          <w:color w:val="000000"/>
        </w:rPr>
        <w:t>– приобретение навыков работы в интегрированной среде разработки на языке</w:t>
      </w:r>
      <w:r>
        <w:rPr>
          <w:color w:val="000000"/>
        </w:rPr>
        <w:t xml:space="preserve"> </w:t>
      </w:r>
      <w:proofErr w:type="spellStart"/>
      <w:r w:rsidRPr="00341A41">
        <w:rPr>
          <w:color w:val="000000"/>
        </w:rPr>
        <w:t>Python</w:t>
      </w:r>
      <w:proofErr w:type="spellEnd"/>
      <w:r w:rsidRPr="00341A41">
        <w:rPr>
          <w:color w:val="000000"/>
        </w:rPr>
        <w:t>.</w:t>
      </w:r>
    </w:p>
    <w:p w:rsidR="00341A41" w:rsidRPr="00341A41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341A41" w:rsidRDefault="00341A41" w:rsidP="00341A41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 </w:t>
      </w:r>
      <w:r w:rsidRPr="00341A41">
        <w:rPr>
          <w:color w:val="000000"/>
        </w:rPr>
        <w:t xml:space="preserve">формирование навыков создания приложений на языке </w:t>
      </w:r>
      <w:proofErr w:type="spellStart"/>
      <w:r w:rsidRPr="00341A41">
        <w:rPr>
          <w:color w:val="000000"/>
        </w:rPr>
        <w:t>Python</w:t>
      </w:r>
      <w:proofErr w:type="spellEnd"/>
      <w:r w:rsidRPr="00341A41">
        <w:rPr>
          <w:color w:val="000000"/>
        </w:rPr>
        <w:t>;</w:t>
      </w:r>
    </w:p>
    <w:p w:rsidR="00341A41" w:rsidRDefault="00341A41" w:rsidP="00341A41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41A41" w:rsidRDefault="00341A41" w:rsidP="00341A41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341A41">
        <w:rPr>
          <w:color w:val="000000"/>
        </w:rPr>
        <w:t>совершенствование и углубление навыков объектно-ориентированного и функционального программирования;</w:t>
      </w:r>
    </w:p>
    <w:p w:rsidR="00341A41" w:rsidRDefault="00341A41" w:rsidP="00341A41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41A41" w:rsidRDefault="00341A41" w:rsidP="00341A41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341A41">
        <w:rPr>
          <w:color w:val="000000"/>
        </w:rPr>
        <w:t xml:space="preserve">ознакомление учащихся с особенностями и последними достижениями в области разработки кроссплатформенного </w:t>
      </w:r>
      <w:proofErr w:type="gramStart"/>
      <w:r w:rsidRPr="00341A41">
        <w:rPr>
          <w:color w:val="000000"/>
        </w:rPr>
        <w:t>ПО</w:t>
      </w:r>
      <w:proofErr w:type="gramEnd"/>
      <w:r w:rsidRPr="00341A41">
        <w:rPr>
          <w:color w:val="000000"/>
        </w:rPr>
        <w:t>;</w:t>
      </w:r>
    </w:p>
    <w:p w:rsidR="00341A41" w:rsidRDefault="00341A41" w:rsidP="00341A41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41A41" w:rsidRPr="00341A41" w:rsidRDefault="00341A41" w:rsidP="00341A41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341A41">
        <w:rPr>
          <w:color w:val="000000"/>
        </w:rPr>
        <w:t xml:space="preserve">ознакомление учащихся с положительными и отрицательными чертами подхода к программированию, реализованному в языке </w:t>
      </w:r>
      <w:proofErr w:type="spellStart"/>
      <w:r w:rsidRPr="00341A41">
        <w:rPr>
          <w:color w:val="000000"/>
        </w:rPr>
        <w:t>Python</w:t>
      </w:r>
      <w:proofErr w:type="spellEnd"/>
      <w:r w:rsidRPr="00341A41">
        <w:rPr>
          <w:color w:val="000000"/>
        </w:rPr>
        <w:t>;</w:t>
      </w:r>
    </w:p>
    <w:p w:rsidR="00341A41" w:rsidRPr="00341A41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341A41" w:rsidRPr="00341A41" w:rsidRDefault="00341A41" w:rsidP="00341A41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1A41">
        <w:rPr>
          <w:color w:val="000000"/>
        </w:rPr>
        <w:t>– формирование навыков разработки эффективных алгоритмов и</w:t>
      </w:r>
      <w:r>
        <w:rPr>
          <w:color w:val="000000"/>
        </w:rPr>
        <w:t xml:space="preserve"> </w:t>
      </w:r>
      <w:r w:rsidRPr="00341A41">
        <w:rPr>
          <w:color w:val="000000"/>
        </w:rPr>
        <w:t xml:space="preserve">программ на основе изучения языка программирования </w:t>
      </w:r>
      <w:proofErr w:type="spellStart"/>
      <w:r w:rsidRPr="00341A41">
        <w:rPr>
          <w:color w:val="000000"/>
        </w:rPr>
        <w:t>Python</w:t>
      </w:r>
      <w:proofErr w:type="spellEnd"/>
      <w:r w:rsidRPr="00341A41">
        <w:rPr>
          <w:color w:val="000000"/>
        </w:rPr>
        <w:t>;</w:t>
      </w:r>
    </w:p>
    <w:p w:rsidR="00341A41" w:rsidRPr="00341A41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341A41" w:rsidRPr="00341A41" w:rsidRDefault="00341A41" w:rsidP="00341A41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1A41">
        <w:rPr>
          <w:color w:val="000000"/>
        </w:rPr>
        <w:t>– формирование и развитие навыков алгоритмического и логического мышления, грамотной разработки программ;</w:t>
      </w:r>
    </w:p>
    <w:p w:rsidR="00341A41" w:rsidRPr="00341A41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341A41" w:rsidRPr="00341A41" w:rsidRDefault="00341A41" w:rsidP="00341A41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1A41">
        <w:rPr>
          <w:color w:val="000000"/>
        </w:rPr>
        <w:t>– приобретение навыков поиска информации в сети Интернет, анализ выбранной информации на соответствие запросу, использование информации при решении задач;</w:t>
      </w:r>
    </w:p>
    <w:p w:rsidR="00341A41" w:rsidRPr="00341A41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341A41" w:rsidRPr="00341A41" w:rsidRDefault="00341A41" w:rsidP="00341A41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1A41">
        <w:rPr>
          <w:color w:val="000000"/>
        </w:rPr>
        <w:t>– развитие у обучающихся интереса к программированию, самостоятельности и творческого подхода к решению задач;</w:t>
      </w:r>
    </w:p>
    <w:p w:rsidR="00341A41" w:rsidRPr="00341A41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341A41" w:rsidRPr="00341A41" w:rsidRDefault="00341A41" w:rsidP="00341A41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1A41">
        <w:rPr>
          <w:color w:val="000000"/>
        </w:rPr>
        <w:t>– с использованием средств вычислительной техники;</w:t>
      </w:r>
    </w:p>
    <w:p w:rsidR="00341A41" w:rsidRPr="00341A41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341A41" w:rsidRPr="00341A41" w:rsidRDefault="00341A41" w:rsidP="00341A41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1A41">
        <w:rPr>
          <w:color w:val="000000"/>
        </w:rPr>
        <w:t>– формирование и развитие навыков работы с различными источниками информации, необходимой для решения учебных задач; умения планировать свои действия с учётом фактора времени, в обстановке с элементами конкуренции, предвидеть результат и достигать его, при необходимости вносить коррективы в первоначальный замысел.</w:t>
      </w:r>
    </w:p>
    <w:p w:rsidR="000066E0" w:rsidRPr="00341A41" w:rsidRDefault="000066E0" w:rsidP="00341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6E0" w:rsidRPr="00341A41" w:rsidRDefault="001936B7" w:rsidP="00341A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1A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МЕСТО </w:t>
      </w:r>
      <w:r w:rsidR="00923E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УЧЕБНОГО КУРСА</w:t>
      </w:r>
      <w:r w:rsidRPr="00341A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23E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«Основы программирования</w:t>
      </w:r>
      <w:r w:rsidR="00F91CC8" w:rsidRPr="00341A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 PYTHON»</w:t>
      </w:r>
      <w:r w:rsidR="00341A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41A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ОБРАЗОВАТЕЛЬНОЙ ПРОГРАММЕ</w:t>
      </w:r>
    </w:p>
    <w:p w:rsidR="000066E0" w:rsidRDefault="00F91CC8" w:rsidP="00341A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1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</w:t>
      </w:r>
      <w:r w:rsidR="00D82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рамма учебного курса</w:t>
      </w:r>
      <w:r w:rsidRPr="00341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r w:rsidR="00D82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Основы программирования на</w:t>
      </w:r>
      <w:r w:rsidRPr="00341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Python</w:t>
      </w:r>
      <w:r w:rsidR="00E21C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реализуется в 8 классе, </w:t>
      </w:r>
      <w:r w:rsidRPr="00341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34 часа в год, 1 час в неделю. </w:t>
      </w:r>
    </w:p>
    <w:p w:rsidR="00D823FC" w:rsidRPr="00341A41" w:rsidRDefault="00D823FC" w:rsidP="00341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CC8" w:rsidRPr="00341A41" w:rsidRDefault="00D823FC" w:rsidP="00341A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ФОРМЫ ПРОВЕДЕНИЯ ЗАНЯТИЙ УЧЕБНОГО КУРСА «Основы программирования</w:t>
      </w:r>
      <w:r w:rsidR="00F91CC8" w:rsidRPr="00341A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 PYTHON»</w:t>
      </w:r>
    </w:p>
    <w:p w:rsidR="00341A41" w:rsidRPr="00341A41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1A41">
        <w:rPr>
          <w:color w:val="000000"/>
        </w:rPr>
        <w:t>Форма организации работы по п</w:t>
      </w:r>
      <w:r w:rsidR="00D823FC">
        <w:rPr>
          <w:color w:val="000000"/>
        </w:rPr>
        <w:t>рограмме учебного курса</w:t>
      </w:r>
      <w:r w:rsidRPr="00341A41">
        <w:rPr>
          <w:color w:val="000000"/>
        </w:rPr>
        <w:t>:</w:t>
      </w:r>
    </w:p>
    <w:p w:rsidR="00341A41" w:rsidRPr="00341A41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1A41">
        <w:rPr>
          <w:color w:val="000000"/>
        </w:rPr>
        <w:t>-групповая;</w:t>
      </w:r>
    </w:p>
    <w:p w:rsidR="00341A41" w:rsidRPr="00341A41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1A41">
        <w:rPr>
          <w:color w:val="000000"/>
        </w:rPr>
        <w:t>-индивидуальная.</w:t>
      </w:r>
    </w:p>
    <w:p w:rsidR="00341A41" w:rsidRPr="00341A41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1A41">
        <w:rPr>
          <w:color w:val="000000"/>
        </w:rPr>
        <w:t xml:space="preserve">Форма организации деятельности </w:t>
      </w:r>
      <w:proofErr w:type="gramStart"/>
      <w:r w:rsidRPr="00341A41">
        <w:rPr>
          <w:color w:val="000000"/>
        </w:rPr>
        <w:t>обучающихся</w:t>
      </w:r>
      <w:proofErr w:type="gramEnd"/>
      <w:r w:rsidRPr="00341A41">
        <w:rPr>
          <w:color w:val="000000"/>
        </w:rPr>
        <w:t>:</w:t>
      </w:r>
    </w:p>
    <w:p w:rsidR="00341A41" w:rsidRPr="00341A41" w:rsidRDefault="00341A41" w:rsidP="00341A41">
      <w:pPr>
        <w:pStyle w:val="ae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341A41">
        <w:rPr>
          <w:color w:val="000000"/>
        </w:rPr>
        <w:t>практическое занятие на компьютере;</w:t>
      </w:r>
    </w:p>
    <w:p w:rsidR="00341A41" w:rsidRPr="00341A41" w:rsidRDefault="00341A41" w:rsidP="00341A41">
      <w:pPr>
        <w:pStyle w:val="ae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341A41">
        <w:rPr>
          <w:color w:val="000000"/>
        </w:rPr>
        <w:t>теоретическое занятие;</w:t>
      </w:r>
    </w:p>
    <w:p w:rsidR="00341A41" w:rsidRPr="00341A41" w:rsidRDefault="00341A41" w:rsidP="00341A41">
      <w:pPr>
        <w:pStyle w:val="ae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341A41">
        <w:rPr>
          <w:color w:val="000000"/>
        </w:rPr>
        <w:t>проектная деятельность.</w:t>
      </w:r>
    </w:p>
    <w:p w:rsidR="00341A41" w:rsidRPr="00341A41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41A41">
        <w:rPr>
          <w:color w:val="000000"/>
        </w:rPr>
        <w:t>Данные формы способствуют развитию у обучающихся навыков общения в совместной деятельности, проявлению их личностных качеств.</w:t>
      </w:r>
    </w:p>
    <w:p w:rsidR="000066E0" w:rsidRDefault="000066E0" w:rsidP="00341A4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823FC" w:rsidRPr="00341A41" w:rsidRDefault="00D823FC" w:rsidP="00341A4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  <w:sectPr w:rsidR="00D823FC" w:rsidRPr="00341A41" w:rsidSect="00923EBE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0066E0" w:rsidRPr="00341A41" w:rsidRDefault="001936B7" w:rsidP="00341A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block-47423440"/>
      <w:bookmarkEnd w:id="2"/>
      <w:r w:rsidRPr="00341A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СОДЕРЖАНИЕ КУРСА </w:t>
      </w:r>
      <w:r w:rsidR="00D823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«Основы программирования</w:t>
      </w:r>
      <w:r w:rsidR="00341A41" w:rsidRPr="00341A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PYTHON»</w:t>
      </w:r>
    </w:p>
    <w:p w:rsidR="000066E0" w:rsidRPr="00341A41" w:rsidRDefault="000066E0" w:rsidP="00341A4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15212" w:rsidRDefault="00D15212" w:rsidP="00D15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212">
        <w:rPr>
          <w:rFonts w:ascii="Times New Roman" w:hAnsi="Times New Roman" w:cs="Times New Roman"/>
          <w:sz w:val="24"/>
          <w:szCs w:val="24"/>
        </w:rPr>
        <w:t xml:space="preserve">1. Информационные технологии (разделы «Цифровая грамотность» и «Информационные технологии») История развития информационных технологий и  персонального компьютера. Виды информационных процессов. Устройства для работы с информацией. Архитектура Неймана. Программное обеспечение. Виды программного обеспечения. Пользовательский интерфейс. Работа с  поисковыми системами. Повторение видов информации, форматирования, редактирования текста и работы в облачном сервисе Google. Изучение новых функций Google Документов для форматирования текста. Виды презентаций. Совместный доступ к  презентации в Google. </w:t>
      </w:r>
    </w:p>
    <w:p w:rsidR="00D15212" w:rsidRDefault="00D15212" w:rsidP="00D15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212">
        <w:rPr>
          <w:rFonts w:ascii="Times New Roman" w:hAnsi="Times New Roman" w:cs="Times New Roman"/>
          <w:sz w:val="24"/>
          <w:szCs w:val="24"/>
        </w:rPr>
        <w:t xml:space="preserve">2. Графический модуль Turtle в  языке программирования Python (раздел «Алгоритмы и  программирование») Подключение модуля Turtle. Объект. Метод. </w:t>
      </w:r>
      <w:r w:rsidRPr="00D15212">
        <w:rPr>
          <w:rFonts w:ascii="Times New Roman" w:hAnsi="Times New Roman" w:cs="Times New Roman"/>
          <w:sz w:val="24"/>
          <w:szCs w:val="24"/>
        </w:rPr>
        <w:lastRenderedPageBreak/>
        <w:t xml:space="preserve">Основные команды управления черепашкой. Заливка замкнутых многоугольников. Рисование окружности. Изменение внешности черепашки при помощи команды Shape. Управление несколькими черепашками. </w:t>
      </w:r>
    </w:p>
    <w:p w:rsidR="00D15212" w:rsidRDefault="00D15212" w:rsidP="00D15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212">
        <w:rPr>
          <w:rFonts w:ascii="Times New Roman" w:hAnsi="Times New Roman" w:cs="Times New Roman"/>
          <w:sz w:val="24"/>
          <w:szCs w:val="24"/>
        </w:rPr>
        <w:t xml:space="preserve">3. Функции и  события на примере модуля Turtle в  языке программирования Python (раздел «Алгоритмы и программирование») Повторение: функция, виды функций. Функции модуля Turtle. Самостоятельное создание функции. Глобальные и  локальные переменные. Объект «экран». Событие. Работа с событиями. Фракталы. Рекурсия. Кривая Коха. </w:t>
      </w:r>
    </w:p>
    <w:p w:rsidR="000066E0" w:rsidRDefault="00D15212" w:rsidP="00D15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212">
        <w:rPr>
          <w:rFonts w:ascii="Times New Roman" w:hAnsi="Times New Roman" w:cs="Times New Roman"/>
          <w:sz w:val="24"/>
          <w:szCs w:val="24"/>
        </w:rPr>
        <w:t>4. Элементы алгебры логики (раздел «Теоретические основы информатики») Электронное устройство. Логическое высказывание. Логические операции и  выражения. Таблица истинности для логического выражения. Логические элементы. Построение логических схем. Алгоритм построения логической схемы.</w:t>
      </w:r>
    </w:p>
    <w:p w:rsidR="00D823FC" w:rsidRDefault="00D823FC" w:rsidP="00D15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23FC" w:rsidRPr="00D15212" w:rsidRDefault="00D823FC" w:rsidP="00D15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D823FC" w:rsidRPr="00D15212" w:rsidSect="00923EBE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CD3C1F" w:rsidRPr="00341A41" w:rsidRDefault="001936B7" w:rsidP="00CD3C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block-47423442"/>
      <w:bookmarkEnd w:id="3"/>
      <w:r w:rsidRPr="00341A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ПЛАНИРУЕМЫЕ ОБРАЗОВАТЕЛЬНЫЕ РЕЗУЛЬТАТЫ</w:t>
      </w:r>
      <w:r w:rsidR="00CD3C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ОСВОЕНИЯ ПРОГРАММЫ </w:t>
      </w:r>
      <w:r w:rsidR="00D823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УЧЕБНОГО КУРСА «Основы программирования</w:t>
      </w:r>
      <w:r w:rsidR="00CD3C1F" w:rsidRPr="00341A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PYTHON»</w:t>
      </w:r>
      <w:r w:rsidR="00CD3C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8 классе</w:t>
      </w:r>
    </w:p>
    <w:p w:rsidR="000066E0" w:rsidRPr="00341A41" w:rsidRDefault="000066E0" w:rsidP="00341A41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6E0" w:rsidRPr="00611B9D" w:rsidRDefault="001936B7" w:rsidP="00341A41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1B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ЛИЧНОСТНЫЕ РЕЗУЛЬТАТЫ</w:t>
      </w:r>
    </w:p>
    <w:p w:rsidR="00341A41" w:rsidRPr="00611B9D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611B9D">
        <w:rPr>
          <w:color w:val="000000" w:themeColor="text1"/>
        </w:rPr>
        <w:t>–формирование ответственного отношения к учению, способности довести до конца начатое дело аналогично завершённым творческим учебным проектам;</w:t>
      </w:r>
    </w:p>
    <w:p w:rsidR="00341A41" w:rsidRPr="00611B9D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611B9D">
        <w:rPr>
          <w:color w:val="000000" w:themeColor="text1"/>
        </w:rPr>
        <w:t xml:space="preserve">–формирование способности к саморазвитию и самообразованию средствами информационных технологий на </w:t>
      </w:r>
      <w:proofErr w:type="gramStart"/>
      <w:r w:rsidRPr="00611B9D">
        <w:rPr>
          <w:color w:val="000000" w:themeColor="text1"/>
        </w:rPr>
        <w:t>основе</w:t>
      </w:r>
      <w:proofErr w:type="gramEnd"/>
      <w:r w:rsidRPr="00611B9D">
        <w:rPr>
          <w:color w:val="000000" w:themeColor="text1"/>
        </w:rPr>
        <w:t xml:space="preserve"> приобретённой благодаря иллюстрированной среде программирования мотивации к обучению и познанию;</w:t>
      </w:r>
    </w:p>
    <w:p w:rsidR="00341A41" w:rsidRPr="00611B9D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611B9D">
        <w:rPr>
          <w:color w:val="000000" w:themeColor="text1"/>
        </w:rPr>
        <w:t>–развитие опыта участия в социально значимых проектах, повышение уровня самооценки благодаря реализованным проектам;</w:t>
      </w:r>
    </w:p>
    <w:p w:rsidR="00341A41" w:rsidRPr="00611B9D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611B9D">
        <w:rPr>
          <w:color w:val="000000" w:themeColor="text1"/>
        </w:rPr>
        <w:t>–формирование коммуникативной компетентности в общении и сотрудничестве со сверстниками в процессе образовательной, учебно-исследовательской и проектной деятельности, участия в конкурсах и конференциях различного уровня;</w:t>
      </w:r>
    </w:p>
    <w:p w:rsidR="00341A41" w:rsidRPr="00611B9D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611B9D">
        <w:rPr>
          <w:color w:val="000000" w:themeColor="text1"/>
        </w:rPr>
        <w:t>–формирование целостного мировоззрения, соответствующего современному уровню развития информационных технологий;</w:t>
      </w:r>
    </w:p>
    <w:p w:rsidR="00341A41" w:rsidRPr="00611B9D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611B9D">
        <w:rPr>
          <w:color w:val="000000" w:themeColor="text1"/>
        </w:rPr>
        <w:t>–формирование осознанного позитивного отношения к другому человеку, его мнению, результату его деятельности;</w:t>
      </w:r>
    </w:p>
    <w:p w:rsidR="00341A41" w:rsidRPr="00611B9D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611B9D">
        <w:rPr>
          <w:color w:val="000000" w:themeColor="text1"/>
        </w:rPr>
        <w:t>–формирование ценности здорового и безопасного образа жизни; усвоение правил индивидуального и коллективного безопасного поведения при работе с компьютерной техникой.</w:t>
      </w:r>
    </w:p>
    <w:p w:rsidR="000066E0" w:rsidRPr="00611B9D" w:rsidRDefault="000066E0" w:rsidP="00341A41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66E0" w:rsidRPr="00611B9D" w:rsidRDefault="001936B7" w:rsidP="00341A41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1B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МЕТАПРЕДМЕТНЫЕ РЕЗУЛЬТАТЫ</w:t>
      </w:r>
    </w:p>
    <w:p w:rsidR="00341A41" w:rsidRPr="00611B9D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611B9D">
        <w:rPr>
          <w:color w:val="000000" w:themeColor="text1"/>
        </w:rPr>
        <w:t>–умение самостоятельно ставить и формулировать для себя новые задачи, развивать мотивы своей познавательной деятельности;</w:t>
      </w:r>
    </w:p>
    <w:p w:rsidR="00341A41" w:rsidRPr="00611B9D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611B9D">
        <w:rPr>
          <w:color w:val="000000" w:themeColor="text1"/>
        </w:rPr>
        <w:t>–умение самостоятельно планировать пути решения поставленной проблемы для получения эффективного результата; понимание, что в программировании длинная программа не всегда лучшая;</w:t>
      </w:r>
    </w:p>
    <w:p w:rsidR="00341A41" w:rsidRPr="00611B9D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611B9D">
        <w:rPr>
          <w:color w:val="000000" w:themeColor="text1"/>
        </w:rPr>
        <w:t>–умение критически оценивать правильность решения учебно-исследовательской задачи;</w:t>
      </w:r>
    </w:p>
    <w:p w:rsidR="00341A41" w:rsidRPr="00611B9D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611B9D">
        <w:rPr>
          <w:color w:val="000000" w:themeColor="text1"/>
        </w:rPr>
        <w:t>–умение корректировать свои действия, вносить изменения в программу и отлаживать её в соответствии с изменяющимися условиями;</w:t>
      </w:r>
    </w:p>
    <w:p w:rsidR="00341A41" w:rsidRPr="00611B9D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611B9D">
        <w:rPr>
          <w:color w:val="000000" w:themeColor="text1"/>
        </w:rPr>
        <w:t>–владение основами самоконтроля, способность к принятию решений;</w:t>
      </w:r>
    </w:p>
    <w:p w:rsidR="00341A41" w:rsidRPr="00611B9D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611B9D">
        <w:rPr>
          <w:color w:val="000000" w:themeColor="text1"/>
        </w:rPr>
        <w:t>–умение создавать, применять и преобразовывать знаки и символы, модели и схемы для решения учебно-исследовательских и проектных работ;</w:t>
      </w:r>
    </w:p>
    <w:p w:rsidR="00341A41" w:rsidRPr="00611B9D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611B9D">
        <w:rPr>
          <w:color w:val="000000" w:themeColor="text1"/>
        </w:rPr>
        <w:lastRenderedPageBreak/>
        <w:t>–формирование и развитие компетентности в области использования информационно-коммуникационных технологий (ИКТ-компетенция);</w:t>
      </w:r>
    </w:p>
    <w:p w:rsidR="00341A41" w:rsidRPr="00611B9D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611B9D">
        <w:rPr>
          <w:color w:val="000000" w:themeColor="text1"/>
        </w:rPr>
        <w:t>–умение организовывать учебное сотрудничество и совместную деятельность с учителем и сверстниками в процессе проектной и учебно-исследовательской деятельности.</w:t>
      </w:r>
    </w:p>
    <w:p w:rsidR="000066E0" w:rsidRPr="00611B9D" w:rsidRDefault="000066E0" w:rsidP="00341A41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66E0" w:rsidRPr="00611B9D" w:rsidRDefault="001936B7" w:rsidP="00341A41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1B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ПРЕДМЕТНЫЕ РЕЗУЛЬТАТЫ</w:t>
      </w:r>
    </w:p>
    <w:p w:rsidR="00D823FC" w:rsidRPr="00611B9D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611B9D">
        <w:rPr>
          <w:color w:val="000000" w:themeColor="text1"/>
        </w:rPr>
        <w:t>– умение определять результат выполнения алгоритма при заданных исходных данных, узнавать изученные алгоритмы обработки чисел и числовых последовательностей, создавать на их основе несложные программы анализа данных, читать и понимать несложные программы, написанные на выбранном для изучения универсальном алгоритмическом языке высокого уровня;</w:t>
      </w:r>
    </w:p>
    <w:p w:rsidR="00341A41" w:rsidRPr="00611B9D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611B9D">
        <w:rPr>
          <w:color w:val="000000" w:themeColor="text1"/>
        </w:rPr>
        <w:t>– понимание основных предметных понятий («информация»,</w:t>
      </w:r>
      <w:r w:rsidR="00611B9D">
        <w:rPr>
          <w:color w:val="000000" w:themeColor="text1"/>
        </w:rPr>
        <w:t xml:space="preserve"> </w:t>
      </w:r>
      <w:r w:rsidRPr="00611B9D">
        <w:rPr>
          <w:color w:val="000000" w:themeColor="text1"/>
        </w:rPr>
        <w:t>«алгоритм», «исполнитель», «модель») и их свойств;</w:t>
      </w:r>
    </w:p>
    <w:p w:rsidR="00341A41" w:rsidRPr="00611B9D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611B9D">
        <w:rPr>
          <w:color w:val="000000" w:themeColor="text1"/>
        </w:rPr>
        <w:t>– развитие логических способностей и алгоритмического мышления;</w:t>
      </w:r>
    </w:p>
    <w:p w:rsidR="00D823FC" w:rsidRPr="00611B9D" w:rsidRDefault="00341A41" w:rsidP="00341A41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611B9D">
        <w:rPr>
          <w:color w:val="000000" w:themeColor="text1"/>
        </w:rPr>
        <w:t>– развитие умения составить и записать алгоритм для конкретного исполнителя;</w:t>
      </w:r>
    </w:p>
    <w:p w:rsidR="00D823FC" w:rsidRDefault="00341A41" w:rsidP="00D823FC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611B9D">
        <w:rPr>
          <w:color w:val="000000" w:themeColor="text1"/>
        </w:rPr>
        <w:t>– знакомство с основными алгоритмическими структурами – линейной, условной и циклической;</w:t>
      </w:r>
    </w:p>
    <w:p w:rsidR="00D823FC" w:rsidRPr="00611B9D" w:rsidRDefault="00D823FC" w:rsidP="00D823FC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611B9D">
        <w:rPr>
          <w:color w:val="000000" w:themeColor="text1"/>
        </w:rPr>
        <w:t>– умение выполнять пошагово (с использованием компьютера или вручную) алгоритмы управления исполнителями и анализа числовых и текстовых данных;</w:t>
      </w:r>
    </w:p>
    <w:p w:rsidR="00D823FC" w:rsidRPr="00611B9D" w:rsidRDefault="00D823FC" w:rsidP="00D823FC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611B9D">
        <w:rPr>
          <w:color w:val="000000" w:themeColor="text1"/>
        </w:rPr>
        <w:t>– формирование навыков и опыта разработки программ в выбранной среде программирования, включая тестирование и отладку программ; умение использовать основные управляющие конструкции объектно-ориентированного программирования и библиотеки прикладных программ, выполнять созданные программы;</w:t>
      </w:r>
    </w:p>
    <w:p w:rsidR="00D823FC" w:rsidRPr="00611B9D" w:rsidRDefault="00D823FC" w:rsidP="00D823FC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611B9D">
        <w:rPr>
          <w:color w:val="000000" w:themeColor="text1"/>
        </w:rPr>
        <w:t>– умение разрабатывать и использовать компьютерно-математические модели, оценивать числовые параметры моделируемых объектов и процессов, интерпретировать результаты, получаемые в ходе моделирования реальных процессов, анализировать готовые модели на предмет соответствия реальному объекту или процессу;</w:t>
      </w:r>
    </w:p>
    <w:p w:rsidR="00D823FC" w:rsidRDefault="00D823FC" w:rsidP="00D823FC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611B9D">
        <w:rPr>
          <w:color w:val="000000" w:themeColor="text1"/>
        </w:rPr>
        <w:t>– умение соблюдать</w:t>
      </w:r>
      <w:r w:rsidRPr="00341A41">
        <w:rPr>
          <w:color w:val="000000"/>
        </w:rPr>
        <w:t xml:space="preserve"> нормы информационной этики и права.</w:t>
      </w:r>
    </w:p>
    <w:p w:rsidR="002C5EC6" w:rsidRDefault="002C5EC6" w:rsidP="00D823FC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2C5EC6" w:rsidRDefault="002C5EC6" w:rsidP="00D823FC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2C5EC6" w:rsidRDefault="002C5EC6" w:rsidP="00D823FC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2C5EC6" w:rsidRDefault="002C5EC6" w:rsidP="00D823FC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2C5EC6" w:rsidRDefault="002C5EC6" w:rsidP="00D823FC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2C5EC6" w:rsidRDefault="002C5EC6" w:rsidP="00D823FC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2C5EC6" w:rsidRDefault="002C5EC6" w:rsidP="00D823FC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2C5EC6" w:rsidRDefault="002C5EC6" w:rsidP="00D823FC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2C5EC6" w:rsidRDefault="002C5EC6" w:rsidP="00D823FC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2C5EC6" w:rsidRDefault="002C5EC6" w:rsidP="00D823FC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2C5EC6" w:rsidRDefault="002C5EC6" w:rsidP="00D823FC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2C5EC6" w:rsidRDefault="002C5EC6" w:rsidP="00D823FC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2C5EC6" w:rsidRDefault="002C5EC6" w:rsidP="00D823FC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2C5EC6" w:rsidRDefault="002C5EC6" w:rsidP="00D823FC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2C5EC6" w:rsidRDefault="002C5EC6" w:rsidP="00D823FC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2C5EC6" w:rsidRDefault="002C5EC6" w:rsidP="00D823FC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2C5EC6" w:rsidRDefault="002C5EC6" w:rsidP="00D823FC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2C5EC6" w:rsidRDefault="002C5EC6" w:rsidP="00D823FC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2C5EC6" w:rsidRDefault="002C5EC6" w:rsidP="00D823FC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2C5EC6" w:rsidRPr="00341A41" w:rsidRDefault="002C5EC6" w:rsidP="00D823FC">
      <w:pPr>
        <w:pStyle w:val="ae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D823FC" w:rsidRDefault="00D823FC" w:rsidP="00D823F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823FC" w:rsidRDefault="00D823FC" w:rsidP="00D823FC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341A41" w:rsidRPr="002C5EC6" w:rsidRDefault="00D823FC" w:rsidP="002C5EC6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pPr w:leftFromText="180" w:rightFromText="180" w:vertAnchor="text" w:horzAnchor="margin" w:tblpX="-326" w:tblpY="301"/>
        <w:tblW w:w="1020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6"/>
        <w:gridCol w:w="708"/>
        <w:gridCol w:w="4678"/>
      </w:tblGrid>
      <w:tr w:rsidR="00E21CE9" w:rsidTr="00390D12">
        <w:trPr>
          <w:trHeight w:val="1430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E21CE9" w:rsidRPr="00CD3C1F" w:rsidRDefault="00E21CE9" w:rsidP="002C5E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D3C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D3C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/п </w:t>
            </w:r>
          </w:p>
          <w:p w:rsidR="00E21CE9" w:rsidRPr="00CD3C1F" w:rsidRDefault="00E21CE9" w:rsidP="002C5E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E21CE9" w:rsidRPr="00CD3C1F" w:rsidRDefault="00E21CE9" w:rsidP="002C5EC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D3C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разделов и тем программы </w:t>
            </w:r>
          </w:p>
          <w:p w:rsidR="00E21CE9" w:rsidRPr="00CD3C1F" w:rsidRDefault="00E21CE9" w:rsidP="002C5EC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21CE9" w:rsidRPr="00CD3C1F" w:rsidRDefault="00E21CE9" w:rsidP="002C5E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21CE9" w:rsidRPr="00CD3C1F" w:rsidRDefault="00E21CE9" w:rsidP="002C5EC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 деятельности</w:t>
            </w:r>
          </w:p>
          <w:p w:rsidR="00E21CE9" w:rsidRPr="00CD3C1F" w:rsidRDefault="00E21CE9" w:rsidP="002C5EC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23FC" w:rsidRPr="00D15212" w:rsidTr="002C5EC6">
        <w:trPr>
          <w:trHeight w:val="140"/>
          <w:tblCellSpacing w:w="20" w:type="nil"/>
        </w:trPr>
        <w:tc>
          <w:tcPr>
            <w:tcW w:w="10207" w:type="dxa"/>
            <w:gridSpan w:val="4"/>
            <w:tcMar>
              <w:top w:w="50" w:type="dxa"/>
              <w:left w:w="100" w:type="dxa"/>
            </w:tcMar>
            <w:vAlign w:val="center"/>
          </w:tcPr>
          <w:p w:rsidR="00D823FC" w:rsidRPr="00CD3C1F" w:rsidRDefault="00D823FC" w:rsidP="002C5EC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Раздел 1. Информация и информационные процессы </w:t>
            </w:r>
          </w:p>
        </w:tc>
      </w:tr>
      <w:tr w:rsidR="00D823FC" w:rsidRPr="00D15212" w:rsidTr="002C5EC6">
        <w:trPr>
          <w:trHeight w:val="140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D823FC" w:rsidRPr="00CD3C1F" w:rsidRDefault="00D823FC" w:rsidP="002C5E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D823FC" w:rsidRPr="00CD3C1F" w:rsidRDefault="00D823FC" w:rsidP="002C5EC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823FC" w:rsidRPr="00CD3C1F" w:rsidRDefault="00D823FC" w:rsidP="002C5E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823FC" w:rsidRPr="00CD3C1F" w:rsidRDefault="00D823FC" w:rsidP="002C5EC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Раскрывает смысл изучаемых понятий. </w:t>
            </w:r>
          </w:p>
          <w:p w:rsidR="00D823FC" w:rsidRPr="00CD3C1F" w:rsidRDefault="00D823FC" w:rsidP="002C5EC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Определяет программные средства, необходимые для осуществления информационных процессов при решении задач. </w:t>
            </w:r>
          </w:p>
          <w:p w:rsidR="00D823FC" w:rsidRPr="00CD3C1F" w:rsidRDefault="00D823FC" w:rsidP="002C5EC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Оперирует компьютерными информационными объектами в  наглядно-графическом интерфейсе</w:t>
            </w:r>
          </w:p>
        </w:tc>
      </w:tr>
      <w:tr w:rsidR="00D823FC" w:rsidRPr="00D15212" w:rsidTr="002C5EC6">
        <w:trPr>
          <w:trHeight w:val="140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D823FC" w:rsidRPr="00CD3C1F" w:rsidRDefault="00D823FC" w:rsidP="002C5E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D823FC" w:rsidRPr="00CD3C1F" w:rsidRDefault="00D823FC" w:rsidP="002C5EC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различной информации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823FC" w:rsidRPr="00CD3C1F" w:rsidRDefault="00D823FC" w:rsidP="002C5E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823FC" w:rsidRPr="00CD3C1F" w:rsidRDefault="00D823FC" w:rsidP="002C5EC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Раскрывает смысл изучаемых понятий.</w:t>
            </w:r>
          </w:p>
          <w:p w:rsidR="00D823FC" w:rsidRPr="00CD3C1F" w:rsidRDefault="00D823FC" w:rsidP="002C5EC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Применяет новые функции Google Документов и Google Презентаций на практике</w:t>
            </w:r>
          </w:p>
        </w:tc>
      </w:tr>
      <w:tr w:rsidR="00D823FC" w:rsidRPr="00D15212" w:rsidTr="002C5EC6">
        <w:trPr>
          <w:trHeight w:val="140"/>
          <w:tblCellSpacing w:w="20" w:type="nil"/>
        </w:trPr>
        <w:tc>
          <w:tcPr>
            <w:tcW w:w="4821" w:type="dxa"/>
            <w:gridSpan w:val="2"/>
            <w:tcMar>
              <w:top w:w="50" w:type="dxa"/>
              <w:left w:w="100" w:type="dxa"/>
            </w:tcMar>
            <w:vAlign w:val="center"/>
          </w:tcPr>
          <w:p w:rsidR="00D823FC" w:rsidRPr="00CD3C1F" w:rsidRDefault="00D823FC" w:rsidP="002C5E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 по разделу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823FC" w:rsidRPr="00CD3C1F" w:rsidRDefault="00D823FC" w:rsidP="002C5E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 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823FC" w:rsidRPr="00CD3C1F" w:rsidRDefault="00D823FC" w:rsidP="002C5EC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23FC" w:rsidRPr="00D15212" w:rsidTr="002C5EC6">
        <w:trPr>
          <w:trHeight w:val="140"/>
          <w:tblCellSpacing w:w="20" w:type="nil"/>
        </w:trPr>
        <w:tc>
          <w:tcPr>
            <w:tcW w:w="10207" w:type="dxa"/>
            <w:gridSpan w:val="4"/>
            <w:tcMar>
              <w:top w:w="50" w:type="dxa"/>
              <w:left w:w="100" w:type="dxa"/>
            </w:tcMar>
            <w:vAlign w:val="center"/>
          </w:tcPr>
          <w:p w:rsidR="00D823FC" w:rsidRPr="00CD3C1F" w:rsidRDefault="00D823FC" w:rsidP="002C5EC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2. Графический модуль Turtle в языке программирования Python</w:t>
            </w:r>
          </w:p>
        </w:tc>
      </w:tr>
      <w:tr w:rsidR="00D823FC" w:rsidRPr="00D15212" w:rsidTr="002C5EC6">
        <w:trPr>
          <w:trHeight w:val="140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D823FC" w:rsidRPr="00CD3C1F" w:rsidRDefault="00D823FC" w:rsidP="002C5E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D823FC" w:rsidRPr="00CD3C1F" w:rsidRDefault="00D823FC" w:rsidP="002C5EC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 модулем Turtle в Python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823FC" w:rsidRPr="00CD3C1F" w:rsidRDefault="00D823FC" w:rsidP="002C5E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823FC" w:rsidRPr="00CD3C1F" w:rsidRDefault="00D823FC" w:rsidP="002C5EC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Раскрывает смысл изучаемых понятий. </w:t>
            </w:r>
          </w:p>
          <w:p w:rsidR="00D823FC" w:rsidRPr="00CD3C1F" w:rsidRDefault="00D823FC" w:rsidP="002C5EC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Объясняет, что такое исполнитель. </w:t>
            </w:r>
          </w:p>
          <w:p w:rsidR="00D823FC" w:rsidRPr="00CD3C1F" w:rsidRDefault="00D823FC" w:rsidP="002C5EC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Описывает </w:t>
            </w:r>
            <w:proofErr w:type="gramStart"/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черепашку</w:t>
            </w:r>
            <w:proofErr w:type="gramEnd"/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пример исполнителя. </w:t>
            </w:r>
          </w:p>
          <w:p w:rsidR="00D823FC" w:rsidRPr="00CD3C1F" w:rsidRDefault="00D823FC" w:rsidP="002C5EC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Устанавливает связь между движением черепашки и единицами измерения (пиксели, градусы). </w:t>
            </w:r>
          </w:p>
          <w:p w:rsidR="00D823FC" w:rsidRPr="00CD3C1F" w:rsidRDefault="00D823FC" w:rsidP="002C5EC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Определяет координаты как адрес расположения точки в  пространстве. </w:t>
            </w:r>
          </w:p>
          <w:p w:rsidR="00D823FC" w:rsidRPr="00CD3C1F" w:rsidRDefault="00D823FC" w:rsidP="002C5EC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Определяет на экране начало движения черепашки (начало отсчёта). </w:t>
            </w:r>
          </w:p>
          <w:p w:rsidR="00D823FC" w:rsidRPr="00CD3C1F" w:rsidRDefault="00D823FC" w:rsidP="002C5EC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Решает задачи на рисование различных геометрических фигур черепашкой. Настраивает цвет исполнителя, толщину пера, выполняет заливку цветом. Пишет программный код на Python с  использованием нескольких объектов-черепашек</w:t>
            </w:r>
          </w:p>
        </w:tc>
      </w:tr>
      <w:tr w:rsidR="00D823FC" w:rsidTr="002C5EC6">
        <w:trPr>
          <w:trHeight w:val="140"/>
          <w:tblCellSpacing w:w="20" w:type="nil"/>
        </w:trPr>
        <w:tc>
          <w:tcPr>
            <w:tcW w:w="4821" w:type="dxa"/>
            <w:gridSpan w:val="2"/>
            <w:tcMar>
              <w:top w:w="50" w:type="dxa"/>
              <w:left w:w="100" w:type="dxa"/>
            </w:tcMar>
            <w:vAlign w:val="center"/>
          </w:tcPr>
          <w:p w:rsidR="00D823FC" w:rsidRPr="00CD3C1F" w:rsidRDefault="00D823FC" w:rsidP="002C5E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 по разделу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823FC" w:rsidRPr="00CD3C1F" w:rsidRDefault="00D823FC" w:rsidP="002C5E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 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823FC" w:rsidRPr="00CD3C1F" w:rsidRDefault="00D823FC" w:rsidP="002C5EC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23FC" w:rsidRPr="00D15212" w:rsidTr="002C5EC6">
        <w:trPr>
          <w:trHeight w:val="140"/>
          <w:tblCellSpacing w:w="20" w:type="nil"/>
        </w:trPr>
        <w:tc>
          <w:tcPr>
            <w:tcW w:w="10207" w:type="dxa"/>
            <w:gridSpan w:val="4"/>
            <w:tcMar>
              <w:top w:w="50" w:type="dxa"/>
              <w:left w:w="100" w:type="dxa"/>
            </w:tcMar>
            <w:vAlign w:val="center"/>
          </w:tcPr>
          <w:p w:rsidR="00D823FC" w:rsidRPr="00CD3C1F" w:rsidRDefault="00D823FC" w:rsidP="002C5EC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3. Функции и события на примере модуля Turtle в  языке программирования Python</w:t>
            </w:r>
          </w:p>
        </w:tc>
      </w:tr>
      <w:tr w:rsidR="00D823FC" w:rsidRPr="00D15212" w:rsidTr="002C5EC6">
        <w:trPr>
          <w:trHeight w:val="140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D823FC" w:rsidRPr="00CD3C1F" w:rsidRDefault="00D823FC" w:rsidP="002C5E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D823FC" w:rsidRPr="00CD3C1F" w:rsidRDefault="00D823FC" w:rsidP="002C5EC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Функции и события в Python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823FC" w:rsidRPr="00CD3C1F" w:rsidRDefault="00D823FC" w:rsidP="002C5E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823FC" w:rsidRDefault="00D823FC" w:rsidP="002C5EC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вает смысл изучаемых понятий. </w:t>
            </w:r>
          </w:p>
          <w:p w:rsidR="00D823FC" w:rsidRDefault="00D823FC" w:rsidP="002C5EC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Создаёт свои функции. </w:t>
            </w:r>
          </w:p>
          <w:p w:rsidR="00D823FC" w:rsidRPr="00CD3C1F" w:rsidRDefault="00D823FC" w:rsidP="002C5EC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Пишет программный код на Python с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</w:t>
            </w: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ванием функций и  событий.</w:t>
            </w:r>
          </w:p>
          <w:p w:rsidR="00D823FC" w:rsidRDefault="00D823FC" w:rsidP="002C5EC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Получает информацию о различиях между областью видимости функции и  областью видимости программы. </w:t>
            </w:r>
          </w:p>
          <w:p w:rsidR="00D823FC" w:rsidRPr="00CD3C1F" w:rsidRDefault="00D823FC" w:rsidP="002C5EC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Решает задачи с  использованием глобальных переменных</w:t>
            </w:r>
          </w:p>
        </w:tc>
      </w:tr>
      <w:tr w:rsidR="00D823FC" w:rsidTr="002C5EC6">
        <w:trPr>
          <w:trHeight w:val="140"/>
          <w:tblCellSpacing w:w="20" w:type="nil"/>
        </w:trPr>
        <w:tc>
          <w:tcPr>
            <w:tcW w:w="4821" w:type="dxa"/>
            <w:gridSpan w:val="2"/>
            <w:tcMar>
              <w:top w:w="50" w:type="dxa"/>
              <w:left w:w="100" w:type="dxa"/>
            </w:tcMar>
            <w:vAlign w:val="center"/>
          </w:tcPr>
          <w:p w:rsidR="00D823FC" w:rsidRPr="00CD3C1F" w:rsidRDefault="00D823FC" w:rsidP="002C5E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823FC" w:rsidRPr="00CD3C1F" w:rsidRDefault="00D823FC" w:rsidP="002C5E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 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823FC" w:rsidRPr="00CD3C1F" w:rsidRDefault="00D823FC" w:rsidP="002C5EC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23FC" w:rsidRPr="00CD3C1F" w:rsidTr="002C5EC6">
        <w:trPr>
          <w:trHeight w:val="140"/>
          <w:tblCellSpacing w:w="20" w:type="nil"/>
        </w:trPr>
        <w:tc>
          <w:tcPr>
            <w:tcW w:w="10207" w:type="dxa"/>
            <w:gridSpan w:val="4"/>
            <w:tcMar>
              <w:top w:w="50" w:type="dxa"/>
              <w:left w:w="100" w:type="dxa"/>
            </w:tcMar>
            <w:vAlign w:val="center"/>
          </w:tcPr>
          <w:p w:rsidR="00D823FC" w:rsidRPr="00CD3C1F" w:rsidRDefault="00D823FC" w:rsidP="002C5EC6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4. Элементы алгебры логики</w:t>
            </w:r>
          </w:p>
        </w:tc>
      </w:tr>
      <w:tr w:rsidR="00D823FC" w:rsidRPr="00CD3C1F" w:rsidTr="002C5EC6">
        <w:trPr>
          <w:trHeight w:val="140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D823FC" w:rsidRPr="00CD3C1F" w:rsidRDefault="00D823FC" w:rsidP="002C5E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3686" w:type="dxa"/>
            <w:vAlign w:val="center"/>
          </w:tcPr>
          <w:p w:rsidR="00D823FC" w:rsidRPr="00CD3C1F" w:rsidRDefault="00D823FC" w:rsidP="002C5E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Элементы алгебры логики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823FC" w:rsidRPr="00CD3C1F" w:rsidRDefault="00D823FC" w:rsidP="002C5E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823FC" w:rsidRDefault="00D823FC" w:rsidP="002C5E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вает смысл изучаемых понятий. </w:t>
            </w:r>
          </w:p>
          <w:p w:rsidR="00D823FC" w:rsidRDefault="00D823FC" w:rsidP="002C5E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Анализирует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логическую структуру высказываний.</w:t>
            </w:r>
          </w:p>
          <w:p w:rsidR="00D823FC" w:rsidRDefault="00D823FC" w:rsidP="002C5E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Составляет таблицу истинно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 для логического выражения.</w:t>
            </w:r>
          </w:p>
          <w:p w:rsidR="00D823FC" w:rsidRPr="00CD3C1F" w:rsidRDefault="00D823FC" w:rsidP="002C5E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Строит логические схемы</w:t>
            </w:r>
          </w:p>
        </w:tc>
      </w:tr>
      <w:tr w:rsidR="00D823FC" w:rsidRPr="00CD3C1F" w:rsidTr="002C5EC6">
        <w:trPr>
          <w:trHeight w:val="140"/>
          <w:tblCellSpacing w:w="20" w:type="nil"/>
        </w:trPr>
        <w:tc>
          <w:tcPr>
            <w:tcW w:w="4821" w:type="dxa"/>
            <w:gridSpan w:val="2"/>
            <w:tcMar>
              <w:top w:w="50" w:type="dxa"/>
              <w:left w:w="100" w:type="dxa"/>
            </w:tcMar>
            <w:vAlign w:val="center"/>
          </w:tcPr>
          <w:p w:rsidR="00D823FC" w:rsidRPr="00CD3C1F" w:rsidRDefault="00D823FC" w:rsidP="002C5E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D823FC" w:rsidRPr="00CD3C1F" w:rsidRDefault="00D823FC" w:rsidP="002C5E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34 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D823FC" w:rsidRPr="00CD3C1F" w:rsidRDefault="00D823FC" w:rsidP="002C5EC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066E0" w:rsidRPr="00D1149A" w:rsidRDefault="000066E0">
      <w:pPr>
        <w:sectPr w:rsidR="000066E0" w:rsidRPr="00D1149A" w:rsidSect="00923EBE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D15212" w:rsidRDefault="001936B7" w:rsidP="00D823FC">
      <w:pPr>
        <w:spacing w:after="0"/>
        <w:ind w:left="120"/>
      </w:pPr>
      <w:bookmarkStart w:id="5" w:name="block-47423438"/>
      <w:bookmarkEnd w:id="4"/>
      <w:r w:rsidRPr="00D1149A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0E3D9B" w:rsidRDefault="000E3D9B" w:rsidP="00CD3C1F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CD3C1F" w:rsidRDefault="00CD3C1F" w:rsidP="00CD3C1F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0066E0" w:rsidRPr="00CD3C1F" w:rsidRDefault="001936B7" w:rsidP="00CD3C1F">
      <w:pPr>
        <w:spacing w:after="0"/>
      </w:pPr>
      <w:r w:rsidRPr="00CD3C1F">
        <w:rPr>
          <w:rFonts w:ascii="Times New Roman" w:hAnsi="Times New Roman"/>
          <w:b/>
          <w:color w:val="000000"/>
          <w:sz w:val="28"/>
        </w:rPr>
        <w:t xml:space="preserve"> </w:t>
      </w:r>
      <w:bookmarkStart w:id="6" w:name="block-47423441"/>
      <w:bookmarkEnd w:id="5"/>
      <w:r w:rsidRPr="00CD3C1F"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0066E0" w:rsidRDefault="001936B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 w:rsidRPr="00CD3C1F"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pPr w:vertAnchor="text" w:tblpX="110" w:tblpY="254"/>
        <w:tblOverlap w:val="never"/>
        <w:tblW w:w="10220" w:type="dxa"/>
        <w:tblCellMar>
          <w:top w:w="7" w:type="dxa"/>
          <w:left w:w="0" w:type="dxa"/>
          <w:right w:w="58" w:type="dxa"/>
        </w:tblCellMar>
        <w:tblLook w:val="04A0" w:firstRow="1" w:lastRow="0" w:firstColumn="1" w:lastColumn="0" w:noHBand="0" w:noVBand="1"/>
      </w:tblPr>
      <w:tblGrid>
        <w:gridCol w:w="495"/>
        <w:gridCol w:w="1070"/>
        <w:gridCol w:w="4394"/>
        <w:gridCol w:w="4261"/>
      </w:tblGrid>
      <w:tr w:rsidR="002C5EC6" w:rsidRPr="003954F0" w:rsidTr="002C5EC6">
        <w:trPr>
          <w:trHeight w:val="84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EC6" w:rsidRPr="002C1165" w:rsidRDefault="002C5EC6" w:rsidP="00FF312F">
            <w:pPr>
              <w:spacing w:after="0" w:line="240" w:lineRule="auto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C5EC6" w:rsidRPr="002C1165" w:rsidRDefault="002C5EC6" w:rsidP="00FF312F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2C5EC6" w:rsidRPr="002C1165" w:rsidRDefault="002C5EC6" w:rsidP="00571EA5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EC6" w:rsidRPr="002C1165" w:rsidRDefault="002C5EC6" w:rsidP="00FF312F">
            <w:pPr>
              <w:spacing w:after="0" w:line="240" w:lineRule="auto"/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2C5EC6" w:rsidRPr="002C1165" w:rsidRDefault="002C5EC6" w:rsidP="00FF312F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</w:tr>
      <w:tr w:rsidR="002C5EC6" w:rsidRPr="003954F0" w:rsidTr="002C5EC6">
        <w:trPr>
          <w:trHeight w:val="2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CD3C1F">
            <w:pPr>
              <w:pStyle w:val="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История развития информационных технологий и персонального компьютера.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EC6" w:rsidRPr="002C1165" w:rsidRDefault="002C5EC6" w:rsidP="00FF312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Определяет виды поколений персонального компьютера</w:t>
            </w:r>
          </w:p>
        </w:tc>
      </w:tr>
      <w:tr w:rsidR="002C5EC6" w:rsidRPr="003954F0" w:rsidTr="002C5EC6">
        <w:trPr>
          <w:trHeight w:val="2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CD3C1F">
            <w:pPr>
              <w:pStyle w:val="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31058B">
            <w:pPr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 xml:space="preserve">Виды информационных процессов.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EC6" w:rsidRPr="002C1165" w:rsidRDefault="002C5EC6" w:rsidP="00FF312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Раскрывает смысл изучаемых понятий.</w:t>
            </w:r>
          </w:p>
        </w:tc>
      </w:tr>
      <w:tr w:rsidR="002C5EC6" w:rsidRPr="003954F0" w:rsidTr="002C5EC6">
        <w:trPr>
          <w:trHeight w:val="2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CD3C1F">
            <w:pPr>
              <w:pStyle w:val="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Устройства для работы с информацией. Архитектура Неймана.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EC6" w:rsidRPr="002C1165" w:rsidRDefault="002C5EC6" w:rsidP="00F87FB8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 xml:space="preserve">скрывает концепцию построения компьютеров </w:t>
            </w:r>
          </w:p>
        </w:tc>
      </w:tr>
      <w:tr w:rsidR="002C5EC6" w:rsidRPr="003954F0" w:rsidTr="002C5EC6">
        <w:trPr>
          <w:trHeight w:val="2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CD3C1F">
            <w:pPr>
              <w:pStyle w:val="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обеспечение. Виды программного обеспечения.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EC6" w:rsidRPr="002C1165" w:rsidRDefault="002C5EC6" w:rsidP="00F87FB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программные средства, необходимые для осуществления информационных процессов при решении задач. </w:t>
            </w:r>
          </w:p>
        </w:tc>
      </w:tr>
      <w:tr w:rsidR="002C5EC6" w:rsidRPr="003954F0" w:rsidTr="002C5EC6">
        <w:trPr>
          <w:trHeight w:val="2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CD3C1F">
            <w:pPr>
              <w:pStyle w:val="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</w:t>
            </w: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тельский интерфейс.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EC6" w:rsidRPr="002C1165" w:rsidRDefault="002C5EC6" w:rsidP="00FF312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Оперирует компьютерными информационными объектами в  наглядно-графическом интерфейсе</w:t>
            </w:r>
          </w:p>
        </w:tc>
      </w:tr>
      <w:tr w:rsidR="002C5EC6" w:rsidRPr="003954F0" w:rsidTr="002C5EC6">
        <w:trPr>
          <w:trHeight w:val="2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CD3C1F">
            <w:pPr>
              <w:pStyle w:val="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Работа с поисковыми системами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EC6" w:rsidRPr="002C1165" w:rsidRDefault="002C5EC6" w:rsidP="00FF312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Умеет находить требуемую информацию в поисковых системах</w:t>
            </w:r>
          </w:p>
        </w:tc>
      </w:tr>
      <w:tr w:rsidR="002C5EC6" w:rsidRPr="003954F0" w:rsidTr="002C5EC6">
        <w:trPr>
          <w:trHeight w:val="2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CD3C1F">
            <w:pPr>
              <w:pStyle w:val="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Повторение: виды информации, форматирование, редактирование текста, работа в облачном сервисе Google.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EC6" w:rsidRPr="002C1165" w:rsidRDefault="002C5EC6" w:rsidP="0031058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Раскрывает смысл изучаемых понятий</w:t>
            </w:r>
          </w:p>
        </w:tc>
      </w:tr>
      <w:tr w:rsidR="002C5EC6" w:rsidRPr="003954F0" w:rsidTr="002C5EC6">
        <w:trPr>
          <w:trHeight w:val="2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CD3C1F">
            <w:pPr>
              <w:pStyle w:val="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Изучение новых функций Google Документов для форматирования текста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EC6" w:rsidRPr="002C1165" w:rsidRDefault="002C5EC6" w:rsidP="0031058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Применяет новые функции Google Документов на практике</w:t>
            </w:r>
          </w:p>
        </w:tc>
      </w:tr>
      <w:tr w:rsidR="002C5EC6" w:rsidRPr="003954F0" w:rsidTr="002C5EC6">
        <w:trPr>
          <w:trHeight w:val="2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CD3C1F">
            <w:pPr>
              <w:pStyle w:val="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Виды презентаций. Совместный доступ к презентации в Google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EC6" w:rsidRPr="002C1165" w:rsidRDefault="002C5EC6" w:rsidP="0031058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Применяет  Google Презентаций на практике</w:t>
            </w:r>
          </w:p>
        </w:tc>
      </w:tr>
      <w:tr w:rsidR="002C5EC6" w:rsidRPr="003954F0" w:rsidTr="00FC7D59">
        <w:trPr>
          <w:trHeight w:val="2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CD3C1F">
            <w:pPr>
              <w:pStyle w:val="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модуля </w:t>
            </w:r>
            <w:proofErr w:type="spellStart"/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Turtle</w:t>
            </w:r>
            <w:proofErr w:type="spellEnd"/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EC6" w:rsidRPr="002C1165" w:rsidRDefault="002C5EC6" w:rsidP="00FF312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 xml:space="preserve">Раскрывает смысл изучаемых понятий. </w:t>
            </w:r>
          </w:p>
          <w:p w:rsidR="002C5EC6" w:rsidRPr="002C1165" w:rsidRDefault="002C5EC6" w:rsidP="00FF312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Объясняет, что такое исполнитель</w:t>
            </w:r>
          </w:p>
        </w:tc>
      </w:tr>
      <w:tr w:rsidR="002C5EC6" w:rsidRPr="006D468D" w:rsidTr="00782DDA">
        <w:trPr>
          <w:trHeight w:val="2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CD3C1F">
            <w:pPr>
              <w:pStyle w:val="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Объект.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EC6" w:rsidRPr="002C1165" w:rsidRDefault="002C5EC6" w:rsidP="00FF312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 xml:space="preserve">Описывает </w:t>
            </w:r>
            <w:proofErr w:type="gramStart"/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черепашку</w:t>
            </w:r>
            <w:proofErr w:type="gramEnd"/>
            <w:r w:rsidRPr="002C1165">
              <w:rPr>
                <w:rFonts w:ascii="Times New Roman" w:hAnsi="Times New Roman" w:cs="Times New Roman"/>
                <w:sz w:val="24"/>
                <w:szCs w:val="24"/>
              </w:rPr>
              <w:t xml:space="preserve"> как пример исполнителя.</w:t>
            </w:r>
          </w:p>
        </w:tc>
      </w:tr>
      <w:tr w:rsidR="002C5EC6" w:rsidRPr="003954F0" w:rsidTr="0091453D">
        <w:trPr>
          <w:trHeight w:val="2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CD3C1F">
            <w:pPr>
              <w:pStyle w:val="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31058B">
            <w:pPr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 xml:space="preserve">Метод.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EC6" w:rsidRPr="002C1165" w:rsidRDefault="002C5EC6" w:rsidP="00FF312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Устанавливает связь между движением черепашки и единицами измерения (пиксели, градусы).</w:t>
            </w:r>
          </w:p>
        </w:tc>
      </w:tr>
      <w:tr w:rsidR="002C5EC6" w:rsidRPr="003954F0" w:rsidTr="005067DC">
        <w:trPr>
          <w:trHeight w:val="2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CD3C1F">
            <w:pPr>
              <w:pStyle w:val="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31058B">
            <w:pPr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команды управления </w:t>
            </w:r>
            <w:proofErr w:type="spellStart"/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чер</w:t>
            </w:r>
            <w:proofErr w:type="gramStart"/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C1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пашкой</w:t>
            </w:r>
            <w:proofErr w:type="spellEnd"/>
            <w:r w:rsidRPr="002C11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EC6" w:rsidRPr="002C1165" w:rsidRDefault="002C5EC6" w:rsidP="00FF312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Определяет координаты как адрес расположения точки в  пространстве</w:t>
            </w:r>
          </w:p>
        </w:tc>
      </w:tr>
      <w:tr w:rsidR="002C5EC6" w:rsidRPr="003954F0" w:rsidTr="007517AA">
        <w:trPr>
          <w:trHeight w:val="2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CD3C1F">
            <w:pPr>
              <w:pStyle w:val="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31058B">
            <w:pPr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 xml:space="preserve">Заливка замкнутых многоугольников.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EC6" w:rsidRPr="002C1165" w:rsidRDefault="002C5EC6" w:rsidP="00FF312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Определяет на экране начало движения черепашки (начало отсчёта).</w:t>
            </w:r>
          </w:p>
        </w:tc>
      </w:tr>
      <w:tr w:rsidR="002C5EC6" w:rsidRPr="003954F0" w:rsidTr="00F140A0">
        <w:trPr>
          <w:trHeight w:val="2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CD3C1F">
            <w:pPr>
              <w:pStyle w:val="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31058B">
            <w:pPr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окружности.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EC6" w:rsidRPr="002C1165" w:rsidRDefault="002C5EC6" w:rsidP="00FF312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Решает задачи на рисование различных геометрических фигур черепашкой.</w:t>
            </w:r>
          </w:p>
        </w:tc>
      </w:tr>
      <w:tr w:rsidR="002C5EC6" w:rsidRPr="003954F0" w:rsidTr="00846A9D">
        <w:trPr>
          <w:trHeight w:val="2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CD3C1F">
            <w:pPr>
              <w:pStyle w:val="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31058B">
            <w:pPr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внешности черепашки при помощи команды Shape.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EC6" w:rsidRPr="002C1165" w:rsidRDefault="002C5EC6" w:rsidP="00FF312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Настраивает цвет исполнителя, толщину пера, выполняет заливку цветом.</w:t>
            </w:r>
          </w:p>
        </w:tc>
      </w:tr>
      <w:tr w:rsidR="002C5EC6" w:rsidRPr="003954F0" w:rsidTr="003940F5">
        <w:trPr>
          <w:trHeight w:val="2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CD3C1F">
            <w:pPr>
              <w:pStyle w:val="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Управление несколькими черепашками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EC6" w:rsidRPr="002C1165" w:rsidRDefault="002C5EC6" w:rsidP="00FF312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Пишет программный код на Python с  использованием нескольких объектов-черепашек</w:t>
            </w:r>
          </w:p>
        </w:tc>
      </w:tr>
      <w:tr w:rsidR="002C5EC6" w:rsidRPr="003954F0" w:rsidTr="00355A74">
        <w:trPr>
          <w:trHeight w:val="2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CD3C1F">
            <w:pPr>
              <w:pStyle w:val="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87FB8">
            <w:pPr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Повторение: функция, виды функций.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EC6" w:rsidRPr="002C1165" w:rsidRDefault="002C5EC6" w:rsidP="00FF312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 xml:space="preserve">Раскрывает смысл изучаемых понятий. </w:t>
            </w:r>
          </w:p>
        </w:tc>
      </w:tr>
      <w:tr w:rsidR="002C5EC6" w:rsidRPr="003954F0" w:rsidTr="004621C9">
        <w:trPr>
          <w:trHeight w:val="2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CD3C1F">
            <w:pPr>
              <w:pStyle w:val="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87FB8">
            <w:pPr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 xml:space="preserve">Функции модуля Turtle.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EC6" w:rsidRPr="002C1165" w:rsidRDefault="002C5EC6" w:rsidP="00F87FB8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 xml:space="preserve">Пишет программный код на Python с использованием функций </w:t>
            </w:r>
          </w:p>
        </w:tc>
      </w:tr>
      <w:tr w:rsidR="002C5EC6" w:rsidRPr="003954F0" w:rsidTr="00B46A58">
        <w:trPr>
          <w:trHeight w:val="2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CD3C1F">
            <w:pPr>
              <w:pStyle w:val="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87FB8">
            <w:pPr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создание функции.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EC6" w:rsidRPr="002C1165" w:rsidRDefault="002C5EC6" w:rsidP="00FF312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Создаёт свои функции.</w:t>
            </w:r>
          </w:p>
        </w:tc>
      </w:tr>
      <w:tr w:rsidR="002C5EC6" w:rsidRPr="003954F0" w:rsidTr="0049509D">
        <w:trPr>
          <w:trHeight w:val="2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CD3C1F">
            <w:pPr>
              <w:pStyle w:val="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87FB8">
            <w:pPr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функции.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EC6" w:rsidRPr="002C1165" w:rsidRDefault="002C5EC6" w:rsidP="00FF312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Создаёт свои функции.</w:t>
            </w:r>
          </w:p>
        </w:tc>
      </w:tr>
      <w:tr w:rsidR="002C5EC6" w:rsidRPr="003954F0" w:rsidTr="00291E02">
        <w:trPr>
          <w:trHeight w:val="2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CD3C1F">
            <w:pPr>
              <w:pStyle w:val="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87FB8">
            <w:pPr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Глобальные и локальные переменные.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EC6" w:rsidRPr="002C1165" w:rsidRDefault="002C5EC6" w:rsidP="00FF312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Решает задачи с  использованием глобальных переменных</w:t>
            </w:r>
          </w:p>
        </w:tc>
      </w:tr>
      <w:tr w:rsidR="002C5EC6" w:rsidRPr="003954F0" w:rsidTr="006A52A0">
        <w:trPr>
          <w:trHeight w:val="2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CD3C1F">
            <w:pPr>
              <w:pStyle w:val="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87FB8">
            <w:pPr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Объект «экран».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EC6" w:rsidRPr="002C1165" w:rsidRDefault="002C5EC6" w:rsidP="00FF312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Получает информацию о различиях между областью видимости функции и  областью видимости программы.</w:t>
            </w:r>
          </w:p>
        </w:tc>
      </w:tr>
      <w:tr w:rsidR="002C5EC6" w:rsidRPr="003954F0" w:rsidTr="00D65B9B">
        <w:trPr>
          <w:trHeight w:val="2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CD3C1F">
            <w:pPr>
              <w:pStyle w:val="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87FB8">
            <w:pPr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Событие.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EC6" w:rsidRPr="002C1165" w:rsidRDefault="002C5EC6" w:rsidP="00FF312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Раскрывает смысл изучаемых понятий.</w:t>
            </w:r>
          </w:p>
        </w:tc>
      </w:tr>
      <w:tr w:rsidR="002C5EC6" w:rsidRPr="003954F0" w:rsidTr="00D13F0B">
        <w:trPr>
          <w:trHeight w:val="2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CD3C1F">
            <w:pPr>
              <w:pStyle w:val="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87FB8">
            <w:pPr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Работа с событиями.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EC6" w:rsidRPr="002C1165" w:rsidRDefault="002C5EC6" w:rsidP="00F87FB8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Пишет программный код на Python с использованием  событий</w:t>
            </w:r>
          </w:p>
        </w:tc>
      </w:tr>
      <w:tr w:rsidR="002C5EC6" w:rsidRPr="003954F0" w:rsidTr="003F02C6">
        <w:trPr>
          <w:trHeight w:val="2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CD3C1F">
            <w:pPr>
              <w:pStyle w:val="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87FB8">
            <w:pPr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Работа с событиями.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EC6" w:rsidRPr="002C1165" w:rsidRDefault="002C5EC6" w:rsidP="00FF312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Пишет программный код на Python с использованием  событий</w:t>
            </w:r>
          </w:p>
        </w:tc>
      </w:tr>
      <w:tr w:rsidR="002C5EC6" w:rsidRPr="003954F0" w:rsidTr="00DB3DFB">
        <w:trPr>
          <w:trHeight w:val="2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CD3C1F">
            <w:pPr>
              <w:pStyle w:val="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Фракталы.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EC6" w:rsidRPr="002C1165" w:rsidRDefault="002C5EC6" w:rsidP="00FF312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Пишет программный код на Python для рисования фракталов</w:t>
            </w:r>
          </w:p>
        </w:tc>
      </w:tr>
      <w:tr w:rsidR="002C5EC6" w:rsidRPr="003954F0" w:rsidTr="00005FD4">
        <w:trPr>
          <w:trHeight w:val="2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CD3C1F">
            <w:pPr>
              <w:pStyle w:val="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Рекурсия.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EC6" w:rsidRPr="002C1165" w:rsidRDefault="002C5EC6" w:rsidP="00FF312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Пишет программный код на Python с использование рекурсии</w:t>
            </w:r>
          </w:p>
        </w:tc>
      </w:tr>
      <w:tr w:rsidR="002C5EC6" w:rsidRPr="003954F0" w:rsidTr="000B1611">
        <w:trPr>
          <w:trHeight w:val="2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CD3C1F">
            <w:pPr>
              <w:pStyle w:val="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Кривая Коха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EC6" w:rsidRPr="002C1165" w:rsidRDefault="002C5EC6" w:rsidP="00FF312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Пишет программный код на Python с использованием Кривой Коха</w:t>
            </w:r>
          </w:p>
        </w:tc>
      </w:tr>
      <w:tr w:rsidR="002C5EC6" w:rsidRPr="003954F0" w:rsidTr="008C618D">
        <w:trPr>
          <w:trHeight w:val="2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CD3C1F">
            <w:pPr>
              <w:pStyle w:val="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Электронное устройство. Логическое высказывание.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EC6" w:rsidRPr="002C1165" w:rsidRDefault="002C5EC6" w:rsidP="00F87FB8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 xml:space="preserve">Раскрывает смысл изучаемых понятий. </w:t>
            </w:r>
          </w:p>
        </w:tc>
      </w:tr>
      <w:tr w:rsidR="002C5EC6" w:rsidRPr="003954F0" w:rsidTr="00B304EE">
        <w:trPr>
          <w:trHeight w:val="2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CD3C1F">
            <w:pPr>
              <w:pStyle w:val="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Логические операции и выражения.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EC6" w:rsidRPr="002C1165" w:rsidRDefault="002C5EC6" w:rsidP="00FF312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Анализирует логическую структуру высказываний.</w:t>
            </w:r>
          </w:p>
        </w:tc>
      </w:tr>
      <w:tr w:rsidR="002C5EC6" w:rsidRPr="003954F0" w:rsidTr="00DB2388">
        <w:trPr>
          <w:trHeight w:val="2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CD3C1F">
            <w:pPr>
              <w:pStyle w:val="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Таблица истинности для логического выражения.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EC6" w:rsidRPr="002C1165" w:rsidRDefault="002C5EC6" w:rsidP="00FF312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Составляет таблицу истинности для логического выражения</w:t>
            </w:r>
          </w:p>
        </w:tc>
      </w:tr>
      <w:tr w:rsidR="002C5EC6" w:rsidRPr="003954F0" w:rsidTr="009A56F2">
        <w:trPr>
          <w:trHeight w:val="2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CD3C1F">
            <w:pPr>
              <w:pStyle w:val="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87FB8">
            <w:pPr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Логические элементы.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EC6" w:rsidRPr="002C1165" w:rsidRDefault="002C5EC6" w:rsidP="00FF312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Знает логические элементы</w:t>
            </w:r>
          </w:p>
        </w:tc>
      </w:tr>
      <w:tr w:rsidR="002C5EC6" w:rsidRPr="003954F0" w:rsidTr="005A4486">
        <w:trPr>
          <w:trHeight w:val="26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CD3C1F">
            <w:pPr>
              <w:pStyle w:val="af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C6" w:rsidRPr="002C1165" w:rsidRDefault="002C5EC6" w:rsidP="00FF312F">
            <w:pPr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Построение логических схем. Алгоритм построения логической схемы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EC6" w:rsidRPr="002C1165" w:rsidRDefault="002C5EC6" w:rsidP="00F87FB8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165">
              <w:rPr>
                <w:rFonts w:ascii="Times New Roman" w:hAnsi="Times New Roman" w:cs="Times New Roman"/>
                <w:sz w:val="24"/>
                <w:szCs w:val="24"/>
              </w:rPr>
              <w:t>Строит логические схемы</w:t>
            </w:r>
          </w:p>
        </w:tc>
      </w:tr>
    </w:tbl>
    <w:p w:rsidR="000066E0" w:rsidRPr="00923EBE" w:rsidRDefault="000066E0">
      <w:pPr>
        <w:rPr>
          <w:lang w:val="en-US"/>
        </w:rPr>
        <w:sectPr w:rsidR="000066E0" w:rsidRPr="00923EBE" w:rsidSect="00923EBE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bookmarkEnd w:id="6"/>
    <w:p w:rsidR="00E21CE9" w:rsidRPr="00E21CE9" w:rsidRDefault="00E21CE9" w:rsidP="00E21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E21CE9">
        <w:rPr>
          <w:rFonts w:ascii="Times New Roman" w:eastAsia="Times New Roman" w:hAnsi="Times New Roman" w:cs="Times New Roman"/>
          <w:b/>
          <w:lang w:eastAsia="en-US"/>
        </w:rPr>
        <w:lastRenderedPageBreak/>
        <w:t>УЧЕБНО-МЕТОДИЧЕСКОЕ ОБЕСПЕЧЕНИЕ ОБРАЗОВАТЕЛЬНОГО ПРОЦЕССА</w:t>
      </w:r>
    </w:p>
    <w:p w:rsidR="00E21CE9" w:rsidRPr="00E21CE9" w:rsidRDefault="00E21CE9" w:rsidP="00E21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21CE9" w:rsidRPr="00E21CE9" w:rsidRDefault="00E21CE9" w:rsidP="00E21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E21CE9">
        <w:rPr>
          <w:rFonts w:ascii="Times New Roman" w:eastAsia="Times New Roman" w:hAnsi="Times New Roman" w:cs="Times New Roman"/>
          <w:b/>
          <w:lang w:eastAsia="en-US"/>
        </w:rPr>
        <w:t>МЕТОДИЧЕСКИЕ МАТЕРИАЛЫ ДЛЯ УЧИТЕЛЯ:</w:t>
      </w:r>
    </w:p>
    <w:p w:rsidR="00E21CE9" w:rsidRPr="000C31B1" w:rsidRDefault="00E21CE9" w:rsidP="00E21CE9">
      <w:pPr>
        <w:numPr>
          <w:ilvl w:val="0"/>
          <w:numId w:val="13"/>
        </w:numPr>
        <w:suppressAutoHyphens/>
        <w:spacing w:after="0" w:line="259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31B1">
        <w:rPr>
          <w:rFonts w:ascii="Times New Roman" w:hAnsi="Times New Roman"/>
          <w:sz w:val="24"/>
          <w:szCs w:val="24"/>
        </w:rPr>
        <w:t>Босова</w:t>
      </w:r>
      <w:proofErr w:type="spellEnd"/>
      <w:r w:rsidRPr="000C31B1">
        <w:rPr>
          <w:rFonts w:ascii="Times New Roman" w:hAnsi="Times New Roman"/>
          <w:sz w:val="24"/>
          <w:szCs w:val="24"/>
        </w:rPr>
        <w:t xml:space="preserve"> Л.Л. Информатика. 8-9 классы. Начала программирования на языке </w:t>
      </w:r>
      <w:proofErr w:type="spellStart"/>
      <w:r w:rsidRPr="000C31B1">
        <w:rPr>
          <w:rFonts w:ascii="Times New Roman" w:hAnsi="Times New Roman"/>
          <w:sz w:val="24"/>
          <w:szCs w:val="24"/>
        </w:rPr>
        <w:t>Python</w:t>
      </w:r>
      <w:proofErr w:type="spellEnd"/>
      <w:r w:rsidRPr="000C31B1">
        <w:rPr>
          <w:rFonts w:ascii="Times New Roman" w:hAnsi="Times New Roman"/>
          <w:sz w:val="24"/>
          <w:szCs w:val="24"/>
        </w:rPr>
        <w:t>. Дополнительные главы к учебникам – М.</w:t>
      </w:r>
      <w:proofErr w:type="gramStart"/>
      <w:r w:rsidRPr="000C31B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C31B1">
        <w:rPr>
          <w:rFonts w:ascii="Times New Roman" w:hAnsi="Times New Roman"/>
          <w:sz w:val="24"/>
          <w:szCs w:val="24"/>
        </w:rPr>
        <w:t xml:space="preserve"> БИНОМ. Лаборатория знаний, 2023 г.</w:t>
      </w:r>
    </w:p>
    <w:p w:rsidR="00E21CE9" w:rsidRPr="00E21CE9" w:rsidRDefault="00E21CE9" w:rsidP="00E21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:rsidR="00E21CE9" w:rsidRPr="00E21CE9" w:rsidRDefault="00E21CE9" w:rsidP="00E21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E21CE9">
        <w:rPr>
          <w:rFonts w:ascii="Times New Roman" w:eastAsia="Times New Roman" w:hAnsi="Times New Roman" w:cs="Times New Roman"/>
          <w:b/>
          <w:lang w:eastAsia="en-US"/>
        </w:rPr>
        <w:t>ЦИФРОВЫЕ ОБРАЗОВАТЕЛЬНЫЕ РЕСУРСЫ И  РЕСУРСЫ ИНТЕРНЕТА:</w:t>
      </w:r>
    </w:p>
    <w:p w:rsidR="00E21CE9" w:rsidRPr="000C31B1" w:rsidRDefault="00D85FAC" w:rsidP="00E21CE9">
      <w:pPr>
        <w:pStyle w:val="11"/>
        <w:numPr>
          <w:ilvl w:val="0"/>
          <w:numId w:val="14"/>
        </w:numPr>
        <w:spacing w:line="240" w:lineRule="auto"/>
        <w:jc w:val="both"/>
        <w:rPr>
          <w:rStyle w:val="ab"/>
          <w:rFonts w:cs="Times New Roman"/>
          <w:color w:val="auto"/>
          <w:u w:val="none"/>
        </w:rPr>
      </w:pPr>
      <w:hyperlink r:id="rId8" w:history="1">
        <w:r w:rsidR="00E21CE9" w:rsidRPr="000C31B1">
          <w:rPr>
            <w:rStyle w:val="ab"/>
            <w:rFonts w:cs="Times New Roman"/>
          </w:rPr>
          <w:t>https://informatics.mccme.ru/course/view.php?id=666</w:t>
        </w:r>
      </w:hyperlink>
    </w:p>
    <w:p w:rsidR="00E21CE9" w:rsidRPr="000C31B1" w:rsidRDefault="00D85FAC" w:rsidP="00E21CE9">
      <w:pPr>
        <w:pStyle w:val="11"/>
        <w:numPr>
          <w:ilvl w:val="0"/>
          <w:numId w:val="14"/>
        </w:numPr>
        <w:spacing w:line="240" w:lineRule="auto"/>
        <w:jc w:val="both"/>
        <w:rPr>
          <w:rStyle w:val="ab"/>
          <w:rFonts w:cs="Times New Roman"/>
          <w:color w:val="auto"/>
          <w:u w:val="none"/>
        </w:rPr>
      </w:pPr>
      <w:hyperlink r:id="rId9" w:history="1">
        <w:r w:rsidR="00E21CE9" w:rsidRPr="000C31B1">
          <w:rPr>
            <w:rStyle w:val="ab"/>
            <w:rFonts w:cs="Times New Roman"/>
          </w:rPr>
          <w:t>http://kpolyakov.spb.ru/school/probook/python.htm</w:t>
        </w:r>
      </w:hyperlink>
    </w:p>
    <w:p w:rsidR="00E21CE9" w:rsidRPr="000C31B1" w:rsidRDefault="00D85FAC" w:rsidP="00E21CE9">
      <w:pPr>
        <w:numPr>
          <w:ilvl w:val="0"/>
          <w:numId w:val="14"/>
        </w:numPr>
        <w:spacing w:after="36" w:line="240" w:lineRule="auto"/>
        <w:jc w:val="both"/>
        <w:rPr>
          <w:rFonts w:ascii="Times New Roman" w:hAnsi="Times New Roman"/>
          <w:sz w:val="24"/>
          <w:szCs w:val="24"/>
        </w:rPr>
      </w:pPr>
      <w:hyperlink r:id="rId10">
        <w:r w:rsidR="00E21CE9" w:rsidRPr="000C31B1"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http://www.intuit.ru/studies/courses/49/49/info</w:t>
        </w:r>
      </w:hyperlink>
    </w:p>
    <w:p w:rsidR="00E21CE9" w:rsidRPr="000C31B1" w:rsidRDefault="00E21CE9" w:rsidP="00E21CE9">
      <w:pPr>
        <w:pStyle w:val="11"/>
        <w:spacing w:line="240" w:lineRule="auto"/>
        <w:ind w:left="720"/>
        <w:jc w:val="both"/>
        <w:rPr>
          <w:rFonts w:cs="Times New Roman"/>
        </w:rPr>
      </w:pPr>
    </w:p>
    <w:p w:rsidR="00E21CE9" w:rsidRPr="00E21CE9" w:rsidRDefault="00E21CE9" w:rsidP="00E21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:rsidR="00E21CE9" w:rsidRPr="00E21CE9" w:rsidRDefault="00E21CE9" w:rsidP="00E21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E21CE9">
        <w:rPr>
          <w:rFonts w:ascii="Times New Roman" w:eastAsia="Times New Roman" w:hAnsi="Times New Roman" w:cs="Times New Roman"/>
          <w:b/>
          <w:lang w:eastAsia="en-US"/>
        </w:rPr>
        <w:t>УЧЕБНОЕ ОБОРУДОВАНИЕ</w:t>
      </w:r>
      <w:r w:rsidRPr="00E21CE9">
        <w:rPr>
          <w:rFonts w:ascii="Times New Roman" w:eastAsia="Times New Roman" w:hAnsi="Times New Roman" w:cs="Times New Roman"/>
          <w:lang w:eastAsia="en-US"/>
        </w:rPr>
        <w:t>:</w:t>
      </w:r>
    </w:p>
    <w:p w:rsidR="00E21CE9" w:rsidRPr="00E21CE9" w:rsidRDefault="00E21CE9" w:rsidP="00E21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E21CE9">
        <w:rPr>
          <w:rFonts w:ascii="Times New Roman" w:eastAsia="Times New Roman" w:hAnsi="Times New Roman" w:cs="Times New Roman"/>
          <w:lang w:eastAsia="en-US"/>
        </w:rPr>
        <w:t xml:space="preserve">Компьютер (стационарный компьютер, ноутбук, планшет). </w:t>
      </w:r>
    </w:p>
    <w:p w:rsidR="00E21CE9" w:rsidRPr="00E21CE9" w:rsidRDefault="00E21CE9" w:rsidP="00E21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E21CE9">
        <w:rPr>
          <w:rFonts w:ascii="Times New Roman" w:eastAsia="Times New Roman" w:hAnsi="Times New Roman" w:cs="Times New Roman"/>
          <w:lang w:eastAsia="en-US"/>
        </w:rPr>
        <w:t xml:space="preserve">Компьютерные мыши. </w:t>
      </w:r>
    </w:p>
    <w:p w:rsidR="00E21CE9" w:rsidRPr="00E21CE9" w:rsidRDefault="00E21CE9" w:rsidP="00E21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E21CE9">
        <w:rPr>
          <w:rFonts w:ascii="Times New Roman" w:eastAsia="Times New Roman" w:hAnsi="Times New Roman" w:cs="Times New Roman"/>
          <w:lang w:eastAsia="en-US"/>
        </w:rPr>
        <w:t xml:space="preserve">Клавиатуры. </w:t>
      </w:r>
    </w:p>
    <w:p w:rsidR="00E21CE9" w:rsidRPr="00E21CE9" w:rsidRDefault="00E21CE9" w:rsidP="00E21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E21CE9">
        <w:rPr>
          <w:rFonts w:ascii="Times New Roman" w:eastAsia="Times New Roman" w:hAnsi="Times New Roman" w:cs="Times New Roman"/>
          <w:lang w:eastAsia="en-US"/>
        </w:rPr>
        <w:t>Мультимедийный проектор с  экраном (интерактивной доской) или интерактивная панель.</w:t>
      </w:r>
    </w:p>
    <w:p w:rsidR="001936B7" w:rsidRPr="00E21CE9" w:rsidRDefault="001936B7" w:rsidP="00923EBE"/>
    <w:sectPr w:rsidR="001936B7" w:rsidRPr="00E21CE9" w:rsidSect="00E21CE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FAC" w:rsidRDefault="00D85FAC" w:rsidP="00923EBE">
      <w:pPr>
        <w:spacing w:after="0" w:line="240" w:lineRule="auto"/>
      </w:pPr>
      <w:r>
        <w:separator/>
      </w:r>
    </w:p>
  </w:endnote>
  <w:endnote w:type="continuationSeparator" w:id="0">
    <w:p w:rsidR="00D85FAC" w:rsidRDefault="00D85FAC" w:rsidP="00923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FAC" w:rsidRDefault="00D85FAC" w:rsidP="00923EBE">
      <w:pPr>
        <w:spacing w:after="0" w:line="240" w:lineRule="auto"/>
      </w:pPr>
      <w:r>
        <w:separator/>
      </w:r>
    </w:p>
  </w:footnote>
  <w:footnote w:type="continuationSeparator" w:id="0">
    <w:p w:rsidR="00D85FAC" w:rsidRDefault="00D85FAC" w:rsidP="00923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7FF7"/>
    <w:multiLevelType w:val="hybridMultilevel"/>
    <w:tmpl w:val="584CC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E394D"/>
    <w:multiLevelType w:val="multilevel"/>
    <w:tmpl w:val="0656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A3F91"/>
    <w:multiLevelType w:val="multilevel"/>
    <w:tmpl w:val="A5EA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D2542A"/>
    <w:multiLevelType w:val="multilevel"/>
    <w:tmpl w:val="4104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8741BA"/>
    <w:multiLevelType w:val="hybridMultilevel"/>
    <w:tmpl w:val="584CC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F56FF"/>
    <w:multiLevelType w:val="hybridMultilevel"/>
    <w:tmpl w:val="82B00A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9670E40"/>
    <w:multiLevelType w:val="multilevel"/>
    <w:tmpl w:val="B5CE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373C48"/>
    <w:multiLevelType w:val="multilevel"/>
    <w:tmpl w:val="A1A8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2D225A"/>
    <w:multiLevelType w:val="hybridMultilevel"/>
    <w:tmpl w:val="1B726A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9A77B8"/>
    <w:multiLevelType w:val="multilevel"/>
    <w:tmpl w:val="201A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060FD8"/>
    <w:multiLevelType w:val="hybridMultilevel"/>
    <w:tmpl w:val="6490480A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4B19349D"/>
    <w:multiLevelType w:val="multilevel"/>
    <w:tmpl w:val="5B20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07534C"/>
    <w:multiLevelType w:val="multilevel"/>
    <w:tmpl w:val="802A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217D4"/>
    <w:multiLevelType w:val="multilevel"/>
    <w:tmpl w:val="C32E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11"/>
  </w:num>
  <w:num w:numId="5">
    <w:abstractNumId w:val="1"/>
  </w:num>
  <w:num w:numId="6">
    <w:abstractNumId w:val="3"/>
  </w:num>
  <w:num w:numId="7">
    <w:abstractNumId w:val="7"/>
  </w:num>
  <w:num w:numId="8">
    <w:abstractNumId w:val="13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E0"/>
    <w:rsid w:val="000066E0"/>
    <w:rsid w:val="000C31B1"/>
    <w:rsid w:val="000E3D9B"/>
    <w:rsid w:val="001936B7"/>
    <w:rsid w:val="002C1165"/>
    <w:rsid w:val="002C5EC6"/>
    <w:rsid w:val="0031058B"/>
    <w:rsid w:val="00341A41"/>
    <w:rsid w:val="003420CE"/>
    <w:rsid w:val="00344F8A"/>
    <w:rsid w:val="005C1D17"/>
    <w:rsid w:val="00611B9D"/>
    <w:rsid w:val="006D468D"/>
    <w:rsid w:val="00923EBE"/>
    <w:rsid w:val="00BC43B6"/>
    <w:rsid w:val="00CD3C1F"/>
    <w:rsid w:val="00D1149A"/>
    <w:rsid w:val="00D15212"/>
    <w:rsid w:val="00D823FC"/>
    <w:rsid w:val="00D85FAC"/>
    <w:rsid w:val="00E21CE9"/>
    <w:rsid w:val="00F87FB8"/>
    <w:rsid w:val="00F91CC8"/>
    <w:rsid w:val="00FE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066E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066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341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99"/>
    <w:rsid w:val="00CD3C1F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923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23EBE"/>
  </w:style>
  <w:style w:type="paragraph" w:customStyle="1" w:styleId="11">
    <w:name w:val="Без интервала1"/>
    <w:rsid w:val="00E21CE9"/>
    <w:pPr>
      <w:suppressAutoHyphens/>
      <w:spacing w:after="0" w:line="100" w:lineRule="atLeast"/>
    </w:pPr>
    <w:rPr>
      <w:rFonts w:ascii="Times New Roman" w:eastAsia="SimSun" w:hAnsi="Times New Roman" w:cs="Lucida Sans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066E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066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341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99"/>
    <w:rsid w:val="00CD3C1F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923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23EBE"/>
  </w:style>
  <w:style w:type="paragraph" w:customStyle="1" w:styleId="11">
    <w:name w:val="Без интервала1"/>
    <w:rsid w:val="00E21CE9"/>
    <w:pPr>
      <w:suppressAutoHyphens/>
      <w:spacing w:after="0" w:line="100" w:lineRule="atLeast"/>
    </w:pPr>
    <w:rPr>
      <w:rFonts w:ascii="Times New Roman" w:eastAsia="SimSun" w:hAnsi="Times New Roman" w:cs="Lucida Sans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rmatics.mccme.ru/course/view.php?id=66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tuit.ru/studies/courses/49/49/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polyakov.spb.ru/school/probook/python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2862</Words>
  <Characters>16314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2025-08-26T09:16:00Z</dcterms:created>
  <dcterms:modified xsi:type="dcterms:W3CDTF">2025-09-29T05:19:00Z</dcterms:modified>
</cp:coreProperties>
</file>