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2.0 -->
  <w:body>
    <w:p w:rsidR="006F4D1B" w:rsidRPr="006F4D1B" w:rsidP="006F4D1B">
      <w:pPr>
        <w:spacing w:after="0" w:line="240" w:lineRule="auto"/>
        <w:jc w:val="right"/>
        <w:rPr>
          <w:lang w:val="ru-RU" w:eastAsia="ru-RU" w:bidi="ar-SA"/>
        </w:rPr>
      </w:pPr>
      <w:r w:rsidRPr="006F4D1B">
        <w:rPr>
          <w:color w:val="2C2D2E"/>
          <w:shd w:val="clear" w:color="auto" w:fill="FFFFFF"/>
          <w:lang w:val="ru-RU" w:eastAsia="ru-RU" w:bidi="ar-SA"/>
        </w:rPr>
        <w:t xml:space="preserve">Приложение к </w:t>
      </w:r>
      <w:r w:rsidRPr="006F4D1B">
        <w:rPr>
          <w:lang w:val="ru-RU" w:eastAsia="ru-RU" w:bidi="ar-SA"/>
        </w:rPr>
        <w:t xml:space="preserve">адаптированной   основной общеобразовательной </w:t>
      </w:r>
    </w:p>
    <w:p w:rsidR="006F4D1B" w:rsidRPr="006F4D1B" w:rsidP="006F4D1B">
      <w:pPr>
        <w:spacing w:after="0" w:line="240" w:lineRule="auto"/>
        <w:jc w:val="right"/>
        <w:rPr>
          <w:color w:val="2C2D2E"/>
          <w:shd w:val="clear" w:color="auto" w:fill="FFFFFF"/>
          <w:lang w:val="ru-RU" w:eastAsia="ru-RU" w:bidi="ar-SA"/>
        </w:rPr>
      </w:pPr>
      <w:r w:rsidRPr="006F4D1B">
        <w:rPr>
          <w:lang w:val="ru-RU" w:eastAsia="ru-RU" w:bidi="ar-SA"/>
        </w:rPr>
        <w:t xml:space="preserve">программе обучающихся с </w:t>
      </w:r>
      <w:r w:rsidRPr="006F4D1B">
        <w:rPr>
          <w:color w:val="37404D"/>
          <w:lang w:val="ru-RU" w:eastAsia="ru-RU" w:bidi="ar-SA"/>
        </w:rPr>
        <w:t>нарушением интеллекта</w:t>
      </w:r>
      <w:r w:rsidRPr="006F4D1B">
        <w:rPr>
          <w:color w:val="2C2D2E"/>
          <w:lang w:val="ru-RU" w:eastAsia="ru-RU" w:bidi="ar-SA"/>
        </w:rPr>
        <w:br/>
      </w:r>
      <w:r w:rsidRPr="006F4D1B">
        <w:rPr>
          <w:color w:val="2C2D2E"/>
          <w:shd w:val="clear" w:color="auto" w:fill="FFFFFF"/>
          <w:lang w:val="ru-RU" w:eastAsia="ru-RU" w:bidi="ar-SA"/>
        </w:rPr>
        <w:t>муниципального общеобразовательного учреждения</w:t>
      </w:r>
      <w:r w:rsidRPr="006F4D1B">
        <w:rPr>
          <w:color w:val="2C2D2E"/>
          <w:lang w:val="ru-RU" w:eastAsia="ru-RU" w:bidi="ar-SA"/>
        </w:rPr>
        <w:br/>
      </w:r>
      <w:r w:rsidRPr="006F4D1B">
        <w:rPr>
          <w:color w:val="2C2D2E"/>
          <w:shd w:val="clear" w:color="auto" w:fill="FFFFFF"/>
          <w:lang w:val="ru-RU" w:eastAsia="ru-RU" w:bidi="ar-SA"/>
        </w:rPr>
        <w:t xml:space="preserve">«Основная школа №59 имени полного кавалера </w:t>
      </w:r>
    </w:p>
    <w:p w:rsidR="006F4D1B" w:rsidRPr="006F4D1B" w:rsidP="006F4D1B">
      <w:pPr>
        <w:spacing w:after="0" w:line="240" w:lineRule="auto"/>
        <w:jc w:val="right"/>
        <w:rPr>
          <w:color w:val="2C2D2E"/>
          <w:shd w:val="clear" w:color="auto" w:fill="FFFFFF"/>
          <w:lang w:val="ru-RU" w:eastAsia="ru-RU" w:bidi="ar-SA"/>
        </w:rPr>
      </w:pPr>
      <w:r w:rsidRPr="006F4D1B">
        <w:rPr>
          <w:color w:val="2C2D2E"/>
          <w:shd w:val="clear" w:color="auto" w:fill="FFFFFF"/>
          <w:lang w:val="ru-RU" w:eastAsia="ru-RU" w:bidi="ar-SA"/>
        </w:rPr>
        <w:t>ордена Славы Н.П. Красюкова Кировского района Волгограда»</w:t>
      </w:r>
      <w:r w:rsidRPr="006F4D1B">
        <w:rPr>
          <w:color w:val="2C2D2E"/>
          <w:lang w:val="ru-RU" w:eastAsia="ru-RU" w:bidi="ar-SA"/>
        </w:rPr>
        <w:br/>
      </w:r>
      <w:r w:rsidRPr="006F4D1B">
        <w:rPr>
          <w:color w:val="2C2D2E"/>
          <w:shd w:val="clear" w:color="auto" w:fill="FFFFFF"/>
          <w:lang w:val="ru-RU" w:eastAsia="ru-RU" w:bidi="ar-SA"/>
        </w:rPr>
        <w:t>Приказ № 149/5 от  29.08. 2025 г.</w:t>
      </w:r>
    </w:p>
    <w:p w:rsidR="002626EA" w:rsidRPr="006F4D1B">
      <w:pPr>
        <w:spacing w:before="2400" w:after="0" w:line="240" w:lineRule="auto"/>
        <w:jc w:val="center"/>
        <w:rPr>
          <w:sz w:val="28"/>
          <w:szCs w:val="28"/>
          <w:lang w:val="ru-RU" w:eastAsia="ru-RU" w:bidi="ar-SA"/>
        </w:rPr>
      </w:pPr>
      <w:r w:rsidRPr="006F4D1B">
        <w:rPr>
          <w:b/>
          <w:bCs/>
          <w:lang w:val="ru-RU" w:eastAsia="ru-RU" w:bidi="ar-SA"/>
        </w:rPr>
        <w:t>РАБОЧАЯ ПРОГРАММА</w:t>
      </w:r>
    </w:p>
    <w:p w:rsidR="002626EA" w:rsidRPr="006F4D1B">
      <w:pPr>
        <w:spacing w:after="0" w:line="240" w:lineRule="auto"/>
        <w:jc w:val="both"/>
        <w:rPr>
          <w:sz w:val="28"/>
          <w:szCs w:val="28"/>
          <w:lang w:val="ru-RU" w:eastAsia="ru-RU" w:bidi="ar-SA"/>
        </w:rPr>
      </w:pPr>
    </w:p>
    <w:p w:rsidR="002626EA" w:rsidRPr="006F4D1B">
      <w:pPr>
        <w:spacing w:after="0" w:line="240" w:lineRule="auto"/>
        <w:jc w:val="center"/>
        <w:rPr>
          <w:sz w:val="28"/>
          <w:szCs w:val="28"/>
          <w:lang w:val="ru-RU" w:eastAsia="ru-RU" w:bidi="ar-SA"/>
        </w:rPr>
      </w:pPr>
      <w:r w:rsidRPr="006F4D1B">
        <w:rPr>
          <w:sz w:val="21"/>
          <w:szCs w:val="21"/>
          <w:lang w:val="ru-RU" w:eastAsia="ru-RU" w:bidi="ar-SA"/>
        </w:rPr>
        <w:t>по учебному предмету</w:t>
      </w:r>
    </w:p>
    <w:p w:rsidR="002626EA" w:rsidRPr="006F4D1B">
      <w:pPr>
        <w:spacing w:after="0" w:line="240" w:lineRule="auto"/>
        <w:jc w:val="both"/>
        <w:rPr>
          <w:sz w:val="28"/>
          <w:szCs w:val="28"/>
          <w:lang w:val="ru-RU" w:eastAsia="ru-RU" w:bidi="ar-SA"/>
        </w:rPr>
      </w:pPr>
    </w:p>
    <w:p w:rsidR="002626EA" w:rsidRPr="006F4D1B">
      <w:pPr>
        <w:spacing w:after="0" w:line="240" w:lineRule="auto"/>
        <w:jc w:val="center"/>
        <w:rPr>
          <w:sz w:val="28"/>
          <w:szCs w:val="28"/>
          <w:lang w:val="ru-RU" w:eastAsia="ru-RU" w:bidi="ar-SA"/>
        </w:rPr>
      </w:pPr>
      <w:r w:rsidRPr="006F4D1B">
        <w:rPr>
          <w:b/>
          <w:bCs/>
          <w:lang w:val="ru-RU" w:eastAsia="ru-RU" w:bidi="ar-SA"/>
        </w:rPr>
        <w:t>«Основы социальной жизни»</w:t>
      </w:r>
    </w:p>
    <w:p w:rsidR="002626EA" w:rsidRPr="006F4D1B">
      <w:pPr>
        <w:spacing w:after="0" w:line="240" w:lineRule="auto"/>
        <w:jc w:val="both"/>
        <w:rPr>
          <w:sz w:val="28"/>
          <w:szCs w:val="28"/>
          <w:lang w:val="ru-RU" w:eastAsia="ru-RU" w:bidi="ar-SA"/>
        </w:rPr>
      </w:pPr>
    </w:p>
    <w:p w:rsidR="002626EA" w:rsidRPr="006F4D1B">
      <w:pPr>
        <w:spacing w:after="0" w:line="240" w:lineRule="auto"/>
        <w:jc w:val="center"/>
        <w:rPr>
          <w:sz w:val="28"/>
          <w:szCs w:val="28"/>
          <w:lang w:val="ru-RU" w:eastAsia="ru-RU" w:bidi="ar-SA"/>
        </w:rPr>
      </w:pPr>
      <w:r w:rsidRPr="006F4D1B">
        <w:rPr>
          <w:b/>
          <w:bCs/>
          <w:sz w:val="21"/>
          <w:szCs w:val="21"/>
          <w:lang w:val="ru-RU" w:eastAsia="ru-RU" w:bidi="ar-SA"/>
        </w:rPr>
        <w:t>Вариант 1</w:t>
      </w:r>
    </w:p>
    <w:p w:rsidR="002626EA" w:rsidRPr="006F4D1B">
      <w:pPr>
        <w:spacing w:after="0" w:line="240" w:lineRule="auto"/>
        <w:jc w:val="both"/>
        <w:rPr>
          <w:sz w:val="28"/>
          <w:szCs w:val="28"/>
          <w:lang w:val="ru-RU" w:eastAsia="ru-RU" w:bidi="ar-SA"/>
        </w:rPr>
      </w:pPr>
    </w:p>
    <w:p w:rsidR="002626EA" w:rsidRPr="006F4D1B">
      <w:pPr>
        <w:spacing w:after="0" w:line="240" w:lineRule="auto"/>
        <w:jc w:val="both"/>
        <w:rPr>
          <w:sz w:val="28"/>
          <w:szCs w:val="28"/>
          <w:lang w:val="ru-RU" w:eastAsia="ru-RU" w:bidi="ar-SA"/>
        </w:rPr>
        <w:sectPr>
          <w:footerReference w:type="default" r:id="rId4"/>
          <w:pgSz w:w="11905" w:h="16837"/>
          <w:pgMar w:top="567" w:right="1134" w:bottom="567" w:left="1701" w:header="720" w:footer="720" w:gutter="0"/>
          <w:cols w:space="720"/>
        </w:sectPr>
      </w:pPr>
      <w:bookmarkStart w:id="0" w:name="_GoBack"/>
      <w:bookmarkEnd w:id="0"/>
    </w:p>
    <w:p w:rsidR="002626EA" w:rsidRPr="006F4D1B">
      <w:pPr>
        <w:spacing w:after="300" w:line="240" w:lineRule="auto"/>
        <w:jc w:val="center"/>
        <w:rPr>
          <w:sz w:val="28"/>
          <w:szCs w:val="28"/>
          <w:lang w:val="ru-RU" w:eastAsia="ru-RU" w:bidi="ar-SA"/>
        </w:rPr>
      </w:pPr>
      <w:r>
        <w:rPr>
          <w:b/>
          <w:bCs/>
          <w:sz w:val="27"/>
          <w:szCs w:val="27"/>
          <w:lang w:val="en-US" w:eastAsia="ru-RU" w:bidi="ar-SA"/>
        </w:rPr>
        <w:t>I</w:t>
      </w:r>
      <w:r w:rsidRPr="006F4D1B">
        <w:rPr>
          <w:b/>
          <w:bCs/>
          <w:sz w:val="27"/>
          <w:szCs w:val="27"/>
          <w:lang w:val="ru-RU" w:eastAsia="ru-RU" w:bidi="ar-SA"/>
        </w:rPr>
        <w:t>. ПОЯСНИТЕЛЬНАЯ ЗАПИСКА</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Рабочая программа по учебному предмету «Основы социальной жизни»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№1026 (</w:t>
      </w:r>
      <w:r>
        <w:rPr>
          <w:sz w:val="28"/>
          <w:szCs w:val="28"/>
          <w:lang w:val="en-US" w:eastAsia="ru-RU" w:bidi="ar-SA"/>
        </w:rPr>
        <w:t>http</w:t>
      </w:r>
      <w:r w:rsidRPr="006F4D1B">
        <w:rPr>
          <w:sz w:val="28"/>
          <w:szCs w:val="28"/>
          <w:lang w:val="ru-RU" w:eastAsia="ru-RU" w:bidi="ar-SA"/>
        </w:rPr>
        <w:t>://</w:t>
      </w:r>
      <w:r>
        <w:rPr>
          <w:sz w:val="28"/>
          <w:szCs w:val="28"/>
          <w:lang w:val="en-US" w:eastAsia="ru-RU" w:bidi="ar-SA"/>
        </w:rPr>
        <w:t>publication</w:t>
      </w:r>
      <w:r w:rsidRPr="006F4D1B">
        <w:rPr>
          <w:sz w:val="28"/>
          <w:szCs w:val="28"/>
          <w:lang w:val="ru-RU" w:eastAsia="ru-RU" w:bidi="ar-SA"/>
        </w:rPr>
        <w:t>.</w:t>
      </w:r>
      <w:r>
        <w:rPr>
          <w:sz w:val="28"/>
          <w:szCs w:val="28"/>
          <w:lang w:val="en-US" w:eastAsia="ru-RU" w:bidi="ar-SA"/>
        </w:rPr>
        <w:t>pravo</w:t>
      </w:r>
      <w:r w:rsidRPr="006F4D1B">
        <w:rPr>
          <w:sz w:val="28"/>
          <w:szCs w:val="28"/>
          <w:lang w:val="ru-RU" w:eastAsia="ru-RU" w:bidi="ar-SA"/>
        </w:rPr>
        <w:t>.</w:t>
      </w:r>
      <w:r>
        <w:rPr>
          <w:sz w:val="28"/>
          <w:szCs w:val="28"/>
          <w:lang w:val="en-US" w:eastAsia="ru-RU" w:bidi="ar-SA"/>
        </w:rPr>
        <w:t>gov</w:t>
      </w:r>
      <w:r w:rsidRPr="006F4D1B">
        <w:rPr>
          <w:sz w:val="28"/>
          <w:szCs w:val="28"/>
          <w:lang w:val="ru-RU" w:eastAsia="ru-RU" w:bidi="ar-SA"/>
        </w:rPr>
        <w:t>.</w:t>
      </w:r>
      <w:r>
        <w:rPr>
          <w:sz w:val="28"/>
          <w:szCs w:val="28"/>
          <w:lang w:val="en-US" w:eastAsia="ru-RU" w:bidi="ar-SA"/>
        </w:rPr>
        <w:t>ru</w:t>
      </w:r>
      <w:r w:rsidRPr="006F4D1B">
        <w:rPr>
          <w:sz w:val="28"/>
          <w:szCs w:val="28"/>
          <w:lang w:val="ru-RU" w:eastAsia="ru-RU" w:bidi="ar-SA"/>
        </w:rPr>
        <w:t>/</w:t>
      </w:r>
      <w:r>
        <w:rPr>
          <w:sz w:val="28"/>
          <w:szCs w:val="28"/>
          <w:lang w:val="en-US" w:eastAsia="ru-RU" w:bidi="ar-SA"/>
        </w:rPr>
        <w:t>Document</w:t>
      </w:r>
      <w:r w:rsidRPr="006F4D1B">
        <w:rPr>
          <w:sz w:val="28"/>
          <w:szCs w:val="28"/>
          <w:lang w:val="ru-RU" w:eastAsia="ru-RU" w:bidi="ar-SA"/>
        </w:rPr>
        <w:t>/</w:t>
      </w:r>
      <w:r>
        <w:rPr>
          <w:sz w:val="28"/>
          <w:szCs w:val="28"/>
          <w:lang w:val="en-US" w:eastAsia="ru-RU" w:bidi="ar-SA"/>
        </w:rPr>
        <w:t>View</w:t>
      </w:r>
      <w:r w:rsidRPr="006F4D1B">
        <w:rPr>
          <w:sz w:val="28"/>
          <w:szCs w:val="28"/>
          <w:lang w:val="ru-RU" w:eastAsia="ru-RU" w:bidi="ar-SA"/>
        </w:rPr>
        <w:t>/0001202212300059) и адресована обучающимся с нарушением интеллекта с учетом реализации особых образовательных потребностей.</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Учебный предмет «Основы социальной жизни» относится к предметной области «Естествознание» и является обязательной частью учебного плана. В соответствии с учебным планом рабочая программа по учебному предмету «Основы социальной жизни» в 9 классе рассчитана на 34 учебные недели и составляет 68 часов в год (2 часа в неделю).</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Федеральная адаптированная основная общеобразовательная программа определяет цель и задачи учебного предмета «Основы социальной жизни».</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Цель обучения – практическая подготовка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Рабочая программа по учебному предмету «Основы социальной жизни» в 9 классе определяет следующие задачи:</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w:t>
      </w:r>
      <w:r w:rsidRPr="006F4D1B">
        <w:rPr>
          <w:sz w:val="28"/>
          <w:szCs w:val="28"/>
          <w:lang w:val="ru-RU" w:eastAsia="ru-RU" w:bidi="ar-SA"/>
        </w:rPr>
        <w:tab/>
        <w:t>формирование знаний о здоровом образе жизни, его влиянии на организм человека;</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w:t>
      </w:r>
      <w:r w:rsidRPr="006F4D1B">
        <w:rPr>
          <w:sz w:val="28"/>
          <w:szCs w:val="28"/>
          <w:lang w:val="ru-RU" w:eastAsia="ru-RU" w:bidi="ar-SA"/>
        </w:rPr>
        <w:tab/>
        <w:t>формирование знаний о санитарно-гигиенических требованиях к процессу приготовления пищи;</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w:t>
      </w:r>
      <w:r w:rsidRPr="006F4D1B">
        <w:rPr>
          <w:sz w:val="28"/>
          <w:szCs w:val="28"/>
          <w:lang w:val="ru-RU" w:eastAsia="ru-RU" w:bidi="ar-SA"/>
        </w:rPr>
        <w:tab/>
        <w:t>формирование умений соблюдать требования техники безопасности при приготовлении пищи;</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w:t>
      </w:r>
      <w:r w:rsidRPr="006F4D1B">
        <w:rPr>
          <w:sz w:val="28"/>
          <w:szCs w:val="28"/>
          <w:lang w:val="ru-RU" w:eastAsia="ru-RU" w:bidi="ar-SA"/>
        </w:rPr>
        <w:tab/>
        <w:t>формирование умения составлять ежедневное меню из предложенных продуктов питания;</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w:t>
      </w:r>
      <w:r w:rsidRPr="006F4D1B">
        <w:rPr>
          <w:sz w:val="28"/>
          <w:szCs w:val="28"/>
          <w:lang w:val="ru-RU" w:eastAsia="ru-RU" w:bidi="ar-SA"/>
        </w:rPr>
        <w:tab/>
        <w:t>формирование умения самостоятельно готовить несложные знакомые блюда;</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w:t>
      </w:r>
      <w:r w:rsidRPr="006F4D1B">
        <w:rPr>
          <w:sz w:val="28"/>
          <w:szCs w:val="28"/>
          <w:lang w:val="ru-RU" w:eastAsia="ru-RU" w:bidi="ar-SA"/>
        </w:rPr>
        <w:tab/>
        <w:t>формирование умения самостоятельно совершать покупки товаров ежедневного назначения;</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w:t>
      </w:r>
      <w:r w:rsidRPr="006F4D1B">
        <w:rPr>
          <w:sz w:val="28"/>
          <w:szCs w:val="28"/>
          <w:lang w:val="ru-RU" w:eastAsia="ru-RU" w:bidi="ar-SA"/>
        </w:rPr>
        <w:tab/>
        <w:t>формирование знаний об особенностях соблюдения личной гигиены подростка;</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w:t>
      </w:r>
      <w:r w:rsidRPr="006F4D1B">
        <w:rPr>
          <w:sz w:val="28"/>
          <w:szCs w:val="28"/>
          <w:lang w:val="ru-RU" w:eastAsia="ru-RU" w:bidi="ar-SA"/>
        </w:rPr>
        <w:tab/>
        <w:t>формирование умений соблюдение техники безопасности при работе с чистящими и моющими средствами и электробытовыми приборами;</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w:t>
      </w:r>
      <w:r w:rsidRPr="006F4D1B">
        <w:rPr>
          <w:sz w:val="28"/>
          <w:szCs w:val="28"/>
          <w:lang w:val="ru-RU" w:eastAsia="ru-RU" w:bidi="ar-SA"/>
        </w:rPr>
        <w:tab/>
        <w:t>формирование умений соблюдать правила поведения в доме и общественных местах; представления о морально-этических нормах поведения;</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w:t>
      </w:r>
      <w:r w:rsidRPr="006F4D1B">
        <w:rPr>
          <w:sz w:val="28"/>
          <w:szCs w:val="28"/>
          <w:lang w:val="ru-RU" w:eastAsia="ru-RU" w:bidi="ar-SA"/>
        </w:rPr>
        <w:tab/>
        <w:t>формирование умений использовать навыки ведения домашнего хозяйства (уборка дома, стирка белья, мытье посуды и т. п.);</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w:t>
      </w:r>
      <w:r w:rsidRPr="006F4D1B">
        <w:rPr>
          <w:sz w:val="28"/>
          <w:szCs w:val="28"/>
          <w:lang w:val="ru-RU" w:eastAsia="ru-RU" w:bidi="ar-SA"/>
        </w:rPr>
        <w:tab/>
        <w:t>формирование умений самостоятельно пользоваться услугами бытовых учреждений;</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w:t>
      </w:r>
      <w:r w:rsidRPr="006F4D1B">
        <w:rPr>
          <w:sz w:val="28"/>
          <w:szCs w:val="28"/>
          <w:lang w:val="ru-RU" w:eastAsia="ru-RU" w:bidi="ar-SA"/>
        </w:rPr>
        <w:tab/>
        <w:t>формирование умения рассчитывать бюджет: доходы и расходы.</w:t>
      </w:r>
    </w:p>
    <w:p w:rsidR="002626EA" w:rsidRPr="006F4D1B">
      <w:pPr>
        <w:spacing w:after="300" w:line="240" w:lineRule="auto"/>
        <w:jc w:val="center"/>
        <w:rPr>
          <w:sz w:val="28"/>
          <w:szCs w:val="28"/>
          <w:lang w:val="ru-RU" w:eastAsia="ru-RU" w:bidi="ar-SA"/>
        </w:rPr>
      </w:pPr>
      <w:r>
        <w:rPr>
          <w:b/>
          <w:bCs/>
          <w:sz w:val="27"/>
          <w:szCs w:val="27"/>
          <w:lang w:val="en-US" w:eastAsia="ru-RU" w:bidi="ar-SA"/>
        </w:rPr>
        <w:t>II</w:t>
      </w:r>
      <w:r w:rsidRPr="006F4D1B">
        <w:rPr>
          <w:b/>
          <w:bCs/>
          <w:sz w:val="27"/>
          <w:szCs w:val="27"/>
          <w:lang w:val="ru-RU" w:eastAsia="ru-RU" w:bidi="ar-SA"/>
        </w:rPr>
        <w:t>. СОДЕРЖАНИЕ ОБУЧЕНИЯ</w:t>
      </w:r>
    </w:p>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   Обучение «Основам социальной жизни» в 9 классе носит продолжение изучения теоретических знаний и практических умений. «Основы социальной жизни» тесно связаны с другими учебными предметами, жизнью и направлены на подготовку обучающихся к самостоятельной жизни и трудовой деятельности.</w:t>
      </w:r>
    </w:p>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   Программа обучения в 9 классе осуществляется по принципу усложнения и увеличения объема сведений. Содержание курса обеспечивает формирование и развитие у обучающихся необходимых им навыков самообслуживания, ведения домашнего хозяйства, ориентировки в окружающем мире. На пятом году обучения программа направлена на формирование у обучающихся знаний и умений, способствующих социально-бытовой адаптации, формирования правильных жизненных установок, соблюдения правил здорового образа жизни и бережного отношения к собственному здоровью, применения теоретических знаний на практике, формирование знаний об основах семейного бюджета и рациональном распределении бюджета. В ходе занятий дети учатся самостоятельно пользоваться услугами учреждений торговли, транспорта и бытовых предприятий. Большое значение имеют разделы, направленные на получение практических навыков по приготовлению простых и знакомых блюд, соблюдению правил поведения в быту, распределению бюджета для покупок определённых товаров и расчет стоимости продуктов питания, организацию собственной деятельности и социальную адаптацию в обществе.</w:t>
      </w:r>
    </w:p>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   При реализации программы и проведении занятий, одновременно решаются задачи воспитания личностных качеств: трудолюбия, аккуратности, терпении, усидчивости; элементов трудовой культуры; организации труда; экономного и бережного отношения к продуктам, оборудованию; строгого соблюдения правил безопасной работы и гигиены труда; творческого отношения к домашнему труду; развития обоняния, осязания, внимания, наблюдательности, памяти, воображения.</w:t>
      </w:r>
    </w:p>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   Программой предусмотрены беседы, ролевые игры, требующие знаний о поведении на улице, в транспорте и учреждениях, практические задания, которые служат для закрепления учебных навыков и знаний, а также совершенствования и формирования новых умений и навыков, используемые обучающимися в повседневной жизни. На уроках предмета «Основы социальной жизни» целесообразно организовывать работу детей в парах или малых группах с учетом уровня подготовленности. Это позволит каждому ученику овладеть навыками сотрудничества, коллективного приготовления пищи, ухода за одеждой, обувью, научиться самостоятельно пользоваться общественным транспортом и различными учреждениями быта.</w:t>
      </w:r>
    </w:p>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   Реализация курса должна способствовать достижению личностных результатов: пониманию своих реальных возможностей, владению навыками адаптации к изменяющимся жизненным условиям, развитию коммуникативных навыков и навыков сотрудничества, усвоению морально-этических норм, принятых в обществе, развитию эстетического и художественного вкуса детей, формированию установки на безопасный здоровый образ жизни, интереса к творчеству.</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1374"/>
        <w:gridCol w:w="4536"/>
        <w:gridCol w:w="1551"/>
        <w:gridCol w:w="175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1500" w:type="dxa"/>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п/п</w:t>
            </w:r>
          </w:p>
        </w:tc>
        <w:tc>
          <w:tcPr>
            <w:tcW w:w="4500" w:type="dxa"/>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Название раздела, темы</w:t>
            </w:r>
          </w:p>
        </w:tc>
        <w:tc>
          <w:tcPr>
            <w:tcW w:w="1500" w:type="dxa"/>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Количество часов</w:t>
            </w:r>
          </w:p>
        </w:tc>
        <w:tc>
          <w:tcPr>
            <w:tcW w:w="1500" w:type="dxa"/>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Контрольные работы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Личная гигиена и здоровье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Охрана здоровья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Жилище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8</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Одежда и обувь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Питание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18</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Транспорт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Средства связи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8</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Предприятия, организации, учреждения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Семья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10</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Итоговое занятие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Итого</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68</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10</w:t>
            </w:r>
          </w:p>
        </w:tc>
      </w:tr>
    </w:tbl>
    <w:p w:rsidR="002626EA">
      <w:pPr>
        <w:spacing w:after="300" w:line="240" w:lineRule="auto"/>
        <w:jc w:val="center"/>
        <w:rPr>
          <w:sz w:val="28"/>
          <w:szCs w:val="28"/>
          <w:lang w:val="en-US" w:eastAsia="ru-RU" w:bidi="ar-SA"/>
        </w:rPr>
      </w:pPr>
      <w:r>
        <w:rPr>
          <w:b/>
          <w:bCs/>
          <w:sz w:val="27"/>
          <w:szCs w:val="27"/>
          <w:lang w:val="en-US" w:eastAsia="ru-RU" w:bidi="ar-SA"/>
        </w:rPr>
        <w:t>III. ПЛАНИРУЕМЫЕ РЕЗУЛЬТАТЫ</w:t>
      </w:r>
    </w:p>
    <w:p w:rsidR="002626EA">
      <w:pPr>
        <w:spacing w:after="0" w:line="240" w:lineRule="auto"/>
        <w:jc w:val="both"/>
        <w:rPr>
          <w:sz w:val="28"/>
          <w:szCs w:val="28"/>
          <w:lang w:val="en-US" w:eastAsia="ru-RU" w:bidi="ar-SA"/>
        </w:rPr>
      </w:pPr>
      <w:r>
        <w:rPr>
          <w:b/>
          <w:bCs/>
          <w:sz w:val="28"/>
          <w:szCs w:val="28"/>
          <w:lang w:val="en-US" w:eastAsia="ru-RU" w:bidi="ar-SA"/>
        </w:rPr>
        <w:t>Личностные результаты</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осознание себя как гражданина России; формирование чувства гордости за свою Родину;</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овладение начальными навыками адаптации в динамично изменяющемся и развивающемся мире;</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способность к осмыслению социального окружения, своего места в нем, принятие соответствующих возрасту ценностей и социальных ролей;</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владение навыками коммуникации и принятыми нормами социального взаимодействия, использование доступных информационных технологий для коммуникации;</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проявление готовности к самостоятельной жизни.</w:t>
      </w:r>
    </w:p>
    <w:p w:rsidR="002626EA" w:rsidRPr="006F4D1B">
      <w:pPr>
        <w:spacing w:after="0" w:line="240" w:lineRule="auto"/>
        <w:jc w:val="center"/>
        <w:rPr>
          <w:sz w:val="28"/>
          <w:szCs w:val="28"/>
          <w:lang w:val="ru-RU" w:eastAsia="ru-RU" w:bidi="ar-SA"/>
        </w:rPr>
      </w:pPr>
      <w:r w:rsidRPr="006F4D1B">
        <w:rPr>
          <w:b/>
          <w:bCs/>
          <w:sz w:val="28"/>
          <w:szCs w:val="28"/>
          <w:lang w:val="ru-RU" w:eastAsia="ru-RU" w:bidi="ar-SA"/>
        </w:rPr>
        <w:t>Уровни достижения</w:t>
      </w:r>
    </w:p>
    <w:p w:rsidR="002626EA" w:rsidRPr="006F4D1B">
      <w:pPr>
        <w:spacing w:after="0" w:line="240" w:lineRule="auto"/>
        <w:jc w:val="center"/>
        <w:rPr>
          <w:sz w:val="28"/>
          <w:szCs w:val="28"/>
          <w:lang w:val="ru-RU" w:eastAsia="ru-RU" w:bidi="ar-SA"/>
        </w:rPr>
      </w:pPr>
      <w:r w:rsidRPr="006F4D1B">
        <w:rPr>
          <w:b/>
          <w:bCs/>
          <w:sz w:val="28"/>
          <w:szCs w:val="28"/>
          <w:lang w:val="ru-RU" w:eastAsia="ru-RU" w:bidi="ar-SA"/>
        </w:rPr>
        <w:t>предметных результатов по учебному предмету «Основы социальной жизни» на конец 9 класса</w:t>
      </w:r>
    </w:p>
    <w:p w:rsidR="002626EA" w:rsidRPr="006F4D1B">
      <w:pPr>
        <w:spacing w:after="0" w:line="240" w:lineRule="auto"/>
        <w:jc w:val="both"/>
        <w:rPr>
          <w:sz w:val="28"/>
          <w:szCs w:val="28"/>
          <w:lang w:val="ru-RU" w:eastAsia="ru-RU" w:bidi="ar-SA"/>
        </w:rPr>
      </w:pPr>
      <w:r w:rsidRPr="006F4D1B">
        <w:rPr>
          <w:b/>
          <w:bCs/>
          <w:sz w:val="28"/>
          <w:szCs w:val="28"/>
          <w:lang w:val="ru-RU" w:eastAsia="ru-RU" w:bidi="ar-SA"/>
        </w:rPr>
        <w:t>Предметные результаты</w:t>
      </w:r>
    </w:p>
    <w:p w:rsidR="002626EA" w:rsidRPr="006F4D1B">
      <w:pPr>
        <w:spacing w:after="0" w:line="240" w:lineRule="auto"/>
        <w:jc w:val="both"/>
        <w:rPr>
          <w:sz w:val="28"/>
          <w:szCs w:val="28"/>
          <w:lang w:val="ru-RU" w:eastAsia="ru-RU" w:bidi="ar-SA"/>
        </w:rPr>
      </w:pPr>
      <w:r w:rsidRPr="006F4D1B">
        <w:rPr>
          <w:i/>
          <w:iCs/>
          <w:sz w:val="28"/>
          <w:szCs w:val="28"/>
          <w:lang w:val="ru-RU" w:eastAsia="ru-RU" w:bidi="ar-SA"/>
        </w:rPr>
        <w:t>минимальный уровень</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приготовление несложных видов блюд под руководством педагогического работника;</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представления о санитарно-гигиенических требованиях к процессу приготовления пищи;</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соблюдение требований техники безопасности при приготовлении пищи;</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знание названий предприятий бытового обслуживания и их назначения;</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решение типовых практических задач под руководством педагогического работника посредством обращения в предприятия бытового обслуживания;</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знание названий торговых организаций, их видов и назначения;</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совершение покупок различных товаров под руководством взрослого;</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первоначальные представления о статьях семейного бюджета;</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представления о различных видах средствах связи;</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знание и соблюдение правил поведения в общественных местах (магазинах, транспорте, музеях, медицинских учреждениях).</w:t>
      </w:r>
    </w:p>
    <w:p w:rsidR="002626EA" w:rsidRPr="006F4D1B">
      <w:pPr>
        <w:spacing w:after="0" w:line="240" w:lineRule="auto"/>
        <w:jc w:val="both"/>
        <w:rPr>
          <w:sz w:val="28"/>
          <w:szCs w:val="28"/>
          <w:lang w:val="ru-RU" w:eastAsia="ru-RU" w:bidi="ar-SA"/>
        </w:rPr>
      </w:pPr>
      <w:r w:rsidRPr="006F4D1B">
        <w:rPr>
          <w:i/>
          <w:iCs/>
          <w:sz w:val="28"/>
          <w:szCs w:val="28"/>
          <w:lang w:val="ru-RU" w:eastAsia="ru-RU" w:bidi="ar-SA"/>
        </w:rPr>
        <w:t>достаточный уровень</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составление ежедневного меню из предложенных продуктов питания;</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самостоятельное приготовление несложных знакомых блюд;</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самостоятельное совершение покупок товаров ежедневного назначения;</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соблюдение правила поведения в доме и общественных местах; представления о морально-этических нормах поведения;</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некоторые навыки ведения домашнего хозяйства (уборка дома, стирка белья, мытье посуды);</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некоторые навыки ведения домашнего хозяйства (уборка дома, стирка белья, мытье посуды);</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пользование различными средствами связи для решения практических житейских задач;</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знание основных статей семейного бюджета; коллективный расчет расходов и доходов семейного бюджета;</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rsidR="002626EA" w:rsidRPr="006F4D1B">
      <w:pPr>
        <w:spacing w:after="0" w:line="240" w:lineRule="auto"/>
        <w:jc w:val="both"/>
        <w:rPr>
          <w:sz w:val="28"/>
          <w:szCs w:val="28"/>
          <w:lang w:val="ru-RU" w:eastAsia="ru-RU" w:bidi="ar-SA"/>
        </w:rPr>
      </w:pPr>
      <w:r w:rsidRPr="006F4D1B">
        <w:rPr>
          <w:b/>
          <w:bCs/>
          <w:i/>
          <w:iCs/>
          <w:sz w:val="28"/>
          <w:szCs w:val="28"/>
          <w:lang w:val="ru-RU" w:eastAsia="ru-RU" w:bidi="ar-SA"/>
        </w:rPr>
        <w:t>Результаты формирования базовых учебных действий:</w:t>
      </w:r>
    </w:p>
    <w:p w:rsidR="002626EA" w:rsidRPr="006F4D1B">
      <w:pPr>
        <w:spacing w:after="0" w:line="240" w:lineRule="auto"/>
        <w:jc w:val="center"/>
        <w:rPr>
          <w:sz w:val="28"/>
          <w:szCs w:val="28"/>
          <w:lang w:val="ru-RU" w:eastAsia="ru-RU" w:bidi="ar-SA"/>
        </w:rPr>
      </w:pPr>
      <w:r w:rsidRPr="006F4D1B">
        <w:rPr>
          <w:i/>
          <w:iCs/>
          <w:sz w:val="28"/>
          <w:szCs w:val="28"/>
          <w:lang w:val="ru-RU" w:eastAsia="ru-RU" w:bidi="ar-SA"/>
        </w:rPr>
        <w:t>Самостоятельно оценивает условия и осуществляет выбор модели социально одобряемого поведения в разных ситуациях, что позволяет:</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испытывать чувство гордости за свою страну;</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гордиться школьными успехами и достижениями как собственными, так и своих товарищей</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адекватно эмоционально откликаться на произведения литературы, музыки, живописи и др.;</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уважительно и бережно относиться к людям труда и результатам их деятельности;</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активно включаться в общеполезную социальную деятельность;</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бережно относиться к культурно-историческому наследию родного края и стран.</w:t>
      </w:r>
    </w:p>
    <w:p w:rsidR="002626EA" w:rsidRPr="006F4D1B">
      <w:pPr>
        <w:spacing w:after="0" w:line="240" w:lineRule="auto"/>
        <w:jc w:val="center"/>
        <w:rPr>
          <w:sz w:val="28"/>
          <w:szCs w:val="28"/>
          <w:lang w:val="ru-RU" w:eastAsia="ru-RU" w:bidi="ar-SA"/>
        </w:rPr>
      </w:pPr>
      <w:r w:rsidRPr="006F4D1B">
        <w:rPr>
          <w:i/>
          <w:iCs/>
          <w:sz w:val="28"/>
          <w:szCs w:val="28"/>
          <w:lang w:val="ru-RU" w:eastAsia="ru-RU" w:bidi="ar-SA"/>
        </w:rPr>
        <w:t>Коммуникативные учебные действия:</w:t>
      </w:r>
    </w:p>
    <w:p w:rsidR="002626EA" w:rsidRPr="006F4D1B">
      <w:pPr>
        <w:spacing w:after="0" w:line="240" w:lineRule="auto"/>
        <w:jc w:val="both"/>
        <w:rPr>
          <w:sz w:val="28"/>
          <w:szCs w:val="28"/>
          <w:lang w:val="ru-RU" w:eastAsia="ru-RU" w:bidi="ar-SA"/>
        </w:rPr>
      </w:pPr>
      <w:r w:rsidRPr="006F4D1B">
        <w:rPr>
          <w:sz w:val="28"/>
          <w:szCs w:val="28"/>
          <w:lang w:val="ru-RU" w:eastAsia="ru-RU" w:bidi="ar-SA"/>
        </w:rPr>
        <w:t>В разных ситуациях взаимодействия самостоятельно может:</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вступать и поддерживать коммуникацию в разных ситуациях социального взаимодействия (учебных, трудовых, бытовых и др.);</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слушать собеседника, вступать в диалог и поддерживать его, использовать разные виды делового письма для решения жизненно значимых задач;</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использовать доступные источники и средства получения информации для решения коммуникативных и познавательных задач.</w:t>
      </w:r>
    </w:p>
    <w:p w:rsidR="002626EA" w:rsidRPr="006F4D1B">
      <w:pPr>
        <w:spacing w:after="0" w:line="240" w:lineRule="auto"/>
        <w:jc w:val="center"/>
        <w:rPr>
          <w:sz w:val="28"/>
          <w:szCs w:val="28"/>
          <w:lang w:val="ru-RU" w:eastAsia="ru-RU" w:bidi="ar-SA"/>
        </w:rPr>
      </w:pPr>
      <w:r w:rsidRPr="006F4D1B">
        <w:rPr>
          <w:i/>
          <w:iCs/>
          <w:sz w:val="28"/>
          <w:szCs w:val="28"/>
          <w:lang w:val="ru-RU" w:eastAsia="ru-RU" w:bidi="ar-SA"/>
        </w:rPr>
        <w:t>Регулятивные учебные действия:</w:t>
      </w:r>
    </w:p>
    <w:p w:rsidR="002626EA" w:rsidRPr="006F4D1B">
      <w:pPr>
        <w:spacing w:after="0" w:line="240" w:lineRule="auto"/>
        <w:jc w:val="both"/>
        <w:rPr>
          <w:sz w:val="28"/>
          <w:szCs w:val="28"/>
          <w:lang w:val="ru-RU" w:eastAsia="ru-RU" w:bidi="ar-SA"/>
        </w:rPr>
      </w:pPr>
      <w:r w:rsidRPr="006F4D1B">
        <w:rPr>
          <w:sz w:val="28"/>
          <w:szCs w:val="28"/>
          <w:lang w:val="ru-RU" w:eastAsia="ru-RU" w:bidi="ar-SA"/>
        </w:rPr>
        <w:t>В жизненной ситуации, близкой к личному опыту, может самостоятельно:</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принимать и сохранять цели и задачи решения типовых учебных и практических задач, осуществлять коллективный поиск средств их осуществления;</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осознанно действовать на основе разных видов инструкций для решения практических и учебных задач;</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осуществлять взаимный контроль в совместной деятельности;</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обладать готовностью к осуществлению самоконтроля в процессе деятельности;</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адекватно реагировать на внешний контроль и оценку, корректировать в соответствии с ней свою деятельность.</w:t>
      </w:r>
    </w:p>
    <w:p w:rsidR="002626EA" w:rsidRPr="006F4D1B">
      <w:pPr>
        <w:spacing w:after="0" w:line="240" w:lineRule="auto"/>
        <w:jc w:val="center"/>
        <w:rPr>
          <w:sz w:val="28"/>
          <w:szCs w:val="28"/>
          <w:lang w:val="ru-RU" w:eastAsia="ru-RU" w:bidi="ar-SA"/>
        </w:rPr>
      </w:pPr>
      <w:r w:rsidRPr="006F4D1B">
        <w:rPr>
          <w:i/>
          <w:iCs/>
          <w:sz w:val="28"/>
          <w:szCs w:val="28"/>
          <w:lang w:val="ru-RU" w:eastAsia="ru-RU" w:bidi="ar-SA"/>
        </w:rPr>
        <w:t>Познавательные учебные действия:</w:t>
      </w:r>
    </w:p>
    <w:p w:rsidR="002626EA" w:rsidRPr="006F4D1B">
      <w:pPr>
        <w:spacing w:after="0" w:line="240" w:lineRule="auto"/>
        <w:jc w:val="both"/>
        <w:rPr>
          <w:sz w:val="28"/>
          <w:szCs w:val="28"/>
          <w:lang w:val="ru-RU" w:eastAsia="ru-RU" w:bidi="ar-SA"/>
        </w:rPr>
      </w:pPr>
      <w:r w:rsidRPr="006F4D1B">
        <w:rPr>
          <w:sz w:val="28"/>
          <w:szCs w:val="28"/>
          <w:lang w:val="ru-RU" w:eastAsia="ru-RU" w:bidi="ar-SA"/>
        </w:rPr>
        <w:t>В проблемной ситуации, при затруднениях осуществляет выбор решения, что позволяет самостоятельно:</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дифференцированно воспринимать окружающий мир, его временно-пространственную организацию;</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2626EA" w:rsidRPr="006F4D1B">
      <w:pPr>
        <w:spacing w:after="0" w:line="240" w:lineRule="auto"/>
        <w:jc w:val="both"/>
        <w:rPr>
          <w:sz w:val="28"/>
          <w:szCs w:val="28"/>
          <w:lang w:val="ru-RU" w:eastAsia="ru-RU" w:bidi="ar-SA"/>
        </w:rPr>
      </w:pPr>
      <w:r w:rsidRPr="006F4D1B">
        <w:rPr>
          <w:sz w:val="28"/>
          <w:szCs w:val="28"/>
          <w:lang w:val="ru-RU" w:eastAsia="ru-RU" w:bidi="ar-SA"/>
        </w:rPr>
        <w:tab/>
        <w:t>•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rsidR="002626EA" w:rsidRPr="006F4D1B">
      <w:pPr>
        <w:spacing w:after="0" w:line="240" w:lineRule="auto"/>
        <w:jc w:val="both"/>
        <w:rPr>
          <w:sz w:val="28"/>
          <w:szCs w:val="28"/>
          <w:lang w:val="ru-RU" w:eastAsia="ru-RU" w:bidi="ar-SA"/>
        </w:rPr>
        <w:sectPr>
          <w:footerReference w:type="default" r:id="rId5"/>
          <w:pgSz w:w="11905" w:h="16837"/>
          <w:pgMar w:top="567" w:right="1134" w:bottom="567" w:left="1701" w:header="720" w:footer="720" w:gutter="0"/>
          <w:cols w:space="720"/>
        </w:sectPr>
      </w:pPr>
    </w:p>
    <w:p w:rsidR="002626EA">
      <w:pPr>
        <w:spacing w:after="300" w:line="240" w:lineRule="auto"/>
        <w:jc w:val="center"/>
        <w:rPr>
          <w:sz w:val="28"/>
          <w:szCs w:val="28"/>
          <w:lang w:val="en-US" w:eastAsia="ru-RU" w:bidi="ar-SA"/>
        </w:rPr>
      </w:pPr>
      <w:r>
        <w:rPr>
          <w:b/>
          <w:bCs/>
          <w:sz w:val="27"/>
          <w:szCs w:val="27"/>
          <w:lang w:val="en-US" w:eastAsia="ru-RU" w:bidi="ar-SA"/>
        </w:rPr>
        <w:t>IV. ТЕМАТИЧЕСКОЕ ПЛАНИРОВАНИЕ</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431"/>
        <w:gridCol w:w="3267"/>
        <w:gridCol w:w="838"/>
        <w:gridCol w:w="3685"/>
        <w:gridCol w:w="3816"/>
        <w:gridCol w:w="381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w:t>
            </w: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 урока</w:t>
            </w: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Кол-во часов</w:t>
            </w: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Программное содержание</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Дифференциация видов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gridSpan w:val="6"/>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b/>
                <w:bCs/>
                <w:sz w:val="28"/>
                <w:szCs w:val="28"/>
                <w:lang w:val="ru-RU" w:eastAsia="ru-RU" w:bidi="ar-SA"/>
              </w:rPr>
              <w:t>Личная гигиена и здоровье – 5 часов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Табакокурение и вред, наносимый здоровью человека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Пагубное влияние курения на здоровье человека. Вред, наносимый никотином на развитие и здоровье человека. Новый вид зависимости – вейпинг, его влияние на организм человека. Зависимость от курения: опасность, приемы избавления от зависимости</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Читают текст в учебнике о вредных и опасных привычках. Обсуждают прочитанный текст, отвечают на вопросы учителя. Просматривают видеоролик о пагубном влиянии курения на здоровье человека и в частности на молодых людей. Слушают информацию от учителя о новой</w:t>
            </w:r>
            <w:r>
              <w:rPr>
                <w:sz w:val="28"/>
                <w:szCs w:val="28"/>
                <w:lang w:val="en-US" w:eastAsia="ru-RU" w:bidi="ar-SA"/>
              </w:rPr>
              <w:t> </w:t>
            </w:r>
            <w:r w:rsidRPr="006F4D1B">
              <w:rPr>
                <w:sz w:val="28"/>
                <w:szCs w:val="28"/>
                <w:lang w:val="ru-RU" w:eastAsia="ru-RU" w:bidi="ar-SA"/>
              </w:rPr>
              <w:t xml:space="preserve"> распространенной зависимости – вейпинге, его влиянии на организм человека, легкие, психологическое здоровье, внешность и т.д. Принимают участие в обсуждении прослушанной темы: делятся личным мнением о данной проблеме, отвечают на вопросы учителя. Выполняют задание: из предложенного материала текста и картинок </w:t>
            </w:r>
            <w:r w:rsidRPr="006F4D1B">
              <w:rPr>
                <w:sz w:val="28"/>
                <w:szCs w:val="28"/>
                <w:lang w:val="ru-RU" w:eastAsia="ru-RU" w:bidi="ar-SA"/>
              </w:rPr>
              <w:t>выбирают подходящие по теме и создают памятку о вреде курения.</w:t>
            </w:r>
            <w:r>
              <w:rPr>
                <w:sz w:val="28"/>
                <w:szCs w:val="28"/>
                <w:lang w:val="en-US" w:eastAsia="ru-RU" w:bidi="ar-SA"/>
              </w:rPr>
              <w:t>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Читают текст в учебнике о вредных и опасных привычках. Обсуждают прочитанный текст, делаться собственным мнением, учатся правильно формулировать свои мысли. Просматривают видеоролик о пагубном влиянии курения на здоровье человека и в частности на молодых людей. Слушают информацию от учителя о новой</w:t>
            </w:r>
            <w:r>
              <w:rPr>
                <w:sz w:val="28"/>
                <w:szCs w:val="28"/>
                <w:lang w:val="en-US" w:eastAsia="ru-RU" w:bidi="ar-SA"/>
              </w:rPr>
              <w:t> </w:t>
            </w:r>
            <w:r w:rsidRPr="006F4D1B">
              <w:rPr>
                <w:sz w:val="28"/>
                <w:szCs w:val="28"/>
                <w:lang w:val="ru-RU" w:eastAsia="ru-RU" w:bidi="ar-SA"/>
              </w:rPr>
              <w:t xml:space="preserve"> распространенной зависимости – вейпинге, его влиянии на организм человека, легкие, психологическое здоровье, внешность и т.д. Принимают участие в обсуждении прослушанной темы: делятся личным мнением о данной проблеме, рассказывают об опасности зависимости и приемах избавления от неё. </w:t>
            </w:r>
            <w:r>
              <w:rPr>
                <w:sz w:val="28"/>
                <w:szCs w:val="28"/>
                <w:lang w:val="en-US" w:eastAsia="ru-RU" w:bidi="ar-SA"/>
              </w:rPr>
              <w:t>Самостоятельно выполняют задание: создают памятку о вреде курения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Наркотики и их разрушительное действие на организм человека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Вредные привычки и способы предотвращения их появления. Понятие «наркотическое опьянение» и его последствия в жизни человека. Разрушительное действие наркотических веществ на здоровье человека. Психическая и физическая зависимость. Основные причины возникновения наркомании. Влияние окружения на выбор молодого человек. Правила поведения подростков в различных ситуациях с незнакомыми людьми, неблагополучными компаниями. Коммуникативные игры и упражнения на умение выходить из сложных ситуаций, отстаивать свою позицию, говорить «нет»</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Читают текст в учебнике «Последствия употребления наркотиков у подростков», знакомятся с понятием «наркотическое опьянение» и его последствиями для жизни человека. Просматривают видеоролик о влиянии наркотиков на организм человека. Совместно с учителем принимают участие в обсуждении посмотренного видеоролика, выделяют разрушительные действия употребления вредных веществ. Слушают информацию от учителя о видах зависимости: психологической и физической, знакомятся с основными причинами употребления наркотиков. Совместно с учителем определяют методы профилактики вредных привычек. Совместно с учителем выполняют </w:t>
            </w:r>
            <w:r w:rsidRPr="006F4D1B">
              <w:rPr>
                <w:sz w:val="28"/>
                <w:szCs w:val="28"/>
                <w:lang w:val="ru-RU" w:eastAsia="ru-RU" w:bidi="ar-SA"/>
              </w:rPr>
              <w:t>упражнения: разыгрывают ситуации, где с помощью правильных действий и ответов учатся выходить из сложных ситуаций при общении с кем-либо, учатся правильно говорить «нет» и различать негативные просьбы и предложения от знакомых или незнакомых людей</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Читают текст в учебнике «Последствия употребления наркотиков у подростков», знакомятся с понятием «наркотическое опьянение» и его последствиями для жизни человека. Просматривают видеоролик о влиянии наркотиков на организм человека. Принимают участие в обсуждении посмотренного видеоролика, выделяют разрушительные действия употребления вредных веществ. Слушают информацию от учителя о видах зависимости: психологической и физической, знакомятся с основными причинами употребления наркотиков. Самостоятельно выделяют и определяют методы профилактики вредных привычек. Выполняют упражнения: разыгрывают ситуации, где с помощью </w:t>
            </w:r>
            <w:r w:rsidRPr="006F4D1B">
              <w:rPr>
                <w:sz w:val="28"/>
                <w:szCs w:val="28"/>
                <w:lang w:val="ru-RU" w:eastAsia="ru-RU" w:bidi="ar-SA"/>
              </w:rPr>
              <w:t>правильных действий и ответов учатся выходить из сложных ситуаций при общении с кем-либо, учатся правильно говорить «нет» и различать негативные просьбы и предложения от знакомых или незнакомых людей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Здоровый образ жизни - одно из условий успеха в жизни человека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Определение значения здоровья для жизни и деятельности человека. Выделение средств и способов его сбережения: воспитание воли, целеустремлённости, доброты, отзывчивости и других положительных качеств личности. Влияние окружения, личных ценностей и установок на жизненное благополучие, физическое и психологическое здоровье и успех</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В формате круглого стола принимают участие в обсуждении значимости здоровья для жизни и деятельности человека. Учатся высказывать свою точку зрения, грамотно формулировать мысли, выстраивают свой ответ самостоятельно или с опорой на алгоритм. С помощью обучающихся второй группы выделяют качества личности, помогающие в поддержании здорового образа жизни и сохранения здоровья (развитие воли, целеустремленность, доброта к себе и окружающим, </w:t>
            </w:r>
            <w:r w:rsidRPr="006F4D1B">
              <w:rPr>
                <w:sz w:val="28"/>
                <w:szCs w:val="28"/>
                <w:lang w:val="ru-RU" w:eastAsia="ru-RU" w:bidi="ar-SA"/>
              </w:rPr>
              <w:t xml:space="preserve">отзывчивость, аккуратность, эмпатия, ответственность и другие). Слушают информацию от учителя о влиянии личного окружения на человека, его образ жизни, мышление, поступки. С помощью наводящих вопросов учителя определяют, как окружение связано с личными ценностями, здоровьем и к чему может привести положительное или отрицательное влияние окружения. </w:t>
            </w:r>
            <w:r>
              <w:rPr>
                <w:sz w:val="28"/>
                <w:szCs w:val="28"/>
                <w:lang w:val="en-US" w:eastAsia="ru-RU" w:bidi="ar-SA"/>
              </w:rPr>
              <w:t>Делятся личным мнением, отвечают на вопросы одноклассников и учителя</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В формате круглого стола принимают участие в обсуждении значимости здоровья для жизни и деятельности человека. Самостоятельно высказывают свою точку зрения и грамотно выстраивают ответ, Самостоятельно выделяют качества личности, помогающие в поддержании здорового образа жизни и сохранения здоровья (развитие воли, целеустремленность, доброта к себе и окружающим, отзывчивость, аккуратность, эмпатия, ответственность и другие). Слушают </w:t>
            </w:r>
            <w:r w:rsidRPr="006F4D1B">
              <w:rPr>
                <w:sz w:val="28"/>
                <w:szCs w:val="28"/>
                <w:lang w:val="ru-RU" w:eastAsia="ru-RU" w:bidi="ar-SA"/>
              </w:rPr>
              <w:t>информацию от учителя о влиянии личного окружения на человека, его образ жизни, мышление, поступки. Самостоятельно определяют, как окружение связано с личными ценностями, здоровьем, к чему может привести положительное или отрицательное влияние окружения. Делятся личным мнением и жизненными ситуациями, отвечают на вопросы одноклассников и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Значение физических упражнений: в здоровом теле - здоровый дух</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Формирование представлений о необходимости поддержания физического здоровья. Понимание связи «здоровье» – «активная жизнь». Знакомство с различными видами физической активности. Умение выбирать активный вид спорта/деятельности для </w:t>
            </w:r>
            <w:r w:rsidRPr="006F4D1B">
              <w:rPr>
                <w:sz w:val="28"/>
                <w:szCs w:val="28"/>
                <w:lang w:val="ru-RU" w:eastAsia="ru-RU" w:bidi="ar-SA"/>
              </w:rPr>
              <w:t>себя правильно организовывать свой активный досуг</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Читают текст о влиянии физической активности/физических упражнений/спорта на здоровье человека. Определяют важность физической активности для жизни и здоровья каждого человека. Просматривают видеоролик «Нормы дневной активности для здоровья </w:t>
            </w:r>
            <w:r w:rsidRPr="006F4D1B">
              <w:rPr>
                <w:sz w:val="28"/>
                <w:szCs w:val="28"/>
                <w:lang w:val="ru-RU" w:eastAsia="ru-RU" w:bidi="ar-SA"/>
              </w:rPr>
              <w:t>человека и долголетия». Просматривают презентацию о различных видах спорта/физической активности: спортивные виды, танцы, йога, гимнастика, игры на свежем воздухе, ходьба, коллективные игры и т.д. С помощью картинок и текста составляют мини-проект о любимом виде физической активности, дают краткую характеристику и составляют недельный план занятий</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Читают текст о влиянии физической активности/физических упражнений/спорта на здоровье человека. Определяют важность физической активности для жизни и здоровья каждого человека. Просматривают видеоролик «Нормы дневной активности для здоровья </w:t>
            </w:r>
            <w:r w:rsidRPr="006F4D1B">
              <w:rPr>
                <w:sz w:val="28"/>
                <w:szCs w:val="28"/>
                <w:lang w:val="ru-RU" w:eastAsia="ru-RU" w:bidi="ar-SA"/>
              </w:rPr>
              <w:t>человека и долголетия». Просматривают презентацию о различных видах спорта/физической активности: спортивные виды, танцы, йога, гимнастика, игры на свежем воздухе, ходьба, коллективные игры и т.д. Самостоятельно составляют мини-проект о любимом виде физической активности, описывают выбранный спорту/активность, объясняют свой выбор в виде мини-эссе и составляют недельный план занятий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Правила и приемы соблюдения личной гигиены подростками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Особенности взросления и его влияния на внешность и изменения в организме. Выделение основных правил соблюдения личной гигиены в подростковый период. Тестирование по итогам изучаемого раздела для систематизации полученных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Слушают информацию от учителя об особенностях взросления в подростковый период и его влияния на изменения в организме, внешности. Принимают участие в обсуждении полученной информации, делятся личными ситуациями, проблемами, с которыми сталкиваются в период взросления. Читают о правилах соблюдения личной </w:t>
            </w:r>
            <w:r w:rsidRPr="006F4D1B">
              <w:rPr>
                <w:sz w:val="28"/>
                <w:szCs w:val="28"/>
                <w:lang w:val="ru-RU" w:eastAsia="ru-RU" w:bidi="ar-SA"/>
              </w:rPr>
              <w:t xml:space="preserve">гигиены в подростковый период: о гигиене полости рта, гигиене нательного белья и одежды, гигиене сна и спального места, гигиенических правилах рационального питания, гигиене жилища. </w:t>
            </w:r>
            <w:r>
              <w:rPr>
                <w:sz w:val="28"/>
                <w:szCs w:val="28"/>
                <w:lang w:val="en-US" w:eastAsia="ru-RU" w:bidi="ar-SA"/>
              </w:rPr>
              <w:t>Выделяют основные правила с помощью вопросов учителя. Выполняют тест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Слушают информацию от учителя об особенностях взросления в подростковый период и его влияния на изменения в организме, внешности. Принимают участие в обсуждении полученной информации, делятся личными ситуациями, проблемами, с которыми сталкиваются в период взросления. Читают о правилах соблюдения личной </w:t>
            </w:r>
            <w:r w:rsidRPr="006F4D1B">
              <w:rPr>
                <w:sz w:val="28"/>
                <w:szCs w:val="28"/>
                <w:lang w:val="ru-RU" w:eastAsia="ru-RU" w:bidi="ar-SA"/>
              </w:rPr>
              <w:t xml:space="preserve">гигиены в подростковый период: о гигиене полости рта, гигиене нательного белья и одежды, гигиене сна и спального места, гигиенических правилах рационального питания, гигиене жилища. </w:t>
            </w:r>
            <w:r>
              <w:rPr>
                <w:sz w:val="28"/>
                <w:szCs w:val="28"/>
                <w:lang w:val="en-US" w:eastAsia="ru-RU" w:bidi="ar-SA"/>
              </w:rPr>
              <w:t>Самостоятельно выделяют основные правила. Выполняют тест</w:t>
            </w:r>
          </w:p>
        </w:tc>
      </w:tr>
      <w:tr>
        <w:tblPrEx>
          <w:tblW w:w="0" w:type="auto"/>
          <w:jc w:val="center"/>
          <w:tblCellMar>
            <w:top w:w="5" w:type="dxa"/>
            <w:left w:w="5" w:type="dxa"/>
            <w:bottom w:w="5" w:type="dxa"/>
            <w:right w:w="5" w:type="dxa"/>
          </w:tblCellMar>
          <w:tblLook w:val="04A0"/>
        </w:tblPrEx>
        <w:trPr>
          <w:jc w:val="center"/>
        </w:trPr>
        <w:tc>
          <w:tcPr>
            <w:tcW w:w="0" w:type="auto"/>
            <w:gridSpan w:val="6"/>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b/>
                <w:bCs/>
                <w:sz w:val="28"/>
                <w:szCs w:val="28"/>
                <w:lang w:val="en-US" w:eastAsia="ru-RU" w:bidi="ar-SA"/>
              </w:rPr>
              <w:t>Охрана здоровья – 5 часа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Документы, подтверждающие нетрудоспособность: справка и листок нетрудоспособности</w:t>
            </w:r>
            <w:r>
              <w:rPr>
                <w:sz w:val="28"/>
                <w:szCs w:val="28"/>
                <w:lang w:val="en-US" w:eastAsia="ru-RU" w:bidi="ar-SA"/>
              </w:rPr>
              <w:t>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Знакомство с документами, подтверждающими нетрудоспособность: справка и листок нетрудоспособности. Причины нетрудоспособности временного характера. Постоянная нетрудоспособность. Медико-социальная экспертиза (МСЭ). </w:t>
            </w:r>
            <w:r>
              <w:rPr>
                <w:sz w:val="28"/>
                <w:szCs w:val="28"/>
                <w:lang w:val="en-US" w:eastAsia="ru-RU" w:bidi="ar-SA"/>
              </w:rPr>
              <w:t>Основаниями для получения листка нетрудоспособности</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Знакомятся с понятиями «нетрудоспособность», «листок нетрудоспособности». Читают текст «Документы, подтверждающие нетрудоспособность». Узнают, какие существуют причины нетрудоспособности временного и постоянного характера. Знакомятся с медико-социальной экспертизой и её назначением. Слушают информацию от учителя о том, какие медицинские учреждения имеют право выдавать справки и листки </w:t>
            </w:r>
            <w:r w:rsidRPr="006F4D1B">
              <w:rPr>
                <w:sz w:val="28"/>
                <w:szCs w:val="28"/>
                <w:lang w:val="ru-RU" w:eastAsia="ru-RU" w:bidi="ar-SA"/>
              </w:rPr>
              <w:t>нетрудоспособности. Читают об основаниях для получения листа нетрудоспособности: заболевания; профессиональные заболевания и травмы, полученные на производстве; отравления; прохождение санаторно-курортного лечения; необходимость ухода за больным членом семьи; карантин; протезирование; беременность и роды. Записывают основную информацию в тетрадь. Отвечают на вопросы из учебника и на вопросы учителя с опорой на записи в тетради, рассказывают о назначении медицинских учреждений</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Знакомятся с понятиями «нетрудоспособность», «листок нетрудоспособности». Читают текст «Документы, подтверждающие нетрудоспособность». Узнают, какие существуют причины нетрудоспособности временного и постоянного характера. Знакомятся с медико-социальной экспертизой и её назначением. Слушают информацию от учителя о том, какие медицинские учреждения имеют право выдавать справки и листки </w:t>
            </w:r>
            <w:r w:rsidRPr="006F4D1B">
              <w:rPr>
                <w:sz w:val="28"/>
                <w:szCs w:val="28"/>
                <w:lang w:val="ru-RU" w:eastAsia="ru-RU" w:bidi="ar-SA"/>
              </w:rPr>
              <w:t xml:space="preserve">нетрудоспособности. </w:t>
            </w:r>
            <w:r>
              <w:rPr>
                <w:sz w:val="28"/>
                <w:szCs w:val="28"/>
                <w:lang w:val="en-US" w:eastAsia="ru-RU" w:bidi="ar-SA"/>
              </w:rPr>
              <w:t> </w:t>
            </w:r>
            <w:r w:rsidRPr="006F4D1B">
              <w:rPr>
                <w:sz w:val="28"/>
                <w:szCs w:val="28"/>
                <w:lang w:val="ru-RU" w:eastAsia="ru-RU" w:bidi="ar-SA"/>
              </w:rPr>
              <w:t>Читают об основаниях для получения листа нетрудоспособности: заболевания; профессиональные заболевания и травмы, полученные на производстве; отравления; прохождение санаторно-курортного лечения; необходимость ухода за больным членом семьи; карантин; протезирование; беременность и роды. Записывают основную информацию в тетрадь. Самостоятельно отвечают на вопросы из учебника и на вопросы учителя, рассказывают о назначении медико-социальной экспертизы, о значении листка нетрудоспособности для работающего человека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Порядок выдачи листков нетрудоспособности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Знакомство с порядком выдачи листков нетрудоспособности. Выплаты пособия по временной нетрудоспособности, по </w:t>
            </w:r>
            <w:r w:rsidRPr="006F4D1B">
              <w:rPr>
                <w:sz w:val="28"/>
                <w:szCs w:val="28"/>
                <w:lang w:val="ru-RU" w:eastAsia="ru-RU" w:bidi="ar-SA"/>
              </w:rPr>
              <w:t xml:space="preserve">беременности и родам. Продолжительность выплаты пособий по временной нетрудоспособности. Выдача листка нетрудоспособности при заболеваниях, травмах, отравлениях и иных состояниях. </w:t>
            </w:r>
            <w:r>
              <w:rPr>
                <w:sz w:val="28"/>
                <w:szCs w:val="28"/>
                <w:lang w:val="en-US" w:eastAsia="ru-RU" w:bidi="ar-SA"/>
              </w:rPr>
              <w:t>Выдача листка нетрудоспособности по уходу за больным членом семьи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Читают текст «Порядок выдачи листков нетрудоспособности», знакомятся с категорией людей, которые могут получить листок </w:t>
            </w:r>
            <w:r w:rsidRPr="006F4D1B">
              <w:rPr>
                <w:sz w:val="28"/>
                <w:szCs w:val="28"/>
                <w:lang w:val="ru-RU" w:eastAsia="ru-RU" w:bidi="ar-SA"/>
              </w:rPr>
              <w:t xml:space="preserve">нетрудоспособности: лица, работающие в государственных учреждениях, лица, занимающиеся в частных предприятиях и т.п., безработные, состоящие </w:t>
            </w:r>
            <w:r>
              <w:rPr>
                <w:sz w:val="28"/>
                <w:szCs w:val="28"/>
                <w:lang w:val="en-US" w:eastAsia="ru-RU" w:bidi="ar-SA"/>
              </w:rPr>
              <w:t> </w:t>
            </w:r>
            <w:r w:rsidRPr="006F4D1B">
              <w:rPr>
                <w:sz w:val="28"/>
                <w:szCs w:val="28"/>
                <w:lang w:val="ru-RU" w:eastAsia="ru-RU" w:bidi="ar-SA"/>
              </w:rPr>
              <w:t xml:space="preserve">на учете в государственных учреждениях службы занятости населения, беременные женщины. Знакомятся с правилами выплат пособий по временной или постоянной нетрудоспособности. Читают информацию о выдачи листка нетрудоспособности по уходу за больным членом семьи. </w:t>
            </w:r>
            <w:r>
              <w:rPr>
                <w:sz w:val="28"/>
                <w:szCs w:val="28"/>
                <w:lang w:val="en-US" w:eastAsia="ru-RU" w:bidi="ar-SA"/>
              </w:rPr>
              <w:t>Отвечают на вопросы из учебника с опорой на текст</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Читают текст </w:t>
            </w:r>
            <w:r>
              <w:rPr>
                <w:sz w:val="28"/>
                <w:szCs w:val="28"/>
                <w:lang w:val="en-US" w:eastAsia="ru-RU" w:bidi="ar-SA"/>
              </w:rPr>
              <w:t> </w:t>
            </w:r>
            <w:r w:rsidRPr="006F4D1B">
              <w:rPr>
                <w:sz w:val="28"/>
                <w:szCs w:val="28"/>
                <w:lang w:val="ru-RU" w:eastAsia="ru-RU" w:bidi="ar-SA"/>
              </w:rPr>
              <w:t xml:space="preserve">«Порядок выдачи листков нетрудоспособности», знакомятся с категорией людей, которые могут получить листок </w:t>
            </w:r>
            <w:r w:rsidRPr="006F4D1B">
              <w:rPr>
                <w:sz w:val="28"/>
                <w:szCs w:val="28"/>
                <w:lang w:val="ru-RU" w:eastAsia="ru-RU" w:bidi="ar-SA"/>
              </w:rPr>
              <w:t xml:space="preserve">нетрудоспособности: лица, работающие в государственных учреждениях, лица, занимающиеся в частных предприятиях и т.п., безработные, состоящие </w:t>
            </w:r>
            <w:r>
              <w:rPr>
                <w:sz w:val="28"/>
                <w:szCs w:val="28"/>
                <w:lang w:val="en-US" w:eastAsia="ru-RU" w:bidi="ar-SA"/>
              </w:rPr>
              <w:t> </w:t>
            </w:r>
            <w:r w:rsidRPr="006F4D1B">
              <w:rPr>
                <w:sz w:val="28"/>
                <w:szCs w:val="28"/>
                <w:lang w:val="ru-RU" w:eastAsia="ru-RU" w:bidi="ar-SA"/>
              </w:rPr>
              <w:t>на учете в государственных учреждениях службы занятости населения, беременные женщины. Знакомятся с правилами выплат пособий по временной или постоянной нетрудоспособности. Читают информацию о выдачи листка нетрудоспособности по уходу за больным членом семьи. Самостоятельно отвечают на вопросы из учебника и на вопросы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З8</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Самолечение и его негативные последствия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Повторение понятия «самолечение» и его негативные последствия для здоровья и жизни человека. Назначение медицинских учреждений в оказании медицинской помощи. Характеристика видов медицинских учреждений: </w:t>
            </w:r>
            <w:r w:rsidRPr="006F4D1B">
              <w:rPr>
                <w:sz w:val="28"/>
                <w:szCs w:val="28"/>
                <w:lang w:val="ru-RU" w:eastAsia="ru-RU" w:bidi="ar-SA"/>
              </w:rPr>
              <w:t>диспансер, стационар, поликлиника, медпункт. Умение читать</w:t>
            </w:r>
            <w:r>
              <w:rPr>
                <w:sz w:val="28"/>
                <w:szCs w:val="28"/>
                <w:lang w:val="en-US" w:eastAsia="ru-RU" w:bidi="ar-SA"/>
              </w:rPr>
              <w:t> </w:t>
            </w:r>
            <w:r w:rsidRPr="006F4D1B">
              <w:rPr>
                <w:sz w:val="28"/>
                <w:szCs w:val="28"/>
                <w:lang w:val="ru-RU" w:eastAsia="ru-RU" w:bidi="ar-SA"/>
              </w:rPr>
              <w:t xml:space="preserve"> инструкции по показанию и применению лекарства, выписанного врачом. Составление графика</w:t>
            </w:r>
            <w:r>
              <w:rPr>
                <w:sz w:val="28"/>
                <w:szCs w:val="28"/>
                <w:lang w:val="en-US" w:eastAsia="ru-RU" w:bidi="ar-SA"/>
              </w:rPr>
              <w:t> </w:t>
            </w:r>
            <w:r w:rsidRPr="006F4D1B">
              <w:rPr>
                <w:sz w:val="28"/>
                <w:szCs w:val="28"/>
                <w:lang w:val="ru-RU" w:eastAsia="ru-RU" w:bidi="ar-SA"/>
              </w:rPr>
              <w:t xml:space="preserve"> приёма лекарств. Знакомство со значением слов: аннотация, инструкция</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Слушают информацию от учителя о понятии «самолечение». Принимают участие в обсуждении негативных последствиях</w:t>
            </w:r>
            <w:r>
              <w:rPr>
                <w:sz w:val="28"/>
                <w:szCs w:val="28"/>
                <w:lang w:val="en-US" w:eastAsia="ru-RU" w:bidi="ar-SA"/>
              </w:rPr>
              <w:t> </w:t>
            </w:r>
            <w:r w:rsidRPr="006F4D1B">
              <w:rPr>
                <w:sz w:val="28"/>
                <w:szCs w:val="28"/>
                <w:lang w:val="ru-RU" w:eastAsia="ru-RU" w:bidi="ar-SA"/>
              </w:rPr>
              <w:t xml:space="preserve"> самолечения. Закрепляют знания о видах доврачебной помощи и видах медицинских учреждений: диспансер, </w:t>
            </w:r>
            <w:r w:rsidRPr="006F4D1B">
              <w:rPr>
                <w:sz w:val="28"/>
                <w:szCs w:val="28"/>
                <w:lang w:val="ru-RU" w:eastAsia="ru-RU" w:bidi="ar-SA"/>
              </w:rPr>
              <w:t>стационар, поликлиника, медпункт. Дают характеристику видам медицинских учреждений и отвечают на вопросы учителя с опорой на иллюстрации и текст. Делятся личным опытом обращения в медицинские учреждения и негативном опыте самолечения. Знакомятся со значениями слов: аннотацию, инструкция; просматривают примеры аннотаций и инструкций на конкретном примере лекарства. Совместно с учителем учатся читать инструкции по показанию и применению лекарства. Знакомятся с примерным графиком приёма лекарств, в зависимости от рекомендаций врача. С помощью учителя и с опорой на образец выполняют задание: составляют график приёма лекарств</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Рассказывают о понятии «самолечение». Принимают участие в обсуждении негативных последствиях</w:t>
            </w:r>
            <w:r>
              <w:rPr>
                <w:sz w:val="28"/>
                <w:szCs w:val="28"/>
                <w:lang w:val="en-US" w:eastAsia="ru-RU" w:bidi="ar-SA"/>
              </w:rPr>
              <w:t> </w:t>
            </w:r>
            <w:r w:rsidRPr="006F4D1B">
              <w:rPr>
                <w:sz w:val="28"/>
                <w:szCs w:val="28"/>
                <w:lang w:val="ru-RU" w:eastAsia="ru-RU" w:bidi="ar-SA"/>
              </w:rPr>
              <w:t xml:space="preserve"> самолечения. Закрепляют знания о видах доврачебной помощи и видах медицинских учреждений: диспансер, стационар, поликлиника, </w:t>
            </w:r>
            <w:r w:rsidRPr="006F4D1B">
              <w:rPr>
                <w:sz w:val="28"/>
                <w:szCs w:val="28"/>
                <w:lang w:val="ru-RU" w:eastAsia="ru-RU" w:bidi="ar-SA"/>
              </w:rPr>
              <w:t xml:space="preserve">медпункт. Дают характеристику видам медицинских учреждений и отвечают на вопросы учителя. Делятся личным опытом обращения в медицинские учреждения и негативном опыте самолечения. Знакомятся со значениями слов: аннотацию, инструкция; просматривают примеры аннотаций и инструкций на конкретном примере лекарства. Самостоятельно читают инструкции по показанию и применению лекарства. Знакомятся с примерным графиком приёма лекарств, в зависимости от рекомендаций врача. </w:t>
            </w:r>
            <w:r>
              <w:rPr>
                <w:sz w:val="28"/>
                <w:szCs w:val="28"/>
                <w:lang w:val="en-US" w:eastAsia="ru-RU" w:bidi="ar-SA"/>
              </w:rPr>
              <w:t>Самостоятельно выполняют задание: составляют график приёма лекарств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Лекарственные растения и лекарственные препараты первой </w:t>
            </w:r>
            <w:r w:rsidRPr="006F4D1B">
              <w:rPr>
                <w:sz w:val="28"/>
                <w:szCs w:val="28"/>
                <w:lang w:val="ru-RU" w:eastAsia="ru-RU" w:bidi="ar-SA"/>
              </w:rPr>
              <w:t>необходимости в домашней аптечке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Основные лекарственные растениями и лекарственные препараты первой </w:t>
            </w:r>
            <w:r w:rsidRPr="006F4D1B">
              <w:rPr>
                <w:sz w:val="28"/>
                <w:szCs w:val="28"/>
                <w:lang w:val="ru-RU" w:eastAsia="ru-RU" w:bidi="ar-SA"/>
              </w:rPr>
              <w:t>необходимости. Важность домашней аптечки в доме. Примерное содержание основных лекарств и предметов домашней аптечки Виды, названия, способы хранения лекарственных препаратов</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Знакомятся со списком лекарственных растений, знакомятся со способами их </w:t>
            </w:r>
            <w:r w:rsidRPr="006F4D1B">
              <w:rPr>
                <w:sz w:val="28"/>
                <w:szCs w:val="28"/>
                <w:lang w:val="ru-RU" w:eastAsia="ru-RU" w:bidi="ar-SA"/>
              </w:rPr>
              <w:t xml:space="preserve">использования. Читают о лекарственных препаратах первой необходимости, отвечают на вопросы учителя с опорой на текст. Слушают информацию от учителя о значимости домашней аптечки в доме. Знакомятся с лекарствами и предметами помощи, которые должны быть в доме каждой семьи, их назначением. </w:t>
            </w:r>
            <w:r>
              <w:rPr>
                <w:sz w:val="28"/>
                <w:szCs w:val="28"/>
                <w:lang w:val="en-US" w:eastAsia="ru-RU" w:bidi="ar-SA"/>
              </w:rPr>
              <w:t> </w:t>
            </w:r>
            <w:r w:rsidRPr="006F4D1B">
              <w:rPr>
                <w:sz w:val="28"/>
                <w:szCs w:val="28"/>
                <w:lang w:val="ru-RU" w:eastAsia="ru-RU" w:bidi="ar-SA"/>
              </w:rPr>
              <w:t>Слушают информацию от учителя о хранении лекарственных препаратов и важности их правильного использования. Выполняют упражнение с опорой на текст/список лекарств для домашней аптечки: выбирают лекарства для домашней аптечки</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Знакомятся со списком лекарственных растений, знакомятся со способами их </w:t>
            </w:r>
            <w:r w:rsidRPr="006F4D1B">
              <w:rPr>
                <w:sz w:val="28"/>
                <w:szCs w:val="28"/>
                <w:lang w:val="ru-RU" w:eastAsia="ru-RU" w:bidi="ar-SA"/>
              </w:rPr>
              <w:t xml:space="preserve">использования. Читают о лекарственных препаратах первой необходимости, отвечают на вопросы учителя. Самостоятельно формулируют ответ о важности домашней аптечки в доме. Знакомятся с лекарствами и предметами помощи, которые должны быть в доме каждой семьи, их назначением. </w:t>
            </w:r>
            <w:r>
              <w:rPr>
                <w:sz w:val="28"/>
                <w:szCs w:val="28"/>
                <w:lang w:val="en-US" w:eastAsia="ru-RU" w:bidi="ar-SA"/>
              </w:rPr>
              <w:t> </w:t>
            </w:r>
            <w:r w:rsidRPr="006F4D1B">
              <w:rPr>
                <w:sz w:val="28"/>
                <w:szCs w:val="28"/>
                <w:lang w:val="ru-RU" w:eastAsia="ru-RU" w:bidi="ar-SA"/>
              </w:rPr>
              <w:t>Слушают информацию от учителя о хранении лекарственных препаратов и важности их правильного использования. Самостоятельно выполняют задание на карточках/цифровой образовательной платформе: выбирают лекарства для домашней аптечки, отмечают, для чего они нужны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10</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Профилактические средства для предупреждения вирусных и простудных заболеваний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Формирование бережного отношения к собственному здоровью. Ознакомление с профилактическими средствами для предупреждения вирусных и простудных заболеваний. </w:t>
            </w:r>
            <w:r>
              <w:rPr>
                <w:sz w:val="28"/>
                <w:szCs w:val="28"/>
                <w:lang w:val="en-US" w:eastAsia="ru-RU" w:bidi="ar-SA"/>
              </w:rPr>
              <w:t>Тестирование по итогам изучаемого раздела для систематизации полученных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Повторяют понятие «профилактика болезней», с самыми распространенными простудными и вирусными заболеваниями. Знакомятся с профилактическими средствами для их </w:t>
            </w:r>
            <w:r w:rsidRPr="006F4D1B">
              <w:rPr>
                <w:sz w:val="28"/>
                <w:szCs w:val="28"/>
                <w:lang w:val="ru-RU" w:eastAsia="ru-RU" w:bidi="ar-SA"/>
              </w:rPr>
              <w:t xml:space="preserve">предупреждения. Делятся личным/семейным опытом профилактики простудных и вирусных заболеваний. Создают памятки по профилактике вирусных и простудных заболеваний совместно с учителем и медицинским работником. </w:t>
            </w:r>
            <w:r>
              <w:rPr>
                <w:sz w:val="28"/>
                <w:szCs w:val="28"/>
                <w:lang w:val="en-US" w:eastAsia="ru-RU" w:bidi="ar-SA"/>
              </w:rPr>
              <w:t>Повторяют правила бережного отношения к собственному здоровью. Выполняют тест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Повторяют понятие «профилактика болезней», с самыми распространенными простудными и вирусными заболеваниями. Знакомятся с профилактическими средствами для их </w:t>
            </w:r>
            <w:r w:rsidRPr="006F4D1B">
              <w:rPr>
                <w:sz w:val="28"/>
                <w:szCs w:val="28"/>
                <w:lang w:val="ru-RU" w:eastAsia="ru-RU" w:bidi="ar-SA"/>
              </w:rPr>
              <w:t xml:space="preserve">предупреждения. Делятся личным/семейным опытом профилактики простудных и вирусных заболеваний. Самостоятельно создают памятки по профилактике вирусных и простудных заболеваний. Рассказывают правила бережного отношения к собственному здоровью. </w:t>
            </w:r>
            <w:r>
              <w:rPr>
                <w:sz w:val="28"/>
                <w:szCs w:val="28"/>
                <w:lang w:val="en-US" w:eastAsia="ru-RU" w:bidi="ar-SA"/>
              </w:rPr>
              <w:t>Выполняют тест</w:t>
            </w:r>
          </w:p>
        </w:tc>
      </w:tr>
      <w:tr>
        <w:tblPrEx>
          <w:tblW w:w="0" w:type="auto"/>
          <w:jc w:val="center"/>
          <w:tblCellMar>
            <w:top w:w="5" w:type="dxa"/>
            <w:left w:w="5" w:type="dxa"/>
            <w:bottom w:w="5" w:type="dxa"/>
            <w:right w:w="5" w:type="dxa"/>
          </w:tblCellMar>
          <w:tblLook w:val="04A0"/>
        </w:tblPrEx>
        <w:trPr>
          <w:jc w:val="center"/>
        </w:trPr>
        <w:tc>
          <w:tcPr>
            <w:tcW w:w="0" w:type="auto"/>
            <w:gridSpan w:val="6"/>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b/>
                <w:bCs/>
                <w:sz w:val="28"/>
                <w:szCs w:val="28"/>
                <w:lang w:val="en-US" w:eastAsia="ru-RU" w:bidi="ar-SA"/>
              </w:rPr>
              <w:t>Жилище – 8 часов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Насекомые и грызуны в доме: виды; вред, приносимый грызунами и насекомыми. </w:t>
            </w:r>
            <w:r>
              <w:rPr>
                <w:sz w:val="28"/>
                <w:szCs w:val="28"/>
                <w:lang w:val="en-US" w:eastAsia="ru-RU" w:bidi="ar-SA"/>
              </w:rPr>
              <w:t>Профилактика появления грызунов и насекомых в доме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Виды насекомых и грызунов в доме: тараканы, мухи, блохи, муравьи, клопы, крысы и мыши. Вред, наносимый насекомыми и грызунами: порча пищевых продуктов, укусы, заражение болезнями, нарушения сна, психологический дискомфорт, порча предметов мебели и одежды. Причины появления в доме грызунов и насекомых. Виды и способы профилактики появления грызунов и насекомых в доме</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Читают текст о видах насекомых и грызунов в доме, их негативном влиянии на жизнь и здоровье людей. Повторяют причины появления грызунов и насекомых в доме. Совместно с учителем, с опорой на текст, определяют правила соблюдения санитарно-гигиенических условий в квартирах, домах, дворах и правила проведения необходимых санитарно-технических мероприятий. Совместно с учителем </w:t>
            </w:r>
            <w:r w:rsidRPr="006F4D1B">
              <w:rPr>
                <w:sz w:val="28"/>
                <w:szCs w:val="28"/>
                <w:lang w:val="ru-RU" w:eastAsia="ru-RU" w:bidi="ar-SA"/>
              </w:rPr>
              <w:t>обсуждают важность создания условий в доме, при которых насекомые и грызуны будут лишены возможности находить убежище и пищу, необходимые для существования и размножения</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Читают текст о видах насекомых и грызунов в доме, их негативном влиянии на жизнь и здоровье людей. Рассказывают о причинах появления грызунов и насекомых в доме. Самостоятельно и с порой на текст определяют правила соблюдения санитарно-гигиенических условий в квартирах, домах, дворах и правила проведения необходимых санитарно-технических мероприятий. Самостоятельно объясняют </w:t>
            </w:r>
            <w:r w:rsidRPr="006F4D1B">
              <w:rPr>
                <w:sz w:val="28"/>
                <w:szCs w:val="28"/>
                <w:lang w:val="ru-RU" w:eastAsia="ru-RU" w:bidi="ar-SA"/>
              </w:rPr>
              <w:t>важность создания условий в доме, при которых насекомые и грызуны будут лишены возможности находить убежище и пищу, необходимые для существования и размножения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12</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Виды химических средств для борьбы с грызунами и насекомыми</w:t>
            </w:r>
            <w:r>
              <w:rPr>
                <w:sz w:val="28"/>
                <w:szCs w:val="28"/>
                <w:lang w:val="en-US" w:eastAsia="ru-RU" w:bidi="ar-SA"/>
              </w:rPr>
              <w:t>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Правила и способы борьбы с грызунами и насекомыми в доме. Средства по борьбе с насекомыми и грызунами. </w:t>
            </w:r>
            <w:r>
              <w:rPr>
                <w:sz w:val="28"/>
                <w:szCs w:val="28"/>
                <w:lang w:val="en-US" w:eastAsia="ru-RU" w:bidi="ar-SA"/>
              </w:rPr>
              <w:t>Виды химических средств, для борьбы с грызунами и насекомыми</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Повторяют правила и способы борьбы с грызунами и насекомыми в доме. Знакомятся со средствами по борьбе, видами химических средств. Продолжают учиться работать с помощью текста и с опорой на записи в тетради - выполняют задания на карточках, отвечают на вопросы: </w:t>
            </w:r>
            <w:r>
              <w:rPr>
                <w:sz w:val="28"/>
                <w:szCs w:val="28"/>
                <w:lang w:val="en-US" w:eastAsia="ru-RU" w:bidi="ar-SA"/>
              </w:rPr>
              <w:t> </w:t>
            </w:r>
            <w:r w:rsidRPr="006F4D1B">
              <w:rPr>
                <w:sz w:val="28"/>
                <w:szCs w:val="28"/>
                <w:lang w:val="ru-RU" w:eastAsia="ru-RU" w:bidi="ar-SA"/>
              </w:rPr>
              <w:t>какую опасность для человека представляют насекомые в доме, для уничтожения, каких насекомых создают холодные условия в доме, наиболее эффективное средство для борьбы с блохами, какую опасность для человека представляют грызуны в доме,</w:t>
            </w:r>
            <w:r>
              <w:rPr>
                <w:sz w:val="28"/>
                <w:szCs w:val="28"/>
                <w:lang w:val="en-US" w:eastAsia="ru-RU" w:bidi="ar-SA"/>
              </w:rPr>
              <w:t> </w:t>
            </w:r>
            <w:r w:rsidRPr="006F4D1B">
              <w:rPr>
                <w:sz w:val="28"/>
                <w:szCs w:val="28"/>
                <w:lang w:val="ru-RU" w:eastAsia="ru-RU" w:bidi="ar-SA"/>
              </w:rPr>
              <w:t xml:space="preserve"> меры борьбы с грызунами, какие условия </w:t>
            </w:r>
            <w:r w:rsidRPr="006F4D1B">
              <w:rPr>
                <w:sz w:val="28"/>
                <w:szCs w:val="28"/>
                <w:lang w:val="ru-RU" w:eastAsia="ru-RU" w:bidi="ar-SA"/>
              </w:rPr>
              <w:t>необходимо соблюдать, для предупреждения появления насекомых и грызунов в доме</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Повторяют правила и способы борьбы с грызунами и насекомыми в доме. Знакомятся со средствами по борьбе, видами химических средств. Самостоятельно выполняют задания на карточках, отвечают на вопросы: </w:t>
            </w:r>
            <w:r>
              <w:rPr>
                <w:sz w:val="28"/>
                <w:szCs w:val="28"/>
                <w:lang w:val="en-US" w:eastAsia="ru-RU" w:bidi="ar-SA"/>
              </w:rPr>
              <w:t> </w:t>
            </w:r>
            <w:r w:rsidRPr="006F4D1B">
              <w:rPr>
                <w:sz w:val="28"/>
                <w:szCs w:val="28"/>
                <w:lang w:val="ru-RU" w:eastAsia="ru-RU" w:bidi="ar-SA"/>
              </w:rPr>
              <w:t>какую опасность для человека представляют насекомые в доме, для уничтожения, каких насекомых создают холодные условия в доме, наиболее эффективное средство для борьбы с блохами, какую опасность для человека представляют грызуны в доме,</w:t>
            </w:r>
            <w:r>
              <w:rPr>
                <w:sz w:val="28"/>
                <w:szCs w:val="28"/>
                <w:lang w:val="en-US" w:eastAsia="ru-RU" w:bidi="ar-SA"/>
              </w:rPr>
              <w:t> </w:t>
            </w:r>
            <w:r w:rsidRPr="006F4D1B">
              <w:rPr>
                <w:sz w:val="28"/>
                <w:szCs w:val="28"/>
                <w:lang w:val="ru-RU" w:eastAsia="ru-RU" w:bidi="ar-SA"/>
              </w:rPr>
              <w:t xml:space="preserve"> меры борьбы с грызунами, какие условия необходимо соблюдать, для предупреждения появления </w:t>
            </w:r>
            <w:r w:rsidRPr="006F4D1B">
              <w:rPr>
                <w:sz w:val="28"/>
                <w:szCs w:val="28"/>
                <w:lang w:val="ru-RU" w:eastAsia="ru-RU" w:bidi="ar-SA"/>
              </w:rPr>
              <w:t>насекомых и грызунов в доме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13</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Правила использования ядохимикатов и аэрозолей для профилактики и борьбы с грызунами и насекомыми. </w:t>
            </w:r>
            <w:r>
              <w:rPr>
                <w:sz w:val="28"/>
                <w:szCs w:val="28"/>
                <w:lang w:val="en-US" w:eastAsia="ru-RU" w:bidi="ar-SA"/>
              </w:rPr>
              <w:t>Предупреждение отравлений ядохимикатами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Знакомство с правилами использования ядохимикатов и аэрозолей для профилактики борьбы с грызунами и насекомыми. Предупреждение отравлений ядохимикатами. Незамедлительные действия и первая помощь при оправлении ядохимикатами</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Повторяют виды средств по борьбе с насекомыми и грызунами: ядохимикаты и аэрозоли. Читают правила использования ядохимикатов и аэрозолей для профилактики и борьбы с грызунами и насекомыми. Записывают в тетрадь правила пользования и правила техники безопасности работы с ядохимикатами и аэрозолями. Просматривают презентацию о влиянии ядохимикатов на здоровье человека, при неправильной использовании, о предупреждении отравлений ядохимикатами, первой помощи при отравлении</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Рассказывают о видах средств по борьбе с насекомыми и грызунами: ядохимикаты и аэрозоли. Читают правила использования ядохимикатов и аэрозолей для профилактики и борьбы с грызунами и насекомыми. Записывают в тетрадь правила пользования и правила техники безопасности работы с ядохимикатами и аэрозолями. Просматривают презентацию о влиянии ядохимикатов на здоровье человека, при неправильной использовании, о предупреждении отравлений ядохимикатами, первой помощи при отравлении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14</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Городские службы по борьбе с грызунами и насекомыми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Службы по борьбе с грызунами и насекомыми. Знакомство с работой, видами предлагаемых услуг</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Просматривают презентацию о городских службах по борьбе с грызунами и насекомыми. Знакомятся с работой служб и видами предлагаемых услуг. </w:t>
            </w:r>
            <w:r w:rsidRPr="006F4D1B">
              <w:rPr>
                <w:sz w:val="28"/>
                <w:szCs w:val="28"/>
                <w:lang w:val="ru-RU" w:eastAsia="ru-RU" w:bidi="ar-SA"/>
              </w:rPr>
              <w:t>Выполняют задания на карточках для систематизации полученных знаний</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Просматривают презентацию о городских службах по борьбе с грызунами и насекомыми. Знакомятся с работой служб и видами предлагаемых услуг. </w:t>
            </w:r>
            <w:r w:rsidRPr="006F4D1B">
              <w:rPr>
                <w:sz w:val="28"/>
                <w:szCs w:val="28"/>
                <w:lang w:val="ru-RU" w:eastAsia="ru-RU" w:bidi="ar-SA"/>
              </w:rPr>
              <w:t>Выполняют задания на карточках для систематизации полученных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15</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Интерьер жилых помещений. Способы расстановки мебели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Знакомство с понятием «интерьер». Правила и особенности организации и оформления внутреннего пространства здания (жилого, общественного, промышленного) или какого-либо помещения (вестибюля, фойе, зала и т.д.). </w:t>
            </w:r>
            <w:r>
              <w:rPr>
                <w:sz w:val="28"/>
                <w:szCs w:val="28"/>
                <w:lang w:val="en-US" w:eastAsia="ru-RU" w:bidi="ar-SA"/>
              </w:rPr>
              <w:t>Способы расстановки мебели для разного вида комнат/помещения</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Знакомятся с понятием «интерьер» и его назначением. Просматривают презентацию о правилах оформления внутреннего пространства помещения, интерьера: освещение, цвет стен, пола, оформление окон, балкона или лоджии и т.д. Делятся личным опытом оформления собственной комнаты и других помещений в квартире/доме. Читают о способах расстановки мебели в гостиной, спальне, детской, кухне, прихожей. Просматривают примеры расстановки мебели в разных жилых помещениях. С помощью учителя и с опорой на образец выполняют задание: оформляют (приклеивают, рисуют) жилую комнату (гостиная, спальня, кухня, детская) по правилам расстановки мебели</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Знакомятся с понятием «интерьер» и его назначением. Просматривают презентацию о правилах оформления внутреннего пространства помещения, интерьера: освещение, цвет стен, пола, оформление окон, балкона или лоджии и т.д. Делятся личным опытом оформления собственной комнаты и других помещений в квартире/доме. Читают о способах расстановки мебели в гостиной, спальне, детской, кухне, прихожей. Просматривают примеры расстановки мебели в разных жилых помещениях. Самостоятельно выполняют задание: оформляют жилую комнату (гостиная, спальня, кухня, детская) по правилам расстановки мебели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16</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Уход за мебелью: </w:t>
            </w:r>
            <w:r w:rsidRPr="006F4D1B">
              <w:rPr>
                <w:sz w:val="28"/>
                <w:szCs w:val="28"/>
                <w:lang w:val="ru-RU" w:eastAsia="ru-RU" w:bidi="ar-SA"/>
              </w:rPr>
              <w:t>средства и правила ухода за различными видами мебели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Виды мебели: из ДСП, из </w:t>
            </w:r>
            <w:r w:rsidRPr="006F4D1B">
              <w:rPr>
                <w:sz w:val="28"/>
                <w:szCs w:val="28"/>
                <w:lang w:val="ru-RU" w:eastAsia="ru-RU" w:bidi="ar-SA"/>
              </w:rPr>
              <w:t xml:space="preserve">натурального дерева, полированная мебель, белая мебель из МДФ. </w:t>
            </w:r>
            <w:r>
              <w:rPr>
                <w:sz w:val="28"/>
                <w:szCs w:val="28"/>
                <w:lang w:val="en-US" w:eastAsia="ru-RU" w:bidi="ar-SA"/>
              </w:rPr>
              <w:t>Правила и способы ухода за различными видами мебели</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Просматривают презентацию </w:t>
            </w:r>
            <w:r w:rsidRPr="006F4D1B">
              <w:rPr>
                <w:sz w:val="28"/>
                <w:szCs w:val="28"/>
                <w:lang w:val="ru-RU" w:eastAsia="ru-RU" w:bidi="ar-SA"/>
              </w:rPr>
              <w:t>о видах мебели, видах материала для изготовления мебели. Читают о правилах и способах ухода за различными видами мебели. Отвечают на вопросы учителя с опорой на текст. С помощью текста и раздаточных картинок составляют таблицу с видами мебели и правилами ухода за ней</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Просматривают презентацию </w:t>
            </w:r>
            <w:r w:rsidRPr="006F4D1B">
              <w:rPr>
                <w:sz w:val="28"/>
                <w:szCs w:val="28"/>
                <w:lang w:val="ru-RU" w:eastAsia="ru-RU" w:bidi="ar-SA"/>
              </w:rPr>
              <w:t>о видах мебели, видах материала для изготовления мебели. Читают о правилах и способах ухода за различными видами мебели.</w:t>
            </w:r>
            <w:r>
              <w:rPr>
                <w:sz w:val="28"/>
                <w:szCs w:val="28"/>
                <w:lang w:val="en-US" w:eastAsia="ru-RU" w:bidi="ar-SA"/>
              </w:rPr>
              <w:t> </w:t>
            </w:r>
            <w:r w:rsidRPr="006F4D1B">
              <w:rPr>
                <w:sz w:val="28"/>
                <w:szCs w:val="28"/>
                <w:lang w:val="ru-RU" w:eastAsia="ru-RU" w:bidi="ar-SA"/>
              </w:rPr>
              <w:t xml:space="preserve"> Отвечают на вопросы учителя. Самостоятельно составляют таблицу с видами мебели и правилами ухода за ней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17</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Правила пользования стиральными машинами; стиральные средства для машин, условные обозначения на упаковках. </w:t>
            </w:r>
            <w:r>
              <w:rPr>
                <w:sz w:val="28"/>
                <w:szCs w:val="28"/>
                <w:lang w:val="en-US" w:eastAsia="ru-RU" w:bidi="ar-SA"/>
              </w:rPr>
              <w:t>Правила пользования стиральными машинами. Техника безопасности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Виды стиральных машин. Повторение</w:t>
            </w:r>
            <w:r>
              <w:rPr>
                <w:sz w:val="28"/>
                <w:szCs w:val="28"/>
                <w:lang w:val="en-US" w:eastAsia="ru-RU" w:bidi="ar-SA"/>
              </w:rPr>
              <w:t> </w:t>
            </w:r>
            <w:r w:rsidRPr="006F4D1B">
              <w:rPr>
                <w:sz w:val="28"/>
                <w:szCs w:val="28"/>
                <w:lang w:val="ru-RU" w:eastAsia="ru-RU" w:bidi="ar-SA"/>
              </w:rPr>
              <w:t xml:space="preserve"> правил пользования стиральными машинами.</w:t>
            </w:r>
            <w:r>
              <w:rPr>
                <w:sz w:val="28"/>
                <w:szCs w:val="28"/>
                <w:lang w:val="en-US" w:eastAsia="ru-RU" w:bidi="ar-SA"/>
              </w:rPr>
              <w:t> </w:t>
            </w:r>
            <w:r w:rsidRPr="006F4D1B">
              <w:rPr>
                <w:sz w:val="28"/>
                <w:szCs w:val="28"/>
                <w:lang w:val="ru-RU" w:eastAsia="ru-RU" w:bidi="ar-SA"/>
              </w:rPr>
              <w:t xml:space="preserve"> Повторение частей стиральной машины, их назначение.</w:t>
            </w:r>
            <w:r>
              <w:rPr>
                <w:sz w:val="28"/>
                <w:szCs w:val="28"/>
                <w:lang w:val="en-US" w:eastAsia="ru-RU" w:bidi="ar-SA"/>
              </w:rPr>
              <w:t> </w:t>
            </w:r>
            <w:r w:rsidRPr="006F4D1B">
              <w:rPr>
                <w:sz w:val="28"/>
                <w:szCs w:val="28"/>
                <w:lang w:val="ru-RU" w:eastAsia="ru-RU" w:bidi="ar-SA"/>
              </w:rPr>
              <w:t xml:space="preserve"> Стиральные средства для машин: порошки, отбеливатели, кондиционеры. Условные обозначения на упаковках. Правила техники безопасности. Тестирование по итогам изучаемого раздела для систематизации полученных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Просматривают презентацию о видах стиральных машин, определяют, чем они отличаются, для какого пользования подходят. Повторяют правила пользования стиральными машинами. На наглядной примере знакомятся с частями стиральной машины, их назначением. С помощью учителя называют части стиральной машины и находят их. С опорой на тетрадь закрепляют порядком действий при выполнении стирки белья с помощью стиральной машины. Знакомятся с видами </w:t>
            </w:r>
            <w:r w:rsidRPr="006F4D1B">
              <w:rPr>
                <w:sz w:val="28"/>
                <w:szCs w:val="28"/>
                <w:lang w:val="ru-RU" w:eastAsia="ru-RU" w:bidi="ar-SA"/>
              </w:rPr>
              <w:t xml:space="preserve">стиральных средств для стиральных машин: порошки, отбеливатели, кондиционеры. Совместно с учителем, учатся читать обозначения на упаковках. Читают о технике безопасности при работе со стиральной машиной. </w:t>
            </w:r>
            <w:r>
              <w:rPr>
                <w:sz w:val="28"/>
                <w:szCs w:val="28"/>
                <w:lang w:val="en-US" w:eastAsia="ru-RU" w:bidi="ar-SA"/>
              </w:rPr>
              <w:t>Выполняют тест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Просматривают презентацию о видах стиральных машин, определяют, чем они отличаются, для какого пользования подходят. Рассказывают правилами пользования стиральными машинами. Самостоятельно называют части стиральной машины, находят их, определяют назначение. Повторяют порядок действий при выполнении стирки белья с помощью стиральной машины. Знакомятся с видами стиральных средств для стиральных машин: порошки, отбеливатели, кондиционеры. Самостоятельно читают </w:t>
            </w:r>
            <w:r w:rsidRPr="006F4D1B">
              <w:rPr>
                <w:sz w:val="28"/>
                <w:szCs w:val="28"/>
                <w:lang w:val="ru-RU" w:eastAsia="ru-RU" w:bidi="ar-SA"/>
              </w:rPr>
              <w:t>обозначения на упаковках, определяют назначение стирального средства.</w:t>
            </w:r>
            <w:r>
              <w:rPr>
                <w:sz w:val="28"/>
                <w:szCs w:val="28"/>
                <w:lang w:val="en-US" w:eastAsia="ru-RU" w:bidi="ar-SA"/>
              </w:rPr>
              <w:t> </w:t>
            </w:r>
            <w:r w:rsidRPr="006F4D1B">
              <w:rPr>
                <w:sz w:val="28"/>
                <w:szCs w:val="28"/>
                <w:lang w:val="ru-RU" w:eastAsia="ru-RU" w:bidi="ar-SA"/>
              </w:rPr>
              <w:t xml:space="preserve"> Читают о технике безопасности при работе со стиральной машиной. </w:t>
            </w:r>
            <w:r>
              <w:rPr>
                <w:sz w:val="28"/>
                <w:szCs w:val="28"/>
                <w:lang w:val="en-US" w:eastAsia="ru-RU" w:bidi="ar-SA"/>
              </w:rPr>
              <w:t>Выполняют тест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18</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Практическая работа: стирка с помощью стиральной машины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Повторение правил техники безопасности при работе со стиральной машиной. </w:t>
            </w:r>
            <w:r>
              <w:rPr>
                <w:sz w:val="28"/>
                <w:szCs w:val="28"/>
                <w:lang w:val="en-US" w:eastAsia="ru-RU" w:bidi="ar-SA"/>
              </w:rPr>
              <w:t>Выполнение практической работы – стирка белья в стиральной машине</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Закрепляют правила техники безопасности при работе со стиральной машиной. Совместно с учителем выполняют практическую работу – стирка белья в стиральной машине</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Закрепляют правила техники безопасности при работе со стиральной машиной. По алгоритму, с незначительной помощи взрослого выполняют практическую работу – стирка белья в стиральной машине</w:t>
            </w:r>
          </w:p>
        </w:tc>
      </w:tr>
      <w:tr>
        <w:tblPrEx>
          <w:tblW w:w="0" w:type="auto"/>
          <w:jc w:val="center"/>
          <w:tblCellMar>
            <w:top w:w="5" w:type="dxa"/>
            <w:left w:w="5" w:type="dxa"/>
            <w:bottom w:w="5" w:type="dxa"/>
            <w:right w:w="5" w:type="dxa"/>
          </w:tblCellMar>
          <w:tblLook w:val="04A0"/>
        </w:tblPrEx>
        <w:trPr>
          <w:jc w:val="center"/>
        </w:trPr>
        <w:tc>
          <w:tcPr>
            <w:tcW w:w="0" w:type="auto"/>
            <w:gridSpan w:val="6"/>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b/>
                <w:bCs/>
                <w:sz w:val="28"/>
                <w:szCs w:val="28"/>
                <w:lang w:val="en-US" w:eastAsia="ru-RU" w:bidi="ar-SA"/>
              </w:rPr>
              <w:t>Одежда и обувь – 11 часов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19</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Предприятия бытового обслуживания. Ремонт обуви. </w:t>
            </w:r>
            <w:r>
              <w:rPr>
                <w:sz w:val="28"/>
                <w:szCs w:val="28"/>
                <w:lang w:val="en-US" w:eastAsia="ru-RU" w:bidi="ar-SA"/>
              </w:rPr>
              <w:t>Виды услуг. Прейскурант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Знакомство с видами предприятий бытового обслуживания: ателье, мастерские, парикмахерские, прачечные, химчистки. Мастерские по ремонту обуви. Виды услуг, предоставляемые мастерскими ремонту обуви. </w:t>
            </w:r>
            <w:r>
              <w:rPr>
                <w:sz w:val="28"/>
                <w:szCs w:val="28"/>
                <w:lang w:val="en-US" w:eastAsia="ru-RU" w:bidi="ar-SA"/>
              </w:rPr>
              <w:t>Знакомство с понятием «прейскурант»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Просматривают презентацию о предприятиях бытового обслуживания, знакомятся с видами предприятий, их назначением, видами услуг. Выполняют задание на карточках/цифровой образовательной платформе: подбирают услугу к предприятию, которое её предоставляет. Называют предприятия бытового </w:t>
            </w:r>
            <w:r w:rsidRPr="006F4D1B">
              <w:rPr>
                <w:sz w:val="28"/>
                <w:szCs w:val="28"/>
                <w:lang w:val="ru-RU" w:eastAsia="ru-RU" w:bidi="ar-SA"/>
              </w:rPr>
              <w:t xml:space="preserve">обсаживания, определяют их назначение. Читают о мастерских по ремонту обуви, знакомятся с видами предоставляемых услуг: реставрация, чистка, ремонт. Записывают основную информацию в тетрадь. Отвечают на вопросы учителя с опорой на записи в тетради. </w:t>
            </w:r>
            <w:r>
              <w:rPr>
                <w:sz w:val="28"/>
                <w:szCs w:val="28"/>
                <w:lang w:val="en-US" w:eastAsia="ru-RU" w:bidi="ar-SA"/>
              </w:rPr>
              <w:t>Слушают информацию от учителя и знакомятся с понятием «прейскурант»</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Просматривают презентацию о предприятиях бытового обслуживания, знакомятся с видами предприятий, их назначением, видами услуг. Выполняют задание в таблице/на цифровой образовательной платформе: записывают виды предоставляемых услуг к различным предприятиям бытового обслуживания. </w:t>
            </w:r>
            <w:r w:rsidRPr="006F4D1B">
              <w:rPr>
                <w:sz w:val="28"/>
                <w:szCs w:val="28"/>
                <w:lang w:val="ru-RU" w:eastAsia="ru-RU" w:bidi="ar-SA"/>
              </w:rPr>
              <w:t>Называют предприятия бытового обсаживания, определяют их назначение, дают характеристику деятельности. Читают о мастерских по ремонту обуви, знакомятся с видами предоставляемых услуг: реставрация, чистка, ремонт. Записывают основную информацию в тетрадь. Отвечают на вопросы учителя. Слушают информацию от учителя и знакомятся с понятием «прейскурант»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20</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Правила подготовки обуви для сдачи в ремонт. Правила приема и выдачи обуви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Знакомство с правилами подготовки обуви для сдачи в ремонт. Порядок обращения в мастерские по ремонту обуви. </w:t>
            </w:r>
            <w:r>
              <w:rPr>
                <w:sz w:val="28"/>
                <w:szCs w:val="28"/>
                <w:lang w:val="en-US" w:eastAsia="ru-RU" w:bidi="ar-SA"/>
              </w:rPr>
              <w:t>Правила приема и выдачи обуви</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Читают правила подготовки обуви для сдачи в ремонт. Знакомятся с порядком обращения в мастерские по ремонту обуви. Знакомятся с правилами приема и выдачи обуви. Записывают основную информацию в тетрадь. Под руководством учителя и в паре с обучающимися второй группы, принимают участие в практическом упражнении – обращение в мастерскую по ремонту обуви: учатся </w:t>
            </w:r>
            <w:r w:rsidRPr="006F4D1B">
              <w:rPr>
                <w:sz w:val="28"/>
                <w:szCs w:val="28"/>
                <w:lang w:val="ru-RU" w:eastAsia="ru-RU" w:bidi="ar-SA"/>
              </w:rPr>
              <w:t>правильно формулировать обращение и объяснять свой запрос</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Читают правила подготовки обуви для сдачи в ремонт. Знакомятся с порядком обращения в мастерские по ремонту обуви. Знакомятся с правилами приема и выдачи обуви. Записывают основную информацию в тетрадь. Самостоятельно и в паре с обучающимися первой группы, принимают участие в практическом упражнении – обращение в мастерскую по ремонту обуви: учатся </w:t>
            </w:r>
            <w:r w:rsidRPr="006F4D1B">
              <w:rPr>
                <w:sz w:val="28"/>
                <w:szCs w:val="28"/>
                <w:lang w:val="ru-RU" w:eastAsia="ru-RU" w:bidi="ar-SA"/>
              </w:rPr>
              <w:t>правильно формулировать обращение, рассчитывать стоимость услуги с опорой на прайс-лист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Профессия обувщик</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Знакомство с профессией обувщик. Место работы обувщика. Условия труда. Виды выполняемой работы. </w:t>
            </w:r>
            <w:r>
              <w:rPr>
                <w:sz w:val="28"/>
                <w:szCs w:val="28"/>
                <w:lang w:val="en-US" w:eastAsia="ru-RU" w:bidi="ar-SA"/>
              </w:rPr>
              <w:t>Профессиональные и личностные качества для овладения профессией обувщик</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Просматривают видеоролик о профессии обувщик. Знакомятся с особенностями работы, с видами работ, которые выполняет мастер по ремонту обуви. Знакомятся с местом работы, условиями труда, оплатой труда. Совместно с учителем принимают участие в обсуждении: определяют какими профессиональными и личностными качествами должен обладать мастер по ремонту обуви. </w:t>
            </w:r>
            <w:r>
              <w:rPr>
                <w:sz w:val="28"/>
                <w:szCs w:val="28"/>
                <w:lang w:val="en-US" w:eastAsia="ru-RU" w:bidi="ar-SA"/>
              </w:rPr>
              <w:t>Знакомятся с профессиональными учреждениями, которые обучают профессии обувщик</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Просматривают видеоролик о профессии обувщик. Знакомятся с особенностями работы, с видами работ, которые выполняет мастер по ремонту обуви. Знакомятся с местом работы, условиями труда, оплатой труда. Принимают участие в обсуждении: определяют какими профессиональными и личностными качествами должен обладать мастер по ремонту обуви. </w:t>
            </w:r>
            <w:r>
              <w:rPr>
                <w:sz w:val="28"/>
                <w:szCs w:val="28"/>
                <w:lang w:val="en-US" w:eastAsia="ru-RU" w:bidi="ar-SA"/>
              </w:rPr>
              <w:t>Знакомятся с профессиональными учреждениями, которые обучают профессии обувщик</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22</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Магазины по продаже различных видов обуви. Порядок приобретения обуви в магазине: выбор, примерка, оплата. </w:t>
            </w:r>
            <w:r>
              <w:rPr>
                <w:sz w:val="28"/>
                <w:szCs w:val="28"/>
                <w:lang w:val="en-US" w:eastAsia="ru-RU" w:bidi="ar-SA"/>
              </w:rPr>
              <w:t>Гарантийный срок службы обуви, хранение чека или его копии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 Правила возврата или </w:t>
            </w:r>
            <w:r w:rsidRPr="006F4D1B">
              <w:rPr>
                <w:sz w:val="28"/>
                <w:szCs w:val="28"/>
                <w:lang w:val="ru-RU" w:eastAsia="ru-RU" w:bidi="ar-SA"/>
              </w:rPr>
              <w:t>обмена купленного товара (одежды)</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Просматривают презентацию о магазинах по продаже различных видах обуви. Знакомятся с ассортиментом обуви. С опорой на записи в тетради рассказывают о порядке приобретения обуви в магазине: выбор, примерка, </w:t>
            </w:r>
            <w:r w:rsidRPr="006F4D1B">
              <w:rPr>
                <w:sz w:val="28"/>
                <w:szCs w:val="28"/>
                <w:lang w:val="ru-RU" w:eastAsia="ru-RU" w:bidi="ar-SA"/>
              </w:rPr>
              <w:t>оплата. Повторяют информацию о гарантийном сроке службы обуви и алгоритме действий при возврате купленного товара.</w:t>
            </w:r>
            <w:r>
              <w:rPr>
                <w:sz w:val="28"/>
                <w:szCs w:val="28"/>
                <w:lang w:val="en-US" w:eastAsia="ru-RU" w:bidi="ar-SA"/>
              </w:rPr>
              <w:t> </w:t>
            </w:r>
            <w:r w:rsidRPr="006F4D1B">
              <w:rPr>
                <w:sz w:val="28"/>
                <w:szCs w:val="28"/>
                <w:lang w:val="ru-RU" w:eastAsia="ru-RU" w:bidi="ar-SA"/>
              </w:rPr>
              <w:t xml:space="preserve"> Совместно с учителем разбирают ситуации с поломкой изделий одежды, браком в одежде и обуви при гарантийном сроке, узнают какие действия нужно предпринимать, чтобы решить проблемную ситуацию, починить товар или вернуть деньги. Совместно с учителем принимают участие в сюжетно-ролевой игре «Возврат товара»: по алгоритму учатся правильно обращаться к сотрудникам магазина, объяснять проблему и цель своего визита</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Просматривают презентацию о магазинах по продаже различных видах обуви. Знакомятся с ассортиментом обуви. Рассказывают о порядке приобретения обуви в магазине: выбор, примерка, оплата. Повторяют </w:t>
            </w:r>
            <w:r w:rsidRPr="006F4D1B">
              <w:rPr>
                <w:sz w:val="28"/>
                <w:szCs w:val="28"/>
                <w:lang w:val="ru-RU" w:eastAsia="ru-RU" w:bidi="ar-SA"/>
              </w:rPr>
              <w:t>информацию о гарантийном сроке службы обуви и алгоритме действий при возврате купленного товара.</w:t>
            </w:r>
            <w:r>
              <w:rPr>
                <w:sz w:val="28"/>
                <w:szCs w:val="28"/>
                <w:lang w:val="en-US" w:eastAsia="ru-RU" w:bidi="ar-SA"/>
              </w:rPr>
              <w:t> </w:t>
            </w:r>
            <w:r w:rsidRPr="006F4D1B">
              <w:rPr>
                <w:sz w:val="28"/>
                <w:szCs w:val="28"/>
                <w:lang w:val="ru-RU" w:eastAsia="ru-RU" w:bidi="ar-SA"/>
              </w:rPr>
              <w:t xml:space="preserve"> Выполняют задание – вытягивают карточку с описанной ситуацией по покупке и возврату товаров и предлагают решение проблемы. Принимают участие в сюжетно-ролевой игре «Возврат товара»: грамотно выстраивают обращение к сотрудникам магазина и объясняют проблему, с которой столкнулись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23</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Практическая работа: определение размеров</w:t>
            </w:r>
            <w:r>
              <w:rPr>
                <w:sz w:val="28"/>
                <w:szCs w:val="28"/>
                <w:lang w:val="en-US" w:eastAsia="ru-RU" w:bidi="ar-SA"/>
              </w:rPr>
              <w:t> </w:t>
            </w:r>
            <w:r w:rsidRPr="006F4D1B">
              <w:rPr>
                <w:sz w:val="28"/>
                <w:szCs w:val="28"/>
                <w:lang w:val="ru-RU" w:eastAsia="ru-RU" w:bidi="ar-SA"/>
              </w:rPr>
              <w:t xml:space="preserve"> обуви, примерка одежды и обуви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Умение самостоятельно определять размеры одежды и обуви. Рациональный выбор товаров, учитывая назначение и собственные возможности</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Под руководством учителя и с опорой на памятки выполняют практическую работу: определяют свой размер одежды и обуви, из множества предложенных товаров подбирают изделия </w:t>
            </w:r>
            <w:r w:rsidRPr="006F4D1B">
              <w:rPr>
                <w:sz w:val="28"/>
                <w:szCs w:val="28"/>
                <w:lang w:val="ru-RU" w:eastAsia="ru-RU" w:bidi="ar-SA"/>
              </w:rPr>
              <w:t>по своим размерам в рамках заявленного бюджета</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Самостоятельно выполняют практическую работу: определяют свой размер одежды и обуви, из множества предложенных товаров подбирают изделия по своим размерам в рамках </w:t>
            </w:r>
            <w:r w:rsidRPr="006F4D1B">
              <w:rPr>
                <w:sz w:val="28"/>
                <w:szCs w:val="28"/>
                <w:lang w:val="ru-RU" w:eastAsia="ru-RU" w:bidi="ar-SA"/>
              </w:rPr>
              <w:t>заявленного бюджета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24</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Обувь и здоровье человека. Значение правильного выбора обуви для здоровья человека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Виды обуви и её назначение. Влияние обуви на здоровье человека. Правила подбора правильной обуви. Правила ухода за обувью и её хранением. </w:t>
            </w:r>
            <w:r>
              <w:rPr>
                <w:sz w:val="28"/>
                <w:szCs w:val="28"/>
                <w:lang w:val="en-US" w:eastAsia="ru-RU" w:bidi="ar-SA"/>
              </w:rPr>
              <w:t>Выполнение практической работы: чистка обуви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Просматривают презентацию: «Влияние обуви на здоровье школьника», знакомятся с данными медицинской литературы о важности безопасной обуви, правильной подошве и носке, о связи обуви с защитой ног от воздействия окружающей среды. Знакомятся с информацией о правильном подборе обуви: повседневной, на разные сезоны (теплой, легкой), спортивной, сменной. Выполняют задание с помощью карточек «Классификация обуви» - делят обувь по группам. Слушают информацию от учителя о правильном хранении и уходе за обувью. </w:t>
            </w:r>
            <w:r>
              <w:rPr>
                <w:sz w:val="28"/>
                <w:szCs w:val="28"/>
                <w:lang w:val="en-US" w:eastAsia="ru-RU" w:bidi="ar-SA"/>
              </w:rPr>
              <w:t>Под руководством учителя выполняют практическую работу – чистят обувь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Просматривают презентацию: «Влияние обуви на здоровье школьника», знакомятся с данными медицинской литературы о важности безопасной обуви, правильной подошве и носке, о связи обуви с защитой ног от воздействия окружающей среды. Знакомятся с информацией о правильном подборе обуви: повседневной, на разные сезоны (теплой, легкой), спортивной, сменной. Выполняют задание на карточках «Классификация обуви по материалу» - делят обувь по группам. Слушают информацию от учителя о правильном хранении и уходе за обувью. </w:t>
            </w:r>
            <w:r>
              <w:rPr>
                <w:sz w:val="28"/>
                <w:szCs w:val="28"/>
                <w:lang w:val="en-US" w:eastAsia="ru-RU" w:bidi="ar-SA"/>
              </w:rPr>
              <w:t>Самостоятельно выполняют практическую работу – чистят обувь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25</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Стиль одежды, мода, средства выражения индивидуальности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Повторение видов одежды. </w:t>
            </w:r>
            <w:r>
              <w:rPr>
                <w:sz w:val="28"/>
                <w:szCs w:val="28"/>
                <w:lang w:val="en-US" w:eastAsia="ru-RU" w:bidi="ar-SA"/>
              </w:rPr>
              <w:t>  </w:t>
            </w:r>
            <w:r w:rsidRPr="006F4D1B">
              <w:rPr>
                <w:sz w:val="28"/>
                <w:szCs w:val="28"/>
                <w:lang w:val="ru-RU" w:eastAsia="ru-RU" w:bidi="ar-SA"/>
              </w:rPr>
              <w:t xml:space="preserve">Определение слова «стиль». Знакомство с видами стилей: спортивный, деловой, </w:t>
            </w:r>
            <w:r w:rsidRPr="006F4D1B">
              <w:rPr>
                <w:sz w:val="28"/>
                <w:szCs w:val="28"/>
                <w:lang w:val="ru-RU" w:eastAsia="ru-RU" w:bidi="ar-SA"/>
              </w:rPr>
              <w:t>классический, вечерний, романтический, повседневный и т.д. Определение своего стиля, его характеристика</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Повторяют виды одежды с помощью карточек/цифровой образовательной платформы: группируют одежду по видам, </w:t>
            </w:r>
            <w:r w:rsidRPr="006F4D1B">
              <w:rPr>
                <w:sz w:val="28"/>
                <w:szCs w:val="28"/>
                <w:lang w:val="ru-RU" w:eastAsia="ru-RU" w:bidi="ar-SA"/>
              </w:rPr>
              <w:t>называют изделия и элементы одежды. Просматривают презентацию о разнообразии видов стилей, знакомятся с понятием «стиль». Выполняют задания на карточках/цифровой образовательной платформе: классифицируют виды стилей, называют их, описывают с опорой на изображение. С помощью учителя выполняют творческое задание: подбирают для себя удобный стиль, составляют образы в выбранном стиле, оформляют задание в виде мини-проекта</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Повторяют виды одежды с помощью карточек/цифровой образовательной платформы: группируют одежду по видам, </w:t>
            </w:r>
            <w:r w:rsidRPr="006F4D1B">
              <w:rPr>
                <w:sz w:val="28"/>
                <w:szCs w:val="28"/>
                <w:lang w:val="ru-RU" w:eastAsia="ru-RU" w:bidi="ar-SA"/>
              </w:rPr>
              <w:t>называют изделия и элементы одежды. Просматривают презентацию о разнообразии видов стилей, знакомятся с понятием «стиль». Выполняют задания на карточках/цифровой образовательной платформе: классифицируют виды стилей, называют их, дают описание. Самостоятельно выполняют творческое задание: подбирают для себя удобный стиль, составляют образы в выбранном стиле, оформляют задание в виде мини-проекта</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26</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Выведение пятен в домашних условиях</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Способами и правилами выведения пятен в домашних условиях. Виды пятновыводителей. Правила техники безопасности при работе с пятновыводителями. </w:t>
            </w:r>
            <w:r>
              <w:rPr>
                <w:sz w:val="28"/>
                <w:szCs w:val="28"/>
                <w:lang w:val="en-US" w:eastAsia="ru-RU" w:bidi="ar-SA"/>
              </w:rPr>
              <w:t> </w:t>
            </w:r>
            <w:r w:rsidRPr="006F4D1B">
              <w:rPr>
                <w:sz w:val="28"/>
                <w:szCs w:val="28"/>
                <w:lang w:val="ru-RU" w:eastAsia="ru-RU" w:bidi="ar-SA"/>
              </w:rPr>
              <w:t xml:space="preserve">Повторение санитарно-гигиенических требований и правил техники безопасности при пользовании средствами для </w:t>
            </w:r>
            <w:r w:rsidRPr="006F4D1B">
              <w:rPr>
                <w:sz w:val="28"/>
                <w:szCs w:val="28"/>
                <w:lang w:val="ru-RU" w:eastAsia="ru-RU" w:bidi="ar-SA"/>
              </w:rPr>
              <w:t>выведения пятен</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Просматривают презентацию о способах и правилах выведения пятен в домашних условиях. Знакомятся с видами пятновыводителей. Знакомятся с санитарно-гигиеническими требованиями и правилами техники безопасности при пользовании средствами для выведения пятен. Выполняют задания на карточках с </w:t>
            </w:r>
            <w:r w:rsidRPr="006F4D1B">
              <w:rPr>
                <w:sz w:val="28"/>
                <w:szCs w:val="28"/>
                <w:lang w:val="ru-RU" w:eastAsia="ru-RU" w:bidi="ar-SA"/>
              </w:rPr>
              <w:t>опорой на записи в тетради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Просматривают презентацию о способах и правилах выведения пятен в домашних условиях. Знакомятся с видами пятновыводителей. Знакомятся с санитарно-гигиеническими требованиями и правилами техники безопасности при пользовании средствами для выведения пятен. </w:t>
            </w:r>
            <w:r>
              <w:rPr>
                <w:sz w:val="28"/>
                <w:szCs w:val="28"/>
                <w:lang w:val="en-US" w:eastAsia="ru-RU" w:bidi="ar-SA"/>
              </w:rPr>
              <w:t>Выполняют задания на карточках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27</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Практическая работа: выведение пятен в домашних условиях</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Соблюдение техники безопасности при использовании средств, для выведения пятен. </w:t>
            </w:r>
            <w:r>
              <w:rPr>
                <w:sz w:val="28"/>
                <w:szCs w:val="28"/>
                <w:lang w:val="en-US" w:eastAsia="ru-RU" w:bidi="ar-SA"/>
              </w:rPr>
              <w:t>Выполнение практической работы – выведение мелких пятен  </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Повторяют технику безопасности при использовании средств, для выведения пятен. Под руководством учителя и с опорой на правила, выполняют практическую работу – с помощью специальных средств выводят мелкие пятна с одежды</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Повторяют технику безопасности при использовании средств, для выведения пятен. Самостоятельно, с опорой на правила, выполняют практическую работу – с помощью специальных средств выводят мелкие пятна с одежды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28</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Правила и приемы глажения одежды из различных тканей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Правила и приемы глажения изделий из различных видов ткани: хлопок, шелк, синтетические материалы и т.д. Различие видов тканей по внешнему виду и на ощупь. </w:t>
            </w:r>
            <w:r>
              <w:rPr>
                <w:sz w:val="28"/>
                <w:szCs w:val="28"/>
                <w:lang w:val="en-US" w:eastAsia="ru-RU" w:bidi="ar-SA"/>
              </w:rPr>
              <w:t> </w:t>
            </w:r>
            <w:r w:rsidRPr="006F4D1B">
              <w:rPr>
                <w:sz w:val="28"/>
                <w:szCs w:val="28"/>
                <w:lang w:val="ru-RU" w:eastAsia="ru-RU" w:bidi="ar-SA"/>
              </w:rPr>
              <w:t xml:space="preserve"> </w:t>
            </w:r>
            <w:r>
              <w:rPr>
                <w:sz w:val="28"/>
                <w:szCs w:val="28"/>
                <w:lang w:val="en-US" w:eastAsia="ru-RU" w:bidi="ar-SA"/>
              </w:rPr>
              <w:t>Тестирование по итогам изучаемого раздела для систематизации полученных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Просматривают презентацию о правилах и приемах глажения изделий из различных видов ткани. Рассматривают образцы тканей, совместно с учителем учатся их различать. Совместно с учителем выполняют задание: классифицируют образцы тканей, называют их. </w:t>
            </w:r>
            <w:r>
              <w:rPr>
                <w:sz w:val="28"/>
                <w:szCs w:val="28"/>
                <w:lang w:val="en-US" w:eastAsia="ru-RU" w:bidi="ar-SA"/>
              </w:rPr>
              <w:t>Выполняют тест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Просматривают презентацию о правилах и приемах глажения изделий из различных видов ткани. Рассматривают образцы тканей, называют их и различают. Самостоятельно выполняют задание на карточках: классифицируют ткани, называют их, подбирают характеристику и правила глажения. </w:t>
            </w:r>
            <w:r>
              <w:rPr>
                <w:sz w:val="28"/>
                <w:szCs w:val="28"/>
                <w:lang w:val="en-US" w:eastAsia="ru-RU" w:bidi="ar-SA"/>
              </w:rPr>
              <w:t>Выполняют тест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29</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Практическая работа: глажение одежды из различных видов тканей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Повторение техники безопасности при работе с электрическим утюгом. Выполнение практическое работы: глажение одежды </w:t>
            </w:r>
            <w:r>
              <w:rPr>
                <w:sz w:val="28"/>
                <w:szCs w:val="28"/>
                <w:lang w:val="en-US" w:eastAsia="ru-RU" w:bidi="ar-SA"/>
              </w:rPr>
              <w:t>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Повторяют правила работы с электрическим утюгом. Повторят алгоритм действий при глажении одежды. </w:t>
            </w:r>
            <w:r>
              <w:rPr>
                <w:sz w:val="28"/>
                <w:szCs w:val="28"/>
                <w:lang w:val="en-US" w:eastAsia="ru-RU" w:bidi="ar-SA"/>
              </w:rPr>
              <w:t xml:space="preserve">Под руководством учителя </w:t>
            </w:r>
            <w:r>
              <w:rPr>
                <w:sz w:val="28"/>
                <w:szCs w:val="28"/>
                <w:lang w:val="en-US" w:eastAsia="ru-RU" w:bidi="ar-SA"/>
              </w:rPr>
              <w:t>выполняют практическую работу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Повторяют правила работы с электрическим утюгом. Повторят алгоритм действий при глажении одежды. </w:t>
            </w:r>
            <w:r>
              <w:rPr>
                <w:sz w:val="28"/>
                <w:szCs w:val="28"/>
                <w:lang w:val="en-US" w:eastAsia="ru-RU" w:bidi="ar-SA"/>
              </w:rPr>
              <w:t xml:space="preserve">Самостоятельно, выполняют </w:t>
            </w:r>
            <w:r>
              <w:rPr>
                <w:sz w:val="28"/>
                <w:szCs w:val="28"/>
                <w:lang w:val="en-US" w:eastAsia="ru-RU" w:bidi="ar-SA"/>
              </w:rPr>
              <w:t>практическую работу</w:t>
            </w:r>
          </w:p>
        </w:tc>
      </w:tr>
      <w:tr>
        <w:tblPrEx>
          <w:tblW w:w="0" w:type="auto"/>
          <w:jc w:val="center"/>
          <w:tblCellMar>
            <w:top w:w="5" w:type="dxa"/>
            <w:left w:w="5" w:type="dxa"/>
            <w:bottom w:w="5" w:type="dxa"/>
            <w:right w:w="5" w:type="dxa"/>
          </w:tblCellMar>
          <w:tblLook w:val="04A0"/>
        </w:tblPrEx>
        <w:trPr>
          <w:jc w:val="center"/>
        </w:trPr>
        <w:tc>
          <w:tcPr>
            <w:tcW w:w="0" w:type="auto"/>
            <w:gridSpan w:val="6"/>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b/>
                <w:bCs/>
                <w:sz w:val="28"/>
                <w:szCs w:val="28"/>
                <w:lang w:val="en-US" w:eastAsia="ru-RU" w:bidi="ar-SA"/>
              </w:rPr>
              <w:t>Питание – 18 часов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30</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Организация питания семьи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Способы организации питания семьи. Умение рассчитывать бюджет семьи на питание. Составление меню на неделю. Составление списка продуктов питания на неделю на всю семью. </w:t>
            </w:r>
            <w:r>
              <w:rPr>
                <w:sz w:val="28"/>
                <w:szCs w:val="28"/>
                <w:lang w:val="en-US" w:eastAsia="ru-RU" w:bidi="ar-SA"/>
              </w:rPr>
              <w:t>Расчет бюджета на питание семье на неделю, месяц</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Читают текст, знакомятся со способами организации питания семьи. Совместно с учителем, с помощью алгоритма, учатся рассчитывать бюджет семьи на питание с учетом примерного меню. С опорой на образец составляют меню на неделю. На основании меню составляют список продуктов питания на неделю. С помощью интерактивного тренажера учатся рассчитывать бюджет семьи на питание на неделю и месяц</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Читают текст, знакомятся со способами организации питания семьи. Самостоятельно, с опорой на алгоритм, рассчитывают бюджет семьи на питание с учетом примерного меню. Составляют меню на неделю. На основании меню составляют список продуктов питания на неделю. С помощью интерактивного тренажера рассчитывают бюджет семьи на питание на неделю и месяц</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31</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Режим питания. Разнообразие продуктов, составляющих рацион питания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Значение питания в жизни и деятельности людей. Влияние правильного питания на здоровье человека. </w:t>
            </w:r>
            <w:r>
              <w:rPr>
                <w:sz w:val="28"/>
                <w:szCs w:val="28"/>
                <w:lang w:val="en-US" w:eastAsia="ru-RU" w:bidi="ar-SA"/>
              </w:rPr>
              <w:t>Классификация разнообразия продуктов. Составление полезного рациона питания на неделю  </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Читают текст о разнообразии продуктов, их полезных свойствах, влияния на организм человека. Обсуждают и анализируют совместно с учителем: полезное и вредное разнообразие продуктов. Выполняют задание на карточках/цифровой </w:t>
            </w:r>
            <w:r w:rsidRPr="006F4D1B">
              <w:rPr>
                <w:sz w:val="28"/>
                <w:szCs w:val="28"/>
                <w:lang w:val="ru-RU" w:eastAsia="ru-RU" w:bidi="ar-SA"/>
              </w:rPr>
              <w:t>образовательной платформе: определяют пищевую ценность продуктов. С опорой на текст и раздаточный материал составляют рацион правильного питания на неделю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Читают текст о разнообразии продуктов, их полезных свойствах, влияния на организм человека. Обсуждают и анализируют прочитанный текст: полезное и вредное разнообразие продуктов, делятся личным опытом потребления полезных и вредных </w:t>
            </w:r>
            <w:r w:rsidRPr="006F4D1B">
              <w:rPr>
                <w:sz w:val="28"/>
                <w:szCs w:val="28"/>
                <w:lang w:val="ru-RU" w:eastAsia="ru-RU" w:bidi="ar-SA"/>
              </w:rPr>
              <w:t xml:space="preserve">продуктов. Выполняют задание на карточках/цифровой образовательной платформе: определяют пищевую ценность продуктов. </w:t>
            </w:r>
            <w:r>
              <w:rPr>
                <w:sz w:val="28"/>
                <w:szCs w:val="28"/>
                <w:lang w:val="en-US" w:eastAsia="ru-RU" w:bidi="ar-SA"/>
              </w:rPr>
              <w:t>Самостоятельно составляют рацион правильного питания на неделю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32</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Приготовление изделий из замороженного теста. </w:t>
            </w:r>
            <w:r>
              <w:rPr>
                <w:sz w:val="28"/>
                <w:szCs w:val="28"/>
                <w:lang w:val="en-US" w:eastAsia="ru-RU" w:bidi="ar-SA"/>
              </w:rPr>
              <w:t>Рецепты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Знакомство с разнообразием изделий и блюд, которые можно приготовить из замороженного теста. Рецепты изделий из слоеного теста. Технология приготовления изделий из замороженного теста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Просматривают презентацию о видах изделий из слоеного теста. Различают виды изделий, называют их. Записывают рецепты в тетрадь. Совместно с учителем знакомятся с технологией приготовления изделий из замороженного теста. </w:t>
            </w:r>
            <w:r>
              <w:rPr>
                <w:sz w:val="28"/>
                <w:szCs w:val="28"/>
                <w:lang w:val="en-US" w:eastAsia="ru-RU" w:bidi="ar-SA"/>
              </w:rPr>
              <w:t>С помощью учителя составляют технологическую карту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Просматривают презентацию о видах изделий из слоеного теста. Различают виды изделий, называют их. Записывают рецепты в тетрадь. Знакомятся с технологией приготовления изделий из замороженного теста. </w:t>
            </w:r>
            <w:r>
              <w:rPr>
                <w:sz w:val="28"/>
                <w:szCs w:val="28"/>
                <w:lang w:val="en-US" w:eastAsia="ru-RU" w:bidi="ar-SA"/>
              </w:rPr>
              <w:t>Самостоятельно, с опорой на текст, составляют технологическую карту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33</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Приготовление изделий из замороженного теста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Повторение правил работы на кухне. Повторение правил работы с духовкой. </w:t>
            </w:r>
            <w:r>
              <w:rPr>
                <w:sz w:val="28"/>
                <w:szCs w:val="28"/>
                <w:lang w:val="en-US" w:eastAsia="ru-RU" w:bidi="ar-SA"/>
              </w:rPr>
              <w:t>Выполнение практической работы: приготовление изделия из замороженного теста</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Повторяют правила работы на кухне. Повторяют правила работы с духовкой. Подготавливают рабочее место и ингредиенты для приготовления изделий. Совместно с учителем и с опорой на технологическую карту выполняют </w:t>
            </w:r>
            <w:r w:rsidRPr="006F4D1B">
              <w:rPr>
                <w:sz w:val="28"/>
                <w:szCs w:val="28"/>
                <w:lang w:val="ru-RU" w:eastAsia="ru-RU" w:bidi="ar-SA"/>
              </w:rPr>
              <w:t>практическое задание: готовят изделие из замороженного теста</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Рассказывают правила работы на кухне. Рассказывают правила работы с духовкой. Подготавливают рабочее место и ингредиенты для приготовления изделий. В парах, с опорой на технологическую карту, выполняют практическое </w:t>
            </w:r>
            <w:r w:rsidRPr="006F4D1B">
              <w:rPr>
                <w:sz w:val="28"/>
                <w:szCs w:val="28"/>
                <w:lang w:val="ru-RU" w:eastAsia="ru-RU" w:bidi="ar-SA"/>
              </w:rPr>
              <w:t>задание: готовят изделие из замороженного теста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34</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Приготовление изделий из замороженного теста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Повторение правил работы на кухне. Повторение правил работы с электрической духовкой. </w:t>
            </w:r>
            <w:r>
              <w:rPr>
                <w:sz w:val="28"/>
                <w:szCs w:val="28"/>
                <w:lang w:val="en-US" w:eastAsia="ru-RU" w:bidi="ar-SA"/>
              </w:rPr>
              <w:t>Выполнение практической работы: приготовление изделия из замороженного теста</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Повторяют правила работы на кухне. Повторяют правила работы с духовкой. Подготавливают рабочее место и ингредиенты для приготовления изделий. Совместно с учителем и с опорой на технологическую карту выполняют практическое задание: готовят изделие из замороженного теста</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Рассказывают правила работы на кухне. Рассказывают правила работы с духовкой. Подготавливают рабочее место и ингредиенты для приготовления изделий. В парах, с опорой на технологическую карту, выполняют практическое задание: готовят изделие из замороженного теста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35</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Домашние заготовки.</w:t>
            </w:r>
            <w:r>
              <w:rPr>
                <w:sz w:val="28"/>
                <w:szCs w:val="28"/>
                <w:lang w:val="en-US" w:eastAsia="ru-RU" w:bidi="ar-SA"/>
              </w:rPr>
              <w:t> </w:t>
            </w:r>
            <w:r w:rsidRPr="006F4D1B">
              <w:rPr>
                <w:sz w:val="28"/>
                <w:szCs w:val="28"/>
                <w:lang w:val="ru-RU" w:eastAsia="ru-RU" w:bidi="ar-SA"/>
              </w:rPr>
              <w:t xml:space="preserve"> Виды домашних заготовок</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Виды домашних заготовок: варка, сушка, соление, маринование. Заготовки, которые позволяют сохранить полезные вещества фруктов, овощей и ягод.</w:t>
            </w:r>
            <w:r>
              <w:rPr>
                <w:sz w:val="28"/>
                <w:szCs w:val="28"/>
                <w:lang w:val="en-US" w:eastAsia="ru-RU" w:bidi="ar-SA"/>
              </w:rPr>
              <w:t> </w:t>
            </w:r>
            <w:r w:rsidRPr="006F4D1B">
              <w:rPr>
                <w:sz w:val="28"/>
                <w:szCs w:val="28"/>
                <w:lang w:val="ru-RU" w:eastAsia="ru-RU" w:bidi="ar-SA"/>
              </w:rPr>
              <w:t xml:space="preserve"> Способы заготовки овощей и фруктов, которые позволяют по максимуму сохранить полезные вещества. </w:t>
            </w:r>
            <w:r>
              <w:rPr>
                <w:sz w:val="28"/>
                <w:szCs w:val="28"/>
                <w:lang w:val="en-US" w:eastAsia="ru-RU" w:bidi="ar-SA"/>
              </w:rPr>
              <w:t>Технологические карты различных видов заготовок</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Просматривают презентацию о видах домашних заготовок: сушка, соление, маринование, варка, квашение, консервирование и другие. Читают о правилах и способах заготовки при разном виде домашних заготовок. Записывают основную информацию в тетрадь. Отвечают на вопросы учителя с опорой на записи в тетради. </w:t>
            </w:r>
            <w:r>
              <w:rPr>
                <w:sz w:val="28"/>
                <w:szCs w:val="28"/>
                <w:lang w:val="en-US" w:eastAsia="ru-RU" w:bidi="ar-SA"/>
              </w:rPr>
              <w:t>С помощью учителя оформляют технологические карты домашних заготовок</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Просматривают презентацию о видах домашних заготовок: сушка, соление, маринование, варка, квашение, консервирование и другие. Читают о правилах и способах заготовки при разном виде домашних заготовок. Записывают основную информацию в тетрадь. Отвечают на вопросы учителя. Самостоятельно, с опорой на записи, оформляют технологические карты домашних заготовок</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36</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Домашние заготовки. Виды домашних заготовок.</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Изучение технологических карт домашних заготовок. Выполнение практической работы: домашние заготовки</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Повторяют порядок действий и требований с опорой на технологическую карту. Под руководством учителя, с опорой на технологическую карту, выполняют практическую работу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Повторяют порядок действий и требований с опорой на технологическую карту. </w:t>
            </w:r>
            <w:r>
              <w:rPr>
                <w:sz w:val="28"/>
                <w:szCs w:val="28"/>
                <w:lang w:val="en-US" w:eastAsia="ru-RU" w:bidi="ar-SA"/>
              </w:rPr>
              <w:t>Самостоятельно, с опорой на технологическую карту, выполняют практическую работу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37</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Глубокая заморозка овощей и фруктов</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Способы и правила заморозки овощей и фруктов. Требования к продуктам при заморозке. Правила подготовки</w:t>
            </w:r>
            <w:r>
              <w:rPr>
                <w:sz w:val="28"/>
                <w:szCs w:val="28"/>
                <w:lang w:val="en-US" w:eastAsia="ru-RU" w:bidi="ar-SA"/>
              </w:rPr>
              <w:t> </w:t>
            </w:r>
            <w:r w:rsidRPr="006F4D1B">
              <w:rPr>
                <w:sz w:val="28"/>
                <w:szCs w:val="28"/>
                <w:lang w:val="ru-RU" w:eastAsia="ru-RU" w:bidi="ar-SA"/>
              </w:rPr>
              <w:t xml:space="preserve"> овощей и фруктов к заморозке. </w:t>
            </w:r>
            <w:r>
              <w:rPr>
                <w:sz w:val="28"/>
                <w:szCs w:val="28"/>
                <w:lang w:val="en-US" w:eastAsia="ru-RU" w:bidi="ar-SA"/>
              </w:rPr>
              <w:t> </w:t>
            </w:r>
            <w:r w:rsidRPr="006F4D1B">
              <w:rPr>
                <w:sz w:val="28"/>
                <w:szCs w:val="28"/>
                <w:lang w:val="ru-RU" w:eastAsia="ru-RU" w:bidi="ar-SA"/>
              </w:rPr>
              <w:t>Лучшие продукты для заморозки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Читают текст о способах и правилах заморозки овощей и фруктов. Знакомятся с требованиями и правилами подготовки фруктов и овощей перед заморозкой. Знакомятся со списком продуктов, которые лучше всего подходят для заморозки. </w:t>
            </w:r>
            <w:r>
              <w:rPr>
                <w:sz w:val="28"/>
                <w:szCs w:val="28"/>
                <w:lang w:val="en-US" w:eastAsia="ru-RU" w:bidi="ar-SA"/>
              </w:rPr>
              <w:t>Записывают основную информацию в тетрадь. Выполняют задания на карточках</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Читают текст о способах и правилах заморозки овощей и фруктов. Знакомятся с требованиями и правилами подготовки фруктов и овощей перед заморозкой. Знакомятся со списком продуктов, которые лучше всего подходят для заморозки. </w:t>
            </w:r>
            <w:r>
              <w:rPr>
                <w:sz w:val="28"/>
                <w:szCs w:val="28"/>
                <w:lang w:val="en-US" w:eastAsia="ru-RU" w:bidi="ar-SA"/>
              </w:rPr>
              <w:t>Записывают основную информацию в тетрадь. Выполняют задания на карточках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38</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Варенье из ягод и фруктов</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Виды варенья из ягод и фруктов. Способы и правила варки варенья. </w:t>
            </w:r>
            <w:r>
              <w:rPr>
                <w:sz w:val="28"/>
                <w:szCs w:val="28"/>
                <w:lang w:val="en-US" w:eastAsia="ru-RU" w:bidi="ar-SA"/>
              </w:rPr>
              <w:t>Технологическая карта варки варенья. Рецепты варенья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Просматривают презентацию о различных видах варенья из ягод и фруктов. Узнают способы и правила варки варенья, особенности при варке и последовательность. Знакомятся с технологической картой варки варенья. Оформляют технологическую карту для </w:t>
            </w:r>
            <w:r w:rsidRPr="006F4D1B">
              <w:rPr>
                <w:sz w:val="28"/>
                <w:szCs w:val="28"/>
                <w:lang w:val="ru-RU" w:eastAsia="ru-RU" w:bidi="ar-SA"/>
              </w:rPr>
              <w:t xml:space="preserve">личного пользования. </w:t>
            </w:r>
            <w:r>
              <w:rPr>
                <w:sz w:val="28"/>
                <w:szCs w:val="28"/>
                <w:lang w:val="en-US" w:eastAsia="ru-RU" w:bidi="ar-SA"/>
              </w:rPr>
              <w:t>Записывают рецепты варенья в тетрадь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Просматривают презентацию о различных видах варенья из ягод и фруктов. Узнают способы и правила варки варенья, особенности при варке и последовательность. Знакомятся с технологической картой варки варенья. Оформляют технологическую карту для </w:t>
            </w:r>
            <w:r w:rsidRPr="006F4D1B">
              <w:rPr>
                <w:sz w:val="28"/>
                <w:szCs w:val="28"/>
                <w:lang w:val="ru-RU" w:eastAsia="ru-RU" w:bidi="ar-SA"/>
              </w:rPr>
              <w:t xml:space="preserve">личного пользования. </w:t>
            </w:r>
            <w:r>
              <w:rPr>
                <w:sz w:val="28"/>
                <w:szCs w:val="28"/>
                <w:lang w:val="en-US" w:eastAsia="ru-RU" w:bidi="ar-SA"/>
              </w:rPr>
              <w:t>Записывают рецепты варенья в тетрадь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39</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Правила рационального питания для подростков</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Повторение понятия «рациональное питание», его значение для здоровья человека. Знакомство с правилами рационального питания для подростков. Последствия, происходящие с организмом человека при недостаточном количестве витаминов в пище. </w:t>
            </w:r>
            <w:r>
              <w:rPr>
                <w:sz w:val="28"/>
                <w:szCs w:val="28"/>
                <w:lang w:val="en-US" w:eastAsia="ru-RU" w:bidi="ar-SA"/>
              </w:rPr>
              <w:t> </w:t>
            </w:r>
            <w:r w:rsidRPr="006F4D1B">
              <w:rPr>
                <w:sz w:val="28"/>
                <w:szCs w:val="28"/>
                <w:lang w:val="ru-RU" w:eastAsia="ru-RU" w:bidi="ar-SA"/>
              </w:rPr>
              <w:t>Меню школьника: как питаться, чтобы быть бодрым и хорошо учиться</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Повторяют значение рационального питания для здоровья человека. Делятся личным опытом употребления полезных или вредных продуктов. Читают текст о правилах рационального питания для подростков: </w:t>
            </w:r>
            <w:r>
              <w:rPr>
                <w:sz w:val="28"/>
                <w:szCs w:val="28"/>
                <w:lang w:val="en-US" w:eastAsia="ru-RU" w:bidi="ar-SA"/>
              </w:rPr>
              <w:t> </w:t>
            </w:r>
            <w:r w:rsidRPr="006F4D1B">
              <w:rPr>
                <w:sz w:val="28"/>
                <w:szCs w:val="28"/>
                <w:lang w:val="ru-RU" w:eastAsia="ru-RU" w:bidi="ar-SA"/>
              </w:rPr>
              <w:t xml:space="preserve">соблюдение суточной калорийности, питание по режиму, </w:t>
            </w:r>
            <w:r>
              <w:rPr>
                <w:sz w:val="28"/>
                <w:szCs w:val="28"/>
                <w:lang w:val="en-US" w:eastAsia="ru-RU" w:bidi="ar-SA"/>
              </w:rPr>
              <w:t> </w:t>
            </w:r>
            <w:r w:rsidRPr="006F4D1B">
              <w:rPr>
                <w:sz w:val="28"/>
                <w:szCs w:val="28"/>
                <w:lang w:val="ru-RU" w:eastAsia="ru-RU" w:bidi="ar-SA"/>
              </w:rPr>
              <w:t xml:space="preserve">включение продуктов животного и растительного происхождения, </w:t>
            </w:r>
            <w:r>
              <w:rPr>
                <w:sz w:val="28"/>
                <w:szCs w:val="28"/>
                <w:lang w:val="en-US" w:eastAsia="ru-RU" w:bidi="ar-SA"/>
              </w:rPr>
              <w:t> </w:t>
            </w:r>
            <w:r w:rsidRPr="006F4D1B">
              <w:rPr>
                <w:sz w:val="28"/>
                <w:szCs w:val="28"/>
                <w:lang w:val="ru-RU" w:eastAsia="ru-RU" w:bidi="ar-SA"/>
              </w:rPr>
              <w:t xml:space="preserve">рациональное соотношение в рационе белков, жиров и углеводов, </w:t>
            </w:r>
            <w:r>
              <w:rPr>
                <w:sz w:val="28"/>
                <w:szCs w:val="28"/>
                <w:lang w:val="en-US" w:eastAsia="ru-RU" w:bidi="ar-SA"/>
              </w:rPr>
              <w:t> </w:t>
            </w:r>
            <w:r w:rsidRPr="006F4D1B">
              <w:rPr>
                <w:sz w:val="28"/>
                <w:szCs w:val="28"/>
                <w:lang w:val="ru-RU" w:eastAsia="ru-RU" w:bidi="ar-SA"/>
              </w:rPr>
              <w:t xml:space="preserve">включение продуктов, богатых минеральными веществами, достаточное употребление витаминов. Записывают основную информацию в тетрадь. Отвечают на вопросы по тексту, с опорой на записи в тетради. Слушают информацию от учителя о последствиях недостаточного </w:t>
            </w:r>
            <w:r w:rsidRPr="006F4D1B">
              <w:rPr>
                <w:sz w:val="28"/>
                <w:szCs w:val="28"/>
                <w:lang w:val="ru-RU" w:eastAsia="ru-RU" w:bidi="ar-SA"/>
              </w:rPr>
              <w:t>потребления витаминов, знакомятся с понятием «авитаминоз». С помощью раздаточного материала и образца составляют рацион питания на день с учетом изученных правил</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Повторяют значение рационального питания для здоровья человека. Делятся личным опытом употребления полезных или вредных продуктов. Читают текст о правилах рационального питания для подростков: </w:t>
            </w:r>
            <w:r>
              <w:rPr>
                <w:sz w:val="28"/>
                <w:szCs w:val="28"/>
                <w:lang w:val="en-US" w:eastAsia="ru-RU" w:bidi="ar-SA"/>
              </w:rPr>
              <w:t> </w:t>
            </w:r>
            <w:r w:rsidRPr="006F4D1B">
              <w:rPr>
                <w:sz w:val="28"/>
                <w:szCs w:val="28"/>
                <w:lang w:val="ru-RU" w:eastAsia="ru-RU" w:bidi="ar-SA"/>
              </w:rPr>
              <w:t xml:space="preserve">соблюдение суточной калорийности, питание по режиму, </w:t>
            </w:r>
            <w:r>
              <w:rPr>
                <w:sz w:val="28"/>
                <w:szCs w:val="28"/>
                <w:lang w:val="en-US" w:eastAsia="ru-RU" w:bidi="ar-SA"/>
              </w:rPr>
              <w:t> </w:t>
            </w:r>
            <w:r w:rsidRPr="006F4D1B">
              <w:rPr>
                <w:sz w:val="28"/>
                <w:szCs w:val="28"/>
                <w:lang w:val="ru-RU" w:eastAsia="ru-RU" w:bidi="ar-SA"/>
              </w:rPr>
              <w:t xml:space="preserve">включение продуктов животного и растительного происхождения, </w:t>
            </w:r>
            <w:r>
              <w:rPr>
                <w:sz w:val="28"/>
                <w:szCs w:val="28"/>
                <w:lang w:val="en-US" w:eastAsia="ru-RU" w:bidi="ar-SA"/>
              </w:rPr>
              <w:t> </w:t>
            </w:r>
            <w:r w:rsidRPr="006F4D1B">
              <w:rPr>
                <w:sz w:val="28"/>
                <w:szCs w:val="28"/>
                <w:lang w:val="ru-RU" w:eastAsia="ru-RU" w:bidi="ar-SA"/>
              </w:rPr>
              <w:t xml:space="preserve">рациональное соотношение в рационе белков, жиров и углеводов, </w:t>
            </w:r>
            <w:r>
              <w:rPr>
                <w:sz w:val="28"/>
                <w:szCs w:val="28"/>
                <w:lang w:val="en-US" w:eastAsia="ru-RU" w:bidi="ar-SA"/>
              </w:rPr>
              <w:t> </w:t>
            </w:r>
            <w:r w:rsidRPr="006F4D1B">
              <w:rPr>
                <w:sz w:val="28"/>
                <w:szCs w:val="28"/>
                <w:lang w:val="ru-RU" w:eastAsia="ru-RU" w:bidi="ar-SA"/>
              </w:rPr>
              <w:t xml:space="preserve">включение продуктов, богатых минеральными веществами, достаточное употребление витаминов. Записывают основную информацию в тетрадь. Отвечают на вопросы учителя. Слушают информацию от учителя о последствиях недостаточного потребления витаминов, </w:t>
            </w:r>
            <w:r w:rsidRPr="006F4D1B">
              <w:rPr>
                <w:sz w:val="28"/>
                <w:szCs w:val="28"/>
                <w:lang w:val="ru-RU" w:eastAsia="ru-RU" w:bidi="ar-SA"/>
              </w:rPr>
              <w:t>знакомятся с понятием «авитаминоз». Самостоятельно составляют рацион питания на день с учетом изученных правил</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40</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Рынки. Виды продовольственных рынков: крытые и закрытые, постоянно действующие и сезонные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sidRPr="006F4D1B">
              <w:rPr>
                <w:sz w:val="28"/>
                <w:szCs w:val="28"/>
                <w:lang w:val="ru-RU" w:eastAsia="ru-RU" w:bidi="ar-SA"/>
              </w:rPr>
              <w:t xml:space="preserve">Виды продовольственных рынков: крытые и закрытые, постоянно действующие и сезонные. </w:t>
            </w:r>
            <w:r>
              <w:rPr>
                <w:sz w:val="28"/>
                <w:szCs w:val="28"/>
                <w:lang w:val="en-US" w:eastAsia="ru-RU" w:bidi="ar-SA"/>
              </w:rPr>
              <w:t>Отделы рынков. Разнообразие товаров на рынке</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Просматривают презентацию «Виды продовольственных рынков», повторяют виды рынков: крытые, закрытые, сезонные, постоянно действующие. Повторяют отделы рынков. Выполняют упражнение на карточках/цифровой образовательной платформе – классифицируют товары по отделам рынка. С опорой на записи в тетради определяют основные отличия рынка от магазина. Отвечают на вопросы учителя с опорой на записи в тетради</w:t>
            </w:r>
          </w:p>
        </w:tc>
        <w:tc>
          <w:tcPr>
            <w:tcW w:w="0" w:type="auto"/>
            <w:tcMar>
              <w:top w:w="75" w:type="dxa"/>
              <w:left w:w="75" w:type="dxa"/>
              <w:bottom w:w="75" w:type="dxa"/>
              <w:right w:w="75" w:type="dxa"/>
            </w:tcMar>
            <w:vAlign w:val="top"/>
          </w:tcPr>
          <w:p w:rsidR="002626EA" w:rsidRPr="006F4D1B">
            <w:pPr>
              <w:spacing w:after="0" w:line="240" w:lineRule="auto"/>
              <w:jc w:val="both"/>
              <w:rPr>
                <w:sz w:val="28"/>
                <w:szCs w:val="28"/>
                <w:lang w:val="ru-RU" w:eastAsia="ru-RU" w:bidi="ar-SA"/>
              </w:rPr>
            </w:pPr>
            <w:r w:rsidRPr="006F4D1B">
              <w:rPr>
                <w:sz w:val="28"/>
                <w:szCs w:val="28"/>
                <w:lang w:val="ru-RU" w:eastAsia="ru-RU" w:bidi="ar-SA"/>
              </w:rPr>
              <w:t xml:space="preserve">Просматривают презентацию «Виды продовольственных рынков», повторяют виды рынков: крытые, закрытые, сезонные, постоянно действующие. Рассказывают об отделах рынков. Выполняют упражнение на карточках/цифровой образовательной платформе – дают описание отделам рынка, выбирают товары. Рассказывают об основных отличиях рынка от магазина. </w:t>
            </w:r>
            <w:r>
              <w:rPr>
                <w:sz w:val="28"/>
                <w:szCs w:val="28"/>
                <w:lang w:val="en-US" w:eastAsia="ru-RU" w:bidi="ar-SA"/>
              </w:rPr>
              <w:t> </w:t>
            </w:r>
            <w:r w:rsidRPr="006F4D1B">
              <w:rPr>
                <w:sz w:val="28"/>
                <w:szCs w:val="28"/>
                <w:lang w:val="ru-RU" w:eastAsia="ru-RU" w:bidi="ar-SA"/>
              </w:rPr>
              <w:t>Отвечают на вопросы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Экскурсия на рынок</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Повторение правил поведения в общественных местах. Посещение рынка. Умение ориентироваться в отделах рынка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Рассказывают правила поведения в общественных местах. Посещают рынок. Учатся ориентироваться на рынке, находить нужный отдел. Под руководством </w:t>
            </w:r>
            <w:r>
              <w:rPr>
                <w:sz w:val="28"/>
                <w:szCs w:val="28"/>
                <w:lang w:val="en-US" w:eastAsia="ru-RU" w:bidi="ar-SA"/>
              </w:rPr>
              <w:t>учителя совершают покупку определенного товара, с учетом заложенного бюджета, проверяют сдачу с помощью калькулятора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Рассказывают правила поведения в общественных местах. Посещают рынок. Самостоятельно ориентироваться на рынке, находят нужный отдел. </w:t>
            </w:r>
            <w:r>
              <w:rPr>
                <w:sz w:val="28"/>
                <w:szCs w:val="28"/>
                <w:lang w:val="en-US" w:eastAsia="ru-RU" w:bidi="ar-SA"/>
              </w:rPr>
              <w:t>Самостоятельно совершают покупку определенного товара, с учетом заложенного бюджета, проверяют сдачу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42</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Гарниры: овощные, из круп, макаронных изделий. Рецепты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Виды гарниров: овощные, из круп, макаронные изделия. Повторение способов приготовления гарниров. Правила техники безопасности при работе на кухне. Рецепты гарниров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Просматривают презентацию о разнообразии видов гарнира, знакомятся с новыми видами гарниров. Читают текст, повторяют о способах приготовления гарниров. Записывают в тетрадь новые рецепты приготовления гарниров. Повторяют правила техники безопасности при работе на кухне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Просматривают презентацию о разнообразии видов гарнира, знакомятся с новыми видами гарниров. Читают текст, повторяют о способах приготовления гарниров. Записывают в тетрадь новые рецепты приготовления гарниров. Рассказывают правила техники безопасности при работе на кухне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43</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Практическая работа – приготовление гарнира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Выполнение практической работы – приготовление гарнира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Повторяют правила техники безопасности при работе на кухне. Повторяют алгоритм приготовления простого гарнира. Самостоятельно подготавливают рабочее место для приготовления блюда. С помощью учителя выполняют практическое задание – приготовление гарнира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Рассказывают правила техники безопасности при работе на кухне. Рассказывают алгоритм приготовления простого гарнира. Самостоятельно подготавливают рабочее место для приготовления блюда. Самостоятельно выполняют практическое задание в парах – приготовление гарнира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44</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Приготовление традиционных блюд. Рецепты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Определение значение слова «национальность».  Национальная кухня. Виды блюд русской кухни. Особенности блюд разных народов. Рецепты национальных блюд. Способы приготовления национальных блюд</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Знакомятся со значением слова «национальность». Просматривают презентацию об особенностях блюд разных народов, с помощью учителя выделяют блюда русской кухни. Записывают в тетрадь рецепты нескольких национальных блюд. Знакомятся со способами приготовления блюд. Выполняют задание на карточках/цифровой образовательной платформе с опорой на раздаточный материал: классифицируют традиционные блюда разных народов, называют их. Записывают алгоритм приготовления блюда для практической работы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Знакомятся со значением слова «национальность». Просматривают презентацию об особенностях блюд разных народов, самостоятельно выделяют блюда русской кухни. Записывают в тетрадь рецепты нескольких национальных блюд. Знакомятся со способами приготовления блюд. Выполняют задание на карточках/цифровой образовательной платформе: классифицируют традиционные блюда разных народов, называют их, определяют основные ингредиенты для приготовления. Записывают алгоритм приготовления блюда для практической работы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45</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Приготовление традиционных блюд – практическая работа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Повторение правил техники безопасности работы на кухне. Выполнение практической работы – приготовление традиционного блюда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Повторяют технику безопасности работы на кухне. Подготавливают рабочее место для приготовления блюда. С помощью учителя, по алгоритму, выполняют </w:t>
            </w:r>
            <w:r>
              <w:rPr>
                <w:sz w:val="28"/>
                <w:szCs w:val="28"/>
                <w:lang w:val="en-US" w:eastAsia="ru-RU" w:bidi="ar-SA"/>
              </w:rPr>
              <w:t>практическую работу: приготовление традиционного блюда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Рассказывают правила техники безопасности работы на кухне. Подготавливают рабочее место для приготовления блюда. По алгоритму, под руководством учителя, выполняют </w:t>
            </w:r>
            <w:r>
              <w:rPr>
                <w:sz w:val="28"/>
                <w:szCs w:val="28"/>
                <w:lang w:val="en-US" w:eastAsia="ru-RU" w:bidi="ar-SA"/>
              </w:rPr>
              <w:t>практическую работу: приготовление традиционного блюда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46</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Виды салатов. Рецепты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Виды салатов. Способы их приготовления. Рецепты салатов. Повторение правил подготовки рабочего места к приготовлению пищи. Тестирование по итогам изучаемого раздела для систематизации полученных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Знакомятся с видами салатов, выделяют основные ингредиенты для их приготовления. Просматривают презентацию о способах приготовления салатов. Записывают в тетрадь рецепты новых салатов. Повторяют правила подготовки рабочего мета к приготовлению пищи. Выполняют тест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Знакомятся с видами салатов, выделяют основные ингредиенты для их приготовления. Просматривают презентацию о способах приготовления салатов. Записывают в тетрадь рецепты новых салатов. Рассказывают правила подготовки рабочего мета к приготовлению пищи. Выполняют тест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47</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Приготовление салатов</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Выполнение практической работы: приготовление салата. Техника безопасности при работе с режущими предметами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Повторяют правила по технике безопасности при работе с режущими предметами. Повторяют алгоритм приготовления салата, который будут готовить. Под руководством учителя выполняют практическую работу –   приготовление салата: подготавливают рабочее место для приготовления салата, обрабатывают продукты, нарезают продукты, добавляют соль, </w:t>
            </w:r>
            <w:r>
              <w:rPr>
                <w:sz w:val="28"/>
                <w:szCs w:val="28"/>
                <w:lang w:val="en-US" w:eastAsia="ru-RU" w:bidi="ar-SA"/>
              </w:rPr>
              <w:t>пряности, заправляют салат растительным маслом или соусом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Рассказывают правила по технике безопасности при работе с режущими предметами. Рассказывают алгоритм приготовления салата, который буду готовить. Самостоятельно в парах выполняют практическую работу – приготовление салата: подготавливают рабочее место для приготовления салата, обрабатывают продукты, нарезают продукты, добавляют соль, </w:t>
            </w:r>
            <w:r>
              <w:rPr>
                <w:sz w:val="28"/>
                <w:szCs w:val="28"/>
                <w:lang w:val="en-US" w:eastAsia="ru-RU" w:bidi="ar-SA"/>
              </w:rPr>
              <w:t>пряности, заправляют салат растительным маслом ил соусом</w:t>
            </w:r>
          </w:p>
        </w:tc>
      </w:tr>
      <w:tr>
        <w:tblPrEx>
          <w:tblW w:w="0" w:type="auto"/>
          <w:jc w:val="center"/>
          <w:tblCellMar>
            <w:top w:w="5" w:type="dxa"/>
            <w:left w:w="5" w:type="dxa"/>
            <w:bottom w:w="5" w:type="dxa"/>
            <w:right w:w="5" w:type="dxa"/>
          </w:tblCellMar>
          <w:tblLook w:val="04A0"/>
        </w:tblPrEx>
        <w:trPr>
          <w:jc w:val="center"/>
        </w:trPr>
        <w:tc>
          <w:tcPr>
            <w:tcW w:w="0" w:type="auto"/>
            <w:gridSpan w:val="6"/>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b/>
                <w:bCs/>
                <w:sz w:val="28"/>
                <w:szCs w:val="28"/>
                <w:lang w:val="en-US" w:eastAsia="ru-RU" w:bidi="ar-SA"/>
              </w:rPr>
              <w:t>Транспорт – 5 часа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48</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Авиационный транспорт. Аэропорты, аэровокзалы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Знакомство назначением авиатранспорта, аэропорта. Знакомство со службами аэровокзала. Части аэропорта и их назначения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Просматривают презентацию об авиационном транспорте: знакомятся с назначением авиатранспорта и аэропорта. Читают текст о службах аэровокзала, их назначениях. Просматривают видеоролик об аэропорте, частях аэропорта и их назначении. Учатся различать части аэропорта и определять их назначение. Выполняют задание на карточках/цифровой образовательной платформе: называют части аэропорта и определяют их назначение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Просматривают презентацию об авиационном транспорте: знакомятся с назначением авиатранспорта и аэропорта. Читают текст о службах аэровокзала, их назначениях. Просматривают видеоролик об аэропорте, частях аэропорта и их назначении. Самостоятельно различают части аэропорта и определяют их назначение. Выполняют задание на карточках/цифровой образовательной платформе: называют части аэропорта и определяют их назначение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49</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Виды воздушного транспорта. Самолёты. Вертолёты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Знакомство с видами воздушного транспорта, их назначением. Способы передвижения на различных видах воздушного транспорта. Правила безопасности на различных видах воздушного </w:t>
            </w:r>
            <w:r>
              <w:rPr>
                <w:sz w:val="28"/>
                <w:szCs w:val="28"/>
                <w:lang w:val="en-US" w:eastAsia="ru-RU" w:bidi="ar-SA"/>
              </w:rPr>
              <w:t>транспорта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Просматривают презентацию о различных видах воздушного транспорта и их назначением. Читают о способах передвижении на том или ином воздушном транспорте, стоимости перелета. Знакомятся с </w:t>
            </w:r>
            <w:r>
              <w:rPr>
                <w:sz w:val="28"/>
                <w:szCs w:val="28"/>
                <w:lang w:val="en-US" w:eastAsia="ru-RU" w:bidi="ar-SA"/>
              </w:rPr>
              <w:t>правилами безопасности на различных видах воздушного транспорта. Записывают основную информацию в тетрадь. Выполняют задание на карточках/цифровой образовательной платформе: различают и называют виды воздушного транспорта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Просматривают презентацию о различных видах воздушного транспорта и их назначением. Читают о способах передвижении на том или ином воздушном транспорте, стоимости перелета. Знакомятся с </w:t>
            </w:r>
            <w:r>
              <w:rPr>
                <w:sz w:val="28"/>
                <w:szCs w:val="28"/>
                <w:lang w:val="en-US" w:eastAsia="ru-RU" w:bidi="ar-SA"/>
              </w:rPr>
              <w:t>правилами безопасности на различных видах воздушного транспорта. Записывают основную информацию в тетрадь. Выполняют задание на карточках/цифровой образовательной платформе: называют виды воздушного транспорта, определяют его назначение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50</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Порядок приобретения билетов. Регистрация рейсов. Стоимость проезда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Знакомство со способами и порядком приобретения билетов.  Установление зависимости стоимости от срока приобретения и количества билетов на один рейс. Способы и правила возврата билетов. Регистрация рейсов. Порядок досмотра пассажира и его вещей, ограничения в перевозке багажа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Знакомятся со способами и порядком приобретения билетов. Просматривают демонстрацию покупки билета онлайн через официальный сайт авиакомпаний, с помощью учителя устанавливают зависимость стоимости билета от скора приобретения, от времени полета, рейса, количества билетов на один рейс. Читают информацию о способах и правилах возврата билетов. Слушают информацию от учителя о порядке досмотра пассажира и его вещей, об ограничениях в перевозке багажа. Записывают </w:t>
            </w:r>
            <w:r>
              <w:rPr>
                <w:sz w:val="28"/>
                <w:szCs w:val="28"/>
                <w:lang w:val="en-US" w:eastAsia="ru-RU" w:bidi="ar-SA"/>
              </w:rPr>
              <w:t>основную информацию в тетрадь. Отвечают на вопросы учителя с опорой на записи в тетради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Знакомятся со способами и порядком приобретения билетов. Просматривают демонстрацию покупки билета онлайн через официальный сайт авиакомпаний, устанавливают зависимость стоимости билета от скора приобретения, от времени полета, рейса, количества билетов на один рейс. Читают информацию о способах и правилах возврата билетов. Слушают информацию от учителя о порядке досмотра пассажира и его вещей, об ограничениях в перевозке багажа. Записывают основную информацию в </w:t>
            </w:r>
            <w:r>
              <w:rPr>
                <w:sz w:val="28"/>
                <w:szCs w:val="28"/>
                <w:lang w:val="en-US" w:eastAsia="ru-RU" w:bidi="ar-SA"/>
              </w:rPr>
              <w:t>тетрадь. Отвечают на вопросы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Практическая работа: «Выбор пункта назначения»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Приобретение практических навыков в сюжетной игре «На каникулы летим самолетом». Определение маршрута и выбор пункта назначения. Возможности бюджета для приобретения билета «туда» и «обратно». Умение рассчитывать средства с учетом дополнительных затрат проезда от аэропорта до города. Умение ориентироваться в расписание/табло. Умение читать информацию о рейсе, времени регистрации и вылета, номере места на билете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Совместно с учителем принимают участие в сюжетной игре «На каникулы летим самолетом». С помощью учителя выбирают маршрут и пункт назначения, определяют бюджет, учатся рассчитывать средства с учетом дополнительных затрат. Просматривают презентацию и учатся ориентироваться в расписании/табло. На наглядном примере билетов учатся читать информацию о рейсе, времени регистрации и вылета, номере места и т.д. Выполняют задание: на образце билета находят основные данные для пассажира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 парах\подгруппах с обучающимися второй группы принимают участие в сюжетной игре «На каникулы летим самолетом». Самостоятельно выбирают маршрут и пункт назначения, определяют бюджет, рассчитывают средства с учетом дополнительных затрат. Просматривают презентацию и учатся ориентироваться в расписании/табло. На наглядном примере билетов учатся читать информацию о рейсе, времени регистрации и вылета, номере места и т.д. Выполняют задание: на образце билета находят основные данные для пассажира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52</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Безопасность в воздухе.  Правила безопасного поведения во время взлёта и посадки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Знакомство с правилами безопасного поведения во время полета, с правилами посадки в самолет и </w:t>
            </w:r>
            <w:r>
              <w:rPr>
                <w:sz w:val="28"/>
                <w:szCs w:val="28"/>
                <w:lang w:val="en-US" w:eastAsia="ru-RU" w:bidi="ar-SA"/>
              </w:rPr>
              <w:t>поведения в аэропорту. Тестирование по итогам изучаемого раздела для систематизации полученных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Читают правила поведения в аэропорту и правила поведения при посадке в самолет. Отвечают на </w:t>
            </w:r>
            <w:r>
              <w:rPr>
                <w:sz w:val="28"/>
                <w:szCs w:val="28"/>
                <w:lang w:val="en-US" w:eastAsia="ru-RU" w:bidi="ar-SA"/>
              </w:rPr>
              <w:t>вопросы учителя. Просматривают видеоролик о правилах безопасности во время взлета и посадки самолета. Записывают основные правила в тетрадь. Выполняют тест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Читают правила поведения в аэропорту и правила поведения при посадке в самолет. Отвечают на </w:t>
            </w:r>
            <w:r>
              <w:rPr>
                <w:sz w:val="28"/>
                <w:szCs w:val="28"/>
                <w:lang w:val="en-US" w:eastAsia="ru-RU" w:bidi="ar-SA"/>
              </w:rPr>
              <w:t>вопросы учителя. Просматривают видеоролик о правилах безопасности во время взлета и посадки самолета. Записывают основные правила в тетрадь. Выполняют тест</w:t>
            </w:r>
          </w:p>
        </w:tc>
      </w:tr>
      <w:tr>
        <w:tblPrEx>
          <w:tblW w:w="0" w:type="auto"/>
          <w:jc w:val="center"/>
          <w:tblCellMar>
            <w:top w:w="5" w:type="dxa"/>
            <w:left w:w="5" w:type="dxa"/>
            <w:bottom w:w="5" w:type="dxa"/>
            <w:right w:w="5" w:type="dxa"/>
          </w:tblCellMar>
          <w:tblLook w:val="04A0"/>
        </w:tblPrEx>
        <w:trPr>
          <w:jc w:val="center"/>
        </w:trPr>
        <w:tc>
          <w:tcPr>
            <w:tcW w:w="0" w:type="auto"/>
            <w:gridSpan w:val="6"/>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b/>
                <w:bCs/>
                <w:sz w:val="28"/>
                <w:szCs w:val="28"/>
                <w:lang w:val="en-US" w:eastAsia="ru-RU" w:bidi="ar-SA"/>
              </w:rPr>
              <w:t>Средства связи – 6 часа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53</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Письма. Деловые письма: заказное, с уведомлением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Виды писем: личное, деловое, поздравительное. Деловые письма: заказное, с уведомлением. Правила оформления делового письма. Порядок оформления делового письма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Просматривают презентацию о видах писем: личные письма, деловые письма, поздравительные письма. Знакомятся с правилами оформления делового письма и с порядком оформления делового письма. С помощью учителя и с опорой на образец выполняют задание: составление делового письма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Просматривают презентацию о видах писем: личные письма, деловые письма, поздравительные письма. Знакомятся с правилами оформления делового письма и с порядком оформления делового письма. Самостоятельно выполняют задание: составление делового письма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54</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Личные письма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Знакомство с правилами и порядком оформления личных писем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Читают текст о понятии «личное письмо», его назначении. Знакомятся с правилами и порядком оформления личных писем. Просматривают образцы написания личных писем. С помощью учителя создают памятку с правилами и порядком написания и </w:t>
            </w:r>
            <w:r>
              <w:rPr>
                <w:sz w:val="28"/>
                <w:szCs w:val="28"/>
                <w:lang w:val="en-US" w:eastAsia="ru-RU" w:bidi="ar-SA"/>
              </w:rPr>
              <w:t>оформления личных писем. Оформляют памятку для личного пользования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Читают текст о понятии «личное письмо», его назначении. Знакомятся с правилами и порядком оформления личных писем. Просматривают образцы написания личных писем. С помощью учителя создают памятку с правилами и порядком написания и </w:t>
            </w:r>
            <w:r>
              <w:rPr>
                <w:sz w:val="28"/>
                <w:szCs w:val="28"/>
                <w:lang w:val="en-US" w:eastAsia="ru-RU" w:bidi="ar-SA"/>
              </w:rPr>
              <w:t>оформления личных писем. Оформляют памятку для личного пользования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55</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Личные письма. Практическая работа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Выполнение практической работы: оформление личного письма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Повторяют правила и порядок оформления личных писем. Под руководством учителя и с опорой на памятку оформляют личное письмо</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Повторяют правила и порядок оформления личных писем. Самостоятельно, с опорой на памятку, оформляют личное письмо</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56</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Порядок отправления писем различного вида. Стоимость пересылки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Знакомство с порядком отправления писем разного вида. Знакомятся со стоимостью пересылки. Заполнение бланков для отправления письма. Оформление конверта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Знакомятся с порядком отправления писем разного вида, со стоимостью пересылки. Учатся заполнять бланки для оправления письма, с опорой на образец и с помощью учителя. Под руководством учителя оформляют конверт для письма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Знакомятся с порядком отправления писем разного вида, со стоимостью пересылки. Учатся заполнять бланки для оправления письма, с опорой на образец. Самостоятельно оформляют конверт для письма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57</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Отправление письма. Экскурсия на почту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Применение знаний на практике. Экскурсия на почту. Отправление личных писем. Повторение правил поведения в общественных местах</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Повторяют правила поведения в общественных местах. Посещают почтовое отделение почты России для отправления личных писем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Повторяют правила поведения в общественных местах. Посещают почтовое отделение почты России для отправления личных писем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58</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Денежные переводы. Виды денежных переводов. Стоимость отправления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Знакомство с видами денежных переводов: почтовые, банковские, наличные. Сходство и различие денежных </w:t>
            </w:r>
            <w:r>
              <w:rPr>
                <w:sz w:val="28"/>
                <w:szCs w:val="28"/>
                <w:lang w:val="en-US" w:eastAsia="ru-RU" w:bidi="ar-SA"/>
              </w:rPr>
              <w:t>переводов. Стоимость отправления денежных переводов. Безопасность в интернете: мошенничество в сети, как защитить свои платежи. Тестирование по итогам изучаемого раздела для систематизации полученных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Просматривают презентацию о видах денежных переводов. Знакомятся со стоимостью денежных переводов. Просматривают видеоролик о </w:t>
            </w:r>
            <w:r>
              <w:rPr>
                <w:sz w:val="28"/>
                <w:szCs w:val="28"/>
                <w:lang w:val="en-US" w:eastAsia="ru-RU" w:bidi="ar-SA"/>
              </w:rPr>
              <w:t>мошенничестве в сети, узнают, как защитить свои платежи. Выполняют тест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Просматривают презентацию о видах денежных переводов. Знакомятся со стоимостью денежных переводов. Просматривают видеоролик о </w:t>
            </w:r>
            <w:r>
              <w:rPr>
                <w:sz w:val="28"/>
                <w:szCs w:val="28"/>
                <w:lang w:val="en-US" w:eastAsia="ru-RU" w:bidi="ar-SA"/>
              </w:rPr>
              <w:t>мошенничестве в сети, узнают, как защитить свои платежи. Выполняют тест</w:t>
            </w:r>
          </w:p>
        </w:tc>
      </w:tr>
      <w:tr>
        <w:tblPrEx>
          <w:tblW w:w="0" w:type="auto"/>
          <w:jc w:val="center"/>
          <w:tblCellMar>
            <w:top w:w="5" w:type="dxa"/>
            <w:left w:w="5" w:type="dxa"/>
            <w:bottom w:w="5" w:type="dxa"/>
            <w:right w:w="5" w:type="dxa"/>
          </w:tblCellMar>
          <w:tblLook w:val="04A0"/>
        </w:tblPrEx>
        <w:trPr>
          <w:jc w:val="center"/>
        </w:trPr>
        <w:tc>
          <w:tcPr>
            <w:tcW w:w="0" w:type="auto"/>
            <w:gridSpan w:val="6"/>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b/>
                <w:bCs/>
                <w:sz w:val="28"/>
                <w:szCs w:val="28"/>
                <w:lang w:val="en-US" w:eastAsia="ru-RU" w:bidi="ar-SA"/>
              </w:rPr>
              <w:t>Предприятия, организации, учреждения – 4 часа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59</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Исполнительные органы государственной власти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Знакомство с понятиями «исполнительная власть», «органы исполнительной власти». Их назначение. Три ветви власти:  законодательная, исполнительная и судебная. Федеральные и региональные органы власти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Читают текст в учебнике об исполнительных органах государственной власти. Знакомятся с понятиями «исполнительная власть» и «органы исполнительной власти», узнают, что к ним относятся, и в чем их назначение. С помощью учителя различаю три ветки власти: законодательная, исполнительная и судебная. Узнают о федеральных и региональных органах власти. Записывают основную информацию в тетрадь. Выполняют задания на карточках с опорой на записи в тетради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Читают текст в учебнике об исполнительных органах государственной власти. Знакомятся с понятиями «исполнительная власть» и «органы исполнительной власти», узнают, что к ним относятся, и в чем их назначение. Самостоятельно различаю три ветки власти: законодательная, исполнительная и судебная. Узнают о федеральных и региональных органах власти. Записывают основную информацию в тетрадь. Выполняют задания на карточках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60</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Муниципальные власти. Структура, назначение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Знакомство с понятием «муниципальная власть». Структура и назначение муниципальной власти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Читают информацию о структуре и назначении муниципальной власти. Различают её. Знакомятся с учреждениями муниципальной власти своего города/городского округа, их назначением. Узнают о способах и правилах обращения в муниципальные власти. Записывают основную информацию в тетрадь. На основе записей в тетради заполняют таблицу «Муниципалитет»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Читают информацию о структуре и назначении муниципальной власти. Различают её. Знакомятся с учреждениями муниципальной власти своего города/городского округа, их назначением. Узнают о способах и правилах обращения в муниципальные власти. Записывают основную информацию в тетрадь. Самостоятельно составляют таблицу «Муниципалитет»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Названия местных предприятий, вид деятельности, основные виды выпускаемой продукции, профессии рабочих и служащих</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Повторение названий промышленных и сельскохозяйственные местных предприятий, их значение для жителей города и села. Виды выпускаемой продукции предприятий городского округа. Виды рабочих специальностей, их названия, характеристика деятельности. Тестирование по итогам изучаемого раздела для систематизации полученных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Просматривают презентацию о местных предприятиях, знакомятся с их названиями. Знакомятся с видами выпускаемой продукции местных предприятий. Принимают участие в обсуждении - значение предприятий для жителей города и села. С помощью учителя выделяют основные профессиональные и личностные навыки, которые нужны для той или иной профессии. Посматривают </w:t>
            </w:r>
            <w:r>
              <w:rPr>
                <w:sz w:val="28"/>
                <w:szCs w:val="28"/>
                <w:lang w:val="en-US" w:eastAsia="ru-RU" w:bidi="ar-SA"/>
              </w:rPr>
              <w:t>видеоролик «Мир профессий». Обсуждают просмотренный видеоролик и делятся личным мнением о выборе будущей профессии. Выполняют тест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Просматривают презентацию о местных предприятиях, знакомятся с их названиями. Знакомятся с видами выпускаемой продукции местных предприятий. Принимают участие в обсуждении - значение предприятий для жителей города и села. Рассказывают личностных качествах, которые нужны для той или иной профессии. Посматривают видеоролик «Мир профессий».  </w:t>
            </w:r>
            <w:r>
              <w:rPr>
                <w:sz w:val="28"/>
                <w:szCs w:val="28"/>
                <w:lang w:val="en-US" w:eastAsia="ru-RU" w:bidi="ar-SA"/>
              </w:rPr>
              <w:t>Обсуждают просмотренный видеоролик и делятся личным мнением о выборе будущей профессии. Выполняют тест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62</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Экскурсия на предприятие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Посещение местного предприятия. Знакомство с работой предприятия и выпускаемой продукцией. Повторение правил поведения в общественных местах</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Закрепляют правила поведения в общественных местах. Посещают местное предприятие. Знакомятся с работой предприятия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Рассказывают правила поведения в общественных местах. Посещают местное предприятие. Знакомятся с работой предприятия</w:t>
            </w:r>
          </w:p>
        </w:tc>
      </w:tr>
      <w:tr>
        <w:tblPrEx>
          <w:tblW w:w="0" w:type="auto"/>
          <w:jc w:val="center"/>
          <w:tblCellMar>
            <w:top w:w="5" w:type="dxa"/>
            <w:left w:w="5" w:type="dxa"/>
            <w:bottom w:w="5" w:type="dxa"/>
            <w:right w:w="5" w:type="dxa"/>
          </w:tblCellMar>
          <w:tblLook w:val="04A0"/>
        </w:tblPrEx>
        <w:trPr>
          <w:jc w:val="center"/>
        </w:trPr>
        <w:tc>
          <w:tcPr>
            <w:tcW w:w="0" w:type="auto"/>
            <w:gridSpan w:val="6"/>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b/>
                <w:bCs/>
                <w:sz w:val="28"/>
                <w:szCs w:val="28"/>
                <w:lang w:val="en-US" w:eastAsia="ru-RU" w:bidi="ar-SA"/>
              </w:rPr>
              <w:t>Семья – 5 часа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63</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Культура межличностных отношений: выбор спутника жизни; готовность к браку; планирование семьи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Определение семейных отношений. Определение условий для создания семьи. Анализ различных семейных ситуаций, правильная оценка ситуаций. Правила хороших отношений в семье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Совместно с учителем дают определение семейным отношениям: отношения между супругами, их родителями и детьми. Принимают участие в обсуждении условий для создания семьи, определяют условия: выбор спутника жизни, готовность к браку, планирование семьи. Совместно с учителем выделяют основные качества человека, готового вступить в брак. Под руководством </w:t>
            </w:r>
            <w:r>
              <w:rPr>
                <w:sz w:val="28"/>
                <w:szCs w:val="28"/>
                <w:lang w:val="en-US" w:eastAsia="ru-RU" w:bidi="ar-SA"/>
              </w:rPr>
              <w:t>учителя выполняют задания на анализ различных семейных ситуаций: учатся анализировать предложенные ситуации, давать правильную оценку ситуации.  С помощью учителя создают кластер «Правила хороших отношений в семье»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Самостоятельно дают определение семейным отношениям: отношения между супругами, их родителями и детьми. Принимают участие в обсуждении условий для создания семьи, определяют условия: выбор спутника жизни, готовность к браку, планирование семьи. Самостоятельно выделяют основные качества человека, готового вступить в брак. Выполняют задания на анализ </w:t>
            </w:r>
            <w:r>
              <w:rPr>
                <w:sz w:val="28"/>
                <w:szCs w:val="28"/>
                <w:lang w:val="en-US" w:eastAsia="ru-RU" w:bidi="ar-SA"/>
              </w:rPr>
              <w:t>различных семейных ситуаций: учатся анализировать предложенные ситуации, давать правильную оценку ситуации.  Самостоятельно создают кластер «Правила хороших отношений в семье»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64</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Экономика домашнего хозяйства. Бюджет семьи. Виды и источники дохода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Знакомство с понятиями «экономика домашнего хозяйства», «бюджет», «денежные сбережения». Бюджет семьи. Виды и источники дохода семьи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Знакомятся с понятиями «экономика домашнего хозяйства», «бюджет», «денежные сбережения». Просматривают презентацию о видах и источниках дохода семьи. Различают виды дохода. С помощью учителя определяют основные источники дохода, составляющие бюджет  семьи. Выполняют задание на карточках/цифровой образовательной платформе: из предложенных вариантов источников дохода выбирают основные источники, из которых создается бюджет семьи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Знакомятся с понятиями «экономика домашнего хозяйства», «бюджет», «денежные сбережения». Просматривают презентацию о видах и источниках дохода семьи. Различают виды дохода. Самостоятельно определяют основные источники дохода, составляющие бюджет семьи. Выполняют задание на карточках/цифровой образовательной платформе: из предложенных вариантов источников дохода выбирают основные источники, из которых создается бюджет семьи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65</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Определение суммы доходов семьи на месяц. </w:t>
            </w:r>
            <w:r>
              <w:rPr>
                <w:sz w:val="28"/>
                <w:szCs w:val="28"/>
                <w:lang w:val="en-US" w:eastAsia="ru-RU" w:bidi="ar-SA"/>
              </w:rPr>
              <w:t>Основные статьи расходов</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Источники дохода семьи. Структура дохода семьи в </w:t>
            </w:r>
            <w:r>
              <w:rPr>
                <w:sz w:val="28"/>
                <w:szCs w:val="28"/>
                <w:lang w:val="en-US" w:eastAsia="ru-RU" w:bidi="ar-SA"/>
              </w:rPr>
              <w:t>месяц.  Основные статьи расходов семьи. Структура расходов семьи на месяц. Упражнения в планировании расходов семьи на месяц</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Повторяют, из каких источников дохода состоит </w:t>
            </w:r>
            <w:r>
              <w:rPr>
                <w:sz w:val="28"/>
                <w:szCs w:val="28"/>
                <w:lang w:val="en-US" w:eastAsia="ru-RU" w:bidi="ar-SA"/>
              </w:rPr>
              <w:t>доход семьи. Знакомятся со структурой дохода семьи в месяц в виде таблицы. Под руководством учителя, с помощью интерактивного тренажера, учатся составлять бюджет семьи. Просматривают видеоролик об основных расходах семьи. Принимают участие в обсуждении просмотренного видеоролика, делятся личным опытом основных расходов за день, неделю. Знакомятся со структурой расходов семьи на месяц. С помощью учителя выполняют упражнения на планирование расходов семьи на месяц</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Повторяют, из каких источников дохода состоит </w:t>
            </w:r>
            <w:r>
              <w:rPr>
                <w:sz w:val="28"/>
                <w:szCs w:val="28"/>
                <w:lang w:val="en-US" w:eastAsia="ru-RU" w:bidi="ar-SA"/>
              </w:rPr>
              <w:t>доход семьи. Знакомятся со структурой дохода семьи в месяц в виде таблицы. С помощью интерактивного тренажера учатся составлять бюджет семьи. Просматривают видеоролик об основных расходах семьи. Принимают участие в обсуждении просмотренного видеоролика, делятся личным опытом основных расходов за день, неделю. Знакомятся со структурой расходов семьи на месяц. Самостоятельно выполняют упражнения на планирование расходов семьи на месяц</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66</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Планирование расходов на месяц по отдельным статьям. Планирование дорогостоящих покупок</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Умение планировать расходы на месяц по отдельным статьям. Правила и способы планирования дорогостоящих покупок.  Денежные сбережения, вклады. Упражнения в планировании дорогостоящих покупок с помощью сбережений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Повторение значение понятий «денежные сбережения», «вклады». Читают текст о планировании расходов на месяц по отдельным статьям. Слушают информацию от учителя о правилах и способах (вклады, денежные сбережения) планирования дорогостоящих покупок. С опорой на образец выполняют </w:t>
            </w:r>
            <w:r>
              <w:rPr>
                <w:sz w:val="28"/>
                <w:szCs w:val="28"/>
                <w:lang w:val="en-US" w:eastAsia="ru-RU" w:bidi="ar-SA"/>
              </w:rPr>
              <w:t>упражнения в планировании дорогостоящих покупок с помощью сбережений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Повторение значение понятий «денежные сбережения», «вклады». Читают текст о планировании расходов на месяц по отдельным статьям. Слушают информацию от учителя о правилах и способах (вклады, денежные сбережения) планирования дорогостоящих покупок. Самостоятельно выполняют </w:t>
            </w:r>
            <w:r>
              <w:rPr>
                <w:sz w:val="28"/>
                <w:szCs w:val="28"/>
                <w:lang w:val="en-US" w:eastAsia="ru-RU" w:bidi="ar-SA"/>
              </w:rPr>
              <w:t>упражнения в планировании дорогостоящих покупок с помощью сбережений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67</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Практическая работа. Составление бюджета семьи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Выполнение практической работы – составление бюджета семьи с помощью интерактивного тренажера. Тестирование по итогам изучаемого раздела для систематизации полученных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 помощью интерактивного тренажера, с опорой на таблицу «структура дохода семьи», выполняют практическую работу: составляют бюджет семьи и её расходы. Выполняют тест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 помощью интерактивного тренажера выполняют практическую работу: составляют бюджет семьи и её расходы. Выполняют тест</w:t>
            </w:r>
          </w:p>
        </w:tc>
      </w:tr>
      <w:tr>
        <w:tblPrEx>
          <w:tblW w:w="0" w:type="auto"/>
          <w:jc w:val="center"/>
          <w:tblCellMar>
            <w:top w:w="5" w:type="dxa"/>
            <w:left w:w="5" w:type="dxa"/>
            <w:bottom w:w="5" w:type="dxa"/>
            <w:right w:w="5" w:type="dxa"/>
          </w:tblCellMar>
          <w:tblLook w:val="04A0"/>
        </w:tblPrEx>
        <w:trPr>
          <w:jc w:val="center"/>
        </w:trPr>
        <w:tc>
          <w:tcPr>
            <w:tcW w:w="0" w:type="auto"/>
            <w:gridSpan w:val="6"/>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b/>
                <w:bCs/>
                <w:sz w:val="28"/>
                <w:szCs w:val="28"/>
                <w:lang w:val="en-US" w:eastAsia="ru-RU" w:bidi="ar-SA"/>
              </w:rPr>
              <w:t>Итоговое занятие – 1 час</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68</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Итоговое занятие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Обобщение изученного в течение года. Выполнение итогового теста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Повторяют и закрепляют ранее изученный материал. Выполняют тест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Повторяют и закрепляют ранее изученный материал. Выполняют тест</w:t>
            </w:r>
          </w:p>
        </w:tc>
      </w:tr>
    </w:tbl>
    <w:p w:rsidR="002626EA">
      <w:pPr>
        <w:spacing w:after="0" w:line="240" w:lineRule="auto"/>
        <w:jc w:val="both"/>
        <w:rPr>
          <w:sz w:val="28"/>
          <w:szCs w:val="28"/>
          <w:lang w:val="en-US" w:eastAsia="ru-RU" w:bidi="ar-SA"/>
        </w:rPr>
        <w:sectPr>
          <w:footerReference w:type="default" r:id="rId6"/>
          <w:pgSz w:w="16837" w:h="11905" w:orient="landscape"/>
          <w:pgMar w:top="567" w:right="567" w:bottom="567" w:left="567" w:header="720" w:footer="720" w:gutter="0"/>
          <w:cols w:space="720"/>
        </w:sectPr>
      </w:pPr>
    </w:p>
    <w:p w:rsidR="002626EA">
      <w:pPr>
        <w:spacing w:after="300" w:line="240" w:lineRule="auto"/>
        <w:jc w:val="center"/>
        <w:rPr>
          <w:sz w:val="28"/>
          <w:szCs w:val="28"/>
          <w:lang w:val="en-US" w:eastAsia="ru-RU" w:bidi="ar-SA"/>
        </w:rPr>
      </w:pPr>
      <w:r>
        <w:rPr>
          <w:b/>
          <w:bCs/>
          <w:sz w:val="27"/>
          <w:szCs w:val="27"/>
          <w:lang w:val="en-US" w:eastAsia="ru-RU" w:bidi="ar-SA"/>
        </w:rPr>
        <w:t>V.</w:t>
      </w:r>
      <w:r>
        <w:rPr>
          <w:b/>
          <w:bCs/>
          <w:sz w:val="27"/>
          <w:szCs w:val="27"/>
          <w:lang w:val="en-US" w:eastAsia="ru-RU" w:bidi="ar-SA"/>
        </w:rPr>
        <w:tab/>
        <w:t>ТЕХНОЛОГИЧЕСКОЕ И МЕТОДИЧЕСКОЕ СОПРОВОЖДЕНИЕ РАБОЧЕЙ ПРОГРАММЫ</w:t>
      </w:r>
    </w:p>
    <w:p w:rsidR="002626EA">
      <w:pPr>
        <w:spacing w:before="300" w:after="0" w:line="240" w:lineRule="auto"/>
        <w:jc w:val="both"/>
        <w:rPr>
          <w:sz w:val="28"/>
          <w:szCs w:val="28"/>
          <w:lang w:val="en-US" w:eastAsia="ru-RU" w:bidi="ar-SA"/>
        </w:rPr>
      </w:pPr>
      <w:r>
        <w:rPr>
          <w:sz w:val="28"/>
          <w:szCs w:val="28"/>
          <w:lang w:val="en-US" w:eastAsia="ru-RU" w:bidi="ar-SA"/>
        </w:rPr>
        <w:t>Урок 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70"/>
        <w:gridCol w:w="4319"/>
        <w:gridCol w:w="4382"/>
        <w:gridCol w:w="438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Табакокурение и вред, наносимый здоровью человека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у обучающихся представлений о вреде табакокурения для здоровья человека и его социально-экономических последствиях.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показать влияние курения на здоровье человека и его жизнь в обществе Коррекционно-развивающие: формировать осознанное отношение к здоровому образу жизни Коррекционно-воспитательные: прививать ценности здорового образа жизни и ответственности за свое здоровье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1.       Организация проверки домашнего задания 2. Подведение к теме урока, объясняет, что табачный дым содержит более 4000 химических веществ, многие из которых опасны для здоровья </w:t>
            </w:r>
            <w:r>
              <w:rPr>
                <w:sz w:val="28"/>
                <w:szCs w:val="28"/>
                <w:lang w:val="en-US" w:eastAsia="ru-RU" w:bidi="ar-SA"/>
              </w:rPr>
              <w:t>(никотин, смолы, угарный газ)</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Принимают участие в обсуждении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обсуждении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Информация про пагубное влияние курения на здоровье человека. Вред, наносимый никотином на развитие и здоровье человека. 2. Информирование о новом виде зависимости – вейпинг, его влияние на организм человека. Зависимость от курения: опасность, приемы избавления от зависимости. 3. Организация обсуждения прослушанной темы, вопросы обучающимся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Читают текст в учебнике о вредных и опасных привычках. Обсуждают прочитанный текст, отвечают на вопросы учителя. Просматривают видеоролик о пагубном влиянии курения на здоровье человека и, в частности, на молодых людей. 2. Слушают информацию от учителя о новой распространенной зависимости – вейпинге, его влиянии на организм человека, легкие, психологическое здоровье, внешность и т.д. 3. Принимают участие в обсуждении прослушанной темы: делятся личным мнением о данной проблеме, отвечают на вопросы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Читают текст в учебнике о вредных и опасных привычках. Обсуждают прочитанный текст, делаться собственным мнением, учатся правильно формулировать свои мысли. Просматривают видеоролик о пагубном влиянии курения на здоровье человека и, в частности, на молодых людей. 2. Слушают информацию от учителя о новой распространенной зависимости – вейпинге, его влиянии на организм человека, легкие, психологическое здоровье, внешность и т.д. 3. Принимают участие в обсуждении прослушанной темы: делятся личным мнением о данной проблеме, рассказывают об опасности зависимости и приемах избавления от неё</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Динамическая пауза: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Организация творческой работы: создание памятки/ о вреде курения для обучающихся старших классов</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задание: из предложенного материала текста и картинок выбирают подходящие по теме и создают памятку о вреде курения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Самостоятельно выполняют задание: создают памятку о вреде курения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Объяснение домашнего задания: подумать и обсудить с семьей, как они относятся к курению и какие знают способы вести здоровый образ жизни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627"/>
        <w:gridCol w:w="3816"/>
        <w:gridCol w:w="3810"/>
        <w:gridCol w:w="3810"/>
        <w:gridCol w:w="179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Наркотики и их разрушительное действие на организм человека</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у обучающихся представлений о том, что такое наркотики, как они влияют на организм человека и почему важно их избегать</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показать социальные и личные последствия употребления наркотиков Коррекционно-развивающие: развивать умение анализировать информацию и делать выводы Коррекционно-воспитательные: сформировать негативное отношение к наркотическим веществам</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4"/>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Организация проверки домашнего задания 3.     Подведение к теме урока, вопросы обучающимся: «Знаете ли вы, что такое наркотики?», «Слышали ли вы о вреде наркотиков?», «Почему, по вашему мнению, люди употребляют наркотики, и к чему это может привести?»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Принимают участие в обсуждении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обсуждении</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1. Информирование о вредных привычках и способах предотвращения их появления. Понятие «наркотическое опьянение» и его последствия в жизни человека. 2. Беседа и обсуждение о разрушительном действие наркотических веществ на здоровье человека. Психическая и физическая зависимость. Основные причины возникновения наркомании. Влияние </w:t>
            </w:r>
            <w:r>
              <w:rPr>
                <w:sz w:val="28"/>
                <w:szCs w:val="28"/>
                <w:lang w:val="en-US" w:eastAsia="ru-RU" w:bidi="ar-SA"/>
              </w:rPr>
              <w:t>окружения на выбор молодого человека. 3. Выделение профилактических методов вредных привычек</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1. Читают текст в учебнике «Последствия употребления наркотиков у подростков», знакомятся с понятием «наркотическое опьянение» и его последствиями для жизни человека. 2. Просматривают видеоролик о влиянии наркотиков на организм человека. Совместно с учителем принимают участие в обсуждении посмотренного видеоролика, выделяют разрушительные действия употребления вредных </w:t>
            </w:r>
            <w:r>
              <w:rPr>
                <w:sz w:val="28"/>
                <w:szCs w:val="28"/>
                <w:lang w:val="en-US" w:eastAsia="ru-RU" w:bidi="ar-SA"/>
              </w:rPr>
              <w:t>веществ. Слушают информацию от учителя о видах зависимости: психологической и физической, знакомятся с основными причинами употребления наркотиков. 3. Совместно с учителем определяют методы профилактики вредных привычек</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1. Читают текст в учебнике «Последствия употребления наркотиков у подростков», знакомятся с понятием «наркотическое опьянение» и его последствиями для жизни человека. 2. Просматривают видеоролик о влиянии наркотиков на организм человека. Принимают участие в обсуждении посмотренного видеоролика, выделяют разрушительные действия употребления вредных веществ. Слушают </w:t>
            </w:r>
            <w:r>
              <w:rPr>
                <w:sz w:val="28"/>
                <w:szCs w:val="28"/>
                <w:lang w:val="en-US" w:eastAsia="ru-RU" w:bidi="ar-SA"/>
              </w:rPr>
              <w:t>информацию от учителя о видах зависимости: психологической и физической, знакомятся с основными причинами употребления наркотиков. 3. Самостоятельно выделяют и определяют методы профилактики вредных привычек</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Динамическая пауза: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Информировании обучающихся о правилах поведения подростков в различных ситуациях с незнакомыми людьми, неблагополучными компаниями. 2. Организация коммуникативной игры и упражнений на умение выходить из сложных ситуаций, отстаивать свою позицию, говорить «нет»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1. Узнают о правилах поведения в различных ситуациях с неблагополучными компаниями и т.п. 2. Совместно с учителем выполняют упражнения: разыгрывают ситуации, где с помощью правильных действий и ответов учатся выходить из сложных ситуаций при общении с кем-либо, учатся правильно говорить «нет» и различать негативные просьбы и предложения от знакомых </w:t>
            </w:r>
            <w:r>
              <w:rPr>
                <w:sz w:val="28"/>
                <w:szCs w:val="28"/>
                <w:lang w:val="en-US" w:eastAsia="ru-RU" w:bidi="ar-SA"/>
              </w:rPr>
              <w:t>или незнакомых людей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Узнают о правилах поведения в различных ситуациях с неблагополучными компаниями и т.п. 2. Выполняют упражнения: разыгрывают ситуации, где с помощью правильных действий и ответов учатся выходить из сложных ситуаций при общении с кем-либо, учатся правильно говорить «нет» и различать негативные просьбы и предложения от знакомых или незнакомых людей</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нарисовать/сделать плакат/памятку, что для них значит здоровая жизнь без вредных привычек</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479"/>
        <w:gridCol w:w="2894"/>
        <w:gridCol w:w="4357"/>
        <w:gridCol w:w="4357"/>
        <w:gridCol w:w="176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Здоровый образ жизни - одно из условий успеха в жизни человека</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представлений о здоровом образе жизни как важной основе для успешного будущего. Развивать положительное отношение к здоровому образу жизни, осознанное отношение к своему здоровью</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объяснить, как здоровье влияет на успех и качество жизни Коррекционно-развивающие: развивать навыки анализа и самостоятельного мышления, умение делать выводы о пользе ЗОЖ Коррекционно-воспитательные: воспитывать ответственность за своё здоровье и желание беречь его</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4"/>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Организация проверки домашнего задания 5.     Подведение к теме урока: «Сегодня мы поговорим о том, как здоровый образ жизни помогает нам быть успешными и счастливыми»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Принимают участие в обсуждении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обсуждении</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1. Определение значения здоровья для жизни и деятельности человека. Выделение средств и способов его сбережения. 2.Влияние окружения, личных ценностей и установок на жизненное благополучие, физическое и </w:t>
            </w:r>
            <w:r>
              <w:rPr>
                <w:sz w:val="28"/>
                <w:szCs w:val="28"/>
                <w:lang w:val="en-US" w:eastAsia="ru-RU" w:bidi="ar-SA"/>
              </w:rPr>
              <w:t>психологическое здоровье и успех</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В формате круглого стола принимают участие в обсуждении значимости здоровья для жизни и деятельности человека. Учатся высказывать свою точку зрения, грамотно формулировать мысли, выстраивают свой ответ самостоятельно или с опорой на алгоритм. С помощью обучающихся второй группы выделяют качества личности, помогающие в поддержании </w:t>
            </w:r>
            <w:r>
              <w:rPr>
                <w:sz w:val="28"/>
                <w:szCs w:val="28"/>
                <w:lang w:val="en-US" w:eastAsia="ru-RU" w:bidi="ar-SA"/>
              </w:rPr>
              <w:t>здорового образа жизни и сохранения здоровья (развитие воли, целеустремленность, доброта к себе и окружающим, отзывчивость, аккуратность, эмпатия, ответственность и другие). 2. Слушают информацию от учителя о влиянии личного окружения на человека, его образ жизни, мышление, поступки. С помощью наводящих вопросов учителя определяют, как окружение связано с личными ценностями, здоровьем и к чему может привести положительное или отрицательное влияние окружения. Делятся личным мнением, отвечают на вопросы одноклассников и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1. В формате круглого стола принимают участие в обсуждении значимости здоровья для жизни и деятельности человека. Самостоятельно высказывают свою точку зрения и грамотно выстраивают ответ. Самостоятельно выделяют качества личности, помогающие в поддержании здорового образа жизни и сохранения здоровья (развитие воли, </w:t>
            </w:r>
            <w:r>
              <w:rPr>
                <w:sz w:val="28"/>
                <w:szCs w:val="28"/>
                <w:lang w:val="en-US" w:eastAsia="ru-RU" w:bidi="ar-SA"/>
              </w:rPr>
              <w:t>целеустремленность, доброта к себе и окружающим, отзывчивость, аккуратность, эмпатия, ответственность и другие). Слушают информацию от учителя о влиянии личного окружения на человека, его образ жизни, мышление, поступки. 2. Самостоятельно определяют, как окружение связано с личными ценностями, здоровьем, к чему может привести положительное или отрицательное влияние окружения. Делятся личным мнением и жизненными ситуациями, отвечают на вопросы одноклассников и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Динамическая пауза: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Организует творческую работу обучающихся: создание групповых проектов на тему здорового образа жизни и её презентацию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Принимают участие в творческом проекте: создание презентации/плаката/доклада. Презентация созданных работ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Принимают участие в творческом проекте: создание презентации/плаката/доклада. Презентация созданных работ</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поговорить с родителями о том, какие привычки в их семье поддерживают здоровый образ жизни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04"/>
        <w:gridCol w:w="4329"/>
        <w:gridCol w:w="4151"/>
        <w:gridCol w:w="466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Значение физических упражнений: в здоровом теле - здоровый дух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представлений о пользе физических упражнений для здоровья и настроения, развить интерес к физической активности и стремление заботиться о своём теле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объяснить, как физические упражнения помогают улучшить здоровье и настроение Коррекционно-развивающие: развивать у учащихся интерес к физической активности и стремление заботиться о своём здоровье Коррекционно-воспитательные: воспитывать положительное отношение к физической активности</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Организация проверки домашнего задания 7.     Вопросы для обсуждения: «Занимаетесь ли вы спортом или зарядкой?», «Как вы думаете, почему физические упражнения важны для человека?» Обсуждение ответов обучающихся, подводка к новой теме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Принимают участие в обсуждении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обсуждении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Формирование представлений о необходимости поддержания физического здоровья. Понимание связи «здоровье» – «активная жизнь». 2. Знакомство с различными видами физической активности. Умение выбирать активный вид спорта/деятельности для себя правильно организовывать свой активный досуг</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1. Читают текст о влиянии физической активности/ физических упражнений/ спорта на здоровье человека. Определяют важность физической активности для жизни и здоровья каждого человека. 2. Просматривают видеоролик «Нормы дневной активности для здоровья человека и долголетия». Просматривают презентацию о различных видах спорта/физической активности: </w:t>
            </w:r>
            <w:r>
              <w:rPr>
                <w:sz w:val="28"/>
                <w:szCs w:val="28"/>
                <w:lang w:val="en-US" w:eastAsia="ru-RU" w:bidi="ar-SA"/>
              </w:rPr>
              <w:t>спортивные виды, танцы, йога, гимнастика, игры на свежем воздухе, ходьба, коллективные игры и т.д.</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1. Читают текст о влиянии физической активности/физических упражнений/спорта на здоровье человека. Определяют важность физической активности для жизни и здоровья каждого человека. 2. Просматривают видеоролик «Нормы дневной активности для здоровья человека и долголетия». Просматривают презентацию о различных видах спорта/физической активности: спортивные виды, танцы, йога, гимнастика, игры на свежем воздухе, ходьба, </w:t>
            </w:r>
            <w:r>
              <w:rPr>
                <w:sz w:val="28"/>
                <w:szCs w:val="28"/>
                <w:lang w:val="en-US" w:eastAsia="ru-RU" w:bidi="ar-SA"/>
              </w:rPr>
              <w:t>коллективные игры и т.д.</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Динамическая пауза: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Организует создание мини-проектов</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 помощью картинок и текста составляют мини-проект о любимом виде физической активности, дают краткую характеристику и составляют недельный план занятий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Самостоятельно составляют мини-проект о любимом виде физической активности, описывают выбранный спорту/активность, объясняют свой выбор в виде мини-эссе и составляют недельный план занятий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делать утром зарядку и рассказать на следующем уроке, как это повлияло на самочувствие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24"/>
        <w:gridCol w:w="3743"/>
        <w:gridCol w:w="4643"/>
        <w:gridCol w:w="464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Правила и приемы соблюдения личной гигиены подростками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знаний обучающихся об основных правилах личной гигиены и сформирования у них привычки заботиться о своем теле и внешнем виде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рассмотреть основные правила личной гигиены для подростков Коррекционно-развивающие: развивать навыки самообслуживания и умение применять правила личной гигиены на практике Коррекционно-воспитательные: формировать положительное отношение к опрятности и заботе о своём теле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8.       Организация проверки домашнего задания 2. Подведение к теме урока: «Быть чистым и опрятным помогает нам хорошо себя чувствовать и нравится окружающим»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Принимают участие в обсуждении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обсуждении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Информация об особенностях взросления и его влияния на внешность и изменения в организме. 2. Основные правила соблюдения личной гигиены в подростковый период</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1. Слушают информацию от учителя об особенностях взросления в подростковый период и его влияния на изменения в организме, внешности. Принимают участие в обсуждении полученной информации, делятся личными </w:t>
            </w:r>
            <w:r>
              <w:rPr>
                <w:sz w:val="28"/>
                <w:szCs w:val="28"/>
                <w:lang w:val="en-US" w:eastAsia="ru-RU" w:bidi="ar-SA"/>
              </w:rPr>
              <w:t>ситуациями, проблемами, с которыми сталкиваются в период взросления. 2. Читают о правилах соблюдения личной гигиены в подростковый период: о гигиене полости рта, гигиене нательного белья и одежды, гигиене сна и спального места, гигиенических правилах рационального питания, гигиене жилища. Выделяют основные правила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1. Слушают информацию от учителя об особенностях взросления в подростковый период и его влияния на изменения в организме, внешности. Принимают участие в обсуждении полученной информации, делятся личными </w:t>
            </w:r>
            <w:r>
              <w:rPr>
                <w:sz w:val="28"/>
                <w:szCs w:val="28"/>
                <w:lang w:val="en-US" w:eastAsia="ru-RU" w:bidi="ar-SA"/>
              </w:rPr>
              <w:t>ситуациями, проблемами, с которыми сталкиваются в период взросления. 2. Читают о правилах соблюдения личной гигиены в подростковый период: о гигиене полости рта, гигиене нательного белья и одежды, гигиене сна и спального места, гигиенических правилах рационального питания, гигиене жилища. Самостоятельно выделяют основные правила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Динамическая пауза: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Организация тестирование по итогам изучаемого раздела для систематизации полученных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тест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тест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создание личного расписания/ плана по выполнению гигиенических процедур на каждый день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669"/>
        <w:gridCol w:w="4262"/>
        <w:gridCol w:w="4461"/>
        <w:gridCol w:w="446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Документы, подтверждающие нетрудоспособность: справка и листок нетрудоспособности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Знакомство обучающихся с понятием нетрудоспособности, научить различать справку и листок нетрудоспособности, развить понимание необходимости этих документов и их значения в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с понятиями «справка» и «листок нетрудоспособности»; объяснить, когда и зачем требуются эти документы Коррекционно-развивающие: развивать навыки логического мышления и умение ориентироваться в жизненных ситуациях Коррекционно-воспитательные: формировать ответственное отношение к документам и их значению в жизни</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       Организация проверки домашнего задания 2. Подведение к теме урока: «Каждый человек может заболеть, и тогда важно иметь документ, который подтверждает временную нетрудоспособность»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Принимают участие в обсуждении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обсуждении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Знакомство с документами, подтверждающими нетрудоспособность: справка и листок нетрудоспособности. 2. Причины нетрудоспособности временного характера. Постоянная нетрудоспособность. 3. Медико-социальная экспертиза (МСЭ). Основаниями для получения листка нетрудоспособности 4. Организация работы в тетраде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Знакомятся с понятиями «нетрудоспособность», «листок нетрудоспособности». Читают текст «Документы, подтверждающие нетрудоспособность». 2. Узнают, какие существуют причины нетрудоспособности временного и постоянного характера. 3. Знакомятся с медико-социальной экспертизой и её назначением. 4. Слушают информацию от учителя о том, какие медицинские учреждения имеют право выдавать справки и листки нетрудоспособности. Читают об основаниях для получения листа нетрудоспособности: заболевания; профессиональные заболевания и травмы, полученные на производстве; отравления; прохождение санаторно-курортного лечения; необходимость ухода за больным членом семьи; карантин; протезирование; беременность и роды. 4. Записывают основную информацию в тетрадь.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Знакомятся с понятиями «нетрудоспособность», «листок нетрудоспособности». Читают текст «Документы, подтверждающие нетрудоспособность». 2. Узнают, какие существуют причины нетрудоспособности временного и постоянного характера. 3. Знакомятся с медико-социальной экспертизой и её назначением. Слушают информацию от учителя о том, какие медицинские учреждения имеют право выдавать справки и листки нетрудоспособности. 4. Читают об основаниях для получения листа нетрудоспособности: заболевания; профессиональные заболевания и травмы, полученные на производстве; отравления; прохождение санаторно-курортного лечения; необходимость ухода за больным членом семьи; карантин; протезирование; беременность и роды. 4. Записывают основную информацию в тетрадь.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 xml:space="preserve">Физическая разминка для снятия напряжения и восстановления </w:t>
            </w:r>
            <w:r>
              <w:rPr>
                <w:sz w:val="28"/>
                <w:szCs w:val="28"/>
                <w:lang w:val="en-US" w:eastAsia="ru-RU" w:bidi="ar-SA"/>
              </w:rPr>
              <w:t>внимания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Организация повторения ключевых моментов: вопросы обучающимся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Отвечают на вопросы учителя с опорой на записи в тетради, рассказывают о назначении медицинских учреждений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Самостоятельно отвечают на вопросы учителя, рассказывают о назначении медико-социальной экспертизы, о значении листка нетрудоспособности для работающего человека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поговорить с родителями о том, как они оформляли справку или больничный лист, когда были больны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686"/>
        <w:gridCol w:w="4301"/>
        <w:gridCol w:w="4433"/>
        <w:gridCol w:w="443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Порядок выдачи листков нетрудоспособности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Знакомство обучающихся с понятием листка нетрудоспособности и порядком его получения при временной нетрудоспособности. Понять значение листка нетрудоспособности для сотрудников и учеников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изучить порядок получения листка нетрудоспособности Коррекционно-развивающие: формировать навыки понимания официальных процедур в жизни Коррекционно-воспитательные: формировать ответственное отношение к своему здоровью и документам</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10.   Организация проверки домашнего задания 2. Подведение к теме урока: «Каждый человек может заболеть, и важно знать, что для этого нужно сделать»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Принимают участие в обсуждении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обсуждении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Знакомство с порядком выдачи листков нетрудоспособности. Выплаты пособия по временной нетрудоспособности, по беременности и родам. Продолжительность выплаты пособий по временной нетрудоспособности. Выдача листка нетрудоспособности при заболеваниях, травмах, отравлениях и иных состояниях. 2. Выдача листка нетрудоспособности по уходу за больным членом семьи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Читают текст «Порядок выдачи листков нетрудоспособности», знакомятся с категорией людей, которые могут получить листок нетрудоспособности: лица, работающие в государственных учреждениях, лица, занимающиеся в частных предприятиях и т.п., безработные, состоящие на учете в государственных учреждениях службы занятости населения, беременные женщины. Знакомятся с правилами выплат пособий по временной или постоянной нетрудоспособности. 2. Читают информацию о выдачи листка нетрудоспособности по уходу за больным членом семьи. Отвечают на вопросы из учебника с опорой на текст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Читают текст «Порядок выдачи листков нетрудоспособности», знакомятся с категорией людей, которые могут получить листок нетрудоспособности: лица, работающие в государственных учреждениях, лица, занимающиеся в частных предприятиях и т.п., безработные, состоящие на учете в государственных учреждениях службы занятости населения, беременные женщины. Знакомятся с правилами выплат пособий по временной или постоянной нетрудоспособности. 2. Читают информацию о выдачи листка нетрудоспособности по уходу за больным членом семьи. Самостоятельно отвечают на вопросы из учебника и на вопросы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 внимания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Организация групповой работы: составление краткой памятки «Что нужно сделать, если заболел и не можешь работать» 2. Презентация памяток и обсуждение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Создают памятки в группе 2. Презентую полученные работы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Создают памятки в группе 2. Презентую полученные работы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попросить родителей рассказать о случаях, когда они оформляли листок нетрудоспособности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70"/>
        <w:gridCol w:w="4319"/>
        <w:gridCol w:w="4382"/>
        <w:gridCol w:w="438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Самолечение и его негативные последствия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Знакомство обучающихся с понятием «самолечение», объяснить его опасность для здоровья и подчеркнуть важность обращения к врачу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научить обучающихся основам безопасного поведения при болезни Коррекционно-развивающие: формировать навыки критического мышления в отношении информации о лекарствах и лечении Коррекционно-воспитательные: формировать ответственное поведение при возникновении проблем со здоровьем</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11.   Организация проверки домашнего задания 2. Подведение к теме урока: «Когда человек болеет, очень важно правильно лечиться, чтобы не навредить себе»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Принимают участие в обсуждении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обсуждении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Повторение понятия «самолечение» и его негативные последствия для здоровья и жизни человека. 2. Назначение медицинских учреждений в оказании медицинской помощи. 3. Характеристика видов медицинских учреждений: диспансер, стационар, поликлиника, медпункт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Слушают информацию от учителя о понятии «самолечение». Принимают участие в обсуждении негативных последствиях самолечения. 2. Закрепляют знания о видах доврачебной помощи и видах медицинских учреждений: диспансер, стационар, поликлиника, медпункт. 3. Дают характеристику видам медицинских учреждений и отвечают на вопросы учителя с опорой на иллюстрации и текст. Делятся личным опытом обращения в медицинские учреждения и негативном опыте самолечения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Рассказывают о понятии «самолечение». Принимают участие в обсуждении негативных последствиях самолечения. 2. Закрепляют знания о видах доврачебной помощи и видах медицинских учреждений: диспансер, стационар, поликлиника, медпункт. 3. Дают характеристику видам медицинских учреждений и отвечают на вопросы учителя. Делятся личным опытом обращения в медицинские учреждения и негативном опыте самолечения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 внимания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Формирование умения читать инструкции по показанию и применению лекарства, выписанного врачом. Знакомство со значением слов: аннотация, инструкция. 2. Организация практического задания: составление графика приёма лекарств</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Знакомятся со значениями слов: аннотацию, инструкция; просматривают примеры аннотаций и инструкций на конкретном примере лекарства. Совместно с учителем учатся читать инструкции по показанию и применению лекарства. 2. Знакомятся с примерным графиком приёма лекарств, в зависимости от рекомендаций врача. С помощью учителя и с опорой на образец выполняют задание: составляют график приёма лекарств</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Знакомятся со значениями слов: аннотацию, инструкция; просматривают примеры аннотаций и инструкций на конкретном примере лекарства. Самостоятельно читают инструкции по показанию и применению лекарства. 2. Знакомятся с примерным графиком приёма лекарств, в зависимости от рекомендаций врача. Самостоятельно выполняют задание: составляют график приёма лекарств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обсудить с родителями правила безопасного поведения при болезни и поделиться тем, что узнали на уроке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54"/>
        <w:gridCol w:w="4240"/>
        <w:gridCol w:w="4303"/>
        <w:gridCol w:w="455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Лекарственные растения и лекарственные препараты первой необходимости в домашней аптечке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знаний, обучающихся о лекарственных растениях и основных лекарственных препаратах первой необходимости, которые могут быть в домашней аптечке. Развить навыки их безопасного использования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с основными лекарственными растениями и их применением Коррекционно-развивающие: формировать осознанное отношение к использованию аптечки Коррекционно-воспитательные: формировать навыки безопасного обращения с лекарственными препаратами</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12.   Организация проверки домашнего задания 2. Подведение к теме урока: «Знание лекарств и растений поможет вам правильно заботиться о своём здоровье»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Принимают участие в обсуждении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обсуждении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Знакомство с основными лекарственными растениями и лекарственными препаратами первой необходимости. 2. Формирование понимания важности домашней аптечки в доме. Примерное содержание основных лекарств и предметов домашней аптечки. Виды, названия, способы хранения лекарственных препаратов</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Знакомятся со списком лекарственных растений, знакомятся со способами их использования. Читают о лекарственных препаратах первой необходимости, отвечают на вопросы учителя с опорой на текст. 2. Слушают информацию от учителя о значимости домашней аптечки в доме. Знакомятся с лекарствами и предметами помощи, которые должны быть в доме каждой семьи, их назначением.  Слушают информацию от учителя о хранении лекарственных препаратов и важности их правильного использования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Знакомятся со списком лекарственных растений, знакомятся со способами их использования. Читают о лекарственных препаратах первой необходимости, отвечают на вопросы учителя. Самостоятельно формулируют ответ о важности домашней аптечки в доме. Знакомятся с лекарствами и предметами помощи, которые должны быть в доме каждой семьи, их назначением. 2. Слушают информацию от учителя о хранении лекарственных препаратов и важности их правильного использования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 внимания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Организация задания для систематизации полученных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упражнение с опорой на текст/список лекарств для домашней аптечки: выбирают лекарства для домашней аптечки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Самостоятельно выполняют задание на карточках/цифровой образовательной платформе: выбирают лекарства для домашней аптечки, отмечают, для чего они нужны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попросить родителей показать домашнюю аптечку, найти в ней препараты, о которых говорили на уроке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10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22"/>
        <w:gridCol w:w="4377"/>
        <w:gridCol w:w="4377"/>
        <w:gridCol w:w="437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Профилактические средства для предупреждения вирусных и простудных заболеваний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умения обучающихся использовать профилактические средства для предотвращения вирусных и простудных заболеваний, объяснить их значение для здоровья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с основными профилактическими средствами Коррекционно-развивающие: развивать навыки личной гигиены и самостоятельного использования профилактических средств Коррекционно-воспитательные: воспитывать ответственное отношение к своему здоровью и окружающим</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13.   Организация проверки домашнего задания 2. Подведение к теме урока: «Соблюдая простые правила, мы можем оставаться здоровыми даже в холодное время года»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Принимают участие в обсуждении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обсуждении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Формирование бережного отношения к собственному здоровью. Ознакомление с профилактическими средствами для предупреждения вирусных и простудных заболеваний. 2. Организация работы по созданию памяток о профилактики простудных заболеваний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Повторяют понятие «профилактика болезней», с самыми распространенными простудными и вирусными заболеваниями. Знакомятся с профилактическими средствами для их предупреждения. Делятся личным/семейным опытом профилактики простудных и вирусных заболеваний. 2. Создают памятки по профилактике вирусных и простудных заболеваний совместно с учителем и медицинским работником. Повторяют правила бережного отношения к собственному здоровью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Повторяют понятие «профилактика болезней», с самыми распространенными простудными и вирусными заболеваниями. Знакомятся с профилактическими средствами для их предупреждения. Делятся личным/семейным опытом профилактики простудных и вирусных заболеваний. 2. Самостоятельно создают памятки по профилактике вирусных и простудных заболеваний. Рассказывают правила бережного отношения к собственному здоровью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Тестирование по итогам изучаемого раздела для систематизации полученных знаний внимания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тест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тест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обсудить с родителями, какие профилактические средства есть дома, и как правильно их использовать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11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63"/>
        <w:gridCol w:w="4398"/>
        <w:gridCol w:w="4346"/>
        <w:gridCol w:w="434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Насекомые и грызуны в доме: виды; вред, приносимый грызунами и насекомыми. Профилактика появления грызунов и насекомых в доме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Знакомство обучающихся с основными видами домашних насекомых и грызунов, их вредом для человека и способами предотвращения их появления в доме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с профилактическими мерами, которые помогут избежать появления насекомых и грызунов Коррекционно-развивающие: развивать наблюдательность и внимание к бытовым ситуациям Коррекционно-воспитательные: прививать осознание необходимости соблюдения санитарных норм</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14.                Организация проверки домашнего задания 15.                Вопросы для обсуждения: «Вы когда-нибудь видели насекомых или мышей дома? Что вы про них знаете?», «Как вы думаете, почему они появляются?». Подведение к теме урока: «Насекомые и грызуны в доме — это не только неприятно, но и опасно. Мы научимся, как с этим справляться»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Принимают участие в обсуждении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обсуждении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Знакомство с видами насекомых и грызунов в доме: тараканы, мухи, блохи, муравьи, клопы, крысы и мыши. Вред, наносимый насекомыми и грызунами: порча пищевых продуктов, укусы, заражение болезнями, нарушения сна, психологический дискомфорт, порча предметов мебели и одежды. Причины появления в доме грызунов и насекомых. 2. Виды и способы профилактики появления грызунов и насекомых в доме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Читают текст о видах насекомых и грызунов в доме, их негативном влиянии на жизнь и здоровье людей. Повторяют причины появления грызунов и насекомых в доме. 2. Совместно с учителем, с опорой на текст, определяют правила соблюдения санитарно-гигиенических условий в квартирах, домах, дворах и правила проведения необходимых санитарно-технических мероприятий. Совместно с учителем обсуждают важность создания условий в доме, при которых насекомые и грызуны будут лишены возможности находить убежище и пищу, необходимые для существования и размножения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Читают текст о видах насекомых и грызунов в доме, их негативном влиянии на жизнь и здоровье людей. Рассказывают о причинах появления грызунов и насекомых в доме. 2. Самостоятельно и с порой на текст определяют правила соблюдения санитарно-гигиенических условий в квартирах, домах, дворах и правила проведения необходимых санитарно-технических мероприятий. Самостоятельно объясняют важность создания условий в доме, при которых насекомые и грызуны будут лишены возможности находить убежище и пищу, необходимые для существования и размножения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Организация выполнения задания, инструктаж по выполнению: обучающимся выдаются карточки с проблемными ситуациями ((например: «Крошки на полу после еды», «Дыра в стене на кухне», «Забыли выбросить мусор») для решения проблемы и описания профилактических действий в конкретной ситуации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задание в группе: обсуждаю, как решить проблему, описанную на карточке, подбирают к ней подходящее правило профилактики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задание в парах: обсуждают, как решить проблему, описанную на карточке, записывают ответ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обсудить с родителями, как дома хранят продукты и поддерживают чистоту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12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72"/>
        <w:gridCol w:w="4299"/>
        <w:gridCol w:w="4391"/>
        <w:gridCol w:w="439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Виды химических средств для борьбы с грызунами и насекомыми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Знакомство обучающихся с основными видами химических средств для борьбы с грызунами и насекомыми, их назначением и правилами безопасного использования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дать представление о видах химических средств Коррекционно-развивающие: формировать осознанное отношение к безопасности в быту Коррекционно-воспитательные: воспитывать ответственность за соблюдение правил безопасности</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16.                Организация проверки домашнего задания 17.                Подведение к теме урока: «Иногда для борьбы с вредителями нужно использовать специальные химические средства. Сегодня мы узнаем, как они работают и как их применять»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Принимают участие в обсуждении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обсуждении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Правила и способы борьбы с грызунами и насекомыми в доме. 2. Знакомство со средствами по борьбе с насекомыми и грызунами. Виды химических средств, для борьбы с грызунами и насекомыми. 3. Организация выполнения заданий на карточках</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Повторяют правила и способы борьбы с грызунами и насекомыми в доме. 2. Знакомятся со средствами по борьбе, видами химических средств. 3. Продолжают учиться работать с помощью текста и с опорой на записи в тетради - выполняют задания на карточках, отвечают на вопросы: какую опасность для человека представляют насекомые в доме, для уничтожения, каких насекомых создают холодные условия в доме, наиболее эффективное средство для борьбы с блохами, какую опасность для человека представляют грызуны в доме, меры борьбы с грызунами, какие условия необходимо соблюдать, для предупреждения появления насекомых и грызунов в доме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Повторяют правила и способы борьбы с грызунами и насекомыми в доме. 2. Знакомятся со средствами по борьбе, видами химических средств. 3. Самостоятельно выполняют задания на карточках, отвечают на вопросы: какую опасность для человека представляют насекомые в доме, для уничтожения, каких насекомых создают холодные условия в доме, наиболее эффективное средство для борьбы с блохами, какую опасность для человека представляют грызуны в доме, меры борьбы с грызунами, какие условия необходимо соблюдать, для предупреждения появления насекомых и грызунов в доме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Организация выполнения задания для систематизации знаний по теме: обучающимся раздаются карточки с описанием ситуаций (например: «Тараканы на кухне», «Мыши в кладовке», «Много комаров в комнате») для подбора средства для решения проблемы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задания в группе: выбирают подходящее химическое средство для решения проблемы и объясняют, как его использовать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задания в парах : выбирают подходящее химическое средство для решения проблемы и объясняют, как его использовать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составить памятку «Правила безопасного использования химических средств»</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13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52"/>
        <w:gridCol w:w="4509"/>
        <w:gridCol w:w="4296"/>
        <w:gridCol w:w="429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Правила использования ядохимикатов и аэрозолей для профилактики и борьбы с грызунами и насекомыми. Предупреждение отравлений ядохимикатами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Знакомство обучающихся с правилам безопасного использования ядохимикатов и аэрозолей, ознакомить с основными мерами профилактики отравлений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с основными правилами применения ядохимикатов и аэрозолей Коррекционно-развивающие: формировать умение соблюдать инструкции и правила Коррекционно-воспитательные: формировать культуру безопасного поведения</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18.                Организация проверки домашнего задания 19.                Подведение к теме урока: «Для борьбы с вредителями используют специальные химические вещества. Но их неправильное использование может быть опасным для здоровья»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Принимают участие в обсуждении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обсуждении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Знакомство с правилами использования ядохимикатов и аэрозолей для профилактики борьбы с грызунами и насекомыми. Предупреждение отравлений ядохимикатами. 2. Знакомство с незамедлительными действиями и первой помощью при оправлении ядохимикатами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Повторяют виды средств по борьбе с насекомыми и грызунами: ядохимикаты и аэрозоли. Читают правила использования ядохимикатов и аэрозолей для профилактики и борьбы с грызунами и насекомыми. Записывают в тетрадь правила пользования и правила техники безопасности работы с ядохимикатами и аэрозолями. 2. Просматривают презентацию о влиянии ядохимикатов на здоровье человека, при неправильной использовании, о предупреждении отравлений ядохимикатами, первой помощи при отравлении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Рассказывают о видах средств по борьбе с насекомыми и грызунами: ядохимикаты и аэрозоли. Читают правила использования ядохимикатов и аэрозолей для профилактики и борьбы с грызунами и насекомыми. Записывают в тетрадь правила пользования и правила техники безопасности работы с ядохимикатами и аэрозолями. 2. Просматривают презентацию о влиянии ядохимикатов на здоровье человека, при неправильной использовании, о предупреждении отравлений ядохимикатами, первой помощи при отравлении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Организация практического задания: решение ситуаций, описанный на карточках (например: «Вы случайно распылили спрей на руку», «Вы нашли открытую упаковку химического средства в шкафу»)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задание в группе: обсуждают ситуацию, объясняют, как правильно поступить в каждой ситуации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задание в парах: записывают решение проблемы для каждой ситуации на карточке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составить памятку «Правила безопасного использования ядохимикатов»</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14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92"/>
        <w:gridCol w:w="4501"/>
        <w:gridCol w:w="3944"/>
        <w:gridCol w:w="451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Городские службы по борьбе с грызунами и насекомыми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Знакомство обучающихся с работой городских служб по борьбе с грызунами и насекомыми, их функциями и значением для здоровья населения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с деятельностью санитарных служб и их важностью в поддержании чистоты и здоровья в городе Коррекционно-развивающие: развивать умение применять полученные знания в повседневной жизни Коррекционно-воспитательные: развивать ответственность за чистоту и здоровье окружающей среды</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20.                Организация проверки домашнего задания 21.                Подведение к теме урока: «Чтобы бороться с грызунами и насекомыми, существуют специальные городские службы. Сегодня мы узнаем, как они работают»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Принимают участие в обсуждении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обсуждении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Знакомство со службами по борьбе с грызунами и насекомыми. Знакомство с работой, видами предлагаемых услуг</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Просматривают презентацию о городских службах по борьбе с грызунами и насекомыми. Знакомятся с работой служб и видами предлагаемых услуг.</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Просматривают презентацию о городских службах по борьбе с грызунами и насекомыми. Знакомятся с работой служб и видами предлагаемых услуг.</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Организация работы на карточках: карточки с описанием ситуаций «Вы заметили тараканов в кухне». «Во дворе бегают крысы». «Соседи жалуются на появление клопов в их квартире»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задание в группе: решают проблемные ситуации, описанные на карточках: что делать? Куда обратиться? Как себя вести до и после прихода специалистов?</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задание самостоятельно: решают проблемные ситуации, описанные на карточках: что делать? Куда обратиться? Как себя вести до и после прихода специалистов? Записывают ответ в виде алгоритма действий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узнать самостоятельно или вместе с родителями контакты городской санитарной службы в районе/городе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15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57"/>
        <w:gridCol w:w="4468"/>
        <w:gridCol w:w="4314"/>
        <w:gridCol w:w="431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Интерьер жилых помещений. Способы расстановки мебели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Знакомство обучающихся с понятием интерьера жилого помещения, основными принципами расстановки мебели для удобства и комфорта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ознакомить с понятием интерьера и его элементами Коррекционно-развивающие: развивать пространственное мышление и навыки организации пространства Коррекционно-воспитательные: воспитывать бережное отношение к своему жилищу и желание поддерживать порядок</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22.                Организация проверки домашнего задания 23.                Подведение к теме урока: «Уютный дом с удобной расстановкой мебели делает жизнь комфортнее и приятнее»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Принимают участие в обсуждении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обсуждении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Знакомство с понятием «интерьер». 2. Знакомство с особенностями организации и оформления внутреннего пространства здания (жилого, общественного, промышленного) или какого-либо помещения (вестибюля, фойе, зала и т.д.). Способы расстановки мебели для разного вида комнат/помещения. 3. Демонстрация примеров расстановки мебели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Знакомятся с понятием «интерьер» и его назначением. 2. Просматривают презентацию о правилах оформления внутреннего пространства помещения, интерьера: освещение, цвет стен, пола, оформление окон, балкона или лоджии и т.д. Делятся личным опытом оформления собственной комнаты и других помещений в квартире/доме. Читают о способах расстановки мебели в гостиной, спальне, детской, кухне, прихожей. 3. Просматривают примеры расстановки мебели в разных жилых помещениях</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Знакомятся с понятием «интерьер» и его назначением. 2. Просматривают презентацию о правилах оформления внутреннего пространства помещения, интерьера: освещение, цвет стен, пола, оформление окон, балкона или лоджии и т.д. Делятся личным опытом оформления собственной комнаты и других помещений в квартире/доме. Читают о способах расстановки мебели в гостиной, спальне, детской, кухне, прихожей. 3. Просматривают примеры расстановки мебели в разных жилых помещениях.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Организация практического задания: оформление жилой комнаты с учетом правил расстановки мебели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 помощью учителя и с опорой на образец выполняют задание: оформляют (приклеивают, рисуют) жилую комнату (гостиная, спальня, кухня, детская) по правилам расстановки мебели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Самостоятельно выполняют задание: оформляют жилую комнату (гостиная, спальня, кухня, детская) по правилам расстановки мебели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сделать описание интерьера своей комнаты или любого другого помещения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16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91"/>
        <w:gridCol w:w="4315"/>
        <w:gridCol w:w="4423"/>
        <w:gridCol w:w="422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Уход за мебелью: средства и правила ухода за различными видами мебели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у обучающихся представления о важности ухода за мебелью, познакомить со средствами и правилами ухода за различными видами мебели.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ознакомить с различными видами мебели (деревянная, мягкая, стеклянная) и их особенностями Коррекционно-развивающие: развивать навыки самостоятельной уборки и ухода за мебелью Коррекционно-воспитательные: формировать трудовые и бытовые навыки</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24.                Организация проверки домашнего задания 25.                Подведение к теме урока: «Сегодня мы узнаем, как правильно ухаживать за мебелью разного вида и какие средства для этого использовать»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Принимают участие в обсуждении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обсуждении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Знакомство с видами мебели: из ДСП, из натурального дерева, полированная мебель, белая мебель из МДФ. 2. Знакомство с правилами и способами ухода за различными видами мебели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презентацию о видах мебели, видах материала для изготовления мебели. 2. Читают о правилах и способах ухода за различными видами мебели. Отвечают на вопросы учителя с опорой на текст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презентацию о видах мебели, видах материала для изготовления мебели. 2. Читают о правилах и способах ухода за различными видами мебели.  Отвечают на вопросы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Организация работы в тетради/на рабочем листе: составление таблицы о правилах ухода за мебелью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 помощью текста и раздаточных картинок составляют таблицу с видами мебели и правилами ухода за ней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Самостоятельно составляют таблицу с видами мебели и правилами ухода за ней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выполнить уборку в доме с учетом правил по уходу за мебелью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17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653"/>
        <w:gridCol w:w="3759"/>
        <w:gridCol w:w="3823"/>
        <w:gridCol w:w="3823"/>
        <w:gridCol w:w="179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Правила пользования стиральными машинами; стиральные средства для машин, условные обозначения на упаковках. Правила пользования стиральными машинами. Техника безопасности</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Обучение обучающихся правилам использования стиральных машин, стиральными средствами и их условными обозначениями; сформировать навыки безопасного обращения с бытовой техникой</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изучить основные этапы стирки с использованием стиральной машины Коррекционно-развивающие: формировать умение читать и понимать обозначения на упаковках стиральных средств Коррекционно-воспитательные: воспитывать ответственность за выполнение домашних обязанностей</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4"/>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готовности к уроку педагога, проверяют уровень своей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готовности к уроку педагога, проверяют уровень своей</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26.   Организация проверки домашнего задания 27.   Подведение к теме урока: «Чистая одежда — это не только приятно, но и важно для здоровья. Если вы умеете правильно пользоваться стиральной машиной, это делает уход за одеждой проще»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Принимают участие в обсуждении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обсуждении</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Знакомство с видами стиральных машин. Повторение правил пользования стиральными машинами.  Повторение частей стиральной машины, их назначение. 2. Знакомство со стиральными средствами для машин: порошки, отбеливатели, кондиционеры. 3. Формирование умения читать условные обозначения на упаковках. Правила техники безопасности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презентацию о видах стиральных машин, определяют, чем они отличаются, для какого пользования подходят. Повторяют правила пользования стиральными машинами. На наглядной примере знакомятся с частями стиральной машины, их назначением. С помощью учителя называют части стиральной машины и находят их. С опорой на тетрадь закрепляют порядком действий при выполнении стирки белья с помощью стиральной машины. 2. Знакомятся с видами стиральных средств для стиральных машин: порошки, отбеливатели, кондиционеры. 3. Совместно с учителем, учатся читать обозначения на упаковках. Читают о технике безопасности при работе со стиральной машиной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презентацию о видах стиральных машин, определяют, чем они отличаются, для какого пользования подходят. Рассказывают правилами пользования стиральными машинами. Самостоятельно называют части стиральной машины, находят их, определяют назначение. Повторяют порядок действий при выполнении стирки белья с помощью стиральной машины. 2. Знакомятся с видами стиральных средств для стиральных машин: порошки, отбеливатели, кондиционеры. 3. Самостоятельно читают обозначения на упаковках, определяют назначение стирального средства. Читают о технике безопасности при работе со стиральной машиной  </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Организация тестирования по итогам изучаемого раздела для систематизации полученных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тест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тест</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с родителями рассортировать одежду для стирки, выбрать программу на машине под руководством родителей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18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13"/>
        <w:gridCol w:w="3997"/>
        <w:gridCol w:w="4588"/>
        <w:gridCol w:w="445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Практическая работа: стирка с помощью стиральной машины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практических навыков выполнения стирки с использованием стиральной машины, а также соблюдение правил безопасности при её эксплуатации.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научить обучающихся выполнять последовательные действия для стирки с использованием стиральной машины. Коррекционно-развивающие: развивать способность следовать инструкциям и работать поэтапно Коррекционно-воспитательные: формировать бережное отношение к одежде и бытовой технике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28.                Организация проверки домашнего задания 29.                Подведение к теме урока: «Когда вы умеете стирать самостоятельно, вы можете помогать дома и поддерживать порядок в своей одежде»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Принимают участие в обсуждении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обсуждении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Закрепление правил техники безопасности при работе со стиральной машиной. 2. Знакомство с этапами работы со стиральной машиной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Закрепляют правила техники безопасности при работе со стиральной машиной. 2. Совместно с учителем разбирают этапы работы со стиральной машиной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Закрепляют правила техники безопасности при работе со стиральной машиной. 2. В парах читают памятку с алгоритмом работы для стирки белья в стиральной машине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Организация практической работы в группах– стирка белья в стиральной машине. Контроль действия каждой группы, уточнение и корректировка ошибок</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Совместно с учителем и другими обучающимися выполняют практическую работу – стирка белья в стиральной машине. Сортируют предоставленное бельё, выбирают подходящее стиральное средство, наблюдают за второй частью практической работы 2 группы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 алгоритму, с незначительной помощи взрослого выполняют практическую работу в группе – стирка белья в стиральной машине. Проверяют сортировку белья 1 группы, загружают вещи в барабан, настраивают программу на стиральной машине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вместе с родителями повторить этапы стирки дома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19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50"/>
        <w:gridCol w:w="4361"/>
        <w:gridCol w:w="4498"/>
        <w:gridCol w:w="424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Предприятия бытового обслуживания. Ремонт обуви. Виды услуг. Прейскурант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представлений о пользовании предприятиями бытового обслуживания.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с предприятиями бытового обслуживания и правилами пользования их услугами. Коррекционно-развивающие: прививать умение ориентироваться в средствах массовой информации. Коррекционно-воспитательные: способствовать формированию потребительской культуры</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30.                Организация проверки домашнего задания 31.                Подведение к теме урока: «Что такое предприятие бытового обслуживания»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Принимают участие в обсуждении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обсуждении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Знакомство с видами предприятий бытового обслуживания: ателье, мастерские, парикмахерские, прачечные, химчистки. 2. Чтение о мастерских по ремонту обуви, знакомятся с видами предоставляемых услуг: реставрация, чистка, ремонт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презентацию о предприятиях бытового обслуживания, знакомятся с видами предприятий, их назначением, видами услуг. 2. Читают о мастерских по ремонту обуви, знакомятся с видами предоставляемых услуг: реставрация, чистка, ремонт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презентацию о предприятиях бытового обслуживания, знакомятся с видами предприятий, их назначением, видами услуг. 2. Читают о мастерских по ремонту обуви, знакомятся с видами предоставляемых услуг: реставрация, чистка, ремонт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1.Выполнение задания на карточках/цифровой образовательной платформы: подбор услугу к предприятию, которое её предоставляет. 2. Знакомство с понятием «прейскурант»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Выполняют задание на карточках/цифровой образовательной платформе: подбирают услугу к предприятию, которое её предоставляет. 2. Слушают информацию от учителя и знакомятся с понятием «прейскурант»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Выполняют задание в таблице/на цифровой образовательной платформе: записывают виды предоставляемых услуг к различным предприятиям бытового обслуживания. 2. Слушают информацию от учителя и знакомятся с понятием «прейскурант»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вместе с родителями повторить виды предприятий бытового обслуживания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20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47"/>
        <w:gridCol w:w="3516"/>
        <w:gridCol w:w="4745"/>
        <w:gridCol w:w="474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Правила подготовки обуви для сдачи в ремонт. Правила приема и выдачи обуви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знаний о правилах подготовки обуви для сдачи в ремонт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с правилами подготовки обуви для сдачи в ремонт Коррекционно-развивающие: расширять кругозор, словарный запас; развивать связную речь Коррекционно-воспитательные: воспитывать внимательность, аккуратность, бережливость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32.                Организация проверки домашнего задания 33.                Подведение к теме урока: беседа «Какая бывает обувь»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Принимают участие в обсуждении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обсуждении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1.Знакомство с правилами подготовки обуви для сдачи в ремонт. 2. Формирование знаний о порядке обращения в мастерские по ремонту обуви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Читают правила подготовки обуви для сдачи в ремонт. 2. Знакомятся с порядком обращения в мастерские по ремонту обуви, записывают основную информацию в тетрадь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Читают правила подготовки обуви для сдачи в ремонт. 2. Знакомятся с порядком обращения в мастерские по ремонту обуви, записывают основную информацию в тетрадь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Знакомство с правилами приема и выдачи обуви. 2. Практическое упражнение – обращение в мастерскую по ремонту обуви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Знакомятся с правилами приема и выдачи обуви. 2. Под руководством учителя и в паре с обучающимися второй группы, принимают участие в практическом упражнении – обращение в мастерскую по ремонту обуви: учатся правильно формулировать обращение и объяснять свой запрос</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Знакомятся с правилами приема и выдачи обуви. 2. Самостоятельно и в паре с обучающимися первой группы, принимают участие в практическом упражнении – обращение в мастерскую по ремонту обуви: учатся правильно формулировать обращение, рассчитывать стоимость услуги с опорой на прайс-лист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вместе с родителями повторение правил подготовки обуви для сдачи в ремонт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21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66"/>
        <w:gridCol w:w="4414"/>
        <w:gridCol w:w="4434"/>
        <w:gridCol w:w="423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Профессия обувщик</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знаний о профессии обувщик</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с профессией обувщик Коррекционно-развивающие: расширять кругозор, словарный запас; развивать связную речь Коррекционно-воспитательные: воспитывать внимательность, аккуратность, бережливость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34.                Организация проверки домашнего задания 35.                Подведение к теме урока: беседа «Все профессии важны»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Принимают участие в обсуждении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обсуждении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Знакомство с профессией обувщик. 2. Знакомство с особенностями работы, с видами работ, которые выполняет мастер по ремонту обуви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видеоролик о профессии обувщик. 2. Знакомятся с особенностями работы, с видами работ, которые выполняет мастер по ремонту обуви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видеоролик о профессии обувщик. 2. Знакомятся с особенностями работы, с видами работ, которые выполняет мастер по ремонту обуви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Формирование знаний о профессиональных и личностных качествах для овладения профессией обувщик. 2. Обсуждение: определяют какими профессиональными и личностными качествами должен обладать мастер по ремонту обуви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Знакомятся с местом работы, условиями труда, оплатой труда. 2. Совместно с учителем принимают участие в обсуждении: определяют какими профессиональными и личностными качествами должен обладать мастер по ремонту обуви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Знакомятся с местом работы, условиями труда, оплатой труда. 2. Принимают участие в обсуждении: определяют какими профессиональными и личностными качествами должен обладать мастер по ремонту обуви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вместе с родителями повторение особенностей работы, с видами работ, которые выполняет мастер по ремонту обуви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22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43"/>
        <w:gridCol w:w="3562"/>
        <w:gridCol w:w="4724"/>
        <w:gridCol w:w="472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знаний о магазинах по продаже различных видов обуви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с магазинами по продаже различных видов обуви Коррекционно-развивающие: расширять кругозор, словарный запас; развивать связную речь Коррекционно-воспитательные: воспитывать внимательность, аккуратность, бережливость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36.                Организация проверки домашнего задания 37.                Подведение к теме урока: беседа «Магазины по продаже различных видов обуви»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Принимают участие в обсуждении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обсуждении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Просмотр презентации о магазинах по продаже различных видах обуви. 2. Знакомство с ассортиментом обуви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презентацию о магазинах по продаже различных видах обуви. 2. Знакомятся с ассортиментом обуви, с опорой на записи в тетради рассказывают о порядке приобретения обуви в магазине: выбор, примерка, оплата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презентацию о магазинах по продаже различных видах обуви. 2. Знакомятся с ассортиментом обуви, рассказывают о порядке приобретения обуви в магазине: выбор, примерка, оплата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Создание проблемной ситуации и пути её решения. 2. Сюжетно-ролевой игре «Возврат товара»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Совместно с учителем разбирают ситуации с поломкой изделий одежды, браком в одежде и обуви при гарантийном сроке, узнают какие действия нужно предпринимать, чтобы решить проблемную ситуацию, починить товар или вернуть деньги. 2. Совместно с учителем принимают участие в сюжетно ролевой игре «Возврат товара»: по алгоритму учатся правильно обращаться к сотрудникам магазина, объяснять проблему и цель своего визита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Выполняют задание – вытягивают карточку с описанной ситуацией по покупке и возврату товаров и предлагают решение проблемы. 2. Принимают участие в сюжетно-ролевой игре «Возврат товара»: грамотно выстраивают обращение к сотрудникам магазина и объясняют проблему, с которой столкнулись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вместе с родителями повторение правил возврата товара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23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10"/>
        <w:gridCol w:w="3811"/>
        <w:gridCol w:w="4746"/>
        <w:gridCol w:w="438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Практическая работа: определение размеров обуви, примерка одежды и обуви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представлений о правилах определения размера обуви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формировать представления о правилах определения размера обуви Коррекционно-развивающие: развивать пространственное восприятие, произвольное внимание, мыслительную деятельность Коррекционно-воспитательные: воспитывать самостоятельность в выполнении практической работы</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38.                Организация проверки домашнего задания 39.                Подведение к теме урока: задание «Шифровщик»</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Выполняют задание и расшифровывают слова с помощью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Выполняют задание и расшифровывают слова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Составление памятки, как правильно определять размеры одежды и обуви. 2. Формирование умения самостоятельно определять размеры одежды и обуви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Составляют памятку с опорой на образец. 2. Определяют размеры одежды и обуви с помощью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Составляют памятку. 2. Самостоятельно определяют размер одежды и обуви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Выполнение практического задания: рациональный выбор товаров, учитывая назначение и собственные возможности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 руководством учителя и с опорой на памятки выполняют практическую работу: определяют свой размер одежды и обуви, из множества предложенных товаров подбирают изделия по своим размерам в рамках заявленного бюджета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Самостоятельно выполняют практическую работу: определяют свой размер одежды и обуви, из множества предложенных товаров подбирают изделия по своим размерам в рамках заявленного бюджета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вместе с родителями повторение правил определения размера обуви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24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33"/>
        <w:gridCol w:w="3668"/>
        <w:gridCol w:w="4676"/>
        <w:gridCol w:w="467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Обувь и здоровье человека. Значение правильного выбора обуви для здоровья человека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Закрепление и обобщение знаний обучающихся об одежде и обуви.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различать обувь по виду и назначению, подбирать обувь по сезону, знать правила ухода за обувью Коррекционно-развивающие: развивать пространственное восприятие, произвольное внимание, мыслительную деятельность. Коррекционно-воспитательные: воспитывать доброжелательные отношения и партнёрские качества.</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40.                Организация проверки домашнего задания 41.                Подведение к теме урока: повторение видов обуви и её назначение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Повторяют виды обуви и её назначение с опорой на картинки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Повторяют виды обуви и её назначение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Просмотр презентации: «Влияние обуви на здоровье школьника». 2. Знакомство с правилами подбора правильной обуви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презентацию: «Влияние обуви на здоровье школьника», знакомятся с данными медицинской литературы о важности безопасной обуви, правильной подошве и носке, о связи обуви с защитой ног от воздействия окружающей среды. 2. Знакомятся с информацией о правильном подборе обуви: повседневной, на разные сезоны (теплой, легкой), спортивной, сменной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презентацию: «Влияние обуви на здоровье школьника», знакомятся с данными медицинской литературы о важности безопасной обуви, правильной подошве и носке, о связи обуви с защитой ног от воздействия окружающей среды. 2. Знакомятся с информацией о правильном подборе обуви: повседневной, на разные сезоны (теплой, легкой), спортивной, сменной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1.Формирование умения классифицировать обувь. 2.Рассказ о правильном хранении и уходе за обувью. 3.Выполнение практической работы: чистка обуви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Выполняют задание с помощью карточек «Классификация обуви» - делят обувь по группам. 2.Слушают информацию от учителя о правильном хранении и уходе за обувью. 3. Под руководством учителя выполняют практическую работу – чистят обувь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Выполняют задание на карточках «Классификация обуви по материалу» - делят обувь по группам. 2. Слушают информацию от учителя о правильном хранении и уходе за обувью. 3. Самостоятельно выполняют практическую работу – чистят обувь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вместе с родителями повторение влияние обуви на здоровье школьника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25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91"/>
        <w:gridCol w:w="3590"/>
        <w:gridCol w:w="4736"/>
        <w:gridCol w:w="473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Стиль одежды, мода, средства выражения индивидуальности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понятия стиль одежды, мода, средства выражения индивидуальности.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развивать знания о стилях в одежде, умения описывать модели одежды. Коррекционно-развивающие: развивать пространственное восприятие, произвольное внимание, мыслительную деятельность. Коррекционно-воспитательные: воспитывать чувства вкуса .</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42.                Организация проверки домашнего задания 43.                Подведение к теме урока: словесно- иллюстрированный рассказ</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Слушают рассказ учителя и отвечают на вопросы учителя с опорой на иллюстрации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Слушают рассказ учителя и отвечают на вопросы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Повторение видов одежды. 2. Просмотр презентации, знакомство с понятием «стиль»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Повторяют виды одежды с помощью карточек/цифровой образовательной платформы: группируют одежду по видам, называют изделия и элементы одежды. 2. Просматривают презентацию о разнообразии видов стилей, знакомятся с понятием «стиль»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Повторяют виды одежды с помощью карточек/цифровой образовательной платформы: группируют одежду по видам, называют изделия и элементы одежды. 2. Просматривают презентацию о разнообразии видов стилей, знакомятся с понятием «стиль»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1.Выполнениет задания на карточках/цифровой образовательной платформе. 2.Творческое задание: подбор удобного стиля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Выполняют задания на карточках/цифровой образовательной платформе: классифицируют виды стилей, называют их, описывают с опорой на изображение. 2. С помощью учителя выполняют творческое задание: подбирают для себя удобный стиль, составляют образы в выбранном стиле, оформляют задание в виде мини-проекта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Выполняют задания на карточках/цифровой образовательной платформе: классифицируют виды стилей, называют их, дают описание. 2. Самостоятельно выполняют творческое задание: подбирают для себя удобный стиль, составляют образы в выбранном стиле, оформляют задание в виде мини-проекта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вместе с родителями повторение понятия «стиль»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26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36"/>
        <w:gridCol w:w="4033"/>
        <w:gridCol w:w="4614"/>
        <w:gridCol w:w="427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Выведение пятен в домашних условиях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знаний о выведение пятен в домашних условиях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формировать понятие об общих правилах выведения пятен в домашних условиях Коррекционно-развивающие: развивать пространственное восприятие, произвольное внимание, мыслительную деятельность Коррекционно-воспитательные: воспитывать опрятность, аккуратность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44.                Организация проверки домашнего задания 45.                Подведение к теме урока: рассказ «Откуда же берется грязь?»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Слушают рассказ учителя и отвечают на вопросы учителя с опорой на иллюстрации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Слушают рассказ учителя и отвечают на вопросы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Просмотр презентации о способах и правилах выведения пятен в домашних условиях. 2. Знакомство с видами пятновыводителей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презентацию о способах и правилах выведения пятен в домашних условиях. 2. Знакомятся с видами пятновыводителей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презентацию о способах и правилах выведения пятен в домашних условиях. 2. Знакомятся с видами пятновыводителей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1.Знакомство с правилами техники безопасности при работе с пятновыводителями. 2.Выполнение заданий на карточке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Знакомятся с санитарно-гигиеническими требованиями и правилами техники безопасности при пользовании средствами для выведения пятен. 2. Выполняют задания на карточках с опорой на записи в тетради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Знакомятся с санитарно гигиеническими требованиями и правилами техники безопасности при пользовании средствами для выведения пятен. 2. Выполняют задания на карточках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вместе с родителями повторение способов и правил выведения пятен в домашних условиях</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27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81"/>
        <w:gridCol w:w="3718"/>
        <w:gridCol w:w="4690"/>
        <w:gridCol w:w="456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Практическая работа: выведение пятен в домашних условиях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практических умений по выведению пятен в домашних условиях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выполнять практическую работу по выведению пятен в домашних условиях Коррекционно-развивающие: развивать пространственное восприятие, произвольное внимание, мыслительную деятельность Коррекционно-воспитательные: воспитывать опрятность, аккуратность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46.                Организация проверки домашнего задания 47.                Подведение к теме урока: игра «Догадайся»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Играют в игру и отвечают на вопросы учителя с опорой на иллюстрации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Играют в игру и отвечают на вопросы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Просмотр презентации о способах и правилах выведения пятен в домашних условиях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презентацию о способах и правилах выведения пятен в домашних условиях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презентацию о способах и правилах выведения пятен в домашних условиях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Соблюдение техники безопасности при использовании средств, для выведения пятен. 2. Выполнение практической работы – выведение мелких пятен</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Повторяют технику безопасности при использовании средств, для выведения пятен. 2. Под руководством учителя и с опорой на правила, выполняют практическую работу – с помощью специальных средств выводят мелкие пятна с одежды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Повторяют технику безопасности при использовании средств, для выведения пятен. 2. Самостоятельно, с опорой на правила, выполняют практическую работу – с помощью специальных средств выводят мелкие пятна с одежды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вместе с родителями повторение техники безопасности при использовании средств, для выведения пятен</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28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25"/>
        <w:gridCol w:w="3676"/>
        <w:gridCol w:w="3843"/>
        <w:gridCol w:w="3686"/>
        <w:gridCol w:w="182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Правила и приемы глажения одежды из различных тканей</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знаний о правилах и приемы глажения одежды из различных тканей</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ознакомить обучающихся с основными правилами и приемами глажения одежды из различных тканей Коррекционно-развивающие: развивать общую двигательную моторику, память, внимание; развивать логическое мышление Коррекционно-воспитательные: воспитывать внимательность; прививать навыки культуры труда, аккуратности, бережливости</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4"/>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48.                Организация проверки домашнего задания 49.                Подведение к теме урока: игра «Догадайся»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Играют в игру и отвечают на вопросы учителя с опорой на иллюстрации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Играют в игру и отвечают на вопросы учителя</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1.Просмотр презентации о правилах и приемах глажения изделий из различных видов ткани. 2. Развитие умения различать виды тканей по внешнему виду и на ощупь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презентацию о правилах и приемах глажения изделий из различных видов ткани. 2. Рассматривают образцы тканей, совместно с учителем учатся их различать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презентацию о правилах и приемах глажения изделий из различных видов ткани. 2. Рассматривают образцы тканей, называют их и различают</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Выполнение задания: классификация образцов тканей. 2. Тестирование по итогам изучаемого раздела для систематизации полученных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Совместно с учителем выполняют задание: классифицируют образцы тканей, называют их. 2. Выполняют тест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Самостоятельно выполняют задание на карточках: классифицируют ткани, называют их, подбирают характеристику и правила глажения. 2. Выполняют тест</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вместе с родителями повторение правил и приемов глажения изделий из различных видов ткани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29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10"/>
        <w:gridCol w:w="4215"/>
        <w:gridCol w:w="4420"/>
        <w:gridCol w:w="420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Практическая работа: глажение одежды из различных видов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практических умений глажения одежды из различных тканей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формировать практические умения глажения одежды из различных тканей Коррекционно-развивающие: развивать общую двигательную моторику, память, внимание; развивать логическое мышление Коррекционно-воспитательные: воспитывать внимательность; прививать навыки культуры труда, аккуратности, бережливости</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50.                Организация проверки домашнего задания 51.                Подведение к теме урока: игра «Догадайся»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Играют в игру и отвечают на вопросы учителя с опорой на иллюстрации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Играют в игру и отвечают на вопросы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1.Просмотр презентации о правилах и приемах глажения изделий из различных видов ткани. 2. Развитие умения различать виды тканей по внешнему виду и на ощупь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презентацию о правилах и приемах глажения изделий из различных видов ткани. 2. Рассматривают образцы тканей, совместно с учителем учатся их различать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презентацию о правилах и приемах глажения изделий из различных видов ткани. 2. Рассматривают образцы тканей, называют их и различают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1.Повторение техники безопасности при работе с электрическим утюгом. 2. Выполнение практическое работы: глажение одежды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Повторяют правила работы с электрическим утюгом. 2.Повторят алгоритм действий при глажении одежды. Под руководством учителя выполняют практическую работу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Повторяют правила работы с электрическим утюгом. 2.Повторят алгоритм действий при глажении одежды. Самостоятельно, выполняют практическую работу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вместе с родителями повторение техники безопасности при работе с электрическим утюгом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30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82"/>
        <w:gridCol w:w="3707"/>
        <w:gridCol w:w="4785"/>
        <w:gridCol w:w="447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Организация питания семьи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знаний о правилах питания для всей семьи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формировать знания детей о здоровом питании всей семьи Коррекционно-развивающие: развивать общую двигательную моторику, память, внимание; развивать логическое мышление Коррекционно-воспитательные: воспитывать культуру питания, создавать предпосылки формирования полезных привычек в питании</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52.                Организация проверки домашнего задания 53.                Подведение к теме урока: беседа  «Я здоровье сберегу, сам себе я помогу»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Участвуют в обсуждение, отвечают на вопросы учителя с опорой на иллюстрации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Участвуют в обсуждение, отвечают на вопросы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Чтение текста, способы организации питания семьи. 2.Формирование умения рассчитывать бюджет семьи на питание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Читают текст, знакомятся со способами организации питания семьи. 2. Совместно с учителем, с помощью алгоритма, учатся рассчитывать бюджет семьи на питание с учетом примерного меню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Читают текст, знакомятся со способами организации питания семьи. 2. Самостоятельно, с опорой на алгоритм, рассчитывают бюджет семьи на питание с учетом примерного меню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1.Составление меню на неделю. 2. Составление списка продуктов питания на неделю на всю семью. 3.Расчет бюджета на питание семье на неделю, месяц</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С опорой на образец составляют меню на неделю. 2. На основании меню составляют список продуктов питания на неделю. 3.С помощью интерактивного тренажера учатся рассчитывать бюджет семьи на питание на неделю и месяц</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Составляют меню на неделю. 2. На основании меню составляют список продуктов питания на неделю. 3.С помощью интерактивного тренажера рассчитывают бюджет семьи на питание на неделю и месяц</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вместе с родителями упражняться в составление меню на неделю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31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93"/>
        <w:gridCol w:w="3987"/>
        <w:gridCol w:w="4333"/>
        <w:gridCol w:w="474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Режим питания. Разнообразие продуктов, составляющих рацион питания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представлений о режиме питания, как одном из важнейших компонентов здорового образа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познакомиться со знаниями о режиме питания, о полезных и “вредных” продуктах Коррекционно-развивающие: способствовать формированию ответственности за свое здоровье Коррекционно-воспитательные: воспитывать культуру приёма пищи, бережное отношение к своему организму и здоровью</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54.   Организация проверки домашнего задания 2. Подведение к теме урока: чтение пословицы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2.Читают пословицу, отвечают на вопросы учителя с опорой на иллюстрации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Участвуют в обсуждение, отвечают на вопросы учителя, формулируют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Чтение текста о разнообразии продуктов, их полезных свойствах, влияния на организм человека. 2.Обсуждение полезных и вредных продуктов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Читают текст о разнообразии продуктов, их полезных свойствах, влияния на организм человека. 2.Обсуждают и анализируют совместно с учителем: полезное и вредное разнообразие продуктов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1.Читают текст о разнообразии продуктов, их полезных свойствах, влияния на организм человека. 2.Обсуждают и анализируют прочитанный текст: полезное и вредное разнообразие продуктов, делятся личным опытом потребления полезных и вредных продуктов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Динамическая пауза: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1.Выполнение задания на карточках/цифровой образовательной платформе: определение пищевой ценности продуктов. 2. Составление рациона правильного питания на неделю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1.Выполняют задание на карточках/цифровой образовательной платформе: определяют пищевую ценность продуктов. 2.С опорой на текст и раздаточный материал составляют рацион правильного питания на неделю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1.Выполняют задание на карточках/цифровой образовательной платформе: определяют пищевую ценность продуктов. 2.Самостоятельно составляют рацион правильного питания на неделю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полезных и вредных продуктов</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32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61"/>
        <w:gridCol w:w="3760"/>
        <w:gridCol w:w="4642"/>
        <w:gridCol w:w="439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Приготовление изделий из замороженного теста. Рецепты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умения готовить изделия из замороженного теста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ознакомить обучающихся с технологией приготовления изделий из замороженного теста Коррекционно-развивающие: развивать у обучающихся: самостоятельность, аккуратность, эстетический вкус Коррекционно-воспитательные: совершенствовать умение работать в коллективе, воспитание бережного отношения к оборудованию и инструментам, экономного отношения к продуктам питания, бдительности соблюдения требований безопасного труда</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55.   Организация проверки домашнего задания 2. Подведение к теме урока: беседа «Что такое тесто?»</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2.Принимают участие в беседе, отвечают на вопросы учителя с опорой на иллюстрации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беседе, отвечают на вопросы учителя, формулируют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Просмотр презентации о видах изделий из слоеного теста. 2.Формирование умения различать виды изделий, называть их</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презентацию о видах изделий из слоеного теста. 2.Различают виды изделий, называют их, записывают рецепты в тетрадь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презентацию о видах изделий из слоеного теста. 2.Различают виды изделий, называют их., записывают рецепты в тетрадь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Динамическая пауза: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Знакомство с технологией приготовления изделий из замороженного теста. 2. Составление технологической карты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1.Совместно с учителем знакомятся с технологией приготовления изделий из замороженного теста. 2.С помощью учителя составляют технологическую карту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Знакомятся с технологией приготовления изделий из замороженного теста. 2.Самостоятельно, с опорой на текст, составляют технологическую карту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видов изделий из слоеного теста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33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75"/>
        <w:gridCol w:w="4053"/>
        <w:gridCol w:w="4403"/>
        <w:gridCol w:w="452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Приготовление изделий из замороженного теста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умения готовить изделия из замороженного теста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ознакомить обучающихся с технологией приготовления изделий из замороженного теста Коррекционно-развивающие: развивать у обучающихся: самостоятельность, аккуратность, эстетический вкус Коррекционно-воспитательные: совершенствовать умение работать в коллективе, воспитание бережного отношения к оборудованию и инструментам, экономного отношения к продуктам питания, бдительности соблюдения требований безопасного труда</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работа на карточках</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2.Выполняют задание на карточке, отвечают на поставленные вопросы с помощью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Выполняют задание на карточке,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Включение изученного в систему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Повторение правил работы на кухне. 2.Повторение правил работы с духовкой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Повторяют правила работы на кухне. 2.Повторяют правила работы с духовкой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Рассказывают правила работы на кухне. 2.Рассказывают правила работы с духовкой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Включение изученного в систему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Формирование умения подготавливать рабочее место и ингредиентов для приготовления изделий. 2. Выполнение практического задания: приготовление изделий из замороженного теста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Подготавливают рабочее место и ингредиенты для приготовления изделий. 2.Совместно с учителем и с опорой на технологическую карту выполняют практическое задание: готовят изделие из замороженного теста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Подготавливают рабочее место и ингредиенты для приготовления изделий. 2.В парах, с опорой на технологическую карту, выполняют практическое задание: готовят изделие из</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правил работы с духовкой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34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83"/>
        <w:gridCol w:w="4077"/>
        <w:gridCol w:w="4342"/>
        <w:gridCol w:w="455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Приготовление изделий из замороженного теста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умения готовить изделия из замороженного теста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ознакомить обучающихся с технологией приготовления изделий из замороженного теста Коррекционно-развивающие: развивать у обучающихся: самостоятельность, аккуратность, эстетический вкус Коррекционно-воспитательные: совершенствовать умение работать в коллективе, воспитание бережного отношения к оборудованию и инструментам, экономного отношения к продуктам питания, бдительности соблюдения требований безопасного труда</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работа на карточках</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2.Выполняют задание на карточке, отвечают на поставленные вопросы с помощью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Выполняют задание на карточке,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Включение изученного в систему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Повторение правил работы на кухне. 2.Повторение правил работы с духовкой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Повторяют правила работы на кухне. 2.Повторяют правила работы с духовкой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Рассказывают правила работы на кухне. 2.Рассказывают правила работы с духовкой</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Включение изученного в систему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Формирование умения подготавливать рабочее место и ингредиентов для приготовления изделий. 2. Выполнение практического задания: приготовление изделий из замороженного теста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Подготавливают рабочее место и ингредиенты для приготовления изделий. 2.Совместно с учителем и с опорой на технологическую карту выполняют практическое задание: готовят изделие из замороженного теста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Подготавливают рабочее место и ингредиенты для приготовления изделий. 2.В парах, с опорой на технологическую карту, выполняют практическое задание: готовят изделие из замороженного теста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правил работы с духовкой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35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61"/>
        <w:gridCol w:w="4012"/>
        <w:gridCol w:w="4540"/>
        <w:gridCol w:w="454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Домашние заготовки. Виды домашних заготовок</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представлений обучающихся о домашних заготовках и их видах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знакомить обучающихся с видами домашних заготовок Коррекционно-развивающие: корригировать речевую и зрительную деятельность, моторику, поведение учащихся, мыслительную деятельность, эмоционально-волевую сферу Коррекционно-воспитательные: воспитывать познавательный интерес к предмету, культуру общения, дисциплинированность, умение работать индивидуально и в группе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56.   Организация проверки домашнего задания 2. Подведение к теме урока: беседа «Какие овощи вы знаете?»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2.Принимают участие в беседе, отвечают на вопросы учителя с опорой на иллюстрации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беседе, отвечают на вопросы учителя, формулируют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Просмотр презентации о видах домашних заготовок: сушка, соление, маринование, варка, квашение, консервирование и другие. 2.Чтение о правилах и способах заготовки при разном виде домашних заготовок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1.Просматривают презентацию о видах домашних заготовок: сушка, соление, маринование, варка, квашение, консервирование и другие. 2.Читают о правилах и способах заготовки при разном виде домашних заготовок, записывают основную информацию в тетрадь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1.Просматривают презентацию о видах домашних заготовок: сушка, соление, маринование, варка, квашение, консервирование и другие. 2.Читают о правилах и способах заготовки при разном виде домашних заготовок, записывают основную информацию в тетрадь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Динамическая пауза: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Оформление технологических карт домашние заготовки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 помощью учителя оформляют технологические карты домашних заготовок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Самостоятельно, с опорой на записи, оформляют технологические карты домашних заготовок</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видов домашних заготовок: сушка, соление, маринование, варка, квашение, консервирование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36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02"/>
        <w:gridCol w:w="3396"/>
        <w:gridCol w:w="4414"/>
        <w:gridCol w:w="504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Приготовление изделий из замороженного теста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представлений обучающихся о домашних заготовках и их видах.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знакомить обучающихся с видами домашних заготовок Коррекционно-развивающие: корригировать речевую и зрительную деятельность, моторику, поведение учащихся, мыслительную деятельность, эмоционально-волевую сферу Коррекционно-воспитательные: воспитывать познавательный интерес к предмету, культуру общения, дисциплинированность, умение работать индивидуально и в группе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работа на карточках</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2.Выполняют задание на карточке, отвечают на поставленные вопросы с помощью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Выполняют задание на карточке,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Включение изученного в систему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Повторение порядка действий и требований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Повторяют порядок действий и требований с опорой на технологическую карту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Повторяют порядок действий и требований с опорой на технологическую карту</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Включение изученного в систему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Выполнение практической работы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Под руководством учителя, с опорой на технологическую карту, выполняют практическую работу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Самостоятельно, с опорой на технологическую карту, выполняют практическую работу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видов домашних заготовок</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37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03"/>
        <w:gridCol w:w="4133"/>
        <w:gridCol w:w="4458"/>
        <w:gridCol w:w="425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Глубокая заморозка овощей и фруктов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представлений обучающихся о глубокой заморозки овощей и фруктов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дать представление учащимся о способах приготовления домашних запасов, условиях и сроках хранения сушеных и замороженных продуктов Коррекционно-развивающие: развивать логическое мышление при выборе способа хранения запасов Коррекционно-воспитательные: воспитывать у обучающихся эстетического вкуса, аккуратности, трудолюбия</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57.   Организация проверки домашнего задания 2. Подведение к теме урока: беседа ««Заготовка продуктов»</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2.Принимают участие в беседе, отвечают на вопросы учителя с опорой на иллюстрации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беседе, отвечают на вопросы учителя, формулируют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Чтение текста о способах и правилах заморозки овощей и фруктов. 2.Знакомство с требованиями и правилами подготовки фруктов и овощей перед заморозкой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Читают текст о способах и правилах заморозки овощей и фруктов. 2.Знакомятся с требованиями и правилами подготовки фруктов и овощей перед заморозкой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Читают текст о способах и правилах заморозки овощей и фруктов. 2.Знакомятся с требованиями и правилами подготовки фруктов и овощей перед заморозкой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Динамическая пауза: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Знакомство со списком продуктов, которые лучше всего подходят для заморозки 2.Выполнение задания на карточках</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Знакомятся со списком продуктов, которые лучше всего подходят для заморозки, записывают основную информацию в тетрадь. 2.Выполняют задания на карточках</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Знакомятся со списком продуктов, которые лучше всего подходят для заморозки, записывают основную информацию в тетрадь. 2.Выполняют задания на карточках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способов и правил заморозки овощей и фруктов</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38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13"/>
        <w:gridCol w:w="4350"/>
        <w:gridCol w:w="4389"/>
        <w:gridCol w:w="420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Варенье из ягод и фруктов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у обучающихся представления о способах заготовки продуктов впрок</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научить консервированию продуктов способом уваривания с сахаром Коррекционно-развивающие: способствовать коррекции и развитию мыслительных операций через практическое выполнение заданий Коррекционно-воспитательные: воспитывать культуру труда, соблюдать навыки санитарии и гигиены</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58.   Организация проверки домашнего задания 2. Подведение к теме урока: работа с карточкой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2.Выполняют задание на карточке, отвечают на вопросы учителя с опорой на иллюстрации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Выполняют задание на карточке, отвечают на вопросы учителя, формулируют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Просмотр презентации о различных видах варенья из ягод и фруктов. 2. Формирование знаний о способах и правилах варки варенья, особенностях при варке и последовательность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презентацию о различных видах варенья из ягод и фруктов. 2.Узнают способы и правила варки варенья, особенности при варке и последовательность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презентацию о различных видах варенья из ягод и фруктов. 2.Узнают способы и правила варки варенья, особенности при варке и последовательность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Динамическая пауза: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Знакомство с технологической картой варки варенья. 2.Оформление технологической карты для личного пользования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1.Знакомятся с технологической картой варки варенья. 2.Оформляют технологическую карту для личного пользования, записывают рецепты варенья в тетрадь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1.Знакомятся с технологической картой варки варенья. 2.Оформляют технологическую карту для личного пользования, записывают рецепты варенья в тетрадь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способов и правил варки варенья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39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32"/>
        <w:gridCol w:w="4321"/>
        <w:gridCol w:w="4400"/>
        <w:gridCol w:w="440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Правила рационального питания для подростков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у обучающихся понятия о здоровом и рациональном питании и о существующих требованиях к рациональному питанию подростков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способствовать формированию представлений, обучающихся о питательной ценности продуктов Коррекционно-развивающие: создать условия для составления режима и рациона питания в соответствии пирамиды питания Коррекционно-воспитательные: содействовать пониманию необходимости соблюдения правил санитарии и гигиены при обработке и хранении пищевых продуктов</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59.   Организация проверки домашнего задания 2. Подведение к теме урока: беседа «Что такое здоровое питание?»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2.Принимают участие в беседе, отвечают на вопросы учителя с опорой на иллюстрации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беседе, отвечают на вопросы учителя, формулируют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Повторение значения рационального питания для здоровья человека. 2.Составление рассказа употребления полезных или вредных продуктов. 3.Чтение текста о правилах рационального питания для подростков: соблюдение суточной калорийности, питание по режиму, включение продуктов животного и растительного происхождения, рациональное соотношение в рационе белков, жиров и углеводов, включение продуктов, богатых минеральными веществами, достаточное употребление витаминов, записывают основную информацию в тетрадь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1.Повторяют значение рационального питания для здоровья человека. 2.Делятся личным опытом употребления полезных или вредных продуктов. 3.Читают текст о правилах рационального питания для подростков: соблюдение суточной калорийности, питание по режиму, включение продуктов животного и растительного происхождения, рациональное соотношение в рационе белков, жиров и углеводов, включение продуктов, богатых минеральными веществами, достаточное употребление витаминов, записывают основную информацию в тетрадь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1.Повторяют значение рационального питания для здоровья человека. 2.Делятся личным опытом употребления полезных или вредных продуктов. 3.Читают текст о правилах рационального питания для подростков: соблюдение суточной калорийности, питание по режиму, включение продуктов животного и растительного происхождения, рациональное соотношение в рационе белков, жиров и углеводов, включение продуктов, богатых минеральными веществами, достаточное употребление витаминов, записывают основную информацию в тетрадь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Динамическая пауза: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Информирование о последствиях недостаточного потребления витаминов, знакомство с понятием «авитаминоз». 2. Составление рациона питания на день с учетом изученных правил</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Слушают информацию от учителя о последствиях недостаточного потребления витаминов, знакомятся с понятием «авитаминоз». 2.С помощью раздаточного материала и образца составляют рацион питания на день с учетом изученных правил</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Слушают информацию от учителя о последствиях недостаточного потребления витаминов, знакомятся с понятием «авитаминоз». 2.Самостоятельно составляют рацион питания на день с учетом изученных правил</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значения рационального питания для здоровья человека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40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638"/>
        <w:gridCol w:w="3651"/>
        <w:gridCol w:w="4005"/>
        <w:gridCol w:w="3767"/>
        <w:gridCol w:w="179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Рынки. Виды продовольственных рынков: крытые и закрытые, постоянно действующие и сезонные</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у обучающихся понятия ранок, видами продовольственных рынков</w:t>
            </w:r>
          </w:p>
        </w:tc>
      </w:tr>
      <w:tr>
        <w:tblPrEx>
          <w:tblW w:w="0" w:type="auto"/>
          <w:jc w:val="center"/>
          <w:tblCellMar>
            <w:top w:w="5" w:type="dxa"/>
            <w:left w:w="5" w:type="dxa"/>
            <w:bottom w:w="5" w:type="dxa"/>
            <w:right w:w="5" w:type="dxa"/>
          </w:tblCellMar>
          <w:tblLook w:val="04A0"/>
        </w:tblPrEx>
        <w:trPr>
          <w:gridAfter w:val="1"/>
          <w:jc w:val="center"/>
        </w:trPr>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знакомить обучающихся с понятием «рынок» (базар), видами рынков Коррекционно-развивающие: развивать коммуникативные навыки Коррекционно-воспитательные: воспитывать положительную мотивацию к изучаемому предмету</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4"/>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60.   Организация проверки домашнего задания 2. Подведение к теме урока: беседа «Что такое магазин?»</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2.Принимают участие в беседе, отвечают на вопросы учителя с опорой на иллюстрации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беседе, отвечают на вопросы учителя, формулируют тему урока</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Просмотр презентации «Виды продовольственных рынков», повторяют виды рынков: крытые, закрытые, сезонные, постоянно действующие. 2.Повторение отделов рынка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презентацию «Виды продовольственных рынков», повторяют виды рынков: крытые, закрытые, сезонные, постоянно действующие. 2.Повторяют отделы рынков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презентацию «Виды продовольственных рынков», повторяют виды рынков: крытые, закрытые, сезонные, постоянно действующие. 2.Рассказывают об отделах рынков  </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Динамическая пауза: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Выполнение упражнений на карточках/цифровой образовательной платформе – классификация товаров по отделам рынка. 2.Формирование умения определять основные отличия рынка от магазина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1.Выполняют упражнение на карточках/цифровой образовательной платформе – классифицируют товары по отделам рынка. 2.С опорой на записи в тетради определяют основные отличия рынка от магазина, отвечают на вопросы учителя с опорой на записи в тетради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1.Выполняют упражнение на карточках/цифровой образовательной платформе – дают описание отделам рынка, выбирают товары. 2.Рассказывают об основных отличиях рынка от магазина, отвечают на вопросы учителя  </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отделов рынка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41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79"/>
        <w:gridCol w:w="4113"/>
        <w:gridCol w:w="4359"/>
        <w:gridCol w:w="450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Экскурсия на рынок</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Знакомство обучающихся с правилами поведения на рынке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с рынком, порядком приобретения товара Коррекционно-развивающие: развивать навыки фразовой речи Коррекционно-воспитательные: воспитывать культуру поведения в общественных местах</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беседа «Что такое рынок?»</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2.Принимают участие в беседе, отвечают на поставленные вопросы с помощью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беседе,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Включение изученного в систему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Повторение правил поведения в общественных местах. 2.Посещение рынка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Рассказывают правила поведения в общественных местах. 2.Посещают рынок</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Рассказывают правила поведения в общественных местах. 2.Посещают рынок</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Включение изученного в систему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Формирование умения ориентироваться на рынке, находить нужный отдел. 2.Выполнение практического задания: совершение покупки определенного товара, с учетом заложенного бюджета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Учатся ориентироваться на рынке, находить нужный отдел. 2.Под руководством учителя совершают покупку определенного товара, с учетом заложенного бюджета, проверяют сдачу с помощью калькулятора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Самостоятельно ориентироваться на рынке, находят нужный отдел. 2.Самостоятельно совершают покупку определенного товара, с учетом заложенного бюджета, проверяют сдачу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правил поведения в общественных местах</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42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93"/>
        <w:gridCol w:w="3706"/>
        <w:gridCol w:w="4559"/>
        <w:gridCol w:w="459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Практическая работа – приготовление гарнира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Знакомство с технологией приготовления гарнира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дать обучающимся сведения о способах и последовательности приготовлении гарнира Коррекционно-развивающие: способствовать коррекции и развитию мыслительных операций сравнение, анализ, синтез, через коррекционно-развивающие упражнения, способствовать коррекции и развитию зрительной и механической памяти через выполнение практических заданий Коррекционно -воспитательные: пополнять знания обучающихся полезными советами о ведении домашнего хозяйства</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Организация проверки домашнего задания 2. Разгадывание кроссворда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1.Отвечают на вопросы учителя. 2.Разгадывают кроссворд, отвечают на вопросы учителя с опорой на иллюстрации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1.Принимают участие в обсуждении. 2. Разгадывают кроссворд, отвечают на вопросы учителя, определяют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Просмотр презентации о разнообразии видов гарнира, знакомство с видами гарниров</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презентацию о разнообразии видов гарнира, знакомятся с новыми видами гарниров</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презентацию о разнообразии видов гарнира, знакомятся с новыми видами гарниров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Динамическая пауза: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Чтение текста, повторение способов приготовления гарниров. 2.Повторение правил техники безопасности при работе на кухне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1.Читают текст, повторяют о способах приготовления гарниров, записывают в тетрадь новые рецепты приготовления гарниров. 2.Повторяют правила техники безопасности при работе на кухне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1.Читают текст, повторяют о способах приготовления гарниров, записывают в тетрадь новые рецепты приготовления гарниров. 2.Рассказывают правила техники безопасности при работе на кухне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видов гарнира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43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102"/>
        <w:gridCol w:w="4247"/>
        <w:gridCol w:w="4425"/>
        <w:gridCol w:w="407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Практическая работа – приготовление гарнира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Знакомство с технологией приготовления гарнира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дать обучающимся сведения о способах и последовательности приготовлении гарнира Коррекционно-развивающие: способствовать коррекции и развитию мыслительных операций сравнение, анализ, синтез, через коррекционно-развивающие упражнения, способствовать коррекции и развитию зрительной и механической памяти через выполнение практических заданий Коррекционно-воспитательные: пополнять знания обучающихся полезными советами о ведении домашнего хозяйства</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gridAfter w:val="1"/>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Организация проверки домашнего задания 2. Разгадывание кроссворда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1.Отвечают на вопросы учителя. 2.Разгадывают кроссворд, отвечают на вопросы учителя с опорой на иллюстрации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1.Принимают участие в обсуждении. 2. Разгадывают кроссворд, отвечают на вопросы учителя, определяют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Повторение правил техники безопасности при работе на кухне. 2.Повторение алгоритма приготовления простого гарнира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Повторяют правила техники безопасности при работе на кухне. 2.Повторяют алгоритм приготовления простого гарнира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Рассказывают правила техники безопасности при работе на кухне. 2.Рассказывают алгоритм приготовления простого гарнира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Динамическая пауза: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Формирование умения подготавливать рабочее место для приготовления блюда. 2. Выполнение практического задания – приготовление гарнира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1.Самостоятельно подготавливают рабочее место для приготовления блюда. 2.С помощью учителя выполняют практическое задание – приготовление гарнира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Самостоятельно подготавливают рабочее место для приготовления блюда. 2.Самостоятельно выполняют практическое задание в пар</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алгоритма приготовления простого гарнира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44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16"/>
        <w:gridCol w:w="4379"/>
        <w:gridCol w:w="4379"/>
        <w:gridCol w:w="437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Приготовление традиционных блюд. Рецепты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Ознакомление обучающихся с технологией приготовления традиционных блюд</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знакомить обучающихся с технологией приготовления традиционных блюд Коррекционно-развивающие: развить мелкую моторику пальцев рук, внимание, творческую активность, умение работать в группе Коррекционно-воспитательные: воспитывать организованность, трудолюбие, терпение, аккуратность, уважение друг к другу, эстетический вкус при оформлении готового блюда</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Организация проверки домашнего задания 2. Беседа «Традиционные блюда»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1.Отвечают на вопросы учителя. 2.Принимают участие в беседе, отвечают на вопросы учителя с опорой на иллюстрации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1.Принимают участие в обсуждении. 2. Принимают участие в беседе, отвечают на вопросы учителя, определяют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Знакомство со значением слова «национальность». 2.Просмотр презентации об особенностях блюд разных народов, с помощью учителя выделяют блюда русской кухни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Знакомятся со значением слова «национальность». 2.Просматривают презентацию об особенностях блюд разных народов, с помощью учителя выделяют блюда русской кухни, записывают в тетрадь рецепты нескольких национальных блюд</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Знакомятся со значением слова «национальность». 2.Просматривают презентацию об особенностях блюд разных народов, самостоятельно выделяют блюда русской кухни, записывают в тетрадь рецепты нескольких национальных блюд</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Динамическая пауза: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Знакомство со способами приготовления блюд. 2.Выполнение задания на карточках/цифровой образовательной платформе с опорой на раздаточный материал: классификация традиционных блюд разных народов. 3. Алгоритм приготовления блюда для практической работы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1.Знакомятся со способами приготовления блюд. 2.Выполняют задание на карточках/цифровой образовательной платформе с опорой на раздаточный материал: классифицируют традиционные блюда разных народов, называют их. 3.Записывают алгоритм приготовления блюда для практической работы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Знакомятся со способами приготовления блюд. 2.Выполняют задание на карточках/цифровой образовательной платформе: классифицируют традиционные блюда разных народов, называют их, определяют основные ингредиенты для приготовления. 3.Записывают алгоритм приготовления блюда для практической работы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особенностей блюд разных народов</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45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35"/>
        <w:gridCol w:w="3932"/>
        <w:gridCol w:w="4251"/>
        <w:gridCol w:w="473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Приготовление традиционных блюд – практическая работа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Ознакомление обучающихся с технологией приготовления традиционных блюд</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знакомить обучающихся с технологией приготовления традиционных блюд Коррекционно-развивающие: развить мелкую моторику пальцев рук, внимание, творческую активность, умение работать в группе Коррекционно-воспитательные: воспитывать организованность, трудолюбие, терпение, аккуратность, уважение друг к другу, эстетический вкус при оформлении готового блюда</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беседа «Традиционные блюда»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2.Принимают участие в беседе, отвечают на поставленные вопросы с помощью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беседе,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Включение изученного в систему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Повторение техники безопасности работы на кухне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Повторяют технику безопасности работы на кухне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Рассказывают правила техники безопасности работы на кухне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Включение изученного в систему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Формирование умения подготавливать рабочее место для приготовления блюда. 2. Выполнение практической работы: приготовление традиционного блюда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1.Подготавливают рабочее место для приготовления блюда. 2.С помощью учителя, по алгоритму, выполняют практическую работу: приготовление традиционного блюда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1.Подготавливают рабочее место для приготовления блюда. 2.По алгоритму, под руководством учителя, выполняют практическую работу: приготовление традиционного блюда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техники безопасности работы на кухне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46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48"/>
        <w:gridCol w:w="3871"/>
        <w:gridCol w:w="4517"/>
        <w:gridCol w:w="451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Виды салатов. Рецепты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Знакомство с технологией приготовления салатов и их видами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закрепить теоретические знания по технологии приготовления салатов Коррекционно-развивающие: развивать творческое мышление, внимательность и аккуратность в работе Коррекционно-воспитательные: воспитывать культуру труда</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Организация проверки домашнего задания 2. Выполнения задания на карточке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1.Отвечают на вопросы учителя. 2.Выполняют задания на карточке, отвечают на вопросы учителя с опорой на иллюстрации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1.Принимают участие в обсуждении. 2. Выполняют задания на карточке, отвечают на вопросы учителя, определяют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Знакомство с видами салатов, определение основных ингредиентов для их приготовления. 2.Просмотр презентации о способах приготовления салатов</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Знакомятся с видами салатов, выделяют основные ингредиенты для их приготовления. 2.Просматривают презентацию о способах приготовления салатов, записывают в тетрадь рецепты новых салатов</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Знакомятся с видами салатов, выделяют основные ингредиенты для их приготовления. 2.Просматривают презентацию о способах приготовления салатов, записывают в тетрадь рецепты новых салатов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Динамическая пауза: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Повторение правил подготовки рабочего мета к приготовлению пищи. 2.Выполнение теста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1.Повторяют правила подготовки рабочего мета к приготовлению пищи. 2.Выполняют тест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Рассказывают правила подготовки рабочего мета к приготовлению пищи. 2.Выполняют тест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видов салатов</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47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87"/>
        <w:gridCol w:w="4150"/>
        <w:gridCol w:w="4458"/>
        <w:gridCol w:w="445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Приготовление салатов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Знакомство с технологией приготовления салатов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закрепить практические навыки по приготовлению салатов Коррекционно-развивающие: развивать творческое мышление, внимательность и аккуратность в работе Коррекционно-воспитательные: воспитывать культуру труда</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беседа «Какие бывают слаты?»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2.Принимают участие в беседе, отвечают на поставленные вопросы с помощью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беседе,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Включение изученного в систему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Повторение правил по технике безопасности при работе с режущими предметами. 2.Повторение алгоритма приготовления салата, который будут готовить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1.Повторяют правила по технике безопасности при работе с режущими предметами. 2.Повторяют алгоритм приготовления салата, который будут готовить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1.Рассказывают правила по технике безопасности при работе с режущими предметами. 2.Рассказывают алгоритм приготовления салата, который буду готовить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Включение изученного в систему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Выполнение практической работы – приготовление салата: подготовка рабочего места для приготовления салата, обработка продуктов, нарезка продуктов, добавление соли, пряности, заправка салата растительным маслом или соусом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 руководством учителя выполняют практическую работу – приготовление салата: подготавливают рабочее место для приготовления салата, обрабатывают продукты, нарезают продукты, добавляют соль, пряности, заправляют салат растительным маслом или соусом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Самостоятельно в парах выполняют практическую работу – приготовление салата: подготавливают рабочее место для приготовления салата, обрабатывают продукты, нарезают продукты, добавляют соль, пряности, заправляют салат растительным маслом ил соусом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правил по технике безопасности при работе с режущими предметами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48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40"/>
        <w:gridCol w:w="4323"/>
        <w:gridCol w:w="4395"/>
        <w:gridCol w:w="439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Авиационный транспорт. Аэропорты, аэровокзалы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Знакомство авиационным транспортом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с назначением авиационного транспорта Коррекционно-развивающие: развивать способность к обобщению, классификации, логическому мышлению Коррекционно-воспитательные: воспитывать культуру поведения</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Организация проверки домашнего задания 2. Беседа «Воздушный транспорт»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1.Отвечают на вопросы учителя. 2.Принимают участие в беседе, отвечают на вопросы учителя с опорой на иллюстрации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1.Принимают участие в обсуждении. 2. Принимают участие в беседе, отвечают на вопросы учителя, определяют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Просмотр презентации об авиационном транспорте: знакомятся с назначением авиатранспорта и аэропорта. 2.Чтение текста о службах аэровокзала, их назначениях. 3.Просмотр видеоролика о аэропорте, частях аэропорта и их назначении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1.Просматривают презентацию об авиационном транспорте: знакомятся с назначением авиатранспорта и аэропорта. 2.Читают текст о службах аэровокзала, их назначениях. 3.Просматривают видеоролик о аэропорте, частях аэропорта и их назначении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1.Просматривают презентацию об авиационном транспорте: знакомятся с назначением авиатранспорта и аэропорта. 2.Читают текст о службах аэровокзала, их назначениях. 3.Просматривают видеоролик о аэропорте, частях аэропорта и их назначении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Динамическая пауза: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Формирование умения различать части аэропорта и определять их назначение. 2.Выполнение задания на карточках/цифровой образовательной платформе: называют части аэропорта и определять их назначение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Учатся различать части аэропорта и определять их назначение. 2.Выполняют задание на карточках/цифровой образовательной платформе: называют части аэропорта и определяют их назначение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Самостоятельно различают части аэропорта и определяют их назначение. 2.Выполняют задание на карточках/цифровой образовательной платформе: называют части аэропорта и определяют их назначение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назначения авиатранспорта и аэропорта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49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45"/>
        <w:gridCol w:w="4082"/>
        <w:gridCol w:w="4509"/>
        <w:gridCol w:w="451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Виды воздушного транспорта. Самолёты. Вертолёты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знаний о пользовании воздушным транспортом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дать представление о назначении воздушного транспорта Коррекционно-развивающие: корректировать внимание, мышление, память, развитие пространственных представлений Коррекционно-воспитательные: воспитывать навыки культурного общения, умения работать в коллективе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беседа «Для чего нужен транспорт?»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2.Принимают участие в беседе, отвечают на поставленные вопросы с помощью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беседе,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Включение изученного в систему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Просмотр презентации о различных видах воздушного транспорта и их назначением. 2.Чтение информации о способах передвижении на том или ином воздушном транспорте, стоимости перелета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1.Просматривают презентацию о различных видах воздушного транспорта и их назначением. 2.Читают о способах передвижении на том или ином воздушном транспорте, стоимости перелета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1.Просматривают презентацию о различных видах воздушного транспорта и их назначением. 2.Читают о способах передвижении на том или ином воздушном транспорте, стоимости перелета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Включение изученного в систему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Знакомство с правилами безопасности на различных видах воздушного транспорта. 2.Выполнение задания на карточках/цифровой образовательной платформе: различение видов воздушного транспорта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Знакомятся с правилами безопасности на различных видах воздушного транспорта, записывают основную информацию в тетрадь. 2.Выполняют задание на карточках/цифровой образовательной платформе: различают и называют виды воздушного транспорта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1.Знакомятся с правилами безопасности на различных видах воздушного транспорта, записывают основную информацию в тетрадь. 2.Выполняют задание на карточках/цифровой образовательной платформе: называют виды воздушного транспорта, определяют его назначение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видов воздушного транспорта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50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70"/>
        <w:gridCol w:w="4319"/>
        <w:gridCol w:w="4382"/>
        <w:gridCol w:w="438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Порядок приобретения билетов. Регистрация рейсов. Стоимость проезда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представлений об аэропорте и порядке приобретения билетов, регистрации рейсов и стоимости проезда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знакомить обучающихся с основными маршрутами самолётов, правилами посадки в самолёт, порядком приобретения и возврата билетов, стоимостью поездки Коррекционно-развивающие: развивать произвольное мышление, внимание, умение работать в парах – вести диалог Коррекционно-воспитательные: воспитывать жизненно необходимые позитивные качества личности: культура общения и поведения в общественных местах</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беседа «Что такое аэропорт?»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2.Принимают участие в беседе, отвечают на поставленные вопросы с помощью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беседе,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Включение изученного в систему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Знакомство со способами и порядком приобретения билетов. 2.Просмотр демонстрации покупки билета онлайн через официальный сайт авиакомпаний, установление зависимости стоимости билета от скора приобретения, от времени полета, рейса, количества билетов на один рейс</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Знакомятся со способами и порядком приобретения билетов. 2.Просматривают демонстрацию покупки билета онлайн через официальный сайт авиакомпаний, с помощью учителя устанавливают зависимость стоимости билета от скора приобретения, от времени полета, рейса, количества билетов на один рейс</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Знакомятся со способами и порядком приобретения билетов. 2.Просматривают демонстрацию покупки билета онлайн через официальный сайт авиакомпаний, устанавливают зависимость стоимости билета от скора приобретения, от времени полета, рейса, количества билетов на один рейс</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Включение изученного в систему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Чтение информации о способах и правилах возврата билетов. 2. Информирование о порядке досмотра пассажира и его вещей, об ограничениях в перевозке багажа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Читают информацию о способах и правилах возврата билетов. 2.Слушают информацию от учителя о порядке досмотра пассажира и его вещей, об ограничениях в перевозке багажа, записывают основную информацию в тетрадь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Читают информацию о способах и правилах возврата билетов. 2.Слушают информацию от учителя о порядке досмотра пассажира и его вещей, об ограничениях в перевозке багажа, записывают основную информацию в тетрадь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способов и порядка приобретения билетов</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51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69"/>
        <w:gridCol w:w="4324"/>
        <w:gridCol w:w="4380"/>
        <w:gridCol w:w="438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Практическая работа: «Выбор пункта назначения»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умения выбора пункта назначения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формировать умение выбирать пункт назначения Коррекционно-развивающие: развивать познавательную активность, умение получать информацию из разных источников Коррекционно-воспитательные: воспитывать жизненно необходимые позитивные качества личности: культура общения и поведения в общественных местах</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беседа «Что такое аэропорт?»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2.Принимают участие в беседе, отвечают на поставленные вопросы с помощью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беседе,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Включение изученного в систему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Сюжетная игра «На каникулы летим самолетом». 2.Формирование умения выбирать маршрут и пункт назначения, определять бюджет, учится рассчитывать средства с учетом дополнительных затрат. 3.Просмотр презентации и формирование умения ориентироваться в расписании/табло</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1.Совместно с учителем принимают участие в сюжетной игре «На каникулы летим самолетом». 2.С помощью учителя выбирают маршрут и пункт назначения, определяют бюджет, учатся рассчитывать средства с учетом дополнительных затрат. 3.Просматривают презентацию и учатся ориентироваться в расписании/табло</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1.В парах\подгруппах с обучающимися второй группы принимают участие в сюжетной игре «На каникулы летим самолетом». 2.Самостоятельно выбирают маршрут и пункт назначения, определяют бюджет, рассчитывают средства с учетом дополнительных затрат. 3.Просматривают презентацию и учатся ориентироваться в расписании/табло</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Включение изученного в систему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Формирование умения читать информацию о рейсе, времени регистрации и вылета, номере места и т.д. 2.Выполнение задания: на образце билета находить основные данные для пассажира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1.На наглядном примере билетов учатся читать информацию о рейсе, времени регистрации и вылета, номере места и т.д. 2.Выполняют задание: на образце билета находят основные данные для пассажира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1.На наглядном примере билетов учатся читать информацию о рейсе, времени регистрации и вылета, номере места и т.д. 2.Выполняют задание: на образце билета находят основные данные для пассажира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закрепление умения читать информацию о рейсе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52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44"/>
        <w:gridCol w:w="3786"/>
        <w:gridCol w:w="4620"/>
        <w:gridCol w:w="460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Безопасность в воздухе. Правила безопасного поведения во время взлёта и посадки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знаний о правилах безопасного поведения во время взлёта и посадки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формировать знания о правилах безопасного поведения во время взлёта и посадки Коррекционно-развивающие: развивать познавательную активность, умение получать информацию из разных источников Коррекционно-воспитательные: воспитывать жизненно необходимые позитивные качества личности: культура общения и поведения в общественных местах</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чтение стихотворения «Мы взлетели, всё у нас в порядке»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2.Читают стихотворение, отвечают на поставленные вопросы с помощью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Читают стихотворение,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Включение изученного в систему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Чтение правил поведения в аэропорту и правила поведения при посадке в самолет. 2.Просмотр видеоролика о правилах безопасности во время взлета и посадки самолета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Читают правила поведения в аэропорту и правила поведения при посадке в самолет, отвечают на вопросы учителя. 2.Просматривают видеоролик о правилах безопасности во время взлета и посадки самолета, записывают основные правила в тетрадь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Читают правила поведения в аэропорту и правила поведения при посадке в самолет, отвечают на вопросы учителя. Просматривают видеоролик о правилах безопасности во время взлета и посадки самолета, записывают основные правила в тетрадь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Включение изученного в систему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Выполнение теста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тест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тест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правил безопасности во время взлета и посадки самолета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53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91"/>
        <w:gridCol w:w="4234"/>
        <w:gridCol w:w="4364"/>
        <w:gridCol w:w="436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Письма. Деловые письма: заказное, с уведомлением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Знакомство обучающихся с понятием деловые письма: заказное, с уведомлением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с понятием деловое письмо Коррекционно-развивающие: способствовать развитию психических процессов (логическое мышление, внимание) Коррекционно-воспитательные: воспитывать культуру поведения</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Организация проверки домашнего задания 2. Беседа «Средства связи»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1.Отвечают на вопросы учителя. 2.Принимают участие в беседе, отвечают на вопросы учителя с опорой на иллюстрации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1.Принимают участие в обсуждении. 2. Принимают участие в беседе, отвечают на вопросы учителя, определяют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Просмотр презентации о видах писем: личные письма, деловые письма, поздравительные письма. 2.Знакомство с правилами оформления делового письма и с порядком оформления делового письма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презентацию о видах писем: личные письма, деловые письма, поздравительные письма. 2.Знакомятся с правилами оформления делового письма и с порядком оформления делового письма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презентацию о видах писем: личные письма, деловые письма, поздравительные письма. 2.Знакомятся с правилами оформления делового письма и с порядком оформления делового письма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Динамическая пауза: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Составление делового письма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 помощью учителя и с опорой на образец выполняют задание: составление делового письма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Самостоятельно выполняют задание: составление делового письма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правил оформления делового письма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54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76"/>
        <w:gridCol w:w="4203"/>
        <w:gridCol w:w="4169"/>
        <w:gridCol w:w="460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Личные письма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Знакомство с алгоритмом написания личного письма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расширить представления обучающихся о роли и значении письма в жизни человека Коррекционно-развивающие: развивать творческое мышление, внимательность и аккуратность в работе Коррекционно-воспитательные: способствовать воспитанию доброжелательного и уважительного отношения к окружающим</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выполнение задание: расставить буквы в правильной последовательности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2.Выполняют задание, расставляют буквы, отвечают на поставленные вопросы с помощью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Выполняют задание, расставляют буквы,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Включение изученного в систему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Чтение текста о понятии «личное письмо», его назначении. 2.Знакомство с правилами и порядком оформления личных писем. 3.Просмотр образцов написания личных писем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Читают текст о понятии «личное письмо», его назначении. 2.Знакомятся с правилами и порядком оформления личных писем. 3.Просматривают образцы написания личных писем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1.Читают текст о понятии «личное письмо», его назначении. 2.Знакомятся с правилами и порядком оформления личных писем. 3.Просматривают образцы написания личных писем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Включение изученного в систему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Создание памятки с правилами и порядком написания и оформления личных писем. 2. Оформление памятки для личного пользования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С помощью учителя создают памятку с правилами и порядком написания и оформления личных писем. 2.Оформляют памятку для личного пользования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С помощью учителя создают памятку с правилами и порядком написания и оформления личных писем. 2.Оформляют памятку для личного пользования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правил и порядка оформления личных писем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55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04"/>
        <w:gridCol w:w="3956"/>
        <w:gridCol w:w="4267"/>
        <w:gridCol w:w="472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Личные письма. Практическая работа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Закрепление алгоритма написания личного письма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расширить представления обучающихся о роли и значении письма в жизни человека Коррекционно-развивающие: развивать творческое мышление, внимательность и аккуратность в работе Коррекционно-воспитательные: способствовать воспитанию доброжелательного и уважительного отношения к окружающим</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выполнение задание: расставить буквы в правильной последовательности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2.Выполняют задание, расставляют буквы, отвечают на поставленные вопросы с помощью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Выполняют задание, расставляют буквы,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Включение изученного в систему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Повторение правил и порядка оформления личных писем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Повторяют правила и порядок оформления личных писем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Повторяют правила и порядок оформления личных писем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Включение изученного в систему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Оформление личного письма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Под руководством учителя и с опорой на памятку оформляют личное письмо</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Самостоятельно, с опорой на памятку, оформляют личное письмо</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правил и порядка оформления личных писем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56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08"/>
        <w:gridCol w:w="3406"/>
        <w:gridCol w:w="4447"/>
        <w:gridCol w:w="499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Порядок отправления писем различного вида. Стоимость пересылки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Знакомство обучающихся с видами писем, формирование навыка отправления писем различного вида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с видами писем, формирование навыка отправления писем различного вида Коррекционно-развивающие: развивать способности к обобщению, классификации, совершенствование пространственной ориентировки обучающихся; обогащению словарного запаса Коррекционно-воспитательные: воспитывать желание и умение работать в коллективе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игра «Соедини стрелками»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2.Принимают участие в игре, отвечают на поставленные вопросы с помощью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игре,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Включение изученного в систему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Знакомство с порядком отправления писем разного вида, со стоимостью пересылки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Знакомятся с порядком отправления писем разного вида, со стоимостью пересылки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Знакомятся с порядком отправления писем разного вида, со стоимостью пересылки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Включение изученного в систему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Формирование умения заполнять бланки для оправления письма. 2. Оформление конверта для письма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1.Учатся заполнять бланки для оправления письма, с опорой на образец и с помощью учителя. 2.Под руководством учителя оформляют конверт для письма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Учатся заполнять бланки для оправления письма, с опорой на образец. 2.Самостоятельно оформляют конверт для письма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порядка отправления писем разного вида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57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03"/>
        <w:gridCol w:w="3396"/>
        <w:gridCol w:w="4457"/>
        <w:gridCol w:w="499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Отправление письма. Экскурсия на почту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Знакомство обучающихся с работой почты, с ее персоналом, закрепление знаний о видах почтовых отправлений, правилах их оформления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с работой почты, почтовых служащих, дать представление об услугах, предоставляемых почтой Коррекционно-развивающие: корригировать зрительное восприятие через работу с различными источниками информации Коррекционно-воспитательные: воспитывать уважение к работе почтового служащего</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беседа «Почтовое отделение»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2.Принимают участие в беседе, отвечают на поставленные вопросы с помощью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беседе,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Включение изученного в систему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Повторение правил поведения в общественных местах</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Повторяют правила поведения в общественных местах</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Повторяют правила поведения в общественных местах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Включение изученного в систему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Посещение почтового отделения почты России для отправления личных писем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Посещают почтовое отделение почты России для отправления личных писем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Посещают почтовое отделение почты России для отправления личных писем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правил поведения в общественных местах</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58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301"/>
        <w:gridCol w:w="3965"/>
        <w:gridCol w:w="4262"/>
        <w:gridCol w:w="432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Денежные переводы. Виды денежных переводов. Стоимость отправления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представлений обучающихся об основных  видах денежных переводов (почтовые, телеграфные)  и правилами их отправки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формировать понятия перевод, тариф, денежный перевод, научить заполнять бланк почтового денежного перевода Коррекционно-развивающие: развивать связную устную речь, память, мышление путём решения проблемных заданий Коррекционно-воспитательные: воспитывать самостоятельность, умение  работать в коллективе, в парах</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Организация проверки домашнего задания 2. Беседа «Средства связи»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1.Отвечают на вопросы учителя. 2.Принимают участие в беседе, отвечают на вопросы учителя с опорой на иллюстрации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1.Принимают участие в обсуждении. 2. Принимают участие в беседе, отвечают на вопросы учителя, определяют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Просмотр презентации о видах денежных переводов. 2.Знакомство со стоимостью денежных переводов.</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презентацию о видах денежных переводов. 2.Знакомятся со стоимостью денежных переводов</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презентацию о видах денежных переводов. 2.Знакомятся со стоимостью денежных переводов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Динамическая пауза: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Просмотр видеоролика о мошенничестве в сети, узнают, как защитить свои платежи. 2.Выполнение теста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видеоролик о мошенничестве в сети, узнают, как защитить свои платежи. 2.Выполняют тест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видеоролик о мошенничестве в сети, узнают, как защитить свои платежи. 2.Выполняют тест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видов денежных переводов</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59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68"/>
        <w:gridCol w:w="4349"/>
        <w:gridCol w:w="4368"/>
        <w:gridCol w:w="436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Исполнительные органы государственной власти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представлений обучающихся об исполнительных органах государственной власти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формировать представления обучающихся об исполнительных органах государственной власти. Коррекционно-развивающие: развивать связную устную речь, память, мышление путём решения проблемных заданий Коррекционно-воспитательные: воспитывать самостоятельность, умение  работать в коллективе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8.       Организация проверки домашнего задания 2. Беседа «Исполнительные органы государственной власти»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1.Отвечают на вопросы учителя. 2.Принимают участие в беседе, отвечают на вопросы учителя с опорой на иллюстрации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1.Принимают участие в обсуждении. 2. Принимают участие в беседе, отвечают на вопросы учителя, определяют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Чтение текста в учебнике об исполнительных органах государственной власти. 2.Знакомство с понятиями «исполнительная власть» и «органы исполнительной власти», узнают, что к ним относятся, и в чем их назначение. 3.Формирование умения различать три ветки власти: законодательная, исполнительная и судебная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Читают текст в учебнике об исполнительных органах государственной власти. 2.Знакомятся с понятиями «исполнительная власть» и «органы исполнительной власти», узнают, что к ним относятся, и в чем их назначение. 3.С помощью учителя различаю три ветки власти: законодательная, исполнительная и судебная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Читают текст в учебнике об исполнительных органах государственной власти. 2.Знакомятся с понятиями «исполнительная власть» и «органы исполнительной власти», узнают, что к ним относятся, и в чем их назначение. 3.Самостоятельно различаю три ветки власти: законодательная, исполнительная и судебная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Динамическая пауза: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Формирование знаний о федеральных и региональных органах власти. 2.Выполнение задания на карточках</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1.Узнают о федеральных и региональных органах власти, записывают основную информацию в тетрадь. 2.Выполняют задания на карточках с опорой на записи в тетради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1.Узнают о федеральных и региональных органах власти, записывают основную информацию в тетрадь. 2.Выполняют задания на карточках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трех ветвей власти: законодательная, исполнительная и судебная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60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18"/>
        <w:gridCol w:w="4305"/>
        <w:gridCol w:w="4315"/>
        <w:gridCol w:w="431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Муниципальные власти. Структура, назначение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представлений обучающихся об муниципальной власти, её структуре и назначение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формировать представления обучающихся об муниципальной власти, её структуре и назначение Коррекционно-развивающие: развивать связную устную речь, память, мышление путём решения проблемных заданий Коррекционно-воспитательные: воспитывать самостоятельность, умение  работать в коллективе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       Организация проверки домашнего задания 2. Беседа «Муниципальные власти»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1.Отвечают на вопросы учителя. 2.Принимают участие в беседе, отвечают на вопросы учителя с опорой на иллюстрации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1.Принимают участие в обсуждении. 2. Принимают участие в беседе, отвечают на вопросы учителя, определяют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Чтение информации о структуре и назначении муниципальной власти, различают её. 2.Знакомство с учреждениями муниципальной власти своего города/городского округа, их назначением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Читают информацию о структуре и назначении муниципальной власти, различают её. 2.Знакомятся с учреждениями муниципальной власти своего города/городского округа, их назначением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Читают информацию о структуре и назначении муниципальной власти, различают её. 2.Знакомятся с учреждениями муниципальной власти своего города/городского округа, их назначением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Динамическая пауза: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Формирование умения о способах и правилах обращения в муниципальные власти. 2.Составление таблицы «Муниципалитет»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1.Узнают о способах и правилах обращения в муниципальные власти, записывают основную информацию в тетрадь. 2.На основе записей в тетради заполняют таблицу «Муниципалитет»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Узнают о способах и правилах обращения в муниципальные власти, записывают основную информацию в тетрадь. 2.Самостоятельно составляют таблицу «Муниципалитет»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способов и правил обращения в муниципальные власти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61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66"/>
        <w:gridCol w:w="4443"/>
        <w:gridCol w:w="4443"/>
        <w:gridCol w:w="420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Названия местных предприятий, вид деятельности, основные виды выпускаемой продукции, профессии рабочих и служащих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представлений обучающихся о названии местных предприятий, видах деятельности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формировать представления обучающихся о названии местных предприятий, видах деятельности Коррекционно-развивающие: развивать связную устную речь, память, мышление путём решения проблемных заданий Коррекционно-воспитательные: воспитывать самостоятельность, умение  работать в коллективе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10.   Организация проверки домашнего задания 2. Беседа «Что такое предприятие?»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1.Отвечают на вопросы учителя. 2.Принимают участие в беседе, отвечают на вопросы учителя с опорой на иллюстрации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1.Принимают участие в обсуждении. 2. Принимают участие в беседе, отвечают на вопросы учителя, определяют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Просмотр презентации о местных предприятиях, знакомство с их названиями. 2.Знакомство с видами выпускаемой продукции местных предприятий. 3.Формирование умения выделять основные профессиональные и личностные навыки, которые нужны для той или иной профессии.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1.Просматривают презентацию о местных предприятиях, знакомятся с их названиями. 2.Знакомятся с видами выпускаемой продукции местных предприятий, принимают участие в обсуждении - значение предприятий для жителей города и села. 3.С помощью учителя выделяют основные профессиональные и личностные навыки, которые нужны для той или иной профессии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1.Просматривают презентацию о местных предприятиях, знакомятся с их названиями. 2.Знакомятся с видами выпускаемой продукции местных предприятий. 3.Рассказывают личностных качествах, которые нужны для той или иной профессии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Динамическая пауза: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Просмотр видеоролика «Мир профессий. 2.Выполнение теста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Посматривают видеоролик «Мир профессий», обсуждают просмотренный видеоролик и делятся личным мнением о выборе будущей профессии. 2.Выполняют тест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1.Посматривают видеоролик «Мир профессий», обсуждают просмотренный видеоролик и делятся личным мнением о выборе будущей профессии. 2.Выполняют тест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видов выпускаемой продукции местных предприятий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62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311"/>
        <w:gridCol w:w="3920"/>
        <w:gridCol w:w="4279"/>
        <w:gridCol w:w="434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Экскурсия на предприятие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Знакомство обучающихся с работой на предприятие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с работой на предприятие, дать представление об услугах, предоставляемых предприятием Коррекционно-развивающие: корригировать зрительное восприятие через работу с различными источниками информации Коррекционно-воспитательные: воспитывать самостоятельность; культуру общения</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11.   Организация проверки домашнего задания 2. Беседа «Работа на предприятиях?»</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1.Отвечают на вопросы учителя. 2.Принимают участие в беседе, отвечают на вопросы учителя с опорой на иллюстрации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1.Принимают участие в обсуждении. 2. Принимают участие в беседе, отвечают на вопросы учителя, определяют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Повторение правил поведения в общественных местах. 2.Посещение местного предприятия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1.Повторяют правила поведения в общественных местах. 2.Посещают местное предприятие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1.Рассказывают правила поведения в общественных местах. 2.Посещают местное предприятие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Динамическая пауза: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Знакомство с работой предприятия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Знакомятся с работой предприятия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Знакомятся с работой предприятия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правил поведения в общественных местах</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63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70"/>
        <w:gridCol w:w="4319"/>
        <w:gridCol w:w="4382"/>
        <w:gridCol w:w="438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Культура межличностных отношений: выбор спутника жизни; готовность к браку; планирование семьи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представлений обучающихся об основных этапах становления семейно-брачных отношений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формировать представления обучающихся о межличностных отношениях, семье и браке Коррекционно-развивающие: развивать понятийный аппарат обучающихся и устную речь при ответах на вопросы Коррекционно-воспитательные: воспитывать уважительное отношение к семье и хорошим взаимоотношениям людей в ней</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12.   Организация проверки домашнего задания 2. Чтение стихотворения «Семья – это счастье, любовь и удача»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1.Отвечают на вопросы учителя. 2.Читают стихотворение, отвечают на вопросы учителя с опорой на иллюстрации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1.Принимают участие в обсуждении. 2. Читают стихотворение, отвечают на вопросы учителя, определяют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Формирование понятия семейные отношения: отношения между супругами, их родителями и детьми. 2. Обсуждение условий для создания семьи, определение условий: выбор спутника жизни, готовность к браку, планирование семьи. 3.Формирование умения выделять основные качества человека, готового вступить в брак</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1.Совместно с учителем дают определение семейным отношениям: отношения между супругами, их родителями и детьми. 2.Принимают участие в обсуждении условий для создания семьи, определяют условия: выбор спутника жизни, готовность к браку, планирование семьи. 3.Совместно с учителем выделяют основные качества человека, готового вступить в брак</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Самостоятельно дают определение семейным отношениям: отношения между супругами, их родителями и детьми. 2.Принимают участие в обсуждении условий для создания семьи, определяют условия: выбор спутника жизни, готовность к браку, планирование семьи. 3.Самостоятельно выделяют основные качества человека, готового вступить в брак</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Динамическая пауза: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Выполнение задания на анализ различных семейных ситуаций: учится анализировать предложенные ситуации, давать правильную оценку ситуации. 2. Создание кластера «Правила хороших отношений в семье»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Под руководством учителя выполняют задания на анализ различных семейных ситуаций: учатся анализировать предложенные ситуации, давать правильную оценку ситуации. 2.С помощью учителя создают кластер «Правила хороших отношений в семье»</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Выполняют задания на анализ различных семейных ситуаций: учатся анализировать предложенные ситуации, давать правильную оценку ситуации. 2.Самостоятельно создают кластер «Правила хороших отношений в семье»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определения семейные отношения: отношения между супругами, их родителями и детьми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64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16"/>
        <w:gridCol w:w="4379"/>
        <w:gridCol w:w="4379"/>
        <w:gridCol w:w="437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Экономика домашнего хозяйства. Бюджет семьи. Виды и источники дохода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представлений обучающихся о семейной экономике, семейном бюджете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формировать представления обучающихся о семейной экономике Коррекционно-развивающие: развивать познавательную активность, формировать универсальные учебные действия: умение анализировать, делать выводы, грамотно формулировать ответы, работать в группе, применять полученные знания на практике Коррекционно-воспитательные: способствовать воспитанию культуры общения учащихся через сотрудничество в команде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13.   Организация проверки домашнего задания 2. Беседа «Что такое семья?»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1.Отвечают на вопросы учителя. 2.Принимают участие в беседе, отвечают на вопросы учителя с опорой на иллюстрации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1.Принимают участие в обсуждении. 2. Принимают участие в беседе, отвечают на вопросы учителя, определяют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Знакомство с понятиями «экономика домашнего хозяйства», «бюджет», «денежные сбережения». 2.Просмотр презентации о видах и источниках дохода семьи, различение видов дохода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Знакомятся с понятиями «экономика домашнего хозяйства», «бюджет», «денежные сбережения». 2.Просматривают презентацию о видах и источниках дохода семьи, различают виды дохода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1.Знакомятся с понятиями «экономика домашнего хозяйства», «бюджет», «денежные сбережения». 2.Просматривают презентацию о видах и источниках дохода семьи, различают виды дохода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Динамическая пауза: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Формирование умения определять основные источники дохода, составляющие бюджет семьи. 2. Выполнение задания на карточках/цифровой образовательной платформе: из предложенных вариантов источников дохода выбирать основные источники, из которых создается бюджет семьи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С помощью учителя определяют основные источники дохода, составляющие бюджет семьи. 2.Выполняют задание на карточках/цифровой образовательной платформе: из предложенных вариантов источников дохода выбирают основные источники, из которых создается бюджет семьи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1.Самостоятельно определяют основные источники дохода, составляющие бюджет семьи. 2.Выполняют задание на карточках/цифровой образовательной платформе: из предложенных вариантов источников дохода выбирают основные источники, из которых создается бюджет семьи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понятия «экономика домашнего хозяйства», «бюджет», «денежные сбережения»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65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06"/>
        <w:gridCol w:w="3941"/>
        <w:gridCol w:w="4553"/>
        <w:gridCol w:w="455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Определение суммы доходов семьи на месяц. Основные статьи расходов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у обучающихся представления об основных источниках дохода, основных статьях расхода бюджета семьи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учить рассчитывать доход и расход семьи, на примере решения арифметических задач, условия которых приближены к жизненным ситуациям Коррекционно-развивающие: развивать умения ориентироваться в тетради, учиться сопоставлять и анализировать Коррекционно-воспитательные: воспитывать бережливость, экономность, самостоятельность в работе</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14.   Организация проверки домашнего задания 2. Расшифруй тему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1.Отвечают на вопросы учителя. 2.Переставляют буквы и расшифровывают тему, отвечают на вопросы учителя с опорой на иллюстрации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1.Принимают участие в обсуждении. 2. Переставляют буквы и расшифровывают тему, отвечают на вопросы учителя, определяют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Повторение, из каких источников дохода состоит доход семьи. 2.Знакомство со структурой дохода семьи в месяц в виде таблицы. 3. Составление бюджет семьи с помощью интерактивного тренажёра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Повторяют, из каких источников дохода состоит доход семьи. 2.Знакомятся со структурой дохода семьи в месяц в виде таблицы. 3.Под руководством учителя, с помощью интерактивного тренажера, учатся составлять бюджет семьи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Повторяют, из каких источников дохода состоит доход семьи. 2.Знакомятся со структурой дохода семьи в месяц в виде таблицы. 3.С помощью интерактивного тренажера учатся составлять бюджет семьи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Динамическая пауза: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Просмотр видеоролика об основных расходах семьи. 2.Знакомство со структурой расходов семьи на месяц. 3. Выполнение упражнения на планирование расходов семьи на месяц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1.Просматривают видеоролик об основных расходах семьи, принимают участие в обсуждении просмотренного видеоролика, делятся личным опытом основных расходов за день, неделю. 2.Знакомятся со структурой расходов семьи на месяц. 3.С помощью учителя выполняют упражнения на планирование расходов семьи на месяц</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Просматривают видеоролик об основных расходах семьи, принимают участие в обсуждении просмотренного видеоролика, делятся личным опытом основных расходов за день, неделю. 2.Знакомятся со структурой расходов семьи на месяц. 3.Самостоятельно выполняют упражнения на планирование расходов семьи на месяц</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источников дохода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66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24"/>
        <w:gridCol w:w="4129"/>
        <w:gridCol w:w="4473"/>
        <w:gridCol w:w="442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Планирование расходов на месяц по отдельным статьям. Планирование дорогостоящих покупок</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знаний и умений планирования расходов семьи, навыков ведения домашней бухгалтерии; научить применять полученные знания в жизненных ситуациях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ознакомить с основными источниками доходов и расходов семьи Коррекционно-развивающие: сформировать навыки ведения домашней финансовой документации, учиться сопоставлять и анализировать Коррекционно-воспитательные: воспитывать экономическое мышление, культуру потребления; уважение к собственности, ответственность, экономичность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15.   Организация проверки домашнего задания 2. Используя пособие «Доходы и расходы семьи» распределить основные источники по статьям дохода и расхода</w:t>
            </w:r>
            <w:r>
              <w:rPr>
                <w:i/>
                <w:iCs/>
                <w:sz w:val="28"/>
                <w:szCs w:val="28"/>
                <w:lang w:val="en-US" w:eastAsia="ru-RU" w:bidi="ar-SA"/>
              </w:rPr>
              <w:t>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1.Отвечают на вопросы учителя. 2. Распределяют основные источники по статьям дохода и расхода</w:t>
            </w:r>
            <w:r>
              <w:rPr>
                <w:i/>
                <w:iCs/>
                <w:sz w:val="28"/>
                <w:szCs w:val="28"/>
                <w:lang w:val="en-US" w:eastAsia="ru-RU" w:bidi="ar-SA"/>
              </w:rPr>
              <w:t> </w:t>
            </w:r>
            <w:r>
              <w:rPr>
                <w:sz w:val="28"/>
                <w:szCs w:val="28"/>
                <w:lang w:val="en-US" w:eastAsia="ru-RU" w:bidi="ar-SA"/>
              </w:rPr>
              <w:t>, отвечают на вопросы учителя с опорой на иллюстрации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1.Принимают участие в обсуждении. 2. Распределяют основные источники по статьям дохода и расхода</w:t>
            </w:r>
            <w:r>
              <w:rPr>
                <w:i/>
                <w:iCs/>
                <w:sz w:val="28"/>
                <w:szCs w:val="28"/>
                <w:lang w:val="en-US" w:eastAsia="ru-RU" w:bidi="ar-SA"/>
              </w:rPr>
              <w:t> </w:t>
            </w:r>
            <w:r>
              <w:rPr>
                <w:sz w:val="28"/>
                <w:szCs w:val="28"/>
                <w:lang w:val="en-US" w:eastAsia="ru-RU" w:bidi="ar-SA"/>
              </w:rPr>
              <w:t>, отвечают на вопросы учителя, определяют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Повторение значение понятий «денежные сбережения», «вклады». 2.Чтение текста о планировании расходов на месяц по отдельным статьям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Повторяют значение понятий «денежные сбережения», «вклады». 2.Читают текст о планировании расходов на месяц по отдельным статьям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Повторяют значение понятий «денежные сбережения», «вклады». 2.Читают текст о планировании расходов на месяц по отдельным статьям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Динамическая пауза: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Информирование о правилах и способах (вклады, денежные сбережения) планирования дорогостоящих покупок. 2. Выполнение упражнения в планировании дорогостоящих покупок с помощью сбережений  </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Слушают информацию от учителя о правилах и способах (вклады, денежные сбережения) планирования дорогостоящих покупок. 2.С опорой на образец выполняют упражнения в планировании дорогостоящих покупок с помощью сбережений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1.Слушают информацию от учителя о правилах и способах (вклады, денежные сбережения) планирования дорогостоящих покупок. 2.Самостоятельно выполняют упражнения в планировании дорогостоящих покупок с помощью сбережений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значение понятий «денежные сбережения», «вклады»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2626EA">
      <w:pPr>
        <w:spacing w:before="300" w:after="0" w:line="240" w:lineRule="auto"/>
        <w:jc w:val="both"/>
        <w:rPr>
          <w:sz w:val="28"/>
          <w:szCs w:val="28"/>
          <w:lang w:val="en-US" w:eastAsia="ru-RU" w:bidi="ar-SA"/>
        </w:rPr>
      </w:pPr>
      <w:r>
        <w:rPr>
          <w:sz w:val="28"/>
          <w:szCs w:val="28"/>
          <w:lang w:val="en-US" w:eastAsia="ru-RU" w:bidi="ar-SA"/>
        </w:rPr>
        <w:t>Урок 67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230"/>
        <w:gridCol w:w="3782"/>
        <w:gridCol w:w="4843"/>
        <w:gridCol w:w="399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9</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Практическая работа. Составление бюджета семьи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Формирование знаний и умений составлять семейный бюджет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Коррекционно-образовательные: продолжить изучение понятия «семейный бюджет» Коррекционно-развивающие: сформировать навыки ведения домашней финансовой документации, учиться сопоставлять и анализировать Коррекционно-воспитательные: воспитывать экономическое мышление, культуру потребления; уважение к собственности, ответственность, экономичность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Этап урока</w:t>
            </w:r>
          </w:p>
        </w:tc>
        <w:tc>
          <w:tcPr>
            <w:tcW w:w="0" w:type="auto"/>
            <w:gridSpan w:val="3"/>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2626EA">
            <w:pPr>
              <w:spacing w:after="0" w:line="240" w:lineRule="auto"/>
              <w:jc w:val="both"/>
              <w:rPr>
                <w:sz w:val="28"/>
                <w:szCs w:val="28"/>
                <w:lang w:val="en-US" w:eastAsia="ru-RU" w:bidi="ar-SA"/>
              </w:rPr>
            </w:pPr>
          </w:p>
        </w:tc>
        <w:tc>
          <w:tcPr>
            <w:tcW w:w="0" w:type="auto"/>
            <w:vMerge/>
          </w:tcPr>
          <w:p w:rsidR="002626EA">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16.   Организация проверки домашнего задания 2. Тест «Экономическая игротека»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1.Отвечают на вопросы учителя. 2.Выполняют тест, отвечают на вопросы учителя с опорой на иллюстрации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1.Принимают участие в обсуждении. 2. Выполняют тест</w:t>
            </w:r>
            <w:r>
              <w:rPr>
                <w:i/>
                <w:iCs/>
                <w:sz w:val="28"/>
                <w:szCs w:val="28"/>
                <w:lang w:val="en-US" w:eastAsia="ru-RU" w:bidi="ar-SA"/>
              </w:rPr>
              <w:t> </w:t>
            </w:r>
            <w:r>
              <w:rPr>
                <w:sz w:val="28"/>
                <w:szCs w:val="28"/>
                <w:lang w:val="en-US" w:eastAsia="ru-RU" w:bidi="ar-SA"/>
              </w:rPr>
              <w:t>, отвечают на вопросы учителя, определяют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Выполнение практической работы: составление  бюджета семьи и её расходы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 помощью интерактивного тренажера, с опорой на таблицу «структура дохода семьи», выполняют практическую работу: составляют бюджет семьи и её расходы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 помощью интерактивного тренажера выполняют практическую работу: составляют бюджет семьи и её расходы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Динамическая пауза: физкультминутка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Выполнение теста</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тест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Выполняют тест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понятия «семейный бюджет»</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2626EA">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E12D2">
      <w:pPr>
        <w:spacing w:after="0" w:line="240" w:lineRule="auto"/>
        <w:jc w:val="both"/>
        <w:rPr>
          <w:sz w:val="28"/>
          <w:szCs w:val="28"/>
          <w:lang w:val="en-US" w:eastAsia="ru-RU" w:bidi="ar-SA"/>
        </w:rPr>
        <w:sectPr>
          <w:footerReference w:type="default" r:id="rId7"/>
          <w:pgSz w:w="16837" w:h="11905" w:orient="landscape"/>
          <w:pgMar w:top="567" w:right="567" w:bottom="567" w:left="567" w:header="720" w:footer="720" w:gutter="0"/>
          <w:cols w:space="720"/>
        </w:sectPr>
      </w:pPr>
    </w:p>
    <w:p w:rsidR="00D03EA9" w:rsidRPr="00C94892" w:rsidP="00D03EA9">
      <w:pPr>
        <w:spacing w:after="0" w:line="240" w:lineRule="auto"/>
        <w:jc w:val="right"/>
        <w:rPr>
          <w:lang w:val="ru-RU" w:eastAsia="ru-RU" w:bidi="ar-SA"/>
        </w:rPr>
      </w:pPr>
      <w:r w:rsidRPr="00C94892">
        <w:rPr>
          <w:color w:val="2C2D2E"/>
          <w:shd w:val="clear" w:color="auto" w:fill="FFFFFF"/>
          <w:lang w:val="ru-RU" w:eastAsia="ru-RU" w:bidi="ar-SA"/>
        </w:rPr>
        <w:t xml:space="preserve">Приложение к </w:t>
      </w:r>
      <w:r w:rsidRPr="00C94892">
        <w:rPr>
          <w:lang w:val="ru-RU" w:eastAsia="ru-RU" w:bidi="ar-SA"/>
        </w:rPr>
        <w:t xml:space="preserve">адаптированной   основной общеобразовательной </w:t>
      </w:r>
    </w:p>
    <w:p w:rsidR="00D03EA9" w:rsidRPr="00C94892" w:rsidP="00D03EA9">
      <w:pPr>
        <w:spacing w:after="0" w:line="240" w:lineRule="auto"/>
        <w:jc w:val="right"/>
        <w:rPr>
          <w:color w:val="2C2D2E"/>
          <w:shd w:val="clear" w:color="auto" w:fill="FFFFFF"/>
          <w:lang w:val="ru-RU" w:eastAsia="ru-RU" w:bidi="ar-SA"/>
        </w:rPr>
      </w:pPr>
      <w:r w:rsidRPr="00C94892">
        <w:rPr>
          <w:lang w:val="ru-RU" w:eastAsia="ru-RU" w:bidi="ar-SA"/>
        </w:rPr>
        <w:t xml:space="preserve">программе обучающихся с </w:t>
      </w:r>
      <w:r w:rsidRPr="00C94892">
        <w:rPr>
          <w:color w:val="37404D"/>
          <w:lang w:val="ru-RU" w:eastAsia="ru-RU" w:bidi="ar-SA"/>
        </w:rPr>
        <w:t>нарушением интеллекта</w:t>
      </w:r>
      <w:r w:rsidRPr="00C94892">
        <w:rPr>
          <w:color w:val="2C2D2E"/>
          <w:lang w:val="ru-RU" w:eastAsia="ru-RU" w:bidi="ar-SA"/>
        </w:rPr>
        <w:br/>
      </w:r>
      <w:r w:rsidRPr="00C94892">
        <w:rPr>
          <w:color w:val="2C2D2E"/>
          <w:shd w:val="clear" w:color="auto" w:fill="FFFFFF"/>
          <w:lang w:val="ru-RU" w:eastAsia="ru-RU" w:bidi="ar-SA"/>
        </w:rPr>
        <w:t>муниципального общеобразовательного учреждения</w:t>
      </w:r>
      <w:r w:rsidRPr="00C94892">
        <w:rPr>
          <w:color w:val="2C2D2E"/>
          <w:lang w:val="ru-RU" w:eastAsia="ru-RU" w:bidi="ar-SA"/>
        </w:rPr>
        <w:br/>
      </w:r>
      <w:r w:rsidRPr="00C94892">
        <w:rPr>
          <w:color w:val="2C2D2E"/>
          <w:shd w:val="clear" w:color="auto" w:fill="FFFFFF"/>
          <w:lang w:val="ru-RU" w:eastAsia="ru-RU" w:bidi="ar-SA"/>
        </w:rPr>
        <w:t xml:space="preserve">«Основная школа №59 имени полного кавалера </w:t>
      </w:r>
    </w:p>
    <w:p w:rsidR="00D03EA9" w:rsidRPr="00C94892" w:rsidP="00D03EA9">
      <w:pPr>
        <w:spacing w:after="0" w:line="240" w:lineRule="auto"/>
        <w:jc w:val="right"/>
        <w:rPr>
          <w:color w:val="2C2D2E"/>
          <w:shd w:val="clear" w:color="auto" w:fill="FFFFFF"/>
          <w:lang w:val="ru-RU" w:eastAsia="ru-RU" w:bidi="ar-SA"/>
        </w:rPr>
      </w:pPr>
      <w:r w:rsidRPr="00C94892">
        <w:rPr>
          <w:color w:val="2C2D2E"/>
          <w:shd w:val="clear" w:color="auto" w:fill="FFFFFF"/>
          <w:lang w:val="ru-RU" w:eastAsia="ru-RU" w:bidi="ar-SA"/>
        </w:rPr>
        <w:t>ордена Славы Н.П. Красюкова Кировского района Волгограда»</w:t>
      </w:r>
      <w:r w:rsidRPr="00C94892">
        <w:rPr>
          <w:color w:val="2C2D2E"/>
          <w:lang w:val="ru-RU" w:eastAsia="ru-RU" w:bidi="ar-SA"/>
        </w:rPr>
        <w:br/>
      </w:r>
      <w:r w:rsidRPr="00C94892">
        <w:rPr>
          <w:color w:val="2C2D2E"/>
          <w:shd w:val="clear" w:color="auto" w:fill="FFFFFF"/>
          <w:lang w:val="ru-RU" w:eastAsia="ru-RU" w:bidi="ar-SA"/>
        </w:rPr>
        <w:t>Приказ № 149/5 от  29.08. 2025 г.</w:t>
      </w:r>
    </w:p>
    <w:p w:rsidR="00FD4308" w:rsidRPr="00C94892">
      <w:pPr>
        <w:spacing w:before="2400" w:after="0" w:line="240" w:lineRule="auto"/>
        <w:jc w:val="center"/>
        <w:rPr>
          <w:sz w:val="28"/>
          <w:szCs w:val="28"/>
          <w:lang w:val="ru-RU" w:eastAsia="ru-RU" w:bidi="ar-SA"/>
        </w:rPr>
      </w:pPr>
      <w:r w:rsidRPr="00C94892">
        <w:rPr>
          <w:b/>
          <w:bCs/>
          <w:lang w:val="ru-RU" w:eastAsia="ru-RU" w:bidi="ar-SA"/>
        </w:rPr>
        <w:t>РАБОЧАЯ ПРОГРАММА</w:t>
      </w:r>
    </w:p>
    <w:p w:rsidR="00FD4308" w:rsidRPr="00C94892">
      <w:pPr>
        <w:spacing w:after="0" w:line="240" w:lineRule="auto"/>
        <w:jc w:val="both"/>
        <w:rPr>
          <w:sz w:val="28"/>
          <w:szCs w:val="28"/>
          <w:lang w:val="ru-RU" w:eastAsia="ru-RU" w:bidi="ar-SA"/>
        </w:rPr>
      </w:pPr>
    </w:p>
    <w:p w:rsidR="00FD4308" w:rsidRPr="00C94892">
      <w:pPr>
        <w:spacing w:after="0" w:line="240" w:lineRule="auto"/>
        <w:jc w:val="center"/>
        <w:rPr>
          <w:sz w:val="28"/>
          <w:szCs w:val="28"/>
          <w:lang w:val="ru-RU" w:eastAsia="ru-RU" w:bidi="ar-SA"/>
        </w:rPr>
      </w:pPr>
      <w:r w:rsidRPr="00C94892">
        <w:rPr>
          <w:sz w:val="21"/>
          <w:szCs w:val="21"/>
          <w:lang w:val="ru-RU" w:eastAsia="ru-RU" w:bidi="ar-SA"/>
        </w:rPr>
        <w:t>по учебному предмету</w:t>
      </w:r>
    </w:p>
    <w:p w:rsidR="00FD4308" w:rsidRPr="00C94892">
      <w:pPr>
        <w:spacing w:after="0" w:line="240" w:lineRule="auto"/>
        <w:jc w:val="both"/>
        <w:rPr>
          <w:sz w:val="28"/>
          <w:szCs w:val="28"/>
          <w:lang w:val="ru-RU" w:eastAsia="ru-RU" w:bidi="ar-SA"/>
        </w:rPr>
      </w:pPr>
    </w:p>
    <w:p w:rsidR="00FD4308" w:rsidRPr="00C94892">
      <w:pPr>
        <w:spacing w:after="0" w:line="240" w:lineRule="auto"/>
        <w:jc w:val="center"/>
        <w:rPr>
          <w:sz w:val="28"/>
          <w:szCs w:val="28"/>
          <w:lang w:val="ru-RU" w:eastAsia="ru-RU" w:bidi="ar-SA"/>
        </w:rPr>
      </w:pPr>
      <w:r w:rsidRPr="00C94892">
        <w:rPr>
          <w:b/>
          <w:bCs/>
          <w:lang w:val="ru-RU" w:eastAsia="ru-RU" w:bidi="ar-SA"/>
        </w:rPr>
        <w:t>«Основы социальной жизни»</w:t>
      </w:r>
    </w:p>
    <w:p w:rsidR="00FD4308" w:rsidRPr="00BC0EE8" w:rsidP="00BC0EE8">
      <w:pPr>
        <w:spacing w:after="0" w:line="240" w:lineRule="auto"/>
        <w:jc w:val="both"/>
        <w:rPr>
          <w:sz w:val="28"/>
          <w:szCs w:val="28"/>
          <w:lang w:val="ru-RU" w:eastAsia="ru-RU" w:bidi="ar-SA"/>
        </w:rPr>
      </w:pPr>
      <w:r w:rsidRPr="00CF6D00">
        <w:rPr>
          <w:b/>
          <w:bCs/>
          <w:color w:val="000000"/>
          <w:spacing w:val="-4"/>
          <w:sz w:val="27"/>
          <w:szCs w:val="27"/>
          <w:shd w:val="clear" w:color="auto" w:fill="FFFFFF"/>
          <w:lang w:val="ru-RU" w:eastAsia="ru-RU" w:bidi="ar-SA"/>
        </w:rPr>
        <w:t xml:space="preserve">                                                                    </w:t>
      </w:r>
    </w:p>
    <w:p w:rsidR="00FD4308" w:rsidRPr="00C94892">
      <w:pPr>
        <w:spacing w:after="0" w:line="240" w:lineRule="auto"/>
        <w:jc w:val="both"/>
        <w:rPr>
          <w:sz w:val="28"/>
          <w:szCs w:val="28"/>
          <w:lang w:val="ru-RU" w:eastAsia="ru-RU" w:bidi="ar-SA"/>
        </w:rPr>
      </w:pPr>
    </w:p>
    <w:p w:rsidR="00FD4308" w:rsidRPr="00C94892">
      <w:pPr>
        <w:spacing w:after="0" w:line="240" w:lineRule="auto"/>
        <w:jc w:val="center"/>
        <w:rPr>
          <w:sz w:val="28"/>
          <w:szCs w:val="28"/>
          <w:lang w:val="ru-RU" w:eastAsia="ru-RU" w:bidi="ar-SA"/>
        </w:rPr>
      </w:pPr>
      <w:r w:rsidRPr="00C94892">
        <w:rPr>
          <w:b/>
          <w:bCs/>
          <w:sz w:val="21"/>
          <w:szCs w:val="21"/>
          <w:lang w:val="ru-RU" w:eastAsia="ru-RU" w:bidi="ar-SA"/>
        </w:rPr>
        <w:t>Вариант 1</w:t>
      </w:r>
    </w:p>
    <w:p w:rsidR="00FD4308" w:rsidRPr="00C94892">
      <w:pPr>
        <w:spacing w:after="0" w:line="240" w:lineRule="auto"/>
        <w:jc w:val="both"/>
        <w:rPr>
          <w:sz w:val="28"/>
          <w:szCs w:val="28"/>
          <w:lang w:val="ru-RU" w:eastAsia="ru-RU" w:bidi="ar-SA"/>
        </w:rPr>
      </w:pPr>
    </w:p>
    <w:p w:rsidR="00FD4308" w:rsidRPr="00D03EA9">
      <w:pPr>
        <w:spacing w:after="0" w:line="240" w:lineRule="auto"/>
        <w:jc w:val="both"/>
        <w:rPr>
          <w:sz w:val="28"/>
          <w:szCs w:val="28"/>
          <w:lang w:val="ru-RU" w:eastAsia="ru-RU" w:bidi="ar-SA"/>
        </w:rPr>
        <w:sectPr>
          <w:footerReference w:type="default" r:id="rId8"/>
          <w:pgSz w:w="11905" w:h="16837"/>
          <w:pgMar w:top="567" w:right="1134" w:bottom="567" w:left="1701" w:header="720" w:footer="720" w:gutter="0"/>
          <w:cols w:space="720"/>
        </w:sectPr>
      </w:pPr>
    </w:p>
    <w:p w:rsidR="00FD4308" w:rsidRPr="00D03EA9">
      <w:pPr>
        <w:spacing w:after="300" w:line="240" w:lineRule="auto"/>
        <w:jc w:val="center"/>
        <w:rPr>
          <w:sz w:val="28"/>
          <w:szCs w:val="28"/>
          <w:lang w:val="ru-RU" w:eastAsia="ru-RU" w:bidi="ar-SA"/>
        </w:rPr>
      </w:pPr>
      <w:r>
        <w:rPr>
          <w:b/>
          <w:bCs/>
          <w:sz w:val="27"/>
          <w:szCs w:val="27"/>
          <w:lang w:val="en-US" w:eastAsia="ru-RU" w:bidi="ar-SA"/>
        </w:rPr>
        <w:t>I</w:t>
      </w:r>
      <w:r w:rsidRPr="00D03EA9">
        <w:rPr>
          <w:b/>
          <w:bCs/>
          <w:sz w:val="27"/>
          <w:szCs w:val="27"/>
          <w:lang w:val="ru-RU" w:eastAsia="ru-RU" w:bidi="ar-SA"/>
        </w:rPr>
        <w:t>. ПОЯСНИТЕЛЬНАЯ ЗАПИСКА</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Рабочая программа по учебному предмету «Основы социальной жизни»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№1026 (</w:t>
      </w:r>
      <w:r>
        <w:rPr>
          <w:sz w:val="28"/>
          <w:szCs w:val="28"/>
          <w:lang w:val="en-US" w:eastAsia="ru-RU" w:bidi="ar-SA"/>
        </w:rPr>
        <w:t>http</w:t>
      </w:r>
      <w:r w:rsidRPr="00D03EA9">
        <w:rPr>
          <w:sz w:val="28"/>
          <w:szCs w:val="28"/>
          <w:lang w:val="ru-RU" w:eastAsia="ru-RU" w:bidi="ar-SA"/>
        </w:rPr>
        <w:t>://</w:t>
      </w:r>
      <w:r>
        <w:rPr>
          <w:sz w:val="28"/>
          <w:szCs w:val="28"/>
          <w:lang w:val="en-US" w:eastAsia="ru-RU" w:bidi="ar-SA"/>
        </w:rPr>
        <w:t>publication</w:t>
      </w:r>
      <w:r w:rsidRPr="00D03EA9">
        <w:rPr>
          <w:sz w:val="28"/>
          <w:szCs w:val="28"/>
          <w:lang w:val="ru-RU" w:eastAsia="ru-RU" w:bidi="ar-SA"/>
        </w:rPr>
        <w:t>.</w:t>
      </w:r>
      <w:r>
        <w:rPr>
          <w:sz w:val="28"/>
          <w:szCs w:val="28"/>
          <w:lang w:val="en-US" w:eastAsia="ru-RU" w:bidi="ar-SA"/>
        </w:rPr>
        <w:t>pravo</w:t>
      </w:r>
      <w:r w:rsidRPr="00D03EA9">
        <w:rPr>
          <w:sz w:val="28"/>
          <w:szCs w:val="28"/>
          <w:lang w:val="ru-RU" w:eastAsia="ru-RU" w:bidi="ar-SA"/>
        </w:rPr>
        <w:t>.</w:t>
      </w:r>
      <w:r>
        <w:rPr>
          <w:sz w:val="28"/>
          <w:szCs w:val="28"/>
          <w:lang w:val="en-US" w:eastAsia="ru-RU" w:bidi="ar-SA"/>
        </w:rPr>
        <w:t>gov</w:t>
      </w:r>
      <w:r w:rsidRPr="00D03EA9">
        <w:rPr>
          <w:sz w:val="28"/>
          <w:szCs w:val="28"/>
          <w:lang w:val="ru-RU" w:eastAsia="ru-RU" w:bidi="ar-SA"/>
        </w:rPr>
        <w:t>.</w:t>
      </w:r>
      <w:r>
        <w:rPr>
          <w:sz w:val="28"/>
          <w:szCs w:val="28"/>
          <w:lang w:val="en-US" w:eastAsia="ru-RU" w:bidi="ar-SA"/>
        </w:rPr>
        <w:t>ru</w:t>
      </w:r>
      <w:r w:rsidRPr="00D03EA9">
        <w:rPr>
          <w:sz w:val="28"/>
          <w:szCs w:val="28"/>
          <w:lang w:val="ru-RU" w:eastAsia="ru-RU" w:bidi="ar-SA"/>
        </w:rPr>
        <w:t>/</w:t>
      </w:r>
      <w:r>
        <w:rPr>
          <w:sz w:val="28"/>
          <w:szCs w:val="28"/>
          <w:lang w:val="en-US" w:eastAsia="ru-RU" w:bidi="ar-SA"/>
        </w:rPr>
        <w:t>Document</w:t>
      </w:r>
      <w:r w:rsidRPr="00D03EA9">
        <w:rPr>
          <w:sz w:val="28"/>
          <w:szCs w:val="28"/>
          <w:lang w:val="ru-RU" w:eastAsia="ru-RU" w:bidi="ar-SA"/>
        </w:rPr>
        <w:t>/</w:t>
      </w:r>
      <w:r>
        <w:rPr>
          <w:sz w:val="28"/>
          <w:szCs w:val="28"/>
          <w:lang w:val="en-US" w:eastAsia="ru-RU" w:bidi="ar-SA"/>
        </w:rPr>
        <w:t>View</w:t>
      </w:r>
      <w:r w:rsidRPr="00D03EA9">
        <w:rPr>
          <w:sz w:val="28"/>
          <w:szCs w:val="28"/>
          <w:lang w:val="ru-RU" w:eastAsia="ru-RU" w:bidi="ar-SA"/>
        </w:rPr>
        <w:t>/0001202212300059) и адресована обучающимся с нарушением интеллекта с учетом реализации особых образовательных потребностей.</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Учебный предмет «Основы социальной жизни» относится к предметной области «Естествознание» и является обязательной частью учебного плана. В соответствии с учебным планом рабочая программа по учебному предмету «Основы социальной жизни» в 6 классе рассчитана на 34 учебные недели и составляет 68 часов в год (2 часа в неделю).</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Федеральная адаптированная основная общеобразовательная программа определяет цель и задачи учебного предмета «Основы социальной жизни».</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Цель обучения – практическая подготовка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Рабочая программа по учебному предмету «Основы социальной жизни» в 6 классе определяет следующие задачи:</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w:t>
      </w:r>
      <w:r w:rsidRPr="00D03EA9">
        <w:rPr>
          <w:sz w:val="28"/>
          <w:szCs w:val="28"/>
          <w:lang w:val="ru-RU" w:eastAsia="ru-RU" w:bidi="ar-SA"/>
        </w:rPr>
        <w:tab/>
        <w:t>формирование знаний о представлениях о разных группах продуктов питания; отдельных видов продуктов питания, относящихся к различным группам; понимание их значения для здорового образа жизни человека;</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w:t>
      </w:r>
      <w:r w:rsidRPr="00D03EA9">
        <w:rPr>
          <w:sz w:val="28"/>
          <w:szCs w:val="28"/>
          <w:lang w:val="ru-RU" w:eastAsia="ru-RU" w:bidi="ar-SA"/>
        </w:rPr>
        <w:tab/>
        <w:t>формирование знаний о санитарно-гигиенических требованиях к процессу приготовления пищи;</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w:t>
      </w:r>
      <w:r w:rsidRPr="00D03EA9">
        <w:rPr>
          <w:sz w:val="28"/>
          <w:szCs w:val="28"/>
          <w:lang w:val="ru-RU" w:eastAsia="ru-RU" w:bidi="ar-SA"/>
        </w:rPr>
        <w:tab/>
        <w:t>формирование умений соблюдать требования техники безопасности при приготовлении пищи;</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w:t>
      </w:r>
      <w:r w:rsidRPr="00D03EA9">
        <w:rPr>
          <w:sz w:val="28"/>
          <w:szCs w:val="28"/>
          <w:lang w:val="ru-RU" w:eastAsia="ru-RU" w:bidi="ar-SA"/>
        </w:rPr>
        <w:tab/>
        <w:t>формирование знаний отдельных видов одежды и обуви, некоторых правил ухода за ними; соблюдение усвоенных правил в повседневной жизни;</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w:t>
      </w:r>
      <w:r w:rsidRPr="00D03EA9">
        <w:rPr>
          <w:sz w:val="28"/>
          <w:szCs w:val="28"/>
          <w:lang w:val="ru-RU" w:eastAsia="ru-RU" w:bidi="ar-SA"/>
        </w:rPr>
        <w:tab/>
        <w:t>формирование знаний о способах хранения и переработки продуктов питания;</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w:t>
      </w:r>
      <w:r w:rsidRPr="00D03EA9">
        <w:rPr>
          <w:sz w:val="28"/>
          <w:szCs w:val="28"/>
          <w:lang w:val="ru-RU" w:eastAsia="ru-RU" w:bidi="ar-SA"/>
        </w:rPr>
        <w:tab/>
        <w:t>формирование умения составлять ежедневное меню из предложенных продуктов питания;</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w:t>
      </w:r>
      <w:r w:rsidRPr="00D03EA9">
        <w:rPr>
          <w:sz w:val="28"/>
          <w:szCs w:val="28"/>
          <w:lang w:val="ru-RU" w:eastAsia="ru-RU" w:bidi="ar-SA"/>
        </w:rPr>
        <w:tab/>
        <w:t>формирование умений соблюдать правила личной гигиены по уходу за полостью рта, волосами, кожей рук и т.д.;</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w:t>
      </w:r>
      <w:r w:rsidRPr="00D03EA9">
        <w:rPr>
          <w:sz w:val="28"/>
          <w:szCs w:val="28"/>
          <w:lang w:val="ru-RU" w:eastAsia="ru-RU" w:bidi="ar-SA"/>
        </w:rPr>
        <w:tab/>
        <w:t>формирование умений соблюдать правила поведения в доме и общественных местах.</w:t>
      </w:r>
    </w:p>
    <w:p w:rsidR="00FD4308" w:rsidRPr="00D03EA9">
      <w:pPr>
        <w:spacing w:after="300" w:line="240" w:lineRule="auto"/>
        <w:jc w:val="center"/>
        <w:rPr>
          <w:sz w:val="28"/>
          <w:szCs w:val="28"/>
          <w:lang w:val="ru-RU" w:eastAsia="ru-RU" w:bidi="ar-SA"/>
        </w:rPr>
      </w:pPr>
      <w:r>
        <w:rPr>
          <w:b/>
          <w:bCs/>
          <w:sz w:val="27"/>
          <w:szCs w:val="27"/>
          <w:lang w:val="en-US" w:eastAsia="ru-RU" w:bidi="ar-SA"/>
        </w:rPr>
        <w:t>II</w:t>
      </w:r>
      <w:r w:rsidRPr="00D03EA9">
        <w:rPr>
          <w:b/>
          <w:bCs/>
          <w:sz w:val="27"/>
          <w:szCs w:val="27"/>
          <w:lang w:val="ru-RU" w:eastAsia="ru-RU" w:bidi="ar-SA"/>
        </w:rPr>
        <w:t>. СОДЕРЖАНИЕ ОБУЧЕНИЯ</w:t>
      </w:r>
    </w:p>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   Обучение «Основам социальной жизни» в 6 классе носит основы теоретических знаний и практических умений. «Основы социальной жизни» тесно связаны с другими учебными предметами, жизнью и направлены на подготовку обучающихся к самостоятельной жизни и трудовой деятельности.</w:t>
      </w:r>
    </w:p>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   Программа обучения в 6 классе осуществляется по принципу усложнения и увеличения объема сведений. Содержание курса обеспечивает формирование и развитие у обучающихся необходимых им навыков самообслуживания, ведения домашнего хозяйства, ориентировки в окружающем мире. На втором году обучения программа направлена на формирование у обучающихся знаний и умений, способствующих социально-бытовой адаптации, на повышение общего уровня культуры и отношений в семье. В ходе занятий дети учатся самостоятельно пользоваться услугами учреждений торговли и транспорта. Особое внимание уделяется темам, направленным на обучение соблюдению санитарных норм в быту, формированию безопасного и здорового образа жизни, выполнение ежедневных домашних обязанностей. Большое значение имеют разделы, направленные на формирование культуры поведения, как в кругу семьи, так и в общественных местах.</w:t>
      </w:r>
    </w:p>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   При реализации программы и проведении занятий, одновременно решаются задачи воспитания личностных качеств: трудолюбия, аккуратности, терпении, усидчивости; элементов трудовой культуры; организации труда; экономного и бережного отношения к продуктам, оборудованию; строгого соблюдения правил безопасной работы и гигиены труда; творческого отношения к домашнему труду; развития обоняния, осязания, внимания, наблюдательности, памяти, воображения.</w:t>
      </w:r>
    </w:p>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   Программой предусмотрены беседы, ролевые игры, требующие знаний о поведении на улице и в транспорте, практические задания, которые служат для закрепления учебных навыков и знаний, а также совершенствования и формирования новых умений и навыков, используемые обучающимися в повседневной жизни. На уроках предмета «Основы социальной жизни» целесообразно организовывать работу детей в парах или малых группах с учетом уровня подготовленности. Это позволит каждому ученику овладеть навыками сотрудничества, коллективного приготовления пищи, ухода за одеждой, обувью, научиться самостоятельно пользоваться общественным транспортом.</w:t>
      </w:r>
    </w:p>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   Реализация курса должна способствовать достижению личностных результатов: пониманию своих реальных возможностей, владению навыками адаптации к изменяющимся жизненным условиям, развитию коммуникативных навыков и навыков сотрудничества, усвоению морально-этических норм, принятых в обществе, развитию эстетического и художественного вкуса детей, формированию установки на безопасный здоровый образ жизни, интереса к творчеству.</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1374"/>
        <w:gridCol w:w="4536"/>
        <w:gridCol w:w="1551"/>
        <w:gridCol w:w="175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1500" w:type="dxa"/>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 п/п</w:t>
            </w:r>
          </w:p>
        </w:tc>
        <w:tc>
          <w:tcPr>
            <w:tcW w:w="4500" w:type="dxa"/>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Название раздела, темы</w:t>
            </w:r>
          </w:p>
        </w:tc>
        <w:tc>
          <w:tcPr>
            <w:tcW w:w="1500" w:type="dxa"/>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Количество часов</w:t>
            </w:r>
          </w:p>
        </w:tc>
        <w:tc>
          <w:tcPr>
            <w:tcW w:w="1500" w:type="dxa"/>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Контрольные работы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Личная гигиена и здоровье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Охрана здоровья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Жилище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 xml:space="preserve">Одежда и обувь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10</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Питание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Транспорт</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Средства связи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8</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Предприятия, организации, учреждения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9</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Семья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10</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Итоговое занятие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Итого</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68</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w:t>
            </w:r>
          </w:p>
        </w:tc>
      </w:tr>
    </w:tbl>
    <w:p w:rsidR="00FD4308">
      <w:pPr>
        <w:spacing w:after="300" w:line="240" w:lineRule="auto"/>
        <w:jc w:val="center"/>
        <w:rPr>
          <w:sz w:val="28"/>
          <w:szCs w:val="28"/>
          <w:lang w:val="en-US" w:eastAsia="ru-RU" w:bidi="ar-SA"/>
        </w:rPr>
      </w:pPr>
      <w:r>
        <w:rPr>
          <w:b/>
          <w:bCs/>
          <w:sz w:val="27"/>
          <w:szCs w:val="27"/>
          <w:lang w:val="en-US" w:eastAsia="ru-RU" w:bidi="ar-SA"/>
        </w:rPr>
        <w:t>III. ПЛАНИРУЕМЫЕ РЕЗУЛЬТАТЫ</w:t>
      </w:r>
    </w:p>
    <w:p w:rsidR="00FD4308">
      <w:pPr>
        <w:spacing w:after="0" w:line="240" w:lineRule="auto"/>
        <w:jc w:val="both"/>
        <w:rPr>
          <w:sz w:val="28"/>
          <w:szCs w:val="28"/>
          <w:lang w:val="en-US" w:eastAsia="ru-RU" w:bidi="ar-SA"/>
        </w:rPr>
      </w:pPr>
      <w:r>
        <w:rPr>
          <w:b/>
          <w:bCs/>
          <w:sz w:val="28"/>
          <w:szCs w:val="28"/>
          <w:lang w:val="en-US" w:eastAsia="ru-RU" w:bidi="ar-SA"/>
        </w:rPr>
        <w:t>Личностные результаты</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овладение начальными трудовыми навыками, используемыми в повседневной жизни;</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формирование навыков сотрудничества со взрослыми и сверстниками на уроках ОСЖ;</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сформированность установки на бережное отношение к материальным ценностям;</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воспитание эстетических потребностей, ценностей и чувств.</w:t>
      </w:r>
    </w:p>
    <w:p w:rsidR="00FD4308" w:rsidRPr="00D03EA9">
      <w:pPr>
        <w:spacing w:after="0" w:line="240" w:lineRule="auto"/>
        <w:jc w:val="center"/>
        <w:rPr>
          <w:sz w:val="28"/>
          <w:szCs w:val="28"/>
          <w:lang w:val="ru-RU" w:eastAsia="ru-RU" w:bidi="ar-SA"/>
        </w:rPr>
      </w:pPr>
      <w:r w:rsidRPr="00D03EA9">
        <w:rPr>
          <w:b/>
          <w:bCs/>
          <w:sz w:val="28"/>
          <w:szCs w:val="28"/>
          <w:lang w:val="ru-RU" w:eastAsia="ru-RU" w:bidi="ar-SA"/>
        </w:rPr>
        <w:t>Уровни достижения</w:t>
      </w:r>
    </w:p>
    <w:p w:rsidR="00FD4308" w:rsidRPr="00D03EA9">
      <w:pPr>
        <w:spacing w:after="0" w:line="240" w:lineRule="auto"/>
        <w:jc w:val="center"/>
        <w:rPr>
          <w:sz w:val="28"/>
          <w:szCs w:val="28"/>
          <w:lang w:val="ru-RU" w:eastAsia="ru-RU" w:bidi="ar-SA"/>
        </w:rPr>
      </w:pPr>
      <w:r w:rsidRPr="00D03EA9">
        <w:rPr>
          <w:b/>
          <w:bCs/>
          <w:sz w:val="28"/>
          <w:szCs w:val="28"/>
          <w:lang w:val="ru-RU" w:eastAsia="ru-RU" w:bidi="ar-SA"/>
        </w:rPr>
        <w:t>предметных результатов по учебному предмету «Основы социальной жизни» на конец 6 класса</w:t>
      </w:r>
    </w:p>
    <w:p w:rsidR="00FD4308" w:rsidRPr="00D03EA9">
      <w:pPr>
        <w:spacing w:after="0" w:line="240" w:lineRule="auto"/>
        <w:jc w:val="both"/>
        <w:rPr>
          <w:sz w:val="28"/>
          <w:szCs w:val="28"/>
          <w:lang w:val="ru-RU" w:eastAsia="ru-RU" w:bidi="ar-SA"/>
        </w:rPr>
      </w:pPr>
      <w:r w:rsidRPr="00D03EA9">
        <w:rPr>
          <w:b/>
          <w:bCs/>
          <w:sz w:val="28"/>
          <w:szCs w:val="28"/>
          <w:lang w:val="ru-RU" w:eastAsia="ru-RU" w:bidi="ar-SA"/>
        </w:rPr>
        <w:t>Предметные результаты</w:t>
      </w:r>
    </w:p>
    <w:p w:rsidR="00FD4308" w:rsidRPr="00D03EA9">
      <w:pPr>
        <w:spacing w:after="0" w:line="240" w:lineRule="auto"/>
        <w:jc w:val="both"/>
        <w:rPr>
          <w:sz w:val="28"/>
          <w:szCs w:val="28"/>
          <w:lang w:val="ru-RU" w:eastAsia="ru-RU" w:bidi="ar-SA"/>
        </w:rPr>
      </w:pPr>
      <w:r w:rsidRPr="00D03EA9">
        <w:rPr>
          <w:i/>
          <w:iCs/>
          <w:sz w:val="28"/>
          <w:szCs w:val="28"/>
          <w:lang w:val="ru-RU" w:eastAsia="ru-RU" w:bidi="ar-SA"/>
        </w:rPr>
        <w:t>минимальный уровень</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иметь представления о разных группах продуктов питания;</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знать, из чего состоит пища;</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знать отдельные виды продуктов питания, относящихся к различным группам; понимать их значения для здорового образа жизни человека;</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уметь приготовить несложные виды блюд под руководством учителя;</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различать виды медицинской помощи;</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иметь представления о санитарно-гигиенических требованиях к процессу приготовления пищи;</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соблюдать требования техники безопасности при приготовлении пищи;</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знать отдельные виды одежды и обуви, некоторых правил ухода за ними; соблюдать усвоенные правила в повседневной жизни;</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знать правила личной гигиены и выполнять их под руководством взрослого;</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знать названия торговых организаций, их виды и назначения;</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совершать покупки различных товаров под руководством взрослого;</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знать и соблюдать правила поведения в общественных местах (магазинах, транспорте, музеях, медицинских учреждениях).</w:t>
      </w:r>
    </w:p>
    <w:p w:rsidR="00FD4308" w:rsidRPr="00D03EA9">
      <w:pPr>
        <w:spacing w:after="0" w:line="240" w:lineRule="auto"/>
        <w:jc w:val="both"/>
        <w:rPr>
          <w:sz w:val="28"/>
          <w:szCs w:val="28"/>
          <w:lang w:val="ru-RU" w:eastAsia="ru-RU" w:bidi="ar-SA"/>
        </w:rPr>
      </w:pPr>
      <w:r w:rsidRPr="00D03EA9">
        <w:rPr>
          <w:i/>
          <w:iCs/>
          <w:sz w:val="28"/>
          <w:szCs w:val="28"/>
          <w:lang w:val="ru-RU" w:eastAsia="ru-RU" w:bidi="ar-SA"/>
        </w:rPr>
        <w:t>достаточный уровень</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классифицировать продукты питания по содержанию в них различных веществ;</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соблюдать санитарно-гигиенические правила при приготовлении пищи;</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уметь самостоятельно приготовить несложные знакомые блюда;</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уметь самостоятельно совершать покупки товаров ежедневного назначения;</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уметь пользоваться бытовой техникой (посудомоечная машина, тостер, кухонный     комбайн, электрический чайник, варочная панель);</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уметь выполнять последовательность утреннего и вечернего туалета;</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классифицировать личные и общие предметы личной гигиены;</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классифицировать виды жилых помещений в городе и селе;</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описывать способ передвижения в школу и обратно;</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знать образовательные учреждения нашего города;</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осознавать необходимость соблюдения режима дня для сохранения здоровья;</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знать место работы родителей и ближайших родственников; уметь оказать первую помощь при порезах.</w:t>
      </w:r>
    </w:p>
    <w:p w:rsidR="00FD4308" w:rsidRPr="00D03EA9">
      <w:pPr>
        <w:spacing w:after="0" w:line="240" w:lineRule="auto"/>
        <w:jc w:val="both"/>
        <w:rPr>
          <w:sz w:val="28"/>
          <w:szCs w:val="28"/>
          <w:lang w:val="ru-RU" w:eastAsia="ru-RU" w:bidi="ar-SA"/>
        </w:rPr>
      </w:pPr>
      <w:r w:rsidRPr="00D03EA9">
        <w:rPr>
          <w:b/>
          <w:bCs/>
          <w:i/>
          <w:iCs/>
          <w:sz w:val="28"/>
          <w:szCs w:val="28"/>
          <w:lang w:val="ru-RU" w:eastAsia="ru-RU" w:bidi="ar-SA"/>
        </w:rPr>
        <w:t>Результаты формирования базовых учебных действий:</w:t>
      </w:r>
    </w:p>
    <w:p w:rsidR="00FD4308" w:rsidRPr="00D03EA9">
      <w:pPr>
        <w:spacing w:after="0" w:line="240" w:lineRule="auto"/>
        <w:jc w:val="center"/>
        <w:rPr>
          <w:sz w:val="28"/>
          <w:szCs w:val="28"/>
          <w:lang w:val="ru-RU" w:eastAsia="ru-RU" w:bidi="ar-SA"/>
        </w:rPr>
      </w:pPr>
      <w:r w:rsidRPr="00D03EA9">
        <w:rPr>
          <w:i/>
          <w:iCs/>
          <w:sz w:val="28"/>
          <w:szCs w:val="28"/>
          <w:lang w:val="ru-RU" w:eastAsia="ru-RU" w:bidi="ar-SA"/>
        </w:rPr>
        <w:t>Личностные учебные действия:</w:t>
      </w:r>
    </w:p>
    <w:p w:rsidR="00FD4308" w:rsidRPr="00D03EA9">
      <w:pPr>
        <w:spacing w:after="0" w:line="240" w:lineRule="auto"/>
        <w:jc w:val="both"/>
        <w:rPr>
          <w:sz w:val="28"/>
          <w:szCs w:val="28"/>
          <w:lang w:val="ru-RU" w:eastAsia="ru-RU" w:bidi="ar-SA"/>
        </w:rPr>
      </w:pPr>
      <w:r w:rsidRPr="00D03EA9">
        <w:rPr>
          <w:sz w:val="28"/>
          <w:szCs w:val="28"/>
          <w:lang w:val="ru-RU" w:eastAsia="ru-RU" w:bidi="ar-SA"/>
        </w:rPr>
        <w:t>На основе знания и представлений о нормах социально одобряемого поведения (при внешнем контроле взрослого) может:</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испытывать чувство гордости за свою страну;</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гордиться школьными успехами и достижениями как собственными, так и своих товарищей</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адекватно эмоционально откликаться на произведения литературы, музыки, живописи и др.;</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уважительно и бережно относиться к людям труда и результатам их деятельности;</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активно включаться в общеполезную социальную деятельность;</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бережно относиться к культурно-историческому наследию родного края и стран.</w:t>
      </w:r>
    </w:p>
    <w:p w:rsidR="00FD4308" w:rsidRPr="00D03EA9">
      <w:pPr>
        <w:spacing w:after="0" w:line="240" w:lineRule="auto"/>
        <w:jc w:val="center"/>
        <w:rPr>
          <w:sz w:val="28"/>
          <w:szCs w:val="28"/>
          <w:lang w:val="ru-RU" w:eastAsia="ru-RU" w:bidi="ar-SA"/>
        </w:rPr>
      </w:pPr>
      <w:r w:rsidRPr="00D03EA9">
        <w:rPr>
          <w:i/>
          <w:iCs/>
          <w:sz w:val="28"/>
          <w:szCs w:val="28"/>
          <w:lang w:val="ru-RU" w:eastAsia="ru-RU" w:bidi="ar-SA"/>
        </w:rPr>
        <w:t>Коммуникативные учебные действия:</w:t>
      </w:r>
    </w:p>
    <w:p w:rsidR="00FD4308" w:rsidRPr="00D03EA9">
      <w:pPr>
        <w:spacing w:after="0" w:line="240" w:lineRule="auto"/>
        <w:jc w:val="both"/>
        <w:rPr>
          <w:sz w:val="28"/>
          <w:szCs w:val="28"/>
          <w:lang w:val="ru-RU" w:eastAsia="ru-RU" w:bidi="ar-SA"/>
        </w:rPr>
      </w:pPr>
      <w:r w:rsidRPr="00D03EA9">
        <w:rPr>
          <w:sz w:val="28"/>
          <w:szCs w:val="28"/>
          <w:lang w:val="ru-RU" w:eastAsia="ru-RU" w:bidi="ar-SA"/>
        </w:rPr>
        <w:t>В ситуации  взаимодействия между детьми, под контролем взрослого способен:</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вступать и поддерживать коммуникацию в разных ситуациях социального взаимодействия (учебных, трудовых, бытовых и др.);</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слушать собеседника, вступать в диалог и поддерживать его, использовать разные виды делового письма для решения жизненно значимых задач</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использовать доступные источники и средства получения информации для решения коммуникативных и познавательных задач.</w:t>
      </w:r>
    </w:p>
    <w:p w:rsidR="00FD4308" w:rsidRPr="00D03EA9">
      <w:pPr>
        <w:spacing w:after="0" w:line="240" w:lineRule="auto"/>
        <w:jc w:val="center"/>
        <w:rPr>
          <w:sz w:val="28"/>
          <w:szCs w:val="28"/>
          <w:lang w:val="ru-RU" w:eastAsia="ru-RU" w:bidi="ar-SA"/>
        </w:rPr>
      </w:pPr>
      <w:r w:rsidRPr="00D03EA9">
        <w:rPr>
          <w:i/>
          <w:iCs/>
          <w:sz w:val="28"/>
          <w:szCs w:val="28"/>
          <w:lang w:val="ru-RU" w:eastAsia="ru-RU" w:bidi="ar-SA"/>
        </w:rPr>
        <w:t>Регулятивные учебные действия:</w:t>
      </w:r>
    </w:p>
    <w:p w:rsidR="00FD4308" w:rsidRPr="00D03EA9">
      <w:pPr>
        <w:spacing w:after="0" w:line="240" w:lineRule="auto"/>
        <w:jc w:val="both"/>
        <w:rPr>
          <w:sz w:val="28"/>
          <w:szCs w:val="28"/>
          <w:lang w:val="ru-RU" w:eastAsia="ru-RU" w:bidi="ar-SA"/>
        </w:rPr>
      </w:pPr>
      <w:r w:rsidRPr="00D03EA9">
        <w:rPr>
          <w:sz w:val="28"/>
          <w:szCs w:val="28"/>
          <w:lang w:val="ru-RU" w:eastAsia="ru-RU" w:bidi="ar-SA"/>
        </w:rPr>
        <w:t>По инструкции взрослого в деятельности на уроке может:</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принимать и сохранять цели и задачи решения типовых учебных и практических задач, осуществлять коллективный поиск средств их осуществления;</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осознанно действовать на основе разных видов инструкций для решения практических и учебных задач;</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осуществлять взаимный контроль в совместной деятельности;</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обладать готовностью к осуществлению самоконтроля в процессе деятельности;</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адекватно реагировать на внешний контроль и оценку, корректировать в соответствии с ней свою деятельность.</w:t>
      </w:r>
    </w:p>
    <w:p w:rsidR="00FD4308" w:rsidRPr="00D03EA9">
      <w:pPr>
        <w:spacing w:after="0" w:line="240" w:lineRule="auto"/>
        <w:jc w:val="center"/>
        <w:rPr>
          <w:sz w:val="28"/>
          <w:szCs w:val="28"/>
          <w:lang w:val="ru-RU" w:eastAsia="ru-RU" w:bidi="ar-SA"/>
        </w:rPr>
      </w:pPr>
      <w:r w:rsidRPr="00D03EA9">
        <w:rPr>
          <w:i/>
          <w:iCs/>
          <w:sz w:val="28"/>
          <w:szCs w:val="28"/>
          <w:lang w:val="ru-RU" w:eastAsia="ru-RU" w:bidi="ar-SA"/>
        </w:rPr>
        <w:t>Познавательные учебные действия:</w:t>
      </w:r>
    </w:p>
    <w:p w:rsidR="00FD4308" w:rsidRPr="00D03EA9">
      <w:pPr>
        <w:spacing w:after="0" w:line="240" w:lineRule="auto"/>
        <w:jc w:val="both"/>
        <w:rPr>
          <w:sz w:val="28"/>
          <w:szCs w:val="28"/>
          <w:lang w:val="ru-RU" w:eastAsia="ru-RU" w:bidi="ar-SA"/>
        </w:rPr>
      </w:pPr>
      <w:r w:rsidRPr="00D03EA9">
        <w:rPr>
          <w:sz w:val="28"/>
          <w:szCs w:val="28"/>
          <w:lang w:val="ru-RU" w:eastAsia="ru-RU" w:bidi="ar-SA"/>
        </w:rPr>
        <w:t>В совместной со сверстником деятельности, по подражанию, под контролем учителя способен:</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дифференцированно воспринимать окружающий мир, его временно-пространственную организацию;</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FD4308" w:rsidRPr="00D03EA9">
      <w:pPr>
        <w:spacing w:after="0" w:line="240" w:lineRule="auto"/>
        <w:jc w:val="both"/>
        <w:rPr>
          <w:sz w:val="28"/>
          <w:szCs w:val="28"/>
          <w:lang w:val="ru-RU" w:eastAsia="ru-RU" w:bidi="ar-SA"/>
        </w:rPr>
      </w:pPr>
      <w:r w:rsidRPr="00D03EA9">
        <w:rPr>
          <w:sz w:val="28"/>
          <w:szCs w:val="28"/>
          <w:lang w:val="ru-RU" w:eastAsia="ru-RU" w:bidi="ar-SA"/>
        </w:rPr>
        <w:tab/>
        <w:t>•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rsidR="00FD4308" w:rsidRPr="00D03EA9">
      <w:pPr>
        <w:spacing w:after="0" w:line="240" w:lineRule="auto"/>
        <w:jc w:val="both"/>
        <w:rPr>
          <w:sz w:val="28"/>
          <w:szCs w:val="28"/>
          <w:lang w:val="ru-RU" w:eastAsia="ru-RU" w:bidi="ar-SA"/>
        </w:rPr>
        <w:sectPr>
          <w:footerReference w:type="default" r:id="rId9"/>
          <w:pgSz w:w="11905" w:h="16837"/>
          <w:pgMar w:top="567" w:right="1134" w:bottom="567" w:left="1701" w:header="720" w:footer="720" w:gutter="0"/>
          <w:cols w:space="720"/>
        </w:sectPr>
      </w:pPr>
    </w:p>
    <w:p w:rsidR="00FD4308">
      <w:pPr>
        <w:spacing w:after="300" w:line="240" w:lineRule="auto"/>
        <w:jc w:val="center"/>
        <w:rPr>
          <w:sz w:val="28"/>
          <w:szCs w:val="28"/>
          <w:lang w:val="en-US" w:eastAsia="ru-RU" w:bidi="ar-SA"/>
        </w:rPr>
      </w:pPr>
      <w:r>
        <w:rPr>
          <w:b/>
          <w:bCs/>
          <w:sz w:val="27"/>
          <w:szCs w:val="27"/>
          <w:lang w:val="en-US" w:eastAsia="ru-RU" w:bidi="ar-SA"/>
        </w:rPr>
        <w:t>IV. ТЕМАТИЧЕСКОЕ ПЛАНИРОВАНИЕ</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430"/>
        <w:gridCol w:w="3140"/>
        <w:gridCol w:w="835"/>
        <w:gridCol w:w="3577"/>
        <w:gridCol w:w="4294"/>
        <w:gridCol w:w="357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w:t>
            </w: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 урока</w:t>
            </w: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Кол-во часов</w:t>
            </w: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Программное содержание</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Дифференциация видов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gridSpan w:val="6"/>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b/>
                <w:bCs/>
                <w:sz w:val="28"/>
                <w:szCs w:val="28"/>
                <w:lang w:val="ru-RU" w:eastAsia="ru-RU" w:bidi="ar-SA"/>
              </w:rPr>
              <w:t>Личная гигиена и здоровье – 4 часа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Повторение. Значение личной гигиены для здоровья и жизни человека </w:t>
            </w:r>
            <w:r>
              <w:rPr>
                <w:sz w:val="28"/>
                <w:szCs w:val="28"/>
                <w:lang w:val="en-US" w:eastAsia="ru-RU" w:bidi="ar-SA"/>
              </w:rPr>
              <w:t>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Значение личной гигиены для здоровья человека. Характеристика понятий «личная гигиена» и её значение для здоровья и жизни человека </w:t>
            </w:r>
            <w:r>
              <w:rPr>
                <w:sz w:val="28"/>
                <w:szCs w:val="28"/>
                <w:lang w:val="en-US" w:eastAsia="ru-RU" w:bidi="ar-SA"/>
              </w:rPr>
              <w:t> </w:t>
            </w:r>
            <w:r w:rsidRPr="00D03EA9">
              <w:rPr>
                <w:sz w:val="28"/>
                <w:szCs w:val="28"/>
                <w:lang w:val="ru-RU" w:eastAsia="ru-RU" w:bidi="ar-SA"/>
              </w:rPr>
              <w:t xml:space="preserve"> </w:t>
            </w:r>
            <w:r>
              <w:rPr>
                <w:sz w:val="28"/>
                <w:szCs w:val="28"/>
                <w:lang w:val="en-US" w:eastAsia="ru-RU" w:bidi="ar-SA"/>
              </w:rPr>
              <w:t> </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Повторяют понятия «гигиена» и «личная гигиена» за учителем. Читают о правилах личной гигиены в ученике/памятке. Работают с информацией, полученной от учителя и из учебника/памятки: заполняют кластер/таблицу с использованием предложенных учителем изображений и текста. Описывают главные правила соблюдения личной гигиены.</w:t>
            </w:r>
            <w:r>
              <w:rPr>
                <w:sz w:val="28"/>
                <w:szCs w:val="28"/>
                <w:lang w:val="en-US" w:eastAsia="ru-RU" w:bidi="ar-SA"/>
              </w:rPr>
              <w:t> </w:t>
            </w:r>
            <w:r w:rsidRPr="00D03EA9">
              <w:rPr>
                <w:sz w:val="28"/>
                <w:szCs w:val="28"/>
                <w:lang w:val="ru-RU" w:eastAsia="ru-RU" w:bidi="ar-SA"/>
              </w:rPr>
              <w:t xml:space="preserve"> Рассказывают о важности соблюдения личной гигиены для здоровья и жизни человека с опорой на заполненные кластеры/таблицы</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Повторяют понятия «гигиена» и «личная гигиена». Отвечают на вопросы учителя о правилах личной гигиены. Выделяют главные правила соблюдения личной гигиены. Самостоятельно выполняют предложенное задание на систематизацию знаний о гигиене и здоровье человека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Гигиена тела. Утренний и вечерний туалет</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Правила выполнение утреннего и вечернего туалета. Последовательность выполнения правила утреннего и вечернего </w:t>
            </w:r>
            <w:r w:rsidRPr="00D03EA9">
              <w:rPr>
                <w:sz w:val="28"/>
                <w:szCs w:val="28"/>
                <w:lang w:val="ru-RU" w:eastAsia="ru-RU" w:bidi="ar-SA"/>
              </w:rPr>
              <w:t>туалета, периодичность гигиенических процедур. Закрепление и выполнение</w:t>
            </w:r>
            <w:r>
              <w:rPr>
                <w:sz w:val="28"/>
                <w:szCs w:val="28"/>
                <w:lang w:val="en-US" w:eastAsia="ru-RU" w:bidi="ar-SA"/>
              </w:rPr>
              <w:t> </w:t>
            </w:r>
            <w:r w:rsidRPr="00D03EA9">
              <w:rPr>
                <w:sz w:val="28"/>
                <w:szCs w:val="28"/>
                <w:lang w:val="ru-RU" w:eastAsia="ru-RU" w:bidi="ar-SA"/>
              </w:rPr>
              <w:t xml:space="preserve"> практических заданий на последовательное выполнение утреннего и вечернего туалета в рамках предметно-практического занятия</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Читают правила выполнения утреннего и вечернего туалета: мытьё рук, лица, ушей, шеи. Повторяют за учителем с опорой на иллюстрации или текст алгоритм действий при </w:t>
            </w:r>
            <w:r w:rsidRPr="00D03EA9">
              <w:rPr>
                <w:sz w:val="28"/>
                <w:szCs w:val="28"/>
                <w:lang w:val="ru-RU" w:eastAsia="ru-RU" w:bidi="ar-SA"/>
              </w:rPr>
              <w:t>выполнении утреннего и вечернего туалета. Закрепляют навыки последовательного выполнения утреннего и вечернего туалета с помощью учителя: моют руки, лицо, уши, шею</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Читают правила выполнения утреннего и вечернего туалета, отвечают на вопросы учителя по тексту. Рассказывают правила и </w:t>
            </w:r>
            <w:r w:rsidRPr="00D03EA9">
              <w:rPr>
                <w:sz w:val="28"/>
                <w:szCs w:val="28"/>
                <w:lang w:val="ru-RU" w:eastAsia="ru-RU" w:bidi="ar-SA"/>
              </w:rPr>
              <w:t>последовательность выполнения гигиенических процедур утром и вечером.</w:t>
            </w:r>
            <w:r>
              <w:rPr>
                <w:sz w:val="28"/>
                <w:szCs w:val="28"/>
                <w:lang w:val="en-US" w:eastAsia="ru-RU" w:bidi="ar-SA"/>
              </w:rPr>
              <w:t> </w:t>
            </w:r>
            <w:r w:rsidRPr="00D03EA9">
              <w:rPr>
                <w:sz w:val="28"/>
                <w:szCs w:val="28"/>
                <w:lang w:val="ru-RU" w:eastAsia="ru-RU" w:bidi="ar-SA"/>
              </w:rPr>
              <w:t xml:space="preserve"> Описывают периодичность гигиенических процедур. Самостоятельно выполняют практические задания на последовательное выполнение утреннего и вечернего туалета: моют руки, лицо, уши, шею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Личные вещи для совершения туалета.</w:t>
            </w:r>
            <w:r>
              <w:rPr>
                <w:sz w:val="28"/>
                <w:szCs w:val="28"/>
                <w:lang w:val="en-US" w:eastAsia="ru-RU" w:bidi="ar-SA"/>
              </w:rPr>
              <w:t> </w:t>
            </w:r>
            <w:r w:rsidRPr="00D03EA9">
              <w:rPr>
                <w:sz w:val="28"/>
                <w:szCs w:val="28"/>
                <w:lang w:val="ru-RU" w:eastAsia="ru-RU" w:bidi="ar-SA"/>
              </w:rPr>
              <w:t xml:space="preserve"> </w:t>
            </w:r>
            <w:r>
              <w:rPr>
                <w:sz w:val="28"/>
                <w:szCs w:val="28"/>
                <w:lang w:val="en-US" w:eastAsia="ru-RU" w:bidi="ar-SA"/>
              </w:rPr>
              <w:t>Правила содержания личных вещей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Предметы личной гигиены. Значение понятия «личная»/ «индивидуальная» вещь для совершения туалета. Знание предметов личной гигиены, их назначение. Правила содержания личных вещей и уход за ними </w:t>
            </w:r>
            <w:r>
              <w:rPr>
                <w:sz w:val="28"/>
                <w:szCs w:val="28"/>
                <w:lang w:val="en-US" w:eastAsia="ru-RU" w:bidi="ar-SA"/>
              </w:rPr>
              <w:t> </w:t>
            </w:r>
            <w:r w:rsidRPr="00D03EA9">
              <w:rPr>
                <w:sz w:val="28"/>
                <w:szCs w:val="28"/>
                <w:lang w:val="ru-RU" w:eastAsia="ru-RU" w:bidi="ar-SA"/>
              </w:rPr>
              <w:t xml:space="preserve"> </w:t>
            </w:r>
            <w:r>
              <w:rPr>
                <w:sz w:val="28"/>
                <w:szCs w:val="28"/>
                <w:lang w:val="en-US" w:eastAsia="ru-RU" w:bidi="ar-SA"/>
              </w:rPr>
              <w:t> </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Знакомятся с предметами личной гигиены: зубная щетка, мочалка, расческа, полотенце и т.д. Называют предметы личной гигиены</w:t>
            </w:r>
            <w:r>
              <w:rPr>
                <w:sz w:val="28"/>
                <w:szCs w:val="28"/>
                <w:lang w:val="en-US" w:eastAsia="ru-RU" w:bidi="ar-SA"/>
              </w:rPr>
              <w:t> </w:t>
            </w:r>
            <w:r w:rsidRPr="00D03EA9">
              <w:rPr>
                <w:sz w:val="28"/>
                <w:szCs w:val="28"/>
                <w:lang w:val="ru-RU" w:eastAsia="ru-RU" w:bidi="ar-SA"/>
              </w:rPr>
              <w:t xml:space="preserve"> и рассказывают об их назначении с опорой на наглядность. Изучают таблицу «Предметы личной гигиены» и выполняют упражнения на классификацию предметов и личных вещей: индивидуальные и для общего пользования. Читают о правилах ухода за личными вещами и правилах их содержания. Отвечают на вопросы учителя с опорой на текст/таблицу/иллюстрации. Выполняют практическое задания совместно с учителем: </w:t>
            </w:r>
            <w:r w:rsidRPr="00D03EA9">
              <w:rPr>
                <w:sz w:val="28"/>
                <w:szCs w:val="28"/>
                <w:lang w:val="ru-RU" w:eastAsia="ru-RU" w:bidi="ar-SA"/>
              </w:rPr>
              <w:t>расчесывание волос</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Знакомятся с предметами личной гигиены: зубная щетка, мочалка, расческа, полотенце и т.д. Называют предметы личной гигиены и рассказывают об их назначении. Выполняют упражнения на классификацию предметов и личных вещей: индивидуальные и для общего пользования.</w:t>
            </w:r>
            <w:r>
              <w:rPr>
                <w:sz w:val="28"/>
                <w:szCs w:val="28"/>
                <w:lang w:val="en-US" w:eastAsia="ru-RU" w:bidi="ar-SA"/>
              </w:rPr>
              <w:t> </w:t>
            </w:r>
            <w:r w:rsidRPr="00D03EA9">
              <w:rPr>
                <w:sz w:val="28"/>
                <w:szCs w:val="28"/>
                <w:lang w:val="ru-RU" w:eastAsia="ru-RU" w:bidi="ar-SA"/>
              </w:rPr>
              <w:t xml:space="preserve"> Читают о правилах ухода за личными вещами и правилах их содержания. Рассказывают о правилах содержания и ухода за личными вещами. Выполняют практическое </w:t>
            </w:r>
            <w:r w:rsidRPr="00D03EA9">
              <w:rPr>
                <w:sz w:val="28"/>
                <w:szCs w:val="28"/>
                <w:lang w:val="ru-RU" w:eastAsia="ru-RU" w:bidi="ar-SA"/>
              </w:rPr>
              <w:t>задание: расчесывание волос</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Правила и приемы ухода за органами зрения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 xml:space="preserve">Правила и приемы ухода за органами зрения. Способы сохранения зрения. Гигиенические правила письма, чтения, просмотра телепередач. </w:t>
            </w:r>
            <w:r>
              <w:rPr>
                <w:sz w:val="28"/>
                <w:szCs w:val="28"/>
                <w:lang w:val="en-US" w:eastAsia="ru-RU" w:bidi="ar-SA"/>
              </w:rPr>
              <w:t>Зрительная гимнастика  </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Читают памятку о правилах и приемах ухода за органами зрения. Отвечают на вопросы учителя о правилах и приемах с опорой на текст. Знакомятся со способами сохранения зрения. Оформляют памятку «Комплекс зрительной гимнастики» совместно с учителем. Знакомятся с гигиеническими правилами письма, чтения, просмотра телепередач и работы за компьютером. Записывают в тетрадь основные правила по сохранению зрения. Слушают профилактическую лекцию о телефонной зависимости и её вреде зрению, обсуждают полученную информацию с учителем</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Читают памятку о правилах и приемах ухода за органами зрения. Отвечают на вопросы учителя о правилах и приемах. Знакомятся со способами сохранения зрения. Самостоятельно оформляют памятку «Комплекс зрительной гимнастики». Знакомятся с гигиеническими правилами письма, чтения, просмотра телепередач и работы за компьютером. Записывают в тетрадь основные правила по сохранению зрения. Слушают профилактическую лекцию о телефонной зависимости и её вреде зрению, обсуждают полученную информацию с учителем</w:t>
            </w:r>
          </w:p>
        </w:tc>
      </w:tr>
      <w:tr>
        <w:tblPrEx>
          <w:tblW w:w="0" w:type="auto"/>
          <w:jc w:val="center"/>
          <w:tblCellMar>
            <w:top w:w="5" w:type="dxa"/>
            <w:left w:w="5" w:type="dxa"/>
            <w:bottom w:w="5" w:type="dxa"/>
            <w:right w:w="5" w:type="dxa"/>
          </w:tblCellMar>
          <w:tblLook w:val="04A0"/>
        </w:tblPrEx>
        <w:trPr>
          <w:jc w:val="center"/>
        </w:trPr>
        <w:tc>
          <w:tcPr>
            <w:tcW w:w="0" w:type="auto"/>
            <w:gridSpan w:val="6"/>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b/>
                <w:bCs/>
                <w:sz w:val="28"/>
                <w:szCs w:val="28"/>
                <w:lang w:val="en-US" w:eastAsia="ru-RU" w:bidi="ar-SA"/>
              </w:rPr>
              <w:t>Охрана здоровья – 7 часов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 xml:space="preserve">Лекарственные растения и лекарственные препараты первой </w:t>
            </w:r>
            <w:r w:rsidRPr="00D03EA9">
              <w:rPr>
                <w:sz w:val="28"/>
                <w:szCs w:val="28"/>
                <w:lang w:val="ru-RU" w:eastAsia="ru-RU" w:bidi="ar-SA"/>
              </w:rPr>
              <w:t xml:space="preserve">необходимости в домашней аптечке. </w:t>
            </w:r>
            <w:r>
              <w:rPr>
                <w:sz w:val="28"/>
                <w:szCs w:val="28"/>
                <w:lang w:val="en-US" w:eastAsia="ru-RU" w:bidi="ar-SA"/>
              </w:rPr>
              <w:t>Виды, названия, способы хранения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Знакомство с лекарственными растениями и </w:t>
            </w:r>
            <w:r w:rsidRPr="00D03EA9">
              <w:rPr>
                <w:sz w:val="28"/>
                <w:szCs w:val="28"/>
                <w:lang w:val="ru-RU" w:eastAsia="ru-RU" w:bidi="ar-SA"/>
              </w:rPr>
              <w:t>лекарственными препаратами первой необходимости. Знакомство с понятием «домашняя аптечка», её важность и содержание. Виды, названия, способы хранения лекарственных препаратов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 xml:space="preserve">Знакомятся с лекарственными растениями с помощью демонстрации презентации. </w:t>
            </w:r>
            <w:r w:rsidRPr="00D03EA9">
              <w:rPr>
                <w:sz w:val="28"/>
                <w:szCs w:val="28"/>
                <w:lang w:val="ru-RU" w:eastAsia="ru-RU" w:bidi="ar-SA"/>
              </w:rPr>
              <w:t xml:space="preserve">Читают о лекарственных препаратах первой необходимости, отвечают на вопросы учителя с опорой на текст. Знакомятся с понятием «домашняя аптечка» и для чего она нужна. Выполняют упражнение совместно с учителем - классифицируют лекарства для домашней аптечки. Слушают информацию от учителя о хранении лекарственных препаратов и важности их правильного использования. Приклеивают в тетрадь изображения лекарственных препаратов первой необходимости, записывают краткую характеристику. </w:t>
            </w:r>
            <w:r>
              <w:rPr>
                <w:sz w:val="28"/>
                <w:szCs w:val="28"/>
                <w:lang w:val="en-US" w:eastAsia="ru-RU" w:bidi="ar-SA"/>
              </w:rPr>
              <w:t>Записывают в тетрадь способы хранения лекарственных препаратов</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Знакомятся с лекарственными растениями с помощью </w:t>
            </w:r>
            <w:r w:rsidRPr="00D03EA9">
              <w:rPr>
                <w:sz w:val="28"/>
                <w:szCs w:val="28"/>
                <w:lang w:val="ru-RU" w:eastAsia="ru-RU" w:bidi="ar-SA"/>
              </w:rPr>
              <w:t>демонстрации презентации. Читают о лекарственных препаратах первой необходимости, самостоятельно отвечают на вопросы учителя. Знакомятся с понятием «домашняя аптечка» и для чего она нужна. Выполняют упражнение – классифицируют лекарства для домашней аптечки. Слушают информацию от учителя о хранении лекарственных препаратов и важности их правильного использования. Записывают в тетрадь основную информацию о лекарственных препаратов для домашней аптечки, правилах и способах хранения лекарственных препаратов</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Самолечение и его негативные последствия </w:t>
            </w:r>
            <w:r>
              <w:rPr>
                <w:sz w:val="28"/>
                <w:szCs w:val="28"/>
                <w:lang w:val="en-US" w:eastAsia="ru-RU" w:bidi="ar-SA"/>
              </w:rPr>
              <w:t>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Знакомство с понятием «самолечение». Вред и негативные последствия самолечения. Назначение медицинских учреждений в оказании медицинской </w:t>
            </w:r>
            <w:r w:rsidRPr="00D03EA9">
              <w:rPr>
                <w:sz w:val="28"/>
                <w:szCs w:val="28"/>
                <w:lang w:val="ru-RU" w:eastAsia="ru-RU" w:bidi="ar-SA"/>
              </w:rPr>
              <w:t>помощи. Характеристика видов медицинских учреждений: диспансер, стационар, поликлиника, медпункт</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Слушают информацию от учителя о понятии «самолечение». Знакомятся с презентацией о вреде и негативных последствиях самолечения. Закрепляют знания о видах доврачебной помощи – </w:t>
            </w:r>
            <w:r w:rsidRPr="00D03EA9">
              <w:rPr>
                <w:sz w:val="28"/>
                <w:szCs w:val="28"/>
                <w:lang w:val="ru-RU" w:eastAsia="ru-RU" w:bidi="ar-SA"/>
              </w:rPr>
              <w:t xml:space="preserve">составляют таблицу по тексту совместно с учителем. Читают о видах медицинских учреждений: диспансер, стационар, поликлиника, медпункт. Дают характеристику видам медицинских учреждений и отвечают на вопросы учителя с опорой на иллюстрации и текст. Участвуют в профилактической беседе с медицинским работником о правильной заботе к своему здоровью, задают интересующиеся вопросы </w:t>
            </w:r>
            <w:r>
              <w:rPr>
                <w:sz w:val="28"/>
                <w:szCs w:val="28"/>
                <w:lang w:val="en-US" w:eastAsia="ru-RU" w:bidi="ar-SA"/>
              </w:rPr>
              <w:t> </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Слушают информацию от учителя о понятии «самолечение». Знакомятся с презентацией о вреде и негативных последствиях самолечения. Закрепляют </w:t>
            </w:r>
            <w:r w:rsidRPr="00D03EA9">
              <w:rPr>
                <w:sz w:val="28"/>
                <w:szCs w:val="28"/>
                <w:lang w:val="ru-RU" w:eastAsia="ru-RU" w:bidi="ar-SA"/>
              </w:rPr>
              <w:t>знания о видах доврачебной помощи – самостоятельно составляют таблицу по тексту. Читают о видах медицинских учреждений: диспансер, стационар, поликлиника, медпункт. Дают характеристику видам медицинских учреждений и отвечают на вопросы учителя. Участвуют в профилактической беседе с медицинским работником о правильной заботе к своему здоровью,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Первая помощь. Первая помощь при ушибах и травмах</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Закрепление знаний о понятии «первая помощь». Первая помощь при ушибах и травмах. Классификация травм. Приобретение навыков оказания первой помощи при ушибах и травмах</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Повторяют понятие «первая помощь», дают определение. Знакомятся с информацией об ушибах и травмах с помощью демонстрации презентации. Читают текст об основных причинах получения ушибов и травм, повторяют за учителем основные правила профилактики детского травматизма. Слушают информацию о первой помощи при ушибах и травмах с опорой на иллюстрации. Записывают в тетрадь алгоритм действий </w:t>
            </w:r>
            <w:r w:rsidRPr="00D03EA9">
              <w:rPr>
                <w:sz w:val="28"/>
                <w:szCs w:val="28"/>
                <w:lang w:val="ru-RU" w:eastAsia="ru-RU" w:bidi="ar-SA"/>
              </w:rPr>
              <w:t>первой помощи при ушибах и травмах. Выполняют практическое упражнение совместно с учителем – первая помощь при ушибах и травмах, проговаривают за учителем каждый этап действий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 xml:space="preserve">Повторяют понятие «первая помощь», дают определение. Знакомятся с информацией об ушибах и травмах с помощью демонстрации презентации. Читают текст об основных причинах получения ушибов и травм, рассказывают основные правила профилактики детского травматизма. Слушают информацию о первой помощи при ушибах </w:t>
            </w:r>
            <w:r w:rsidRPr="00D03EA9">
              <w:rPr>
                <w:sz w:val="28"/>
                <w:szCs w:val="28"/>
                <w:lang w:val="ru-RU" w:eastAsia="ru-RU" w:bidi="ar-SA"/>
              </w:rPr>
              <w:t xml:space="preserve">и травмах с опорой на иллюстрации. Записывают в тетрадь алгоритм действий первой помощи при ушибах и травмах. Самостоятельно выполняют практическое упражнение – первая помощь при ушибах и травмах, комментируют каждое действие. </w:t>
            </w:r>
            <w:r>
              <w:rPr>
                <w:sz w:val="28"/>
                <w:szCs w:val="28"/>
                <w:lang w:val="en-US" w:eastAsia="ru-RU" w:bidi="ar-SA"/>
              </w:rPr>
              <w:t>Помогают второй группе обучающихся выполнять алгоритм действий первой помощи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8</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Первая помощь при обморожениях</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 xml:space="preserve">Правила оказания первой помощи при обморожении. Степени обморожения. Правила и приёмы оказания первой помощи при несчастных случаях (правила обработки поражённого при обморожении участка кожи). </w:t>
            </w:r>
            <w:r>
              <w:rPr>
                <w:sz w:val="28"/>
                <w:szCs w:val="28"/>
                <w:lang w:val="en-US" w:eastAsia="ru-RU" w:bidi="ar-SA"/>
              </w:rPr>
              <w:t>Практическая работа «Упражнение в оказании первой помощи при обморожении»  </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Читают текст о степенях обморожения, рассматривают иллюстрации к тексту, отвечают на вопросы учителя с опорой на текст и изображения. Классифицируют степени обморожения с помощью учителя. Знакомятся с правилами и приемами оказания первой помощи при обморожении с помощью презентации. Записывают в тетрадь степени обморожения и правила оказания помощи и обработки пораженного участка кожи в зависимости от степени повреждения. Повторяют </w:t>
            </w:r>
            <w:r w:rsidRPr="00D03EA9">
              <w:rPr>
                <w:sz w:val="28"/>
                <w:szCs w:val="28"/>
                <w:lang w:val="ru-RU" w:eastAsia="ru-RU" w:bidi="ar-SA"/>
              </w:rPr>
              <w:t>за учителем алгоритм оказания первой помощи при обморожении, наблюдают за демонстрацией оказания первой помощи учителем. Выполняют практическое упражнение совместно с учителем – оказание первой помощи при обморожении, проговаривают за учителем каждый этап действий</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Читают текст о степенях обморожения, рассматривают иллюстрации к тексту, отвечают на вопросы учителя. Классифицируют степени обморожения, заполняют таблицу. Знакомятся с правилами и приемами оказания первой помощи при обморожении с помощью презентации. Записывают в тетрадь степени обморожения и правила оказания помощи и обработки пораженного </w:t>
            </w:r>
            <w:r w:rsidRPr="00D03EA9">
              <w:rPr>
                <w:sz w:val="28"/>
                <w:szCs w:val="28"/>
                <w:lang w:val="ru-RU" w:eastAsia="ru-RU" w:bidi="ar-SA"/>
              </w:rPr>
              <w:t>участка кожи в зависимости от степени повреждения.</w:t>
            </w:r>
            <w:r>
              <w:rPr>
                <w:sz w:val="28"/>
                <w:szCs w:val="28"/>
                <w:lang w:val="en-US" w:eastAsia="ru-RU" w:bidi="ar-SA"/>
              </w:rPr>
              <w:t> </w:t>
            </w:r>
            <w:r w:rsidRPr="00D03EA9">
              <w:rPr>
                <w:sz w:val="28"/>
                <w:szCs w:val="28"/>
                <w:lang w:val="ru-RU" w:eastAsia="ru-RU" w:bidi="ar-SA"/>
              </w:rPr>
              <w:t xml:space="preserve"> Закрепляют алгоритм действий при оказания первой помощи, наблюдают за демонстрацией оказания первой помощи учителем. Самостоятельно выполняют практическое упражнение по выученному алгоритму – оказание первой помощи при обморожении, описывают каждый этап действий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9</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Первая помощь при  отравлениях</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 xml:space="preserve">Правила оказания первой помощи при отравлениях. Знакомство с наиболее частыми причинами отравления. </w:t>
            </w:r>
            <w:r>
              <w:rPr>
                <w:sz w:val="28"/>
                <w:szCs w:val="28"/>
                <w:lang w:val="en-US" w:eastAsia="ru-RU" w:bidi="ar-SA"/>
              </w:rPr>
              <w:t>Характеристика правил правильного питания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 xml:space="preserve">Слушают информацию от учителя о наиболее частых причинах отравлений (употребление недоброкачественных или ядовитых продуктов). Читают текст о правилах оказания первой помощи при отравлениях, отвечают на вопросы учителя с опорой на текст. С помощью учителя устанавливают последовательность при оказании первой помощи. Записывают в тетрадь правила и приемы оказания первой помощи при отравлении. Закрепляют знания о правильном питании и его </w:t>
            </w:r>
            <w:r w:rsidRPr="00D03EA9">
              <w:rPr>
                <w:sz w:val="28"/>
                <w:szCs w:val="28"/>
                <w:lang w:val="ru-RU" w:eastAsia="ru-RU" w:bidi="ar-SA"/>
              </w:rPr>
              <w:t xml:space="preserve">влияния на здоровье человека с помощью познавательного видеоролика, принимают участие в обсуждении просмотренного видеоролика. </w:t>
            </w:r>
            <w:r>
              <w:rPr>
                <w:sz w:val="28"/>
                <w:szCs w:val="28"/>
                <w:lang w:val="en-US" w:eastAsia="ru-RU" w:bidi="ar-SA"/>
              </w:rPr>
              <w:t>Повторяют за учителем правила оказания первой помощи при отравлениях</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 xml:space="preserve">Слушают информацию от учителя о наиболее частых причинах отравлений (употребление недоброкачественных или ядовитых продуктов). Читают текст о правилах оказания первой помощи при отравлениях, отвечают на вопросы учителя. Самостоятельно устанавливают последовательность при оказании первой помощи. Записывают в тетрадь правила и приемы оказания </w:t>
            </w:r>
            <w:r w:rsidRPr="00D03EA9">
              <w:rPr>
                <w:sz w:val="28"/>
                <w:szCs w:val="28"/>
                <w:lang w:val="ru-RU" w:eastAsia="ru-RU" w:bidi="ar-SA"/>
              </w:rPr>
              <w:t xml:space="preserve">первой помощи при отравлении. Закрепляют знания о правильном питании и его влияния на здоровье человека с помощью познавательного видеоролика, принимают участие в обсуждении просмотренного видеоролика. </w:t>
            </w:r>
            <w:r>
              <w:rPr>
                <w:sz w:val="28"/>
                <w:szCs w:val="28"/>
                <w:lang w:val="en-US" w:eastAsia="ru-RU" w:bidi="ar-SA"/>
              </w:rPr>
              <w:t>Рассказывают правила оказания первой помощи при отравлениях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10</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Первая помощь при солнечном ударе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Правила первой помощи при солнечном и тепловом ударе. Определение понятия «солнечный удар». Причины солнечного и теплового удара. Приемы оказания первой помощи в несчастных случаях: при солнечном и тепловом ударе. Практическое работа «Упражнение в оказании первой помощи при солнечном ударе» </w:t>
            </w:r>
            <w:r>
              <w:rPr>
                <w:sz w:val="28"/>
                <w:szCs w:val="28"/>
                <w:lang w:val="en-US" w:eastAsia="ru-RU" w:bidi="ar-SA"/>
              </w:rPr>
              <w:t> </w:t>
            </w:r>
            <w:r w:rsidRPr="00D03EA9">
              <w:rPr>
                <w:sz w:val="28"/>
                <w:szCs w:val="28"/>
                <w:lang w:val="ru-RU" w:eastAsia="ru-RU" w:bidi="ar-SA"/>
              </w:rPr>
              <w:t xml:space="preserve"> </w:t>
            </w:r>
            <w:r>
              <w:rPr>
                <w:sz w:val="28"/>
                <w:szCs w:val="28"/>
                <w:lang w:val="en-US" w:eastAsia="ru-RU" w:bidi="ar-SA"/>
              </w:rPr>
              <w:t> </w:t>
            </w:r>
            <w:r w:rsidRPr="00D03EA9">
              <w:rPr>
                <w:sz w:val="28"/>
                <w:szCs w:val="28"/>
                <w:lang w:val="ru-RU" w:eastAsia="ru-RU" w:bidi="ar-SA"/>
              </w:rPr>
              <w:t xml:space="preserve"> </w:t>
            </w:r>
            <w:r>
              <w:rPr>
                <w:sz w:val="28"/>
                <w:szCs w:val="28"/>
                <w:lang w:val="en-US" w:eastAsia="ru-RU" w:bidi="ar-SA"/>
              </w:rPr>
              <w:t> </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Знакомятся с понятием «солнечный удар» и «тепловой удар».</w:t>
            </w:r>
            <w:r>
              <w:rPr>
                <w:sz w:val="28"/>
                <w:szCs w:val="28"/>
                <w:lang w:val="en-US" w:eastAsia="ru-RU" w:bidi="ar-SA"/>
              </w:rPr>
              <w:t> </w:t>
            </w:r>
            <w:r w:rsidRPr="00D03EA9">
              <w:rPr>
                <w:sz w:val="28"/>
                <w:szCs w:val="28"/>
                <w:lang w:val="ru-RU" w:eastAsia="ru-RU" w:bidi="ar-SA"/>
              </w:rPr>
              <w:t xml:space="preserve"> Слушают информацию от учителя о причинах солнечного и теплового ударов. Знакомятся с правилами профилактики солнечного удара с помощью познавательного видеоролика. Записывают основные понятия в тетрадь. Читают о правилах оказания первой помощи при солнечном и тепловом ударах. Записывают правила и приемы оказания первой помощи при солнечном ударе в тетрадь. Повторяют правила и алгоритм действий первой помощи с опорой на текст. Просматривают </w:t>
            </w:r>
            <w:r w:rsidRPr="00D03EA9">
              <w:rPr>
                <w:sz w:val="28"/>
                <w:szCs w:val="28"/>
                <w:lang w:val="ru-RU" w:eastAsia="ru-RU" w:bidi="ar-SA"/>
              </w:rPr>
              <w:t>демонстрацию оказания первой помощи обучающихся второй группы. Получают практические навыки первой помощи при выполнении упражнения совместно с учителем – оказание первой помощи при солнечном ударе</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Знакомятся с понятием «солнечный удар» и «тепловой удар».</w:t>
            </w:r>
            <w:r>
              <w:rPr>
                <w:sz w:val="28"/>
                <w:szCs w:val="28"/>
                <w:lang w:val="en-US" w:eastAsia="ru-RU" w:bidi="ar-SA"/>
              </w:rPr>
              <w:t> </w:t>
            </w:r>
            <w:r w:rsidRPr="00D03EA9">
              <w:rPr>
                <w:sz w:val="28"/>
                <w:szCs w:val="28"/>
                <w:lang w:val="ru-RU" w:eastAsia="ru-RU" w:bidi="ar-SA"/>
              </w:rPr>
              <w:t xml:space="preserve"> Слушают информацию от учителя о причинах солнечного и теплового ударов. Знакомятся с правилами профилактики солнечного удара с помощью познавательного видеоролика. Записывают основные понятия в тетрадь. Читают о правилах оказания первой помощи при солнечном и тепловом ударах. Записывают правила и приемы оказания первой помощи при </w:t>
            </w:r>
            <w:r w:rsidRPr="00D03EA9">
              <w:rPr>
                <w:sz w:val="28"/>
                <w:szCs w:val="28"/>
                <w:lang w:val="ru-RU" w:eastAsia="ru-RU" w:bidi="ar-SA"/>
              </w:rPr>
              <w:t>солнечном ударе в тетрадь. Рассказывают правила и алгоритм действий первой помощи. Выполняют демонстрацию оказания первой помощи для обучающихся первой группы совместно с учителем. Самостоятельно выполняют практическое задание – оказание первой помощи при солнечном ударе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11</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Меры по предупреждению несчастных случаев в быту </w:t>
            </w:r>
            <w:r>
              <w:rPr>
                <w:sz w:val="28"/>
                <w:szCs w:val="28"/>
                <w:lang w:val="en-US" w:eastAsia="ru-RU" w:bidi="ar-SA"/>
              </w:rPr>
              <w:t>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 xml:space="preserve">Меры по предупреждению несчастных случаев в быту. Правила безопасного поведения в быту. </w:t>
            </w:r>
            <w:r>
              <w:rPr>
                <w:sz w:val="28"/>
                <w:szCs w:val="28"/>
                <w:lang w:val="en-US" w:eastAsia="ru-RU" w:bidi="ar-SA"/>
              </w:rPr>
              <w:t>Тестирование по итогам изучаемого раздела  </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Просматривают видеоролик о мерах предупреждения несчастных случаев в быту. Читают правила безопасного поведения в быту, повторяют правила за учителем. Оформляют информационный буклет с правилами безопасного поведения в быту с использованием подготовленных учителем памяток и иллюстраций. Выполняют тест по итогам изучаемого раздела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 xml:space="preserve">Просматривают видеоролик о мерах предупреждения несчастных случаев в быту. Читают правила безопасного поведения в быту, рассказывают правила. Оформляют информационный буклет с правилами безопасного поведения в быту. </w:t>
            </w:r>
            <w:r>
              <w:rPr>
                <w:sz w:val="28"/>
                <w:szCs w:val="28"/>
                <w:lang w:val="en-US" w:eastAsia="ru-RU" w:bidi="ar-SA"/>
              </w:rPr>
              <w:t>Выполняют тест по итогам изучаемого раздела</w:t>
            </w:r>
          </w:p>
        </w:tc>
      </w:tr>
      <w:tr>
        <w:tblPrEx>
          <w:tblW w:w="0" w:type="auto"/>
          <w:jc w:val="center"/>
          <w:tblCellMar>
            <w:top w:w="5" w:type="dxa"/>
            <w:left w:w="5" w:type="dxa"/>
            <w:bottom w:w="5" w:type="dxa"/>
            <w:right w:w="5" w:type="dxa"/>
          </w:tblCellMar>
          <w:tblLook w:val="04A0"/>
        </w:tblPrEx>
        <w:trPr>
          <w:jc w:val="center"/>
        </w:trPr>
        <w:tc>
          <w:tcPr>
            <w:tcW w:w="0" w:type="auto"/>
            <w:gridSpan w:val="6"/>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b/>
                <w:bCs/>
                <w:sz w:val="28"/>
                <w:szCs w:val="28"/>
                <w:lang w:val="en-US" w:eastAsia="ru-RU" w:bidi="ar-SA"/>
              </w:rPr>
              <w:t>Жилище – 11 часов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12</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Виды жилья: собственное и </w:t>
            </w:r>
            <w:r w:rsidRPr="00D03EA9">
              <w:rPr>
                <w:sz w:val="28"/>
                <w:szCs w:val="28"/>
                <w:lang w:val="ru-RU" w:eastAsia="ru-RU" w:bidi="ar-SA"/>
              </w:rPr>
              <w:t>государственное. Коммунальные удобства в городе и сельской местности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 xml:space="preserve">Виды жилых помещений в городе и селе. </w:t>
            </w:r>
            <w:r w:rsidRPr="00D03EA9">
              <w:rPr>
                <w:sz w:val="28"/>
                <w:szCs w:val="28"/>
                <w:lang w:val="ru-RU" w:eastAsia="ru-RU" w:bidi="ar-SA"/>
              </w:rPr>
              <w:t xml:space="preserve">Классификация видов жилых помещений в городе и селе: собственное и государственное. </w:t>
            </w:r>
            <w:r>
              <w:rPr>
                <w:sz w:val="28"/>
                <w:szCs w:val="28"/>
                <w:lang w:val="en-US" w:eastAsia="ru-RU" w:bidi="ar-SA"/>
              </w:rPr>
              <w:t>Характеристика видов жилья. Общие коммунальные удобства. Назначение коммунальных удобств  </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Знакомятся с видами жилых помещений в городе и селе с </w:t>
            </w:r>
            <w:r w:rsidRPr="00D03EA9">
              <w:rPr>
                <w:sz w:val="28"/>
                <w:szCs w:val="28"/>
                <w:lang w:val="ru-RU" w:eastAsia="ru-RU" w:bidi="ar-SA"/>
              </w:rPr>
              <w:t>помощью презентации. С помощью учителя и наглядного материала различают виды жилых помещений в городе и селе. Читают о понятиях «собственное жилье» и «государственное жилье», с помощью учителя и с опорой на текст, классифицируют и дают характеристику. Рассматривают иллюстрации и слушают информацию от учителя об коммунальных удобствах и их назначении, отвечают на вопросы учителя</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Знакомятся с видами жилых помещений в городе и селе </w:t>
            </w:r>
            <w:r w:rsidRPr="00D03EA9">
              <w:rPr>
                <w:sz w:val="28"/>
                <w:szCs w:val="28"/>
                <w:lang w:val="ru-RU" w:eastAsia="ru-RU" w:bidi="ar-SA"/>
              </w:rPr>
              <w:t>с помощью презентации. Классифицируют и различают виды жилых помещений в городе и селе. Читают о понятиях «собственное жилье» и «государственное жилье», дают характеристику. Рассматривают иллюстрации и слушают информацию от учителя об коммунальных удобствах и их назначении, отвечают на вопросы учителя</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13</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Домашние животные. Содержание животных </w:t>
            </w:r>
            <w:r>
              <w:rPr>
                <w:sz w:val="28"/>
                <w:szCs w:val="28"/>
                <w:lang w:val="en-US" w:eastAsia="ru-RU" w:bidi="ar-SA"/>
              </w:rPr>
              <w:t> </w:t>
            </w:r>
            <w:r w:rsidRPr="00D03EA9">
              <w:rPr>
                <w:sz w:val="28"/>
                <w:szCs w:val="28"/>
                <w:lang w:val="ru-RU" w:eastAsia="ru-RU" w:bidi="ar-SA"/>
              </w:rPr>
              <w:t>в городской квартире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 xml:space="preserve">Домашние животные. </w:t>
            </w:r>
            <w:r>
              <w:rPr>
                <w:sz w:val="28"/>
                <w:szCs w:val="28"/>
                <w:lang w:val="en-US" w:eastAsia="ru-RU" w:bidi="ar-SA"/>
              </w:rPr>
              <w:t> </w:t>
            </w:r>
            <w:r w:rsidRPr="00D03EA9">
              <w:rPr>
                <w:sz w:val="28"/>
                <w:szCs w:val="28"/>
                <w:lang w:val="ru-RU" w:eastAsia="ru-RU" w:bidi="ar-SA"/>
              </w:rPr>
              <w:t xml:space="preserve">Содержание животных (собак, кошек, птиц) в городской квартире: кормление, выгул, уход за внешним видом и здоровьем домашнего питомца. </w:t>
            </w:r>
            <w:r>
              <w:rPr>
                <w:sz w:val="28"/>
                <w:szCs w:val="28"/>
                <w:lang w:val="en-US" w:eastAsia="ru-RU" w:bidi="ar-SA"/>
              </w:rPr>
              <w:t>Формирование ответственного отношения за содержание и уход своего питомца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Читают текст в учебнике: «Животные в доме человека», обсуждают прочитанный текст с учителем и обучающимися, отвечают на вопросы в учебнике. С опорой на учебник выделяют основные зоны ответственности хозяина домашнего питомца. Классифицируют домашних животных</w:t>
            </w:r>
            <w:r>
              <w:rPr>
                <w:sz w:val="28"/>
                <w:szCs w:val="28"/>
                <w:lang w:val="en-US" w:eastAsia="ru-RU" w:bidi="ar-SA"/>
              </w:rPr>
              <w:t> </w:t>
            </w:r>
            <w:r w:rsidRPr="00D03EA9">
              <w:rPr>
                <w:sz w:val="28"/>
                <w:szCs w:val="28"/>
                <w:lang w:val="ru-RU" w:eastAsia="ru-RU" w:bidi="ar-SA"/>
              </w:rPr>
              <w:t xml:space="preserve"> (декоративные домашние животные; домашние животные, дающие пищу; служебные, домашние животные) с помощью раздаточных карточек/изображений. Записывают в тетрадь основные </w:t>
            </w:r>
            <w:r w:rsidRPr="00D03EA9">
              <w:rPr>
                <w:sz w:val="28"/>
                <w:szCs w:val="28"/>
                <w:lang w:val="ru-RU" w:eastAsia="ru-RU" w:bidi="ar-SA"/>
              </w:rPr>
              <w:t xml:space="preserve">правила содержания домашних животных: кормление, выгул, уход за внешним видом и здоровьем питомца. </w:t>
            </w:r>
            <w:r>
              <w:rPr>
                <w:sz w:val="28"/>
                <w:szCs w:val="28"/>
                <w:lang w:val="en-US" w:eastAsia="ru-RU" w:bidi="ar-SA"/>
              </w:rPr>
              <w:t>Рассказывают правила с опорой на записи в тетради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Читают текст в учебнике: «Животные в доме человека», обсуждают прочитанный текст с учителем и обучающимися, отвечают на вопросы в учебнике. Выделяют основные зоны ответственности хозяина домашнего питомца. Классифицируют домашних животных</w:t>
            </w:r>
            <w:r>
              <w:rPr>
                <w:sz w:val="28"/>
                <w:szCs w:val="28"/>
                <w:lang w:val="en-US" w:eastAsia="ru-RU" w:bidi="ar-SA"/>
              </w:rPr>
              <w:t> </w:t>
            </w:r>
            <w:r w:rsidRPr="00D03EA9">
              <w:rPr>
                <w:sz w:val="28"/>
                <w:szCs w:val="28"/>
                <w:lang w:val="ru-RU" w:eastAsia="ru-RU" w:bidi="ar-SA"/>
              </w:rPr>
              <w:t xml:space="preserve"> (декоративные домашние животные; домашние животные, дающие пищу; служебные, домашние животные). </w:t>
            </w:r>
            <w:r w:rsidRPr="00D03EA9">
              <w:rPr>
                <w:sz w:val="28"/>
                <w:szCs w:val="28"/>
                <w:lang w:val="ru-RU" w:eastAsia="ru-RU" w:bidi="ar-SA"/>
              </w:rPr>
              <w:t xml:space="preserve">Записывают в тетрадь основные правила содержания домашних животных: кормление, выгул, уход за внешним видом и здоровьем питомца. </w:t>
            </w:r>
            <w:r>
              <w:rPr>
                <w:sz w:val="28"/>
                <w:szCs w:val="28"/>
                <w:lang w:val="en-US" w:eastAsia="ru-RU" w:bidi="ar-SA"/>
              </w:rPr>
              <w:t>Рассказывают правила содержания домашних животных в городской квартире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14</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Домашние животные и птицы в сельской местности: виды домашних животных, особенности содержания и уход</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Домашние животные и птицы в сельской местности. Виды домашних животных в сельской местности, домашней ферме. Особенности содержания и уход домашних животных в сельской местности. Творческий проект «Животные в доме человека»</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Знакомятся с понятиями «фермер» и «ферма». Читают текст «Домашняя ферма» в учебнике, отвечают на вопросы в учебнике с опорой на текст. Знакомятся с классификациями – животноводческая ферма и птицеводческая ферма. Создают индивидуальный проект совместно с учителем о домашних питомцах с личными историями о домашних животных, фотографиями, изображениями, памяткой по уходу за животными</w:t>
            </w:r>
            <w:r>
              <w:rPr>
                <w:sz w:val="28"/>
                <w:szCs w:val="28"/>
                <w:lang w:val="en-US" w:eastAsia="ru-RU" w:bidi="ar-SA"/>
              </w:rPr>
              <w:t> </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Знакомятся с понятиями «фермер» и «ферма». Читают текст «Домашняя ферма» в учебнике, отвечают на вопросы в учебнике. Знакомятся с классификациями – животноводческая ферма и птицеводческая ферма. Создают индивидуальный проект о домашних питомцах с личными историями о домашних животных, фотографиями, изображениями, памяткой по уходу за животными, заданиями, загадками и т.п</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15</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 xml:space="preserve">Наиболее распространенные болезни некоторых </w:t>
            </w:r>
            <w:r w:rsidRPr="00D03EA9">
              <w:rPr>
                <w:sz w:val="28"/>
                <w:szCs w:val="28"/>
                <w:lang w:val="ru-RU" w:eastAsia="ru-RU" w:bidi="ar-SA"/>
              </w:rPr>
              <w:t xml:space="preserve">животных. </w:t>
            </w:r>
            <w:r>
              <w:rPr>
                <w:sz w:val="28"/>
                <w:szCs w:val="28"/>
                <w:lang w:val="en-US" w:eastAsia="ru-RU" w:bidi="ar-SA"/>
              </w:rPr>
              <w:t>Ветеринарная служба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 xml:space="preserve">Ветеринарная служба. Назначение ветеринарной службы. Знакомство с </w:t>
            </w:r>
            <w:r w:rsidRPr="00D03EA9">
              <w:rPr>
                <w:sz w:val="28"/>
                <w:szCs w:val="28"/>
                <w:lang w:val="ru-RU" w:eastAsia="ru-RU" w:bidi="ar-SA"/>
              </w:rPr>
              <w:t xml:space="preserve">наиболее распространенными болезнями животных. </w:t>
            </w:r>
            <w:r>
              <w:rPr>
                <w:sz w:val="28"/>
                <w:szCs w:val="28"/>
                <w:lang w:val="en-US" w:eastAsia="ru-RU" w:bidi="ar-SA"/>
              </w:rPr>
              <w:t>Экскурсия в ветеринарную клинику</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Знакомятся с понятием «ветеринарная служба» и профессией ветеринар. Читают </w:t>
            </w:r>
            <w:r w:rsidRPr="00D03EA9">
              <w:rPr>
                <w:sz w:val="28"/>
                <w:szCs w:val="28"/>
                <w:lang w:val="ru-RU" w:eastAsia="ru-RU" w:bidi="ar-SA"/>
              </w:rPr>
              <w:t>текст в учебнике, отвечают на вопросы с помощью учителя.</w:t>
            </w:r>
            <w:r>
              <w:rPr>
                <w:sz w:val="28"/>
                <w:szCs w:val="28"/>
                <w:lang w:val="en-US" w:eastAsia="ru-RU" w:bidi="ar-SA"/>
              </w:rPr>
              <w:t> </w:t>
            </w:r>
            <w:r w:rsidRPr="00D03EA9">
              <w:rPr>
                <w:sz w:val="28"/>
                <w:szCs w:val="28"/>
                <w:lang w:val="ru-RU" w:eastAsia="ru-RU" w:bidi="ar-SA"/>
              </w:rPr>
              <w:t xml:space="preserve"> Классифицируют понятия «ветеринарный врач», «ветеринарная клиника». «ветеринарная аптека». Посещают экскурсию в ветеринарную клинику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 xml:space="preserve">Знакомятся с понятием «ветеринарная служба» и профессией ветеринар. </w:t>
            </w:r>
            <w:r w:rsidRPr="00D03EA9">
              <w:rPr>
                <w:sz w:val="28"/>
                <w:szCs w:val="28"/>
                <w:lang w:val="ru-RU" w:eastAsia="ru-RU" w:bidi="ar-SA"/>
              </w:rPr>
              <w:t xml:space="preserve">Читают текст в учебнике, отвечают на вопросы. Классифицируют понятия «ветеринарный врач», «ветеринарная клиника». </w:t>
            </w:r>
            <w:r>
              <w:rPr>
                <w:sz w:val="28"/>
                <w:szCs w:val="28"/>
                <w:lang w:val="en-US" w:eastAsia="ru-RU" w:bidi="ar-SA"/>
              </w:rPr>
              <w:t>«ветеринарная аптека». Посещают экскурсию в ветеринарную клинику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16</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Электробытовые приборы на кухне: назначение, правила использования и ухода, техника безопасности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Виды электробытовых приборов на кухне: холодильник, морозильник, мясорубка, овощерезка. Назначение электробытовых приборов, инструкции к использованию. Техника безопасности пользования электробытовыми приборами, применение правил на практике</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Просматривают презентацию «Виды электробытовых приборов», знакомятся с кухонными электробытовыми приборами и их назначением: холодильник, морозильник, мясорубка, овощерезка, тостер, микроволновая печь, электрический чайник, электроплита. Выполняют задание, с помощью учителя, на цифровой образовательной платформе/на карточках – находят кухонные электробытовые приборы, называют их, дают описание. Приклеивают в тетрадь изображения основных кухонных электроприборов, подписывают их. Читают правила техники безопасности при работе с электробытовыми приборами, </w:t>
            </w:r>
            <w:r w:rsidRPr="00D03EA9">
              <w:rPr>
                <w:sz w:val="28"/>
                <w:szCs w:val="28"/>
                <w:lang w:val="ru-RU" w:eastAsia="ru-RU" w:bidi="ar-SA"/>
              </w:rPr>
              <w:t>повторяют правила за учителем. Записывают основные правила в тетрадь. Выполняют практическое задание совместно с учителем – учатся пользоваться тостером, микроволновой печью, электрическим чайником, холодильников и морозильником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 xml:space="preserve">Просматривают презентацию «Виды электробытовых приборов», знакомятся с кухонными электробытовыми приборами и их назначением: холодильник, морозильник, мясорубка, овощерезка, тостер, микроволновая печь, электрический чайник, электроплита. Самостоятельно выполняют задание на цифровой образовательной платформе/на карточках – находят кухонные электробытовые приборы, называют их, дают описание. Записывают в тетрадь кухонные электробытовые приборы и </w:t>
            </w:r>
            <w:r w:rsidRPr="00D03EA9">
              <w:rPr>
                <w:sz w:val="28"/>
                <w:szCs w:val="28"/>
                <w:lang w:val="ru-RU" w:eastAsia="ru-RU" w:bidi="ar-SA"/>
              </w:rPr>
              <w:t xml:space="preserve">их краткую характеристику, приклеивают изображения. Читают правила техники безопасности при работе с электробытовыми приборами, повторяют правила. Записывают основные правила в тетрадь. Выполняют практическое задание в парах/мини подгруппах – используют тостер, микроволновую печь, электрический чайник. </w:t>
            </w:r>
            <w:r>
              <w:rPr>
                <w:sz w:val="28"/>
                <w:szCs w:val="28"/>
                <w:lang w:val="en-US" w:eastAsia="ru-RU" w:bidi="ar-SA"/>
              </w:rPr>
              <w:t>Рассказывают правила пользования холодильников и морозильником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17</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Кухонная утварь. Деревянный инвентарь. Уход за деревянными изделиями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 xml:space="preserve">Кухонная утварь: название, назначение, различие. Особенности деревянного инвентаря на кухне. </w:t>
            </w:r>
            <w:r>
              <w:rPr>
                <w:sz w:val="28"/>
                <w:szCs w:val="28"/>
                <w:lang w:val="en-US" w:eastAsia="ru-RU" w:bidi="ar-SA"/>
              </w:rPr>
              <w:t>Уход за деревянными изделиями и правила хранения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 xml:space="preserve">Просматривают презентацию о кухонной утвари и её назначении. Работают с карточками/на цифровой образовательной платформе – называют кухонный предмет, находят предмет по описанию. Просматривают демонстрацию кухонной утвари в практической зоне на кухне, наблюдают, как используют кухонную утварь в быту. Выделяют деревянные изделия на кухне, читают о правилах ухода за </w:t>
            </w:r>
            <w:r w:rsidRPr="00D03EA9">
              <w:rPr>
                <w:sz w:val="28"/>
                <w:szCs w:val="28"/>
                <w:lang w:val="ru-RU" w:eastAsia="ru-RU" w:bidi="ar-SA"/>
              </w:rPr>
              <w:t xml:space="preserve">деревянными кухонными изделиями и их хранении. Выполняют задание в тетради – кухонная утварь и её назначение с помощью раздаточного материала, картинок и дополнительного текста. </w:t>
            </w:r>
            <w:r>
              <w:rPr>
                <w:sz w:val="28"/>
                <w:szCs w:val="28"/>
                <w:lang w:val="en-US" w:eastAsia="ru-RU" w:bidi="ar-SA"/>
              </w:rPr>
              <w:t>Записывают основные правила ухода и хранения деревянных изделий</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Просматривают презентацию о кухонной утвари и её назначении. Работают с карточками/на цифровой образовательной платформе – подписывают кухонный предмет, подбирают к нему описание назначения предмета. Просматривают демонстрацию кухонной утвари в практической зоне на кухне, учатся </w:t>
            </w:r>
            <w:r w:rsidRPr="00D03EA9">
              <w:rPr>
                <w:sz w:val="28"/>
                <w:szCs w:val="28"/>
                <w:lang w:val="ru-RU" w:eastAsia="ru-RU" w:bidi="ar-SA"/>
              </w:rPr>
              <w:t>использовать кухонную утварь в быту. Выделяют деревянные изделия на кухне, читают о правилах ухода за деревянными кухонными изделиями и их хранении. Выполняют задание в тетради – кухонная утварь и её назначение. Записывают основные правила ухода и хранения деревянных изделий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18</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Кухонная мебель: названия, назначение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Виды кухонной мебели: название, назначение. Правила ухода за кухонной мебелью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 xml:space="preserve">Просматривают презентацию «Кухонная мебель»: знакомятся с названием мебели, её назначением, описывают кухонную мебель с помощью учителя и с опорой на изображения. Совместно с учителем рассматривают кухонную мебель в зоне кухни, называю предметы мебели, описывают её. Выполняют задание на карточках – сопоставляют название мебели с её изображением. Читают о правилах ухода за кухонной мебелью. Повторяют правила за учителем. </w:t>
            </w:r>
            <w:r>
              <w:rPr>
                <w:sz w:val="28"/>
                <w:szCs w:val="28"/>
                <w:lang w:val="en-US" w:eastAsia="ru-RU" w:bidi="ar-SA"/>
              </w:rPr>
              <w:t xml:space="preserve">Записывают правила в </w:t>
            </w:r>
            <w:r>
              <w:rPr>
                <w:sz w:val="28"/>
                <w:szCs w:val="28"/>
                <w:lang w:val="en-US" w:eastAsia="ru-RU" w:bidi="ar-SA"/>
              </w:rPr>
              <w:t>тетрадь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Просматривают презентацию «Кухонная мебель»: знакомятся с названием мебели, её назначением, описывают кухонную мебель. Называют предметы кухонной мебели в зоне кухни, рассказывают о ё назначении.</w:t>
            </w:r>
            <w:r>
              <w:rPr>
                <w:sz w:val="28"/>
                <w:szCs w:val="28"/>
                <w:lang w:val="en-US" w:eastAsia="ru-RU" w:bidi="ar-SA"/>
              </w:rPr>
              <w:t> </w:t>
            </w:r>
            <w:r w:rsidRPr="00D03EA9">
              <w:rPr>
                <w:sz w:val="28"/>
                <w:szCs w:val="28"/>
                <w:lang w:val="ru-RU" w:eastAsia="ru-RU" w:bidi="ar-SA"/>
              </w:rPr>
              <w:t xml:space="preserve"> Выполняют задание на карточках. Читают</w:t>
            </w:r>
            <w:r>
              <w:rPr>
                <w:sz w:val="28"/>
                <w:szCs w:val="28"/>
                <w:lang w:val="en-US" w:eastAsia="ru-RU" w:bidi="ar-SA"/>
              </w:rPr>
              <w:t> </w:t>
            </w:r>
            <w:r w:rsidRPr="00D03EA9">
              <w:rPr>
                <w:sz w:val="28"/>
                <w:szCs w:val="28"/>
                <w:lang w:val="ru-RU" w:eastAsia="ru-RU" w:bidi="ar-SA"/>
              </w:rPr>
              <w:t xml:space="preserve"> о правилах ухода за кухонной мебелью.</w:t>
            </w:r>
            <w:r>
              <w:rPr>
                <w:sz w:val="28"/>
                <w:szCs w:val="28"/>
                <w:lang w:val="en-US" w:eastAsia="ru-RU" w:bidi="ar-SA"/>
              </w:rPr>
              <w:t> </w:t>
            </w:r>
            <w:r w:rsidRPr="00D03EA9">
              <w:rPr>
                <w:sz w:val="28"/>
                <w:szCs w:val="28"/>
                <w:lang w:val="ru-RU" w:eastAsia="ru-RU" w:bidi="ar-SA"/>
              </w:rPr>
              <w:t xml:space="preserve"> </w:t>
            </w:r>
            <w:r>
              <w:rPr>
                <w:sz w:val="28"/>
                <w:szCs w:val="28"/>
                <w:lang w:val="en-US" w:eastAsia="ru-RU" w:bidi="ar-SA"/>
              </w:rPr>
              <w:t>Записывают правила в тетрадь. Рассказывают выученные правила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19</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 xml:space="preserve">Кухонное белье: полотенца, скатерти, салфетки. </w:t>
            </w:r>
            <w:r>
              <w:rPr>
                <w:sz w:val="28"/>
                <w:szCs w:val="28"/>
                <w:lang w:val="en-US" w:eastAsia="ru-RU" w:bidi="ar-SA"/>
              </w:rPr>
              <w:t>Правила ухода и хранения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 xml:space="preserve">Виды и назначение кухонного белья. Материал, из которого изготовлено кухонное белье. </w:t>
            </w:r>
            <w:r>
              <w:rPr>
                <w:sz w:val="28"/>
                <w:szCs w:val="28"/>
                <w:lang w:val="en-US" w:eastAsia="ru-RU" w:bidi="ar-SA"/>
              </w:rPr>
              <w:t>Правила ухода и хранения. Практическая работа: чистка кухонного белья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 xml:space="preserve">Слушают учителя и наблюдают за демонстрацией кухонного белья, знакомятся с его видами (полотенца, скатерти, салфетки), назначением. Называют предметы кухонного белья, рассказывают о его назначении с помощью учителя. Знакомятся с материалами, из которого изготовлено кухонное белье (лен, хлопок, смесовая ткань). Читают о правилах ухода и хранении. Записывают правила в тетрадь. </w:t>
            </w:r>
            <w:r>
              <w:rPr>
                <w:sz w:val="28"/>
                <w:szCs w:val="28"/>
                <w:lang w:val="en-US" w:eastAsia="ru-RU" w:bidi="ar-SA"/>
              </w:rPr>
              <w:t>Совместно с учителем выполняют практическую работу – чистка кухонного белья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 xml:space="preserve">Слушают учителя и наблюдают за демонстрацией кухонного белья, знакомятся с его видами (полотенца, скатерти, салфетки), назначением. Называют предметы кухонного белья, рассказывают о его назначении. Знакомятся с материалами, из которого изготовлено кухонное белье (лен, хлопок, смесовая ткань). Читают о правилах ухода и хранении. Записывают правила в тетрадь. </w:t>
            </w:r>
            <w:r>
              <w:rPr>
                <w:sz w:val="28"/>
                <w:szCs w:val="28"/>
                <w:lang w:val="en-US" w:eastAsia="ru-RU" w:bidi="ar-SA"/>
              </w:rPr>
              <w:t>Самостоятельно выполняют практическую работу – чистка кухонного белья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20</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 xml:space="preserve">Мебель в жилых помещениях. Виды мебели в жилых помещениях и их назначение. </w:t>
            </w:r>
            <w:r>
              <w:rPr>
                <w:sz w:val="28"/>
                <w:szCs w:val="28"/>
                <w:lang w:val="en-US" w:eastAsia="ru-RU" w:bidi="ar-SA"/>
              </w:rPr>
              <w:t>Уход за мебелью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Мебель в жилых помещениях: название, назначение. Виды мебели в жилых помещениях: мягкая, корпусная.</w:t>
            </w:r>
            <w:r>
              <w:rPr>
                <w:sz w:val="28"/>
                <w:szCs w:val="28"/>
                <w:lang w:val="en-US" w:eastAsia="ru-RU" w:bidi="ar-SA"/>
              </w:rPr>
              <w:t> </w:t>
            </w:r>
            <w:r w:rsidRPr="00D03EA9">
              <w:rPr>
                <w:sz w:val="28"/>
                <w:szCs w:val="28"/>
                <w:lang w:val="ru-RU" w:eastAsia="ru-RU" w:bidi="ar-SA"/>
              </w:rPr>
              <w:t xml:space="preserve"> Уход за мебелью: средства и правила ухода за различными видами мебели. </w:t>
            </w:r>
            <w:r>
              <w:rPr>
                <w:sz w:val="28"/>
                <w:szCs w:val="28"/>
                <w:lang w:val="en-US" w:eastAsia="ru-RU" w:bidi="ar-SA"/>
              </w:rPr>
              <w:t xml:space="preserve">Практическая работа – </w:t>
            </w:r>
            <w:r>
              <w:rPr>
                <w:sz w:val="28"/>
                <w:szCs w:val="28"/>
                <w:lang w:val="en-US" w:eastAsia="ru-RU" w:bidi="ar-SA"/>
              </w:rPr>
              <w:t>чистка мебели</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Просматривают презентацию «Мебель в жилых помещениях», знакомятся с видами мебели и её назначением. Знакомятся с понятиями «мягкая» и «корпусная» мебель. Работают с карточками/на цифровой образовательной платформе - классифицируют мебель, </w:t>
            </w:r>
            <w:r w:rsidRPr="00D03EA9">
              <w:rPr>
                <w:sz w:val="28"/>
                <w:szCs w:val="28"/>
                <w:lang w:val="ru-RU" w:eastAsia="ru-RU" w:bidi="ar-SA"/>
              </w:rPr>
              <w:t>называют её. Читают о правилах ухода за мебелью, какие средства нужны для чистки мебели, какие правила соблюдать, чтобы предметы мебели сохраняли внешний вид. Записывают правила в тетрадь. Выполняют практическую работу совместно с учителем – чистка мебели/влажная уборка поверхности мебели</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Просматривают презентацию «Мебель в жилых помещениях», знакомятся с видами мебели и её назначением. Работают с карточками/на цифровой образовательной платформе - классифицируют мебель, дают описание назначения. </w:t>
            </w:r>
            <w:r w:rsidRPr="00D03EA9">
              <w:rPr>
                <w:sz w:val="28"/>
                <w:szCs w:val="28"/>
                <w:lang w:val="ru-RU" w:eastAsia="ru-RU" w:bidi="ar-SA"/>
              </w:rPr>
              <w:t>Читают о правилах ухода за мебелью, какие средства нужны для чистки мебели, какие правила соблюдать, чтобы предметы мебели сохраняли внешний вид. Записывают правила в тетрадь. Самостоятельно выполняют практическую работу – чистка мебели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21</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Убранство жилых комнат. Правила ухода за убранством жилых комнат </w:t>
            </w:r>
            <w:r>
              <w:rPr>
                <w:sz w:val="28"/>
                <w:szCs w:val="28"/>
                <w:lang w:val="en-US" w:eastAsia="ru-RU" w:bidi="ar-SA"/>
              </w:rPr>
              <w:t>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 xml:space="preserve">Убранство жилых комнат: зеркала, картины, фотографии; ковры, паласы; светильники. </w:t>
            </w:r>
            <w:r>
              <w:rPr>
                <w:sz w:val="28"/>
                <w:szCs w:val="28"/>
                <w:lang w:val="en-US" w:eastAsia="ru-RU" w:bidi="ar-SA"/>
              </w:rPr>
              <w:t>Правила ухода за убранством жилых комнат  </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Читают текст в учебнике «Поговорим о домашнем уюте»: знакомятся с понятиями «домашний уют», «интерьер». Знакомятся с предметами интерьера: зеркала, люстры, торшеры, вазы, статуэтки, декоративные предметы. Различают предметы интерьера, называют их, описывают с опорой на картинки и наглядность. Записывают основные термины в тетрадь. Работают с карточками/на цифровой образовательной платформе – классифицируют предметы мебели и предметы интерьера с помощью учителя. Читают о правилах ухода за разными </w:t>
            </w:r>
            <w:r w:rsidRPr="00D03EA9">
              <w:rPr>
                <w:sz w:val="28"/>
                <w:szCs w:val="28"/>
                <w:lang w:val="ru-RU" w:eastAsia="ru-RU" w:bidi="ar-SA"/>
              </w:rPr>
              <w:t>видами предметов интерьера. Приклеивают основные правила в тетрадь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 xml:space="preserve">Читают текст в учебнике «Поговорим о домашнем уюте»: знакомятся с понятиями «домашний уют», «интерьер». Знакомятся с предметами интерьера: зеркала, люстры, торшеры, вазы, статуэтки, декоративные предметы. Различают предметы интерьера, называют их, описывают с опорой на картинки и наглядность. Записывают основные термины в тетрадь. Самостоятельно работают с карточками/на цифровой образовательной платформе – классифицируют </w:t>
            </w:r>
            <w:r w:rsidRPr="00D03EA9">
              <w:rPr>
                <w:sz w:val="28"/>
                <w:szCs w:val="28"/>
                <w:lang w:val="ru-RU" w:eastAsia="ru-RU" w:bidi="ar-SA"/>
              </w:rPr>
              <w:t xml:space="preserve">предметы интерьера, называют. Читают о правилах ухода за разными видами предметов интерьера. </w:t>
            </w:r>
            <w:r>
              <w:rPr>
                <w:sz w:val="28"/>
                <w:szCs w:val="28"/>
                <w:lang w:val="en-US" w:eastAsia="ru-RU" w:bidi="ar-SA"/>
              </w:rPr>
              <w:t>Рассказывают правила и записывают их тетрадь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22</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Магазины по продаже различных видов мебели </w:t>
            </w:r>
            <w:r>
              <w:rPr>
                <w:sz w:val="28"/>
                <w:szCs w:val="28"/>
                <w:lang w:val="en-US" w:eastAsia="ru-RU" w:bidi="ar-SA"/>
              </w:rPr>
              <w:t>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Магазины по продаже различных видов мебели. Тестирование по изученным темам раздела </w:t>
            </w:r>
            <w:r>
              <w:rPr>
                <w:sz w:val="28"/>
                <w:szCs w:val="28"/>
                <w:lang w:val="en-US" w:eastAsia="ru-RU" w:bidi="ar-SA"/>
              </w:rPr>
              <w:t>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 xml:space="preserve">Знакомятся с понятиями «специализированный магазин», «магазин мебели». Просматривают презентацию о мебельных магазинах, отделов магазина, предлагаемом товаре. Выполняют задание «Что можно здесь купить?» - дополняют предложения словами – названиями товаров, которые можно купить в данном магазине. </w:t>
            </w:r>
            <w:r>
              <w:rPr>
                <w:sz w:val="28"/>
                <w:szCs w:val="28"/>
                <w:lang w:val="en-US" w:eastAsia="ru-RU" w:bidi="ar-SA"/>
              </w:rPr>
              <w:t>Выполняют тест по изученным темам раздела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 xml:space="preserve">Знакомятся с понятиями «специализированный магазин», «магазин мебели». Просматривают презентацию о мебельных магазинах, отделов магазина, предлагаемом товаре. Выполняют задание «Что можно здесь купить?» - дополняют предложения словами – названиями товаров, которые можно купить в данном магазине. </w:t>
            </w:r>
            <w:r>
              <w:rPr>
                <w:sz w:val="28"/>
                <w:szCs w:val="28"/>
                <w:lang w:val="en-US" w:eastAsia="ru-RU" w:bidi="ar-SA"/>
              </w:rPr>
              <w:t>Выполняют тест по изученным темам раздела</w:t>
            </w:r>
          </w:p>
        </w:tc>
      </w:tr>
      <w:tr>
        <w:tblPrEx>
          <w:tblW w:w="0" w:type="auto"/>
          <w:jc w:val="center"/>
          <w:tblCellMar>
            <w:top w:w="5" w:type="dxa"/>
            <w:left w:w="5" w:type="dxa"/>
            <w:bottom w:w="5" w:type="dxa"/>
            <w:right w:w="5" w:type="dxa"/>
          </w:tblCellMar>
          <w:tblLook w:val="04A0"/>
        </w:tblPrEx>
        <w:trPr>
          <w:jc w:val="center"/>
        </w:trPr>
        <w:tc>
          <w:tcPr>
            <w:tcW w:w="0" w:type="auto"/>
            <w:gridSpan w:val="6"/>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b/>
                <w:bCs/>
                <w:sz w:val="28"/>
                <w:szCs w:val="28"/>
                <w:lang w:val="en-US" w:eastAsia="ru-RU" w:bidi="ar-SA"/>
              </w:rPr>
              <w:t>Одежда и обувь – 10 часов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23</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 xml:space="preserve">Виды одежды в зависимости от сезона. </w:t>
            </w:r>
            <w:r>
              <w:rPr>
                <w:sz w:val="28"/>
                <w:szCs w:val="28"/>
                <w:lang w:val="en-US" w:eastAsia="ru-RU" w:bidi="ar-SA"/>
              </w:rPr>
              <w:t>Особенности разных видов одежды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 xml:space="preserve">Виды одежды в зависимости от сезона (летняя, зимняя, демисезонная), вида тканей. </w:t>
            </w:r>
            <w:r>
              <w:rPr>
                <w:sz w:val="28"/>
                <w:szCs w:val="28"/>
                <w:lang w:val="en-US" w:eastAsia="ru-RU" w:bidi="ar-SA"/>
              </w:rPr>
              <w:t>Особенности разных видов одежды</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Просматривают презентацию о видах одежды по сезонам, узнают об особенностях демисезонной одежды. Записывают определения в тетрадь. Слушают информацию от учителя, из каких тканей шьют </w:t>
            </w:r>
            <w:r w:rsidRPr="00D03EA9">
              <w:rPr>
                <w:sz w:val="28"/>
                <w:szCs w:val="28"/>
                <w:lang w:val="ru-RU" w:eastAsia="ru-RU" w:bidi="ar-SA"/>
              </w:rPr>
              <w:t>разную одежду. Рассматривают кусочки тканей: шерсть, шелк, мех, хлопок и т.д., с помощью учителя сопоставляют ткань с предложенными предметами одежды. Принимают участие в игре «Назови детали своего изделия»: с помощью учителя рассказывают, какие детали есть у изделия на предложенной картинке (воротники, рукава, карманы, манжеты, пояс, пуговицы, бантики и т.п.). Выполняют задание – раскладывают карточки с изображением разного вида одежды по сезонам</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Просматривают презентацию о видах одежды по сезонам, узнают об особенностях демисезонной одежды. Записывают определения в </w:t>
            </w:r>
            <w:r w:rsidRPr="00D03EA9">
              <w:rPr>
                <w:sz w:val="28"/>
                <w:szCs w:val="28"/>
                <w:lang w:val="ru-RU" w:eastAsia="ru-RU" w:bidi="ar-SA"/>
              </w:rPr>
              <w:t>тетрадь. Слушают информацию от учителя, из каких тканей шьют разную одежду. Рассматривают кусочки тканей: шерсть, шелк, мех, хлопок и т.д., самостоятельно сопоставляют ткань с предложенными предметами одежды. Выполняют задание на карточках «Дополни образ»: дорисовывают детали одежды по контуру изделия на карточках. Выполняют задание – раскладывают карточки с изображением разного вида одежды по сезонам</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24</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Правила и приемы повседневного ухода за одеждой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 xml:space="preserve">Правила и приемы повседневного ухода за одеждой: стирка, глажение, чистка, починка. Формирование бережного отношения к личным вещам, предметам одежды. Правила сохранения внешнего вида одежды. </w:t>
            </w:r>
            <w:r>
              <w:rPr>
                <w:sz w:val="28"/>
                <w:szCs w:val="28"/>
                <w:lang w:val="en-US" w:eastAsia="ru-RU" w:bidi="ar-SA"/>
              </w:rPr>
              <w:t xml:space="preserve">Практическая работа – чистка одежды сухой </w:t>
            </w:r>
            <w:r>
              <w:rPr>
                <w:sz w:val="28"/>
                <w:szCs w:val="28"/>
                <w:lang w:val="en-US" w:eastAsia="ru-RU" w:bidi="ar-SA"/>
              </w:rPr>
              <w:t>щеткой, складывание одежды    </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Читают текст о правилах и приемах повседневного ухода за одеждой: стирка, глажение, чистка, починка. С помощью дополнительного материала (текст, картинки, таблицы) записывают в тетрадь основные правила повседневного ухода. Принимают участие в обсуждении важности аккуратного внешнего вида </w:t>
            </w:r>
            <w:r w:rsidRPr="00D03EA9">
              <w:rPr>
                <w:sz w:val="28"/>
                <w:szCs w:val="28"/>
                <w:lang w:val="ru-RU" w:eastAsia="ru-RU" w:bidi="ar-SA"/>
              </w:rPr>
              <w:t>человека, делятся личным опытом/опытом семьи о бережном отношении к одежде и соблюдении опрятного вида. Совместно с учителем выделяют основные правила аккуратного внешнего вида. Под руководством учителя и обучающихся второй группы выполняют практическое задание – учатся чистить грязную одежду сухой щеткой, правильно и аккуратно складывать одежду в шкаф</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Читают текст о правилах и приемах повседневного ухода за одеждой: стирка, глажение, чистка, починка. Самостоятельно записывают в тетрадь основные правила повседневного ухода с опорой на текст. Принимают участие в обсуждении важности </w:t>
            </w:r>
            <w:r w:rsidRPr="00D03EA9">
              <w:rPr>
                <w:sz w:val="28"/>
                <w:szCs w:val="28"/>
                <w:lang w:val="ru-RU" w:eastAsia="ru-RU" w:bidi="ar-SA"/>
              </w:rPr>
              <w:t xml:space="preserve">аккуратного внешнего вида человека, делятся личным опытом/опытом семьи о бережном отношении к одежде и соблюдении опрятного вида. Выделяют основные правила аккуратного внешнего вида. Самостоятельно выполняют практическое задание – чистят грязную одежду сухой щеткой, правильно и аккуратно складывать одежду в шкаф </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25</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Предупреждение появление вредителей на одежде (моли)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 xml:space="preserve">Правила и способы борьбы с молью в шкафу и на одежде. Средства по борьбе с молью. </w:t>
            </w:r>
            <w:r>
              <w:rPr>
                <w:sz w:val="28"/>
                <w:szCs w:val="28"/>
                <w:lang w:val="en-US" w:eastAsia="ru-RU" w:bidi="ar-SA"/>
              </w:rPr>
              <w:t>Правила профилактики появления вредителей на одежде</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 xml:space="preserve">Читают информационный текст о вредителях-насекомых (пищевые, платяные), записывают основную информацию в тетрадь. Знакомятся с памяткой «Как избавится от платяной моли»: записывают план действий в тетрадь. Слушают информацию от учителя о средствах по борьбе с молью: аэрозоли, фумигаторы, специальные таблетки, народные средства (эфирное масло, саше, трава). Просматривают презентацию о мерах профилактики появления вредителей, записывают правила </w:t>
            </w:r>
            <w:r w:rsidRPr="00D03EA9">
              <w:rPr>
                <w:sz w:val="28"/>
                <w:szCs w:val="28"/>
                <w:lang w:val="ru-RU" w:eastAsia="ru-RU" w:bidi="ar-SA"/>
              </w:rPr>
              <w:t>профилактики в тетрадь. С опорой на записи в тетради и с помощью учителя рассказывают правила профилактики по предупреждению появления вредителей на одежде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D03EA9">
              <w:rPr>
                <w:sz w:val="28"/>
                <w:szCs w:val="28"/>
                <w:lang w:val="ru-RU" w:eastAsia="ru-RU" w:bidi="ar-SA"/>
              </w:rPr>
              <w:t xml:space="preserve">Читают информационный текст о вредителях-насекомых (пищевые, платяные), записывают основную информацию в тетрадь. Знакомятся с памяткой «Как избавится от платяной моли»: записывают план действий в тетрадь. Слушают информацию от учителя о средствах по борьбе с молью: аэрозоли, фумигаторы, специальные таблетки, народные средства (эфирное масло, </w:t>
            </w:r>
            <w:r w:rsidRPr="00D03EA9">
              <w:rPr>
                <w:sz w:val="28"/>
                <w:szCs w:val="28"/>
                <w:lang w:val="ru-RU" w:eastAsia="ru-RU" w:bidi="ar-SA"/>
              </w:rPr>
              <w:t xml:space="preserve">саше, трава). Просматривают презентацию о мерах профилактики появления вредителей, записывают правила профилактики в тетрадь. </w:t>
            </w:r>
            <w:r>
              <w:rPr>
                <w:sz w:val="28"/>
                <w:szCs w:val="28"/>
                <w:lang w:val="en-US" w:eastAsia="ru-RU" w:bidi="ar-SA"/>
              </w:rPr>
              <w:t>Рассказывают правила профилактики по предупреждению появления вредителей на одежде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26</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Ручная и машинная стирка изделий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Правила и средства для ручной и машинной стирки. Правила техники безопасности при стирке. Особенности стирки цветного и белого белья. Правила пользования моющими средствами</w:t>
            </w:r>
          </w:p>
        </w:tc>
        <w:tc>
          <w:tcPr>
            <w:tcW w:w="0" w:type="auto"/>
            <w:tcMar>
              <w:top w:w="75" w:type="dxa"/>
              <w:left w:w="75" w:type="dxa"/>
              <w:bottom w:w="75" w:type="dxa"/>
              <w:right w:w="75" w:type="dxa"/>
            </w:tcMar>
            <w:vAlign w:val="top"/>
          </w:tcPr>
          <w:p w:rsidR="00FD4308" w:rsidRPr="00D03EA9">
            <w:pPr>
              <w:spacing w:after="0" w:line="240" w:lineRule="auto"/>
              <w:jc w:val="both"/>
              <w:rPr>
                <w:sz w:val="28"/>
                <w:szCs w:val="28"/>
                <w:lang w:val="ru-RU" w:eastAsia="ru-RU" w:bidi="ar-SA"/>
              </w:rPr>
            </w:pPr>
            <w:r w:rsidRPr="00D03EA9">
              <w:rPr>
                <w:sz w:val="28"/>
                <w:szCs w:val="28"/>
                <w:lang w:val="ru-RU" w:eastAsia="ru-RU" w:bidi="ar-SA"/>
              </w:rPr>
              <w:t>Просматривают презентацию о видах стирки: ручная и машинная, знакомятся с правилами стирки. Записывают в тетрадь определение ручной и машинной стирки. Просматривают видеоролик о правилах техники безопасности при стирке. Приклеивают правила в тетрадь. Слушают информацию от учителя об особенностях стирки цветного и белого белья. Читаю текст в учебнике «Секреты бережной стирки» о правилах пользования моющими средствами. Под руководством учителя, с помощью раздаточного материала (текст, изображения) заполняют таблицу с алгоритмом действий при ручной и машинной стирке</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D03EA9">
              <w:rPr>
                <w:sz w:val="28"/>
                <w:szCs w:val="28"/>
                <w:lang w:val="ru-RU" w:eastAsia="ru-RU" w:bidi="ar-SA"/>
              </w:rPr>
              <w:t xml:space="preserve">Просматривают презентацию о видах стирки: ручная и машинная, знакомятся с правилами стирки. Записывают в тетрадь определение ручной и машинной стирки, краткое описание. </w:t>
            </w:r>
            <w:r w:rsidRPr="00C94892">
              <w:rPr>
                <w:sz w:val="28"/>
                <w:szCs w:val="28"/>
                <w:lang w:val="ru-RU" w:eastAsia="ru-RU" w:bidi="ar-SA"/>
              </w:rPr>
              <w:t xml:space="preserve">Просматривают видеоролик о правилах техники безопасности при стирке. Приклеивают правила в тетрадь. Слушают информацию от учителя об особенностях стирки цветного и белого белья. Читаю текст в учебнике «Секреты бережной стирки» о правилах пользования моющими </w:t>
            </w:r>
            <w:r w:rsidRPr="00C94892">
              <w:rPr>
                <w:sz w:val="28"/>
                <w:szCs w:val="28"/>
                <w:lang w:val="ru-RU" w:eastAsia="ru-RU" w:bidi="ar-SA"/>
              </w:rPr>
              <w:t xml:space="preserve">средствами. Заполняют таблицу с алгоритмом действий при ручной и машинной стирке, используя текст учебника </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27</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Чтение условных обозначений на этикетках по стирке белья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Обозначения на этикетках изделий. Расшифровка обозначений на практике. </w:t>
            </w:r>
            <w:r>
              <w:rPr>
                <w:sz w:val="28"/>
                <w:szCs w:val="28"/>
                <w:lang w:val="en-US" w:eastAsia="ru-RU" w:bidi="ar-SA"/>
              </w:rPr>
              <w:t>Практическое задание – ручная стирка простых изделий</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Читают текст в учебнике «Секреты бережной стирки»: знакомятся с символами в маркировке одежке при стирке, отвечают на вопросы в учебнике с опорой на текст и изображения. Приклеивают условные обозначения в тетрадь и записывают расшифровку, краткую характеристику. Читают об эффективных способах и приемах ручной стирки небольших изделий (мелкого белья, носков, варежек, носовых платков и т.д.), рассказывают о них с опорой на текст учебника. С помощью учителя и с опорой на записи в тетради выполняют задание на карточках/цифровой образовательной платформе: классификация и расшифровка условных обозначений и символов на одежде при стирке. Выполняют практическое задание совместно с учителем/в паре с </w:t>
            </w:r>
            <w:r w:rsidRPr="00C94892">
              <w:rPr>
                <w:sz w:val="28"/>
                <w:szCs w:val="28"/>
                <w:lang w:val="ru-RU" w:eastAsia="ru-RU" w:bidi="ar-SA"/>
              </w:rPr>
              <w:t>обучающимся второй группы, опираясь на созданную таблицу – ручная стирка</w:t>
            </w:r>
            <w:r>
              <w:rPr>
                <w:sz w:val="28"/>
                <w:szCs w:val="28"/>
                <w:lang w:val="en-US" w:eastAsia="ru-RU" w:bidi="ar-SA"/>
              </w:rPr>
              <w:t> </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Читают текст в учебнике «Секреты бережной стирки»: знакомятся с символами в маркировке одежке при стирке, отвечают на вопросы в учебнике с опорой на текст и изображения. Приклеивают условные обозначения в тетрадь и записывают расшифровку, краткую характеристику. Читают об эффективных способах и приемах ручной стирки небольших изделий (мелкого белья, носков, варежек, носовых платков и т.д.), рассказывают о них самостоятельно. Выполняют задание на карточках/цифровой образовательной платформе: классификация и расшифровка условных обозначений и символов на </w:t>
            </w:r>
            <w:r w:rsidRPr="00C94892">
              <w:rPr>
                <w:sz w:val="28"/>
                <w:szCs w:val="28"/>
                <w:lang w:val="ru-RU" w:eastAsia="ru-RU" w:bidi="ar-SA"/>
              </w:rPr>
              <w:t>одежде при стирке. Самостоятельно выполняют практическое задание и помогают в выполнении обучающимся первой группы – ручная стирка</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28</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Специализированные магазины. Магазины по продаже одежды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Знакомство с понятием «специализированный магазин», особенности специализированных магазинов. Ассортимент товаров в специализированных магазинах. Магазины по продаже одежды. Порядок приобретения товаров одежды в магазине: выбор, примерка, оплата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Знакомятся с понятием «специализированные магазины», «ассортимент товара», записывают в тетрадь определения и примеры специализированных магазинов: книжный, спортивный, мебельный, бытовой техники, детский, магазин одежды и т.д. Принимают участие в обсуждении с учителем индивидуального подхода к покупателю в специализированных магазинах: помощь продавца-консультанта, большой выбор ассортимента. Просматривают презентацию «Магазин одежды», знакомятся с отделами магазинов одежды, видами магазинов, предлагаемым ассортиментом. Совместно с учителем принимают участие в игре «Лишний предмет»: исключают товар, который нельзя </w:t>
            </w:r>
            <w:r w:rsidRPr="00C94892">
              <w:rPr>
                <w:sz w:val="28"/>
                <w:szCs w:val="28"/>
                <w:lang w:val="ru-RU" w:eastAsia="ru-RU" w:bidi="ar-SA"/>
              </w:rPr>
              <w:t xml:space="preserve">купить в предложенном специализированном магазине. Слушают информацию от учителя о порядке приобретения товаров в магазине одежды: выбор, примерка, оплата. </w:t>
            </w:r>
            <w:r>
              <w:rPr>
                <w:sz w:val="28"/>
                <w:szCs w:val="28"/>
                <w:lang w:val="en-US" w:eastAsia="ru-RU" w:bidi="ar-SA"/>
              </w:rPr>
              <w:t>Записывают порядок приобретения товаров в тетрадь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Знакомятся с понятием «специализированные магазины», «ассортимент товара», записывают в тетрадь определения и примеры специализированных магазинов: книжный, спортивный, мебельный, бытовой техники, детский, магазин одежды и т.д. Принимают участие в обсуждении с учителем индивидуального подхода к покупателю в специализированных магазинах: помощь продавца-консультанта, большой выбор ассортимента. Просматривают презентацию «Магазин одежды», знакомятся с отделами магазинов </w:t>
            </w:r>
            <w:r w:rsidRPr="00C94892">
              <w:rPr>
                <w:sz w:val="28"/>
                <w:szCs w:val="28"/>
                <w:lang w:val="ru-RU" w:eastAsia="ru-RU" w:bidi="ar-SA"/>
              </w:rPr>
              <w:t xml:space="preserve">одежды, видами магазинов, предлагаемым ассортиментом. Выполняют работу на карточках – определяют ассортимент товаров в предложенных специализированных магазинах, вписывают в предложенную таблицу. Слушают информацию от учителя о порядке приобретения товаров в магазине одежды: выбор, примерка, оплата. </w:t>
            </w:r>
            <w:r>
              <w:rPr>
                <w:sz w:val="28"/>
                <w:szCs w:val="28"/>
                <w:lang w:val="en-US" w:eastAsia="ru-RU" w:bidi="ar-SA"/>
              </w:rPr>
              <w:t>Записывают порядок приобретения товаров в тетрадь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29</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Правила возврата или обмена купленного товара. Хранение чека. Гарантийные средства носки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Правила возврата или обмена купленного товара (одежды). Хранение чека. Гарантийные средства носки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Просматривают презентацию о правилах возврата или обмена купленного товара. Записывают основные правила и алгоритм действий при возврате товара в тетрадь. Слушают информацию от учителя о понятии «гарантийный срок товара», записывают определение в тетрадь. Совместно с учителем разбирают ситуации с поломкой изделий одежды, браком в одежде и обуви при гарантийном сроке, </w:t>
            </w:r>
            <w:r w:rsidRPr="00C94892">
              <w:rPr>
                <w:sz w:val="28"/>
                <w:szCs w:val="28"/>
                <w:lang w:val="ru-RU" w:eastAsia="ru-RU" w:bidi="ar-SA"/>
              </w:rPr>
              <w:t>узнают какие действия нужно предпринимать, чтобы решить проблемную ситуацию, починить товар или вернуть деньги. Совместно с учителем принимают участие в сюжетно-ролевой игре «Возврат товара»: по алгоритму учатся правильно обращаться к сотрудникам магазина, объяснять проблему и цель своего визита</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Просматривают презентацию о правилах возврата или обмена купленного товара. Записывают основные правила и алгоритм действий при возврате товара в тетрадь. Слушают информацию от учителя о понятии «гарантийный срок товара», записывают определение в тетрадь. Выполняют задание – </w:t>
            </w:r>
            <w:r w:rsidRPr="00C94892">
              <w:rPr>
                <w:sz w:val="28"/>
                <w:szCs w:val="28"/>
                <w:lang w:val="ru-RU" w:eastAsia="ru-RU" w:bidi="ar-SA"/>
              </w:rPr>
              <w:t>вытягивают карточку с описанной ситуацией по покупке и возврату товаров и предлагают решение проблемы. Принимают участие в сюжетно-ролевой игре «Возврат товара»: грамотно выстраивают обращение к сотрудникам магазина и объясняют проблему, с которой столкнулись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30</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Обувь и здоровье человека. Значение правильного выбора обуви для здоровья человека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Виды обуви и её назначение. Влияние обуви на здоровье человека. Правила подбора правильной обуви. Правила ухода за обувью и её хранением. </w:t>
            </w:r>
            <w:r>
              <w:rPr>
                <w:sz w:val="28"/>
                <w:szCs w:val="28"/>
                <w:lang w:val="en-US" w:eastAsia="ru-RU" w:bidi="ar-SA"/>
              </w:rPr>
              <w:t>Практическая работа: чистка обуви      </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Просматривают презентацию: «Влияние обуви на здоровье школьника», знакомятся с данными медицинской литературы о важности безопасной обуви, правильной подошве и носке, о связи обуви с защитой ног от воздействия окружающей среды. Знакомятся с информацией о правильном подборе обуви: повседневной, на разные сезоны (теплой, легкой), спортивной, сменной. Выполняют задание с помощью карточек «Классификация обуви» - делят обувь по группам. Слушают информацию от учителя о правильном хранении и уходе за </w:t>
            </w:r>
            <w:r w:rsidRPr="00C94892">
              <w:rPr>
                <w:sz w:val="28"/>
                <w:szCs w:val="28"/>
                <w:lang w:val="ru-RU" w:eastAsia="ru-RU" w:bidi="ar-SA"/>
              </w:rPr>
              <w:t>обувью. Записывают правила в тетрадь. Под руководством учителя выполняют практическую работу – чистят обувь</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Просматривают презентацию: «Влияние обуви на здоровье школьника», знакомятся с данными медицинской литературы о важности безопасной обуви, правильной подошве и носке, о связи обуви с защитой ног от воздействия окружающей среды. Знакомятся с информацией о правильном подборе обуви: повседневной, на разные сезоны (теплой, легкой), спортивной, сменной. Выполняют задание на карточках </w:t>
            </w:r>
            <w:r w:rsidRPr="00C94892">
              <w:rPr>
                <w:sz w:val="28"/>
                <w:szCs w:val="28"/>
                <w:lang w:val="ru-RU" w:eastAsia="ru-RU" w:bidi="ar-SA"/>
              </w:rPr>
              <w:t>«Классификация обуви по материалу» - делят обувь по группам. Слушают информацию от учителя о правильном хранении и уходе за обувью. Записывают правила в тетрадь. Самостоятельно выполняют практическую работу – чистят обувь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31</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Магазины по продаже различных видов обуви. Порядок приобретения обуви в магазине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Магазины по продаже различных видов обуви. Порядок приобретения обуви в магазине: выбор, примерка, оплата. </w:t>
            </w:r>
            <w:r>
              <w:rPr>
                <w:sz w:val="28"/>
                <w:szCs w:val="28"/>
                <w:lang w:val="en-US" w:eastAsia="ru-RU" w:bidi="ar-SA"/>
              </w:rPr>
              <w:t>Гарантийный срок службы обуви, хранение чека или его копии  </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Просматривают презентацию о магазинах по продаже различных видах обуви. Знакомятся с ассортиментом обуви. Слушают информацию от учителя о порядке приобретения обуви в магазине: выбор, примерка, оплата. Записывают основную информацию в тетрадь. Повторяют информацию за учителем о гарантийном сроке службы обуви и алгоритме действий при возврате купленного товара </w:t>
            </w:r>
            <w:r>
              <w:rPr>
                <w:sz w:val="28"/>
                <w:szCs w:val="28"/>
                <w:lang w:val="en-US" w:eastAsia="ru-RU" w:bidi="ar-SA"/>
              </w:rPr>
              <w:t> </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Просматривают презентацию о магазинах по продаже различных видах обуви. Знакомятся с ассортиментом обуви. Слушают информацию от учителя о порядке приобретения обуви в магазине: выбор, примерка, оплата. Записывают основную информацию в тетрадь. Повторяют информацию за учителем о гарантийном сроке службы обуви и алгоритме действий при возврате купленного товара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32</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Правила ухода за обувью из различных материалов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Уход за обувью. </w:t>
            </w:r>
            <w:r>
              <w:rPr>
                <w:sz w:val="28"/>
                <w:szCs w:val="28"/>
                <w:lang w:val="en-US" w:eastAsia="ru-RU" w:bidi="ar-SA"/>
              </w:rPr>
              <w:t> </w:t>
            </w:r>
            <w:r w:rsidRPr="00C94892">
              <w:rPr>
                <w:sz w:val="28"/>
                <w:szCs w:val="28"/>
                <w:lang w:val="ru-RU" w:eastAsia="ru-RU" w:bidi="ar-SA"/>
              </w:rPr>
              <w:t xml:space="preserve">Чистка обуви. Использование кремов для чистки обуви. </w:t>
            </w:r>
            <w:r w:rsidRPr="00C94892">
              <w:rPr>
                <w:sz w:val="28"/>
                <w:szCs w:val="28"/>
                <w:lang w:val="ru-RU" w:eastAsia="ru-RU" w:bidi="ar-SA"/>
              </w:rPr>
              <w:t>Виды кремов для чистки обуви, их назначение. Сушка обуви. Правила ухода за обувью из различных материалов. Практическая работа: уход за обувью. Тестирование по итогам изучаемого раздела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Читают текст о правилах ухода за обувью различных материалов, знакомятся с видами кремов для </w:t>
            </w:r>
            <w:r w:rsidRPr="00C94892">
              <w:rPr>
                <w:sz w:val="28"/>
                <w:szCs w:val="28"/>
                <w:lang w:val="ru-RU" w:eastAsia="ru-RU" w:bidi="ar-SA"/>
              </w:rPr>
              <w:t xml:space="preserve">чистки обуви. Записывают правила ухода за обувью в тетрадь. Смотрят демонстрацию чистки обуви учителем, отвечают на вопросы учителя. Совместно с учителем выполняют практическую работу – мытье и сушка обуви из различных материалов. </w:t>
            </w:r>
            <w:r>
              <w:rPr>
                <w:sz w:val="28"/>
                <w:szCs w:val="28"/>
                <w:lang w:val="en-US" w:eastAsia="ru-RU" w:bidi="ar-SA"/>
              </w:rPr>
              <w:t> Выполняют тест по пройденным темам раздела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Читают текст о правилах ухода за обувью различных материалов, знакомятся с </w:t>
            </w:r>
            <w:r w:rsidRPr="00C94892">
              <w:rPr>
                <w:sz w:val="28"/>
                <w:szCs w:val="28"/>
                <w:lang w:val="ru-RU" w:eastAsia="ru-RU" w:bidi="ar-SA"/>
              </w:rPr>
              <w:t>видами кремов для чистки обуви. Записывают правила ухода за обувью в тетрадь. Смотрят демонстрацию чистки обуви учителем, отвечают на вопросы учителя. Самостоятельно выполняют практическую работу – чистка обуви с помощью специальных средств, обработка обуви специальным</w:t>
            </w:r>
            <w:r>
              <w:rPr>
                <w:sz w:val="28"/>
                <w:szCs w:val="28"/>
                <w:lang w:val="en-US" w:eastAsia="ru-RU" w:bidi="ar-SA"/>
              </w:rPr>
              <w:t> </w:t>
            </w:r>
            <w:r w:rsidRPr="00C94892">
              <w:rPr>
                <w:sz w:val="28"/>
                <w:szCs w:val="28"/>
                <w:lang w:val="ru-RU" w:eastAsia="ru-RU" w:bidi="ar-SA"/>
              </w:rPr>
              <w:t xml:space="preserve"> кремом. </w:t>
            </w:r>
            <w:r>
              <w:rPr>
                <w:sz w:val="28"/>
                <w:szCs w:val="28"/>
                <w:lang w:val="en-US" w:eastAsia="ru-RU" w:bidi="ar-SA"/>
              </w:rPr>
              <w:t> Выполняют тест по пройденным темам раздела</w:t>
            </w:r>
          </w:p>
        </w:tc>
      </w:tr>
      <w:tr>
        <w:tblPrEx>
          <w:tblW w:w="0" w:type="auto"/>
          <w:jc w:val="center"/>
          <w:tblCellMar>
            <w:top w:w="5" w:type="dxa"/>
            <w:left w:w="5" w:type="dxa"/>
            <w:bottom w:w="5" w:type="dxa"/>
            <w:right w:w="5" w:type="dxa"/>
          </w:tblCellMar>
          <w:tblLook w:val="04A0"/>
        </w:tblPrEx>
        <w:trPr>
          <w:jc w:val="center"/>
        </w:trPr>
        <w:tc>
          <w:tcPr>
            <w:tcW w:w="0" w:type="auto"/>
            <w:gridSpan w:val="6"/>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b/>
                <w:bCs/>
                <w:sz w:val="28"/>
                <w:szCs w:val="28"/>
                <w:lang w:val="en-US" w:eastAsia="ru-RU" w:bidi="ar-SA"/>
              </w:rPr>
              <w:t>Питание – 21 часов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33</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Разнообразие продуктов, составляющих рацион питания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Классификация разнообразия продуктов. Составление рациона питания на день </w:t>
            </w:r>
            <w:r>
              <w:rPr>
                <w:sz w:val="28"/>
                <w:szCs w:val="28"/>
                <w:lang w:val="en-US" w:eastAsia="ru-RU" w:bidi="ar-SA"/>
              </w:rPr>
              <w:t> </w:t>
            </w:r>
            <w:r w:rsidRPr="00C94892">
              <w:rPr>
                <w:sz w:val="28"/>
                <w:szCs w:val="28"/>
                <w:lang w:val="ru-RU" w:eastAsia="ru-RU" w:bidi="ar-SA"/>
              </w:rPr>
              <w:t xml:space="preserve"> </w:t>
            </w:r>
            <w:r>
              <w:rPr>
                <w:sz w:val="28"/>
                <w:szCs w:val="28"/>
                <w:lang w:val="en-US" w:eastAsia="ru-RU" w:bidi="ar-SA"/>
              </w:rPr>
              <w:t> </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Читают текст в учебнике «Еда с пользой для здоровья» о разнообразии продуктов, их полезных свойствах, влияния на организм человека. Выполняют задания в учебнике, отвечают на вопросы с помощью учителя. Обсуждают и анализируют совместно с учителем: полезное и вредное разнообразие продуктов. Выполняют задание на карточке с опорой на текст и раздаточный материал. Совместно с учителем и опорой на текст составляют рацион питания на день</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Читают текст в учебнике «Еда с пользой для здоровья» о разнообразии продуктов, их полезных свойствах, влияния на организм человека.</w:t>
            </w:r>
            <w:r>
              <w:rPr>
                <w:sz w:val="28"/>
                <w:szCs w:val="28"/>
                <w:lang w:val="en-US" w:eastAsia="ru-RU" w:bidi="ar-SA"/>
              </w:rPr>
              <w:t> </w:t>
            </w:r>
            <w:r w:rsidRPr="00C94892">
              <w:rPr>
                <w:sz w:val="28"/>
                <w:szCs w:val="28"/>
                <w:lang w:val="ru-RU" w:eastAsia="ru-RU" w:bidi="ar-SA"/>
              </w:rPr>
              <w:t xml:space="preserve"> Самостоятельно выполняют задания в учебнике, отвечают на вопросы. Обсуждают и анализируют совместно с учителем: полезное и вредное разнообразие продуктов. Самостоятельно выполняют задание на карточке. </w:t>
            </w:r>
            <w:r w:rsidRPr="00C94892">
              <w:rPr>
                <w:sz w:val="28"/>
                <w:szCs w:val="28"/>
                <w:lang w:val="ru-RU" w:eastAsia="ru-RU" w:bidi="ar-SA"/>
              </w:rPr>
              <w:t>Составляют рацион питания на день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34</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Хлеб и хлебобулочные изделия. Правила хранения хлебобулочных изделий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Виды хлебной продукции. Правила хранения хлебобулочных изделий. </w:t>
            </w:r>
            <w:r>
              <w:rPr>
                <w:sz w:val="28"/>
                <w:szCs w:val="28"/>
                <w:lang w:val="en-US" w:eastAsia="ru-RU" w:bidi="ar-SA"/>
              </w:rPr>
              <w:t> </w:t>
            </w:r>
            <w:r w:rsidRPr="00C94892">
              <w:rPr>
                <w:sz w:val="28"/>
                <w:szCs w:val="28"/>
                <w:lang w:val="ru-RU" w:eastAsia="ru-RU" w:bidi="ar-SA"/>
              </w:rPr>
              <w:t xml:space="preserve">Вторичное использование черствого хлеба. Правила нарезки хлеба. Правила безопасной работы с режущими инструментами. </w:t>
            </w:r>
            <w:r>
              <w:rPr>
                <w:sz w:val="28"/>
                <w:szCs w:val="28"/>
                <w:lang w:val="en-US" w:eastAsia="ru-RU" w:bidi="ar-SA"/>
              </w:rPr>
              <w:t>Практическая работа – нарезка хлеба  </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Читают текст в учебнике «Хлеб - всему голова», знакомятся с разнообразием хлебных изделий, способах выпечки, рецептуре. Отвечают на вопросы в учебнике с опорой на текст. Слушают информацию от учителя о вторичном использовании хлеба. Повторяют за учителем правила безопасной работы с режущими предметами. Под руководством учителя выполняют практическую работу – нарезка хлеба</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Читают текст в учебнике «Хлеб - всему голова», знакомятся с разнообразием хлебных изделий, способах выпечки, рецептуре. Отвечают на вопросы в учебнике. Слушают информацию от учителя о вторичном использовании хлеба. Рассказывают правила безопасной работы с режущими предметами. Самостоятельно выполняют практическую работу – нарезка хлеба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35</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Традиционное блюдо - каша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Виды каш. Способы приготовления. Практическая работа – приготовление каши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Читают текст в учебнике «Каша – матушка наша», знакомятся с видами каш, способами приготовления, полезными свойствами каши. Отвечают на вопросы в учебнике. Записывают в тетрадь основные виды каши и способы приготовления. С помощью учителя выполняют практическую работу – приготовление каши без варки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Читают текст в учебнике «Каша – матушка наша», знакомятся с видами каш, способами приготовления, полезными свойствами каши. Отвечают на вопросы в учебнике. Записывают в тетрадь основные виды каши и способы приготовления. </w:t>
            </w:r>
            <w:r>
              <w:rPr>
                <w:sz w:val="28"/>
                <w:szCs w:val="28"/>
                <w:lang w:val="en-US" w:eastAsia="ru-RU" w:bidi="ar-SA"/>
              </w:rPr>
              <w:t>Выполняют практическую работу под руководством учителя – приготовление каши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36</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Яйца, жиры. Виды жиров растительного и животного происхождения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Яйца, жиры. Полезные свойства жиров. Их польза для здоровья человека. </w:t>
            </w:r>
            <w:r>
              <w:rPr>
                <w:sz w:val="28"/>
                <w:szCs w:val="28"/>
                <w:lang w:val="en-US" w:eastAsia="ru-RU" w:bidi="ar-SA"/>
              </w:rPr>
              <w:t>Практическая работа – варка яиц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Читают текст в учебнике о видах яиц, их полезных свойствах. С помощью текста узнают маркировку яиц, как определить свежесть яиц. Записывают в тетрадь способы приготовления яиц: всмятку, вкрутую, в мешочек. Слушают информацию от учителя о санитарно-гигиенических правилах при использовании куриных яиц. Просматривают презентацию о видах жиров растительного и животного происхождения. С помощью учителя выполняют задание на карточках/цифровых образовательных платформах – классификация жиров. </w:t>
            </w:r>
            <w:r>
              <w:rPr>
                <w:sz w:val="28"/>
                <w:szCs w:val="28"/>
                <w:lang w:val="en-US" w:eastAsia="ru-RU" w:bidi="ar-SA"/>
              </w:rPr>
              <w:t>Под руководством учителя выполняют практическую работу – варка яиц вкрутую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Читают текст в учебнике о видах яиц, их полезных свойствах. С помощью текста узнают маркировку яиц, как определить свежесть яиц. Записывают в тетрадь способы приготовления яиц: всмятку, вкрутую, в мешочек. Просматривают презентацию о видах жиров растительного и животного происхождения. Самостоятельно выполняют задание на карточках/цифровых образовательных платформах – классификация жиров. Опираясь на запись алгоритма в тетради, самостоятельно выполняют практическую работу – варка яиц вкрутую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37</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Виды растительного масла. Правила хранения. Места для хранения жиров и яиц</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Виды растительного масла (подсолнечное, оливковое, рапсовое). Значимость растительных масел при приготовлении еды. Полезные свойства </w:t>
            </w:r>
            <w:r w:rsidRPr="00C94892">
              <w:rPr>
                <w:sz w:val="28"/>
                <w:szCs w:val="28"/>
                <w:lang w:val="ru-RU" w:eastAsia="ru-RU" w:bidi="ar-SA"/>
              </w:rPr>
              <w:t xml:space="preserve">растительных масел. Способы хранения растительных масел в различных упаковках </w:t>
            </w:r>
            <w:r>
              <w:rPr>
                <w:sz w:val="28"/>
                <w:szCs w:val="28"/>
                <w:lang w:val="en-US" w:eastAsia="ru-RU" w:bidi="ar-SA"/>
              </w:rPr>
              <w:t> </w:t>
            </w:r>
            <w:r w:rsidRPr="00C94892">
              <w:rPr>
                <w:sz w:val="28"/>
                <w:szCs w:val="28"/>
                <w:lang w:val="ru-RU" w:eastAsia="ru-RU" w:bidi="ar-SA"/>
              </w:rPr>
              <w:t xml:space="preserve"> </w:t>
            </w:r>
            <w:r>
              <w:rPr>
                <w:sz w:val="28"/>
                <w:szCs w:val="28"/>
                <w:lang w:val="en-US" w:eastAsia="ru-RU" w:bidi="ar-SA"/>
              </w:rPr>
              <w:t>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Слушают информацию от учителя о видах растительного масла, его полезных свойствах и значимости масел при приготовлении еды. Просматривают познавательный видеоролик «Как получают </w:t>
            </w:r>
            <w:r w:rsidRPr="00C94892">
              <w:rPr>
                <w:sz w:val="28"/>
                <w:szCs w:val="28"/>
                <w:lang w:val="ru-RU" w:eastAsia="ru-RU" w:bidi="ar-SA"/>
              </w:rPr>
              <w:t xml:space="preserve">масло», обсуждают просмотренный видеоролик с учителем, отвечают на вопросы. </w:t>
            </w:r>
            <w:r>
              <w:rPr>
                <w:sz w:val="28"/>
                <w:szCs w:val="28"/>
                <w:lang w:val="en-US" w:eastAsia="ru-RU" w:bidi="ar-SA"/>
              </w:rPr>
              <w:t> </w:t>
            </w:r>
            <w:r w:rsidRPr="00C94892">
              <w:rPr>
                <w:sz w:val="28"/>
                <w:szCs w:val="28"/>
                <w:lang w:val="ru-RU" w:eastAsia="ru-RU" w:bidi="ar-SA"/>
              </w:rPr>
              <w:t xml:space="preserve">Выполняют работу на карточке «Полезные свойства подсолнечного масла». Читают текст о способах хранения растительных масел. </w:t>
            </w:r>
            <w:r>
              <w:rPr>
                <w:sz w:val="28"/>
                <w:szCs w:val="28"/>
                <w:lang w:val="en-US" w:eastAsia="ru-RU" w:bidi="ar-SA"/>
              </w:rPr>
              <w:t>Записывают основную информацию в тетрадь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Слушают информацию от учителя о видах растительного масла, его полезных свойствах и значимости масел при приготовлении еды. </w:t>
            </w:r>
            <w:r w:rsidRPr="00C94892">
              <w:rPr>
                <w:sz w:val="28"/>
                <w:szCs w:val="28"/>
                <w:lang w:val="ru-RU" w:eastAsia="ru-RU" w:bidi="ar-SA"/>
              </w:rPr>
              <w:t xml:space="preserve">Просматривают познавательный видеоролик «Как получают масло», обсуждают просмотренный видеоролик с учителем, отвечают на вопросы. </w:t>
            </w:r>
            <w:r>
              <w:rPr>
                <w:sz w:val="28"/>
                <w:szCs w:val="28"/>
                <w:lang w:val="en-US" w:eastAsia="ru-RU" w:bidi="ar-SA"/>
              </w:rPr>
              <w:t> </w:t>
            </w:r>
            <w:r w:rsidRPr="00C94892">
              <w:rPr>
                <w:sz w:val="28"/>
                <w:szCs w:val="28"/>
                <w:lang w:val="ru-RU" w:eastAsia="ru-RU" w:bidi="ar-SA"/>
              </w:rPr>
              <w:t xml:space="preserve">Выполняют работу на карточке «Полезные свойства подсолнечного масла». Читают текст о способах хранения растительных масел. </w:t>
            </w:r>
            <w:r>
              <w:rPr>
                <w:sz w:val="28"/>
                <w:szCs w:val="28"/>
                <w:lang w:val="en-US" w:eastAsia="ru-RU" w:bidi="ar-SA"/>
              </w:rPr>
              <w:t>Записывают основную информацию в тетрадь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38</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Завтрак.</w:t>
            </w:r>
            <w:r>
              <w:rPr>
                <w:sz w:val="28"/>
                <w:szCs w:val="28"/>
                <w:lang w:val="en-US" w:eastAsia="ru-RU" w:bidi="ar-SA"/>
              </w:rPr>
              <w:t> </w:t>
            </w:r>
            <w:r w:rsidRPr="00C94892">
              <w:rPr>
                <w:sz w:val="28"/>
                <w:szCs w:val="28"/>
                <w:lang w:val="ru-RU" w:eastAsia="ru-RU" w:bidi="ar-SA"/>
              </w:rPr>
              <w:t xml:space="preserve"> Блюда для завтрака; горячий и холодный завтраки.</w:t>
            </w:r>
            <w:r>
              <w:rPr>
                <w:sz w:val="28"/>
                <w:szCs w:val="28"/>
                <w:lang w:val="en-US" w:eastAsia="ru-RU" w:bidi="ar-SA"/>
              </w:rPr>
              <w:t> </w:t>
            </w:r>
            <w:r w:rsidRPr="00C94892">
              <w:rPr>
                <w:sz w:val="28"/>
                <w:szCs w:val="28"/>
                <w:lang w:val="ru-RU" w:eastAsia="ru-RU" w:bidi="ar-SA"/>
              </w:rPr>
              <w:t xml:space="preserve"> </w:t>
            </w:r>
            <w:r>
              <w:rPr>
                <w:sz w:val="28"/>
                <w:szCs w:val="28"/>
                <w:lang w:val="en-US" w:eastAsia="ru-RU" w:bidi="ar-SA"/>
              </w:rPr>
              <w:t>Напитки для завтрака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Значение завтрака в режиме дня человека. </w:t>
            </w:r>
            <w:r>
              <w:rPr>
                <w:sz w:val="28"/>
                <w:szCs w:val="28"/>
                <w:lang w:val="en-US" w:eastAsia="ru-RU" w:bidi="ar-SA"/>
              </w:rPr>
              <w:t> </w:t>
            </w:r>
            <w:r w:rsidRPr="00C94892">
              <w:rPr>
                <w:sz w:val="28"/>
                <w:szCs w:val="28"/>
                <w:lang w:val="ru-RU" w:eastAsia="ru-RU" w:bidi="ar-SA"/>
              </w:rPr>
              <w:t>Виды блюд для завтрака. Горячий и холодный завтраки.</w:t>
            </w:r>
            <w:r>
              <w:rPr>
                <w:sz w:val="28"/>
                <w:szCs w:val="28"/>
                <w:lang w:val="en-US" w:eastAsia="ru-RU" w:bidi="ar-SA"/>
              </w:rPr>
              <w:t> </w:t>
            </w:r>
            <w:r w:rsidRPr="00C94892">
              <w:rPr>
                <w:sz w:val="28"/>
                <w:szCs w:val="28"/>
                <w:lang w:val="ru-RU" w:eastAsia="ru-RU" w:bidi="ar-SA"/>
              </w:rPr>
              <w:t xml:space="preserve"> </w:t>
            </w:r>
            <w:r>
              <w:rPr>
                <w:sz w:val="28"/>
                <w:szCs w:val="28"/>
                <w:lang w:val="en-US" w:eastAsia="ru-RU" w:bidi="ar-SA"/>
              </w:rPr>
              <w:t>Напитки для завтрака. Составление меню для завтрака</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информацию от учителя о значении завтрака в питании человека. Смотрят презентацию о разнообразии полезных блюд для завтрака, какие бывают завтраки: холодные, горячие; виды напитков для завтрака. Выполняют задания в учебнике. Записывают основную информацию в тетрадь. В парах с обучающимися второй группы составляют меню для завтрака на неделю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информацию от учителя о значении завтрака в питании человека. Смотрят презентацию о разнообразии полезных блюд для завтрака, какие бывают завтраки: холодные, горячие; виды напитков для завтрака. Выполняют задания в учебнике. Записывают основную информацию в тетрадь. В парах с обучающимися второй группы составляют меню для завтрака на неделю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39</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Соль и ее значение для питания. Использование соли при приготовлении блюд</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Соль и ее значение для питания. Польза и вред соли. Использование соли при приготовлении блюд </w:t>
            </w:r>
            <w:r>
              <w:rPr>
                <w:sz w:val="28"/>
                <w:szCs w:val="28"/>
                <w:lang w:val="en-US" w:eastAsia="ru-RU" w:bidi="ar-SA"/>
              </w:rPr>
              <w:t>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Смотрят познавательный видеоролик «Соль и её значение для питания». Совместно с учителем анализируют и обсуждают просмотренный видеоролик. Записывают основную информацию в тетрадь. Читают информацию об использовании соли при приготовлении блюд. Выполняют работу на карточке «Значение соли для питания. </w:t>
            </w:r>
            <w:r>
              <w:rPr>
                <w:sz w:val="28"/>
                <w:szCs w:val="28"/>
                <w:lang w:val="en-US" w:eastAsia="ru-RU" w:bidi="ar-SA"/>
              </w:rPr>
              <w:t>Польза и вред» с опорой на текст</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Смотрят познавательный видеоролик «Соль и её значение для питания». Анализируют и обсуждают просмотренный видеоролик, делятся личным мнением. Записывают основную информацию в тетрадь. Читают информацию об использовании соли при приготовлении блюд. Выполняют работу на карточке «Значение соли для питания. </w:t>
            </w:r>
            <w:r>
              <w:rPr>
                <w:sz w:val="28"/>
                <w:szCs w:val="28"/>
                <w:lang w:val="en-US" w:eastAsia="ru-RU" w:bidi="ar-SA"/>
              </w:rPr>
              <w:t>Польза и вред»</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40</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Сахар: его польза и вред</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Сахар и его значение для питания. Польза и вред сахара. Правила хранения сахара и его срок годности </w:t>
            </w:r>
            <w:r>
              <w:rPr>
                <w:sz w:val="28"/>
                <w:szCs w:val="28"/>
                <w:lang w:val="en-US" w:eastAsia="ru-RU" w:bidi="ar-SA"/>
              </w:rPr>
              <w:t> </w:t>
            </w:r>
            <w:r w:rsidRPr="00C94892">
              <w:rPr>
                <w:sz w:val="28"/>
                <w:szCs w:val="28"/>
                <w:lang w:val="ru-RU" w:eastAsia="ru-RU" w:bidi="ar-SA"/>
              </w:rPr>
              <w:t xml:space="preserve"> </w:t>
            </w:r>
            <w:r>
              <w:rPr>
                <w:sz w:val="28"/>
                <w:szCs w:val="28"/>
                <w:lang w:val="en-US" w:eastAsia="ru-RU" w:bidi="ar-SA"/>
              </w:rPr>
              <w:t> </w:t>
            </w:r>
            <w:r w:rsidRPr="00C94892">
              <w:rPr>
                <w:sz w:val="28"/>
                <w:szCs w:val="28"/>
                <w:lang w:val="ru-RU" w:eastAsia="ru-RU" w:bidi="ar-SA"/>
              </w:rPr>
              <w:t xml:space="preserve"> </w:t>
            </w:r>
            <w:r>
              <w:rPr>
                <w:sz w:val="28"/>
                <w:szCs w:val="28"/>
                <w:lang w:val="en-US" w:eastAsia="ru-RU" w:bidi="ar-SA"/>
              </w:rPr>
              <w:t>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Слушают информацию от учителя о сахаре и его значении для организма человека. Смотрят познавательный видеоролик «Сахар: его польза и вред». Совместно с учителем обсуждают и анализируют просмотренный видеоролик. </w:t>
            </w:r>
            <w:r>
              <w:rPr>
                <w:sz w:val="28"/>
                <w:szCs w:val="28"/>
                <w:lang w:val="en-US" w:eastAsia="ru-RU" w:bidi="ar-SA"/>
              </w:rPr>
              <w:t>Записывают в тетрадь основную информацию и правила хранения сахара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Слушают информацию от учителя о сахаре и его значении для организма человека. Смотрят познавательный видеоролик «Сахар: его польза и вред». Обсуждают и анализируют просмотренный видеоролик, делятся личным опытом потребления сахара. </w:t>
            </w:r>
            <w:r>
              <w:rPr>
                <w:sz w:val="28"/>
                <w:szCs w:val="28"/>
                <w:lang w:val="en-US" w:eastAsia="ru-RU" w:bidi="ar-SA"/>
              </w:rPr>
              <w:t>Записывают в тетрадь основную информацию и правила хранения сахара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41</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Виды пряностей и </w:t>
            </w:r>
            <w:r w:rsidRPr="00C94892">
              <w:rPr>
                <w:sz w:val="28"/>
                <w:szCs w:val="28"/>
                <w:lang w:val="ru-RU" w:eastAsia="ru-RU" w:bidi="ar-SA"/>
              </w:rPr>
              <w:t>приправ. Хранение приправ и пряностей</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Pr>
                <w:sz w:val="28"/>
                <w:szCs w:val="28"/>
                <w:lang w:val="en-US" w:eastAsia="ru-RU" w:bidi="ar-SA"/>
              </w:rPr>
              <w:t> </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Виды пряностей и приправ. </w:t>
            </w:r>
            <w:r w:rsidRPr="00C94892">
              <w:rPr>
                <w:sz w:val="28"/>
                <w:szCs w:val="28"/>
                <w:lang w:val="ru-RU" w:eastAsia="ru-RU" w:bidi="ar-SA"/>
              </w:rPr>
              <w:t xml:space="preserve">Хранение приправ и пряностей </w:t>
            </w:r>
            <w:r>
              <w:rPr>
                <w:sz w:val="28"/>
                <w:szCs w:val="28"/>
                <w:lang w:val="en-US" w:eastAsia="ru-RU" w:bidi="ar-SA"/>
              </w:rPr>
              <w:t>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Читают текст в учебнике </w:t>
            </w:r>
            <w:r w:rsidRPr="00C94892">
              <w:rPr>
                <w:sz w:val="28"/>
                <w:szCs w:val="28"/>
                <w:lang w:val="ru-RU" w:eastAsia="ru-RU" w:bidi="ar-SA"/>
              </w:rPr>
              <w:t xml:space="preserve">«Секреты вкуса: специи и пряности» о различных видах пряностей и приправ, их значении в приготовлении блюд. Называют виды пряностей. Слушают информацию от учителя о правилах хранении пряностей и приправ. </w:t>
            </w:r>
            <w:r>
              <w:rPr>
                <w:sz w:val="28"/>
                <w:szCs w:val="28"/>
                <w:lang w:val="en-US" w:eastAsia="ru-RU" w:bidi="ar-SA"/>
              </w:rPr>
              <w:t>Записывают в тетрадь основную информацию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Читают текст в учебнике </w:t>
            </w:r>
            <w:r w:rsidRPr="00C94892">
              <w:rPr>
                <w:sz w:val="28"/>
                <w:szCs w:val="28"/>
                <w:lang w:val="ru-RU" w:eastAsia="ru-RU" w:bidi="ar-SA"/>
              </w:rPr>
              <w:t xml:space="preserve">«Секреты вкуса: специи и пряности» о различных видах пряностей и приправ, их значении в приготовлении блюд. Называют и различают виды пряностей. Слушают информацию от учителя о правилах хранении пряностей и приправ. </w:t>
            </w:r>
            <w:r>
              <w:rPr>
                <w:sz w:val="28"/>
                <w:szCs w:val="28"/>
                <w:lang w:val="en-US" w:eastAsia="ru-RU" w:bidi="ar-SA"/>
              </w:rPr>
              <w:t>Записывают в тетрадь основную информацию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42</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Чай. Виды чая. Способы заварки чая. </w:t>
            </w:r>
            <w:r>
              <w:rPr>
                <w:sz w:val="28"/>
                <w:szCs w:val="28"/>
                <w:lang w:val="en-US" w:eastAsia="ru-RU" w:bidi="ar-SA"/>
              </w:rPr>
              <w:t>Польза чая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Виды чая, его влияние на организм человека.</w:t>
            </w:r>
            <w:r>
              <w:rPr>
                <w:sz w:val="28"/>
                <w:szCs w:val="28"/>
                <w:lang w:val="en-US" w:eastAsia="ru-RU" w:bidi="ar-SA"/>
              </w:rPr>
              <w:t> </w:t>
            </w:r>
            <w:r w:rsidRPr="00C94892">
              <w:rPr>
                <w:sz w:val="28"/>
                <w:szCs w:val="28"/>
                <w:lang w:val="ru-RU" w:eastAsia="ru-RU" w:bidi="ar-SA"/>
              </w:rPr>
              <w:t xml:space="preserve"> Способы получения чая. Правила хранения чая. </w:t>
            </w:r>
            <w:r>
              <w:rPr>
                <w:sz w:val="28"/>
                <w:szCs w:val="28"/>
                <w:lang w:val="en-US" w:eastAsia="ru-RU" w:bidi="ar-SA"/>
              </w:rPr>
              <w:t>Способы заварки чая. Практическая работа – заваривания чая </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Просматривают презентацию о видах чая, полезных свойствах и его влияния на организм. Смотрят познавательный видеоролик о способах получения чая и традициях чайных церемоний. Заполняют в тетради таблицу с классификацией видов чая и их полезных свойств. Слушают информацию от учителя о правилах хранения чая и сроке годности, записывают основную информацию в тетрадь. Повторяют правила безопасного пользования электрического чайника. С помощью учителя и обучающихся второй группы выполняют практическую работу </w:t>
            </w:r>
            <w:r w:rsidRPr="00C94892">
              <w:rPr>
                <w:sz w:val="28"/>
                <w:szCs w:val="28"/>
                <w:lang w:val="ru-RU" w:eastAsia="ru-RU" w:bidi="ar-SA"/>
              </w:rPr>
              <w:t>– заваривание чая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Просматривают презентацию о видах чая, полезных свойствах и его влияния на организм. Смотрят познавательный видеоролик о способах получения чая и традициях чайных церемоний. Заполняют в тетради таблицу с классификацией видов чая и их полезных свойств. Слушают информацию от учителя о правилах хранения чая и сроке годности, записывают основную информацию в тетрадь. Рассказывают правила безопасного </w:t>
            </w:r>
            <w:r w:rsidRPr="00C94892">
              <w:rPr>
                <w:sz w:val="28"/>
                <w:szCs w:val="28"/>
                <w:lang w:val="ru-RU" w:eastAsia="ru-RU" w:bidi="ar-SA"/>
              </w:rPr>
              <w:t>пользования электрического чайника. Самостоятельно выполняют практическую работу, помогают в выполнении обучающимся второй группы – заваривание чая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43</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Виды кофе. Польза и негативные последствия чрезмерного употребления</w:t>
            </w:r>
            <w:r>
              <w:rPr>
                <w:sz w:val="28"/>
                <w:szCs w:val="28"/>
                <w:lang w:val="en-US" w:eastAsia="ru-RU" w:bidi="ar-SA"/>
              </w:rPr>
              <w:t> </w:t>
            </w:r>
            <w:r w:rsidRPr="00C94892">
              <w:rPr>
                <w:sz w:val="28"/>
                <w:szCs w:val="28"/>
                <w:lang w:val="ru-RU" w:eastAsia="ru-RU" w:bidi="ar-SA"/>
              </w:rPr>
              <w:t xml:space="preserve"> кофе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Виды кофе. История возникновения кофе. Способы получения кофе. </w:t>
            </w:r>
            <w:r>
              <w:rPr>
                <w:sz w:val="28"/>
                <w:szCs w:val="28"/>
                <w:lang w:val="en-US" w:eastAsia="ru-RU" w:bidi="ar-SA"/>
              </w:rPr>
              <w:t> </w:t>
            </w:r>
            <w:r w:rsidRPr="00C94892">
              <w:rPr>
                <w:sz w:val="28"/>
                <w:szCs w:val="28"/>
                <w:lang w:val="ru-RU" w:eastAsia="ru-RU" w:bidi="ar-SA"/>
              </w:rPr>
              <w:t>Польза и негативные последствия чрезмерного употребления кофе</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Смотрят познавательный видеоролик об истории возникновения напитка и о способах получения кофе. Читают текст о полезных свойствах кофе, его положительного влияния на организм. Слушают информацию от учителя о негативных последствиях чрезмерного потребления кофе. Записывают в тетради основные определения. С помощью учителя заполняют таблицу «Польза и вред кофе» с использованием текста и раздаточного материала</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Смотрят познавательный видеоролик об истории возникновения напитка и о способах получения кофе. Читают текст о полезных свойствах кофе, его положительного влияния на организм. Слушают информацию от учителя о негативных последствиях чрезмерного потребления кофе. Записывают в тетради основные определения. Самостоятельно заполняют таблицу «Польза и вред кофе»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44</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Питательная ценность овощей, мяса, рыбы, фруктов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Питательная ценность овощей, мяса, рыбы, фруктов. Влияние правильного питания на здоровье человека</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Просматривают познавательный видеоролик о правильном питании и его влияния на здоровье человека. Совместно с учителем анализируют просмотренный видеоролик и делятся мнениями о своем </w:t>
            </w:r>
            <w:r w:rsidRPr="00C94892">
              <w:rPr>
                <w:sz w:val="28"/>
                <w:szCs w:val="28"/>
                <w:lang w:val="ru-RU" w:eastAsia="ru-RU" w:bidi="ar-SA"/>
              </w:rPr>
              <w:t>рационе питания.</w:t>
            </w:r>
            <w:r>
              <w:rPr>
                <w:sz w:val="28"/>
                <w:szCs w:val="28"/>
                <w:lang w:val="en-US" w:eastAsia="ru-RU" w:bidi="ar-SA"/>
              </w:rPr>
              <w:t> </w:t>
            </w:r>
            <w:r w:rsidRPr="00C94892">
              <w:rPr>
                <w:sz w:val="28"/>
                <w:szCs w:val="28"/>
                <w:lang w:val="ru-RU" w:eastAsia="ru-RU" w:bidi="ar-SA"/>
              </w:rPr>
              <w:t xml:space="preserve"> Читают текст о правильном соотношении в рационе питания белков жиров и углеводов. Узнают о питательной ценности овощей, мяса, рыбы, фруктов и других полезных продуктов. Записывают основную информацию в тетрадь. Выполняют задание на цифровой образовательной платформе/на карточках – классифицируют продукты питания на полезные и вредные</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Просматривают познавательный видеоролик о правильном питании и его влияния на здоровье человека. Самостоятельно анализируют просмотренный видеоролик </w:t>
            </w:r>
            <w:r w:rsidRPr="00C94892">
              <w:rPr>
                <w:sz w:val="28"/>
                <w:szCs w:val="28"/>
                <w:lang w:val="ru-RU" w:eastAsia="ru-RU" w:bidi="ar-SA"/>
              </w:rPr>
              <w:t>и делятся мнениями о своем рационе питания.</w:t>
            </w:r>
            <w:r>
              <w:rPr>
                <w:sz w:val="28"/>
                <w:szCs w:val="28"/>
                <w:lang w:val="en-US" w:eastAsia="ru-RU" w:bidi="ar-SA"/>
              </w:rPr>
              <w:t> </w:t>
            </w:r>
            <w:r w:rsidRPr="00C94892">
              <w:rPr>
                <w:sz w:val="28"/>
                <w:szCs w:val="28"/>
                <w:lang w:val="ru-RU" w:eastAsia="ru-RU" w:bidi="ar-SA"/>
              </w:rPr>
              <w:t xml:space="preserve"> Читают текст о правильном соотношении в рационе питания белков жиров и углеводов. Узнают о питательной ценности овощей, мяса, рыбы, фруктов и других полезных продуктов. </w:t>
            </w:r>
            <w:r>
              <w:rPr>
                <w:sz w:val="28"/>
                <w:szCs w:val="28"/>
                <w:lang w:val="en-US" w:eastAsia="ru-RU" w:bidi="ar-SA"/>
              </w:rPr>
              <w:t> </w:t>
            </w:r>
            <w:r w:rsidRPr="00C94892">
              <w:rPr>
                <w:sz w:val="28"/>
                <w:szCs w:val="28"/>
                <w:lang w:val="ru-RU" w:eastAsia="ru-RU" w:bidi="ar-SA"/>
              </w:rPr>
              <w:t>Записывают основную информацию в тетрадь. Выполняют задание на цифровой образовательной платформе/на карточках – классифицируют продукты питания на белки, жиры и углеводы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45</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Супы (виды, способы приготовления)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Виды и разнообразие супов. Продукты для приготовления супов. Способы приготовления супов. Рецепты приготовления простых супов</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Просматривают презентацию о видах супов, выделяют продукты для их приготовления. Слушают информацию от учителя о способах приготовления супов. Записывают рецепты простых супов</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Просматривают презентацию о видах супов, выделяют продукты для их приготовления. Слушают информацию от учителя о способах приготовления супов. Записывают рецепты простых супов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46</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Гарниры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Виды гарниров: овощные, из круп, макаронных изделий. Рецепты по приготовлению гарниров. </w:t>
            </w:r>
            <w:r w:rsidRPr="00C94892">
              <w:rPr>
                <w:sz w:val="28"/>
                <w:szCs w:val="28"/>
                <w:lang w:val="ru-RU" w:eastAsia="ru-RU" w:bidi="ar-SA"/>
              </w:rPr>
              <w:t xml:space="preserve">Правила работы на кухне. </w:t>
            </w:r>
            <w:r>
              <w:rPr>
                <w:sz w:val="28"/>
                <w:szCs w:val="28"/>
                <w:lang w:val="en-US" w:eastAsia="ru-RU" w:bidi="ar-SA"/>
              </w:rPr>
              <w:t>Практическая работа: приготовление гарнира из круп</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Знакомятся с видами гарниров: овощные, из круп, из макаронных изделий. Записывают рецепты приготовления простых гарниров </w:t>
            </w:r>
            <w:r w:rsidRPr="00C94892">
              <w:rPr>
                <w:sz w:val="28"/>
                <w:szCs w:val="28"/>
                <w:lang w:val="ru-RU" w:eastAsia="ru-RU" w:bidi="ar-SA"/>
              </w:rPr>
              <w:t>в тетрадь. Повторяют за учителем правила работы на кухне. Совместно с учителем выполняют практической работы – приготовление гарнира из круп (гречка, макароны)</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Знакомятся с видами гарниров: овощные, из круп, из макаронных изделий. Записывают </w:t>
            </w:r>
            <w:r w:rsidRPr="00C94892">
              <w:rPr>
                <w:sz w:val="28"/>
                <w:szCs w:val="28"/>
                <w:lang w:val="ru-RU" w:eastAsia="ru-RU" w:bidi="ar-SA"/>
              </w:rPr>
              <w:t>рецепты приготовления простых гарниров в тетрадь. Рассказывают правила работы на кухне. Под руководством учителя выполняют практическую работу – приготовление гарнира из круп (гречка, макароны)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47</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Овощи, плоды, ягоды и грибы. </w:t>
            </w:r>
            <w:r>
              <w:rPr>
                <w:sz w:val="28"/>
                <w:szCs w:val="28"/>
                <w:lang w:val="en-US" w:eastAsia="ru-RU" w:bidi="ar-SA"/>
              </w:rPr>
              <w:t>Правила хранения. Первичная обработка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Классификация: овощи, плоды, ягоды и грибы. Правила хранения. </w:t>
            </w:r>
            <w:r>
              <w:rPr>
                <w:sz w:val="28"/>
                <w:szCs w:val="28"/>
                <w:lang w:val="en-US" w:eastAsia="ru-RU" w:bidi="ar-SA"/>
              </w:rPr>
              <w:t>   </w:t>
            </w:r>
            <w:r w:rsidRPr="00C94892">
              <w:rPr>
                <w:sz w:val="28"/>
                <w:szCs w:val="28"/>
                <w:lang w:val="ru-RU" w:eastAsia="ru-RU" w:bidi="ar-SA"/>
              </w:rPr>
              <w:t xml:space="preserve">Первичная обработка: мытье, чистка, резка. Инструменты и приспособления для нарезания продуктов, правила безопасной работы с ними. </w:t>
            </w:r>
            <w:r>
              <w:rPr>
                <w:sz w:val="28"/>
                <w:szCs w:val="28"/>
                <w:lang w:val="en-US" w:eastAsia="ru-RU" w:bidi="ar-SA"/>
              </w:rPr>
              <w:t>Практическая работа: первичная обработка овощей и фруктов</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Читают текст о полезных свойствах овощей, ягод, грибов. Слушают информацию от учителя о правилах хранения продуктов. Просматривают презентацию о правилах хранения овощей, плодов, ягод и грибов. Записывают правила в тетрадь. Повторяют за учителем правила безопасной работы с режущими предметами, называют представленные предметы. Совместно с учителем выполняют практическую работу – моют овощи и фрукты, чистят, нарезают</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Читают текст о полезных свойствах овощей, ягод, грибов. Слушают информацию от учителя о правилах хранения продуктов. Просматривают презентацию о правилах хранения овощей, плодов, ягод и грибов. Записывают правила в тетрадь. Рассказывают правила безопасной работы с режущими предметами. Самостоятельно выполняют практическую работу – моют овощи и фрукты, чистят, нарезают</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48</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Свежие и замороженные продукты. Правила хранения.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Отличие свежих и замороженных продуктов. Правила обработки свежих продуктов. Правила </w:t>
            </w:r>
            <w:r w:rsidRPr="00C94892">
              <w:rPr>
                <w:sz w:val="28"/>
                <w:szCs w:val="28"/>
                <w:lang w:val="ru-RU" w:eastAsia="ru-RU" w:bidi="ar-SA"/>
              </w:rPr>
              <w:t>хранения свежих и замороженных продуктов.</w:t>
            </w:r>
            <w:r>
              <w:rPr>
                <w:sz w:val="28"/>
                <w:szCs w:val="28"/>
                <w:lang w:val="en-US" w:eastAsia="ru-RU" w:bidi="ar-SA"/>
              </w:rPr>
              <w:t>  </w:t>
            </w:r>
            <w:r w:rsidRPr="00C94892">
              <w:rPr>
                <w:sz w:val="28"/>
                <w:szCs w:val="28"/>
                <w:lang w:val="ru-RU" w:eastAsia="ru-RU" w:bidi="ar-SA"/>
              </w:rPr>
              <w:t xml:space="preserve"> </w:t>
            </w:r>
            <w:r>
              <w:rPr>
                <w:sz w:val="28"/>
                <w:szCs w:val="28"/>
                <w:lang w:val="en-US" w:eastAsia="ru-RU" w:bidi="ar-SA"/>
              </w:rPr>
              <w:t>Правила разморозки. Практическая работа: первичная обработка овощей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Читают текст о свежих продуктах: как выбрать свежий продукт, как понять, что продукт испорчен. Знакомятся с правилами </w:t>
            </w:r>
            <w:r w:rsidRPr="00C94892">
              <w:rPr>
                <w:sz w:val="28"/>
                <w:szCs w:val="28"/>
                <w:lang w:val="ru-RU" w:eastAsia="ru-RU" w:bidi="ar-SA"/>
              </w:rPr>
              <w:t xml:space="preserve">обработки и хранения свежих продуктов с помощью презентации. Отвечают на вопросы учителя с опорой на раздаточный материал. Совместно с учителем и с помощью раздаточного материала (картинки, текст) создают технологическую карту первичной обработки овощей. Просматривают презентацию «Замороженные продукты»: знакомятся с информацией о замороженных продуктах, правилах хранения и разморозки. С помощью учителя заполняют таблицу «Правила хранения свежих и замороженных продуктов». </w:t>
            </w:r>
            <w:r>
              <w:rPr>
                <w:sz w:val="28"/>
                <w:szCs w:val="28"/>
                <w:lang w:val="en-US" w:eastAsia="ru-RU" w:bidi="ar-SA"/>
              </w:rPr>
              <w:t>Выполняют практическую работу совместно с учителем: первичная обработка овощей</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Читают текст о свежих продуктах: как выбрать свежий продукт, как понять, что продукт испорчен. </w:t>
            </w:r>
            <w:r w:rsidRPr="00C94892">
              <w:rPr>
                <w:sz w:val="28"/>
                <w:szCs w:val="28"/>
                <w:lang w:val="ru-RU" w:eastAsia="ru-RU" w:bidi="ar-SA"/>
              </w:rPr>
              <w:t>Знакомятся с правилами обработки и хранения свежих продуктов с помощью презентации. Отвечают на вопросы учителя по прочитанному тексту. Создают технологическую карту первичной обработки овощей с опорой на текст. Просматривают презентацию «Замороженные продукты»: знакомятся с информацией о замороженных продуктах, правилах хранения и разморозки. Заполняют таблицу «Правила хранения свежих и замороженных продуктов». Самостоятельно выполняют практическую работу: первичная обработка овощей</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49</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Овощные салаты: виды, способы приготовления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Виды овощных салатов. Способы приготовления. Рецепты овощных салатов. Правила подготовки рабочего места к приготовлению пищи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Знакомятся с видами овощных салатов, выделяют основные ингредиенты для их приготовления. Просматривают презентацию о способах приготовления салатов. </w:t>
            </w:r>
            <w:r w:rsidRPr="00C94892">
              <w:rPr>
                <w:sz w:val="28"/>
                <w:szCs w:val="28"/>
                <w:lang w:val="ru-RU" w:eastAsia="ru-RU" w:bidi="ar-SA"/>
              </w:rPr>
              <w:t>Записывают в тетрадь рецепты простых овощных салатов. Наблюдают за демонстрацией учителем подготовки рабочего места для приготовления пищи в зоне кухни. Повторяют правила за учителем. Записывают в тетрадь алгоритм приготовления простого овощного салата</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Знакомятся с видами овощных салатов, выделяют основные ингредиенты для их приготовления. Просматривают презентацию о способах </w:t>
            </w:r>
            <w:r w:rsidRPr="00C94892">
              <w:rPr>
                <w:sz w:val="28"/>
                <w:szCs w:val="28"/>
                <w:lang w:val="ru-RU" w:eastAsia="ru-RU" w:bidi="ar-SA"/>
              </w:rPr>
              <w:t>приготовления салатов. Записывают в тетрадь рецепты овощных салатов. Наблюдают за демонстрацией учителем подготовки рабочего места для приготовления пищи в зоне кухни. Рассказывают правила подготовки рабочего места для приготовления пищи. Записывают в тетрадь алгоритм приготовления простого овощного салата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50</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Овощные салаты. Приготовление овощного салата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Практическая работа: приготовление овощного салата. Техника безопасности при работе с режущими предметами. </w:t>
            </w:r>
            <w:r>
              <w:rPr>
                <w:sz w:val="28"/>
                <w:szCs w:val="28"/>
                <w:lang w:val="en-US" w:eastAsia="ru-RU" w:bidi="ar-SA"/>
              </w:rPr>
              <w:t>Алгоритм приготовления овощного салата</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Повторяют правила по технике безопасности при работе с режущими предметами. Повторяют алгоритм приготовления простого овощного салата. Совместно с учителем выполняют практическую работу –</w:t>
            </w:r>
            <w:r>
              <w:rPr>
                <w:sz w:val="28"/>
                <w:szCs w:val="28"/>
                <w:lang w:val="en-US" w:eastAsia="ru-RU" w:bidi="ar-SA"/>
              </w:rPr>
              <w:t> </w:t>
            </w:r>
            <w:r w:rsidRPr="00C94892">
              <w:rPr>
                <w:sz w:val="28"/>
                <w:szCs w:val="28"/>
                <w:lang w:val="ru-RU" w:eastAsia="ru-RU" w:bidi="ar-SA"/>
              </w:rPr>
              <w:t xml:space="preserve"> </w:t>
            </w:r>
            <w:r>
              <w:rPr>
                <w:sz w:val="28"/>
                <w:szCs w:val="28"/>
                <w:lang w:val="en-US" w:eastAsia="ru-RU" w:bidi="ar-SA"/>
              </w:rPr>
              <w:t> </w:t>
            </w:r>
            <w:r w:rsidRPr="00C94892">
              <w:rPr>
                <w:sz w:val="28"/>
                <w:szCs w:val="28"/>
                <w:lang w:val="ru-RU" w:eastAsia="ru-RU" w:bidi="ar-SA"/>
              </w:rPr>
              <w:t>приготовление овощного салата: подготавливают рабочее место для приготовления салата, обрабатывают овощи, нарезают овощи, добавляют соль, заправляют салат растительным маслом</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Рассказывают правила по технике безопасности при работе с режущими предметами. Рассказывают алгоритм приготовления простого овощного салата. Самостоятельно в парах выполняют практическую работу – приготовление овощного салата: подготавливают рабочее место для приготовления салата, обрабатывают овощи, нарезают овощи, добавляют соль, заправляют салат растительным маслом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Универсамы и супермаркеты (магазины в сельской местности). </w:t>
            </w:r>
            <w:r>
              <w:rPr>
                <w:sz w:val="28"/>
                <w:szCs w:val="28"/>
                <w:lang w:val="en-US" w:eastAsia="ru-RU" w:bidi="ar-SA"/>
              </w:rPr>
              <w:t>Специализированные магазины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Виды магазинов: универсамы, супермаркеты, магазины в сельской местности. Различие и назначение универсама и супермаркета. Специализированные магазины по продаже продуктов питания. Описание основных отделов в продуктовых магазинах. Правила поведения в магазине </w:t>
            </w:r>
            <w:r>
              <w:rPr>
                <w:sz w:val="28"/>
                <w:szCs w:val="28"/>
                <w:lang w:val="en-US" w:eastAsia="ru-RU" w:bidi="ar-SA"/>
              </w:rPr>
              <w:t> </w:t>
            </w:r>
            <w:r w:rsidRPr="00C94892">
              <w:rPr>
                <w:sz w:val="28"/>
                <w:szCs w:val="28"/>
                <w:lang w:val="ru-RU" w:eastAsia="ru-RU" w:bidi="ar-SA"/>
              </w:rPr>
              <w:t xml:space="preserve"> </w:t>
            </w:r>
            <w:r>
              <w:rPr>
                <w:sz w:val="28"/>
                <w:szCs w:val="28"/>
                <w:lang w:val="en-US" w:eastAsia="ru-RU" w:bidi="ar-SA"/>
              </w:rPr>
              <w:t> </w:t>
            </w:r>
            <w:r w:rsidRPr="00C94892">
              <w:rPr>
                <w:sz w:val="28"/>
                <w:szCs w:val="28"/>
                <w:lang w:val="ru-RU" w:eastAsia="ru-RU" w:bidi="ar-SA"/>
              </w:rPr>
              <w:t xml:space="preserve"> </w:t>
            </w:r>
            <w:r>
              <w:rPr>
                <w:sz w:val="28"/>
                <w:szCs w:val="28"/>
                <w:lang w:val="en-US" w:eastAsia="ru-RU" w:bidi="ar-SA"/>
              </w:rPr>
              <w:t> </w:t>
            </w:r>
            <w:r w:rsidRPr="00C94892">
              <w:rPr>
                <w:sz w:val="28"/>
                <w:szCs w:val="28"/>
                <w:lang w:val="ru-RU" w:eastAsia="ru-RU" w:bidi="ar-SA"/>
              </w:rPr>
              <w:t xml:space="preserve"> </w:t>
            </w:r>
            <w:r>
              <w:rPr>
                <w:sz w:val="28"/>
                <w:szCs w:val="28"/>
                <w:lang w:val="en-US" w:eastAsia="ru-RU" w:bidi="ar-SA"/>
              </w:rPr>
              <w:t> </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Просматривают презентацию о видах магазинов, знакомятся с понятиями «универсам» и «супермаркет», определяют, чем они различаются. Знакомятся с основными отделами в продуктовых магазинах. Выполняют упражнение с карточками – классифицируют продукты питания по отделам в продуктовых магазинах. Читают текст о специализированных магазинах по продаже питания: хлебный, мясной, овощи-фрукты и т.д. Записывают основную информацию в тетрадь. Выполняют задание на цифровой образовательной платформе – классификация специализированных магазинов по продаже продуктов питания.</w:t>
            </w:r>
            <w:r>
              <w:rPr>
                <w:sz w:val="28"/>
                <w:szCs w:val="28"/>
                <w:lang w:val="en-US" w:eastAsia="ru-RU" w:bidi="ar-SA"/>
              </w:rPr>
              <w:t> </w:t>
            </w:r>
            <w:r w:rsidRPr="00C94892">
              <w:rPr>
                <w:sz w:val="28"/>
                <w:szCs w:val="28"/>
                <w:lang w:val="ru-RU" w:eastAsia="ru-RU" w:bidi="ar-SA"/>
              </w:rPr>
              <w:t xml:space="preserve"> Повторяют за учителем правила поведения в магазине. Записывают правила поведения в тетрадь</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Просматривают презентацию о видах магазинов, знакомятся с понятиями «универсам» и «супермаркет», определяют, чем они различаются. Знакомятся с основными отделами в продуктовых магазинах. Дают описание основных отделов в продуктовых магазинах, рассказывают об ассортименте товаров. </w:t>
            </w:r>
            <w:r>
              <w:rPr>
                <w:sz w:val="28"/>
                <w:szCs w:val="28"/>
                <w:lang w:val="en-US" w:eastAsia="ru-RU" w:bidi="ar-SA"/>
              </w:rPr>
              <w:t> </w:t>
            </w:r>
            <w:r w:rsidRPr="00C94892">
              <w:rPr>
                <w:sz w:val="28"/>
                <w:szCs w:val="28"/>
                <w:lang w:val="ru-RU" w:eastAsia="ru-RU" w:bidi="ar-SA"/>
              </w:rPr>
              <w:t>Читают текст о специализированных магазинах по продаже питания: хлебный, мясной, овощи-фрукты и т.д. Записывают основную информацию в тетрадь. Выполняют задание на цифровой образовательной платформе – классификация специализированных магазинов по продаже продуктов питания.</w:t>
            </w:r>
            <w:r>
              <w:rPr>
                <w:sz w:val="28"/>
                <w:szCs w:val="28"/>
                <w:lang w:val="en-US" w:eastAsia="ru-RU" w:bidi="ar-SA"/>
              </w:rPr>
              <w:t> </w:t>
            </w:r>
            <w:r w:rsidRPr="00C94892">
              <w:rPr>
                <w:sz w:val="28"/>
                <w:szCs w:val="28"/>
                <w:lang w:val="ru-RU" w:eastAsia="ru-RU" w:bidi="ar-SA"/>
              </w:rPr>
              <w:t xml:space="preserve"> Рассказывают правила поведения в магазине. Записывают правила поведения в тетрадь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52</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Виды товаров: фасованные, на вес и в разлив. Порядок приобретения товаров в продовольственном магазине (с помощью продавца и самообслуживание)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Виды товаров: фасованные, на вес и в разлив. Алгоритм порядка приобретения товаров в продовольственном магазине (с помощью продавца и самообслуживание). </w:t>
            </w:r>
            <w:r>
              <w:rPr>
                <w:sz w:val="28"/>
                <w:szCs w:val="28"/>
                <w:lang w:val="en-US" w:eastAsia="ru-RU" w:bidi="ar-SA"/>
              </w:rPr>
              <w:t>Практическое упражнение - обработка навыков обращения с просьбой к продавцу    </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Читают текст о видах товаров: фасованные товары, на вес, на разлив. Совместно с учителем различают виды товаров с помощью карточек, определяют какие товары можно купить на вес, разлив, в фасованном виде. Записывают о видах товаров в тетрадь. Читают текст в учебнике «За покупками» о порядке приобретении товаров в продовольственных магазинах: с помощью продавца и на кассе самообслуживания. Знакомятся со способами покупок через интернет-магазин и услугами доставки. Приклеивают в тетрадь памятки с алгоритмом действий при покупке товаров в магазине. Совместно с учителем выполняют практическое упражнение – отрабатывают навыки обращения к продавцу с какой-либо просьбой</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Читают текст о видах товаров: фасованные товары, на вес, на разлив. Самостоятельно определяют, какие товары можно купить на вес, разлив, в фасованном виде. Записывают о видах товаров в тетрадь. Читают текст в учебнике «За покупками» о порядке приобретении товаров в продовольственных магазинах: с помощью продавца и на кассе самообслуживания. Знакомятся со способами покупок через интернет-магазин и услугами доставки. Приклеивают в тетрадь памятки с алгоритмом действий при покупке товаров в магазине. Выполняют практическое упражнение – отрабатывают навыки обращения к продавцу с какой-либо просьбой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53</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Рынки. Виды продовольственных </w:t>
            </w:r>
            <w:r w:rsidRPr="00C94892">
              <w:rPr>
                <w:sz w:val="28"/>
                <w:szCs w:val="28"/>
                <w:lang w:val="ru-RU" w:eastAsia="ru-RU" w:bidi="ar-SA"/>
              </w:rPr>
              <w:t>рынков. Основное отличие рынка от магазина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Виды продовольственных рынков: крытые и закрытые, </w:t>
            </w:r>
            <w:r w:rsidRPr="00C94892">
              <w:rPr>
                <w:sz w:val="28"/>
                <w:szCs w:val="28"/>
                <w:lang w:val="ru-RU" w:eastAsia="ru-RU" w:bidi="ar-SA"/>
              </w:rPr>
              <w:t xml:space="preserve">постоянно действующие и сезонные. Отделы рынков. Основное отличие рынка от магазина. Тестирование по итогам изученного раздела для систематизации полученных знаний </w:t>
            </w:r>
            <w:r>
              <w:rPr>
                <w:sz w:val="28"/>
                <w:szCs w:val="28"/>
                <w:lang w:val="en-US" w:eastAsia="ru-RU" w:bidi="ar-SA"/>
              </w:rPr>
              <w:t> </w:t>
            </w:r>
            <w:r w:rsidRPr="00C94892">
              <w:rPr>
                <w:sz w:val="28"/>
                <w:szCs w:val="28"/>
                <w:lang w:val="ru-RU" w:eastAsia="ru-RU" w:bidi="ar-SA"/>
              </w:rPr>
              <w:t xml:space="preserve"> </w:t>
            </w:r>
            <w:r>
              <w:rPr>
                <w:sz w:val="28"/>
                <w:szCs w:val="28"/>
                <w:lang w:val="en-US" w:eastAsia="ru-RU" w:bidi="ar-SA"/>
              </w:rPr>
              <w:t> </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Просматривают презентацию «Виды продовольственных </w:t>
            </w:r>
            <w:r w:rsidRPr="00C94892">
              <w:rPr>
                <w:sz w:val="28"/>
                <w:szCs w:val="28"/>
                <w:lang w:val="ru-RU" w:eastAsia="ru-RU" w:bidi="ar-SA"/>
              </w:rPr>
              <w:t>рынков», знакомятся с видами рынков: крытые, закрытые, сезонные, постоянно действующие. Знакомятся с отделами рынков. Записывают основную информацию в тетрадь. Выполняют упражнение с карточками – классифицируют товары по отделам рынка. Совместно с учителем определяют основные отличия рынка от магазина. Выполняют тестирование по итогу раздела</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Просматривают презентацию «Виды </w:t>
            </w:r>
            <w:r w:rsidRPr="00C94892">
              <w:rPr>
                <w:sz w:val="28"/>
                <w:szCs w:val="28"/>
                <w:lang w:val="ru-RU" w:eastAsia="ru-RU" w:bidi="ar-SA"/>
              </w:rPr>
              <w:t>продовольственных рынков», знакомятся с видами рынков: крытые, закрытые, сезонные, постоянно действующие. Знакомятся с отделами рынков. Записывают основную информацию в тетрадь. Выполняют упражнение с карточками – классифицируют товары по отделам рынка. Самостоятельно определяют основные отличия рынка от магазина. Выполняют тестирование по итогу раздела</w:t>
            </w:r>
          </w:p>
        </w:tc>
      </w:tr>
      <w:tr>
        <w:tblPrEx>
          <w:tblW w:w="0" w:type="auto"/>
          <w:jc w:val="center"/>
          <w:tblCellMar>
            <w:top w:w="5" w:type="dxa"/>
            <w:left w:w="5" w:type="dxa"/>
            <w:bottom w:w="5" w:type="dxa"/>
            <w:right w:w="5" w:type="dxa"/>
          </w:tblCellMar>
          <w:tblLook w:val="04A0"/>
        </w:tblPrEx>
        <w:trPr>
          <w:jc w:val="center"/>
        </w:trPr>
        <w:tc>
          <w:tcPr>
            <w:tcW w:w="0" w:type="auto"/>
            <w:gridSpan w:val="6"/>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b/>
                <w:bCs/>
                <w:sz w:val="28"/>
                <w:szCs w:val="28"/>
                <w:lang w:val="en-US" w:eastAsia="ru-RU" w:bidi="ar-SA"/>
              </w:rPr>
              <w:t>Транспорт – 3 часов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54</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Пригородный транспорт. Стоимость проезда. Расписание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Виды пригородного транспорта: автобусы пригородного сообщения, электрички. Стоимость проезда. Расписание. Правила безопасности при поездке на общественном транспорте </w:t>
            </w:r>
            <w:r>
              <w:rPr>
                <w:sz w:val="28"/>
                <w:szCs w:val="28"/>
                <w:lang w:val="en-US" w:eastAsia="ru-RU" w:bidi="ar-SA"/>
              </w:rPr>
              <w:t> </w:t>
            </w:r>
            <w:r w:rsidRPr="00C94892">
              <w:rPr>
                <w:sz w:val="28"/>
                <w:szCs w:val="28"/>
                <w:lang w:val="ru-RU" w:eastAsia="ru-RU" w:bidi="ar-SA"/>
              </w:rPr>
              <w:t xml:space="preserve"> </w:t>
            </w:r>
            <w:r>
              <w:rPr>
                <w:sz w:val="28"/>
                <w:szCs w:val="28"/>
                <w:lang w:val="en-US" w:eastAsia="ru-RU" w:bidi="ar-SA"/>
              </w:rPr>
              <w:t>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Просматривают презентацию о видах пригородного транспорта, различают автобусы пригородного сообщения, электрички. Называют номер маршрута своего населенного пункта. Совместно с учителем ищут информацию о расписании общественного транспорта в сети интернет/бумажном справочнике/на стенде остановок. Учатся самостоятельно </w:t>
            </w:r>
            <w:r w:rsidRPr="00C94892">
              <w:rPr>
                <w:sz w:val="28"/>
                <w:szCs w:val="28"/>
                <w:lang w:val="ru-RU" w:eastAsia="ru-RU" w:bidi="ar-SA"/>
              </w:rPr>
              <w:t xml:space="preserve">пользоваться расписанием. Слушают информацию от учителя о способах оплаты проезда: наличный расчёт, проездная карта, банковская карта, льготная проездная карта. Просматривают познавательный видеоролик и знакомятся с правилами безопасности при поездке на автобусе, маршрутном такси, электричке. Записывают правила безопасности при поездке на общественном транспорте в тетрадь. </w:t>
            </w:r>
            <w:r>
              <w:rPr>
                <w:sz w:val="28"/>
                <w:szCs w:val="28"/>
                <w:lang w:val="en-US" w:eastAsia="ru-RU" w:bidi="ar-SA"/>
              </w:rPr>
              <w:t>Повторяют правила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Просматривают презентацию о видах пригородного транспорта, различают автобусы пригородного сообщения, электрички. Называют номер маршрута своего населенного пункта. Самостоятельно ищут информацию о расписании общественного транспорта в сети интернет/бумажном </w:t>
            </w:r>
            <w:r w:rsidRPr="00C94892">
              <w:rPr>
                <w:sz w:val="28"/>
                <w:szCs w:val="28"/>
                <w:lang w:val="ru-RU" w:eastAsia="ru-RU" w:bidi="ar-SA"/>
              </w:rPr>
              <w:t xml:space="preserve">справочнике/на стенде остановок. Слушают информацию от учителя о способах оплаты проезда: наличный расчёт, проездная карта, банковская карта, льготная проездная карта. Просматривают познавательный видеоролик и знакомятся с правилами безопасности при поездке на автобусе, маршрутном такси, электричке. Записывают правила безопасности при поездке на общественном транспорте в тетрадь. </w:t>
            </w:r>
            <w:r>
              <w:rPr>
                <w:sz w:val="28"/>
                <w:szCs w:val="28"/>
                <w:lang w:val="en-US" w:eastAsia="ru-RU" w:bidi="ar-SA"/>
              </w:rPr>
              <w:t>Рассказывают изученные правила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55</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Вокзалы: назначение, основные службы. Меры предосторожности по предотвращению чрезвычайных ситуаций на вокзале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Виды вокзалов: автовокзал, железнодорожный вокзал. Основные службы вокзалов. Меры предосторожности по предотвращению чрезвычайных ситуаций на вокзале. </w:t>
            </w:r>
            <w:r>
              <w:rPr>
                <w:sz w:val="28"/>
                <w:szCs w:val="28"/>
                <w:lang w:val="en-US" w:eastAsia="ru-RU" w:bidi="ar-SA"/>
              </w:rPr>
              <w:t>Практическое упражнение «Покупка билета на вокзале»</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Просматривают презентацию о видах вокзалов: автовокзалы и железнодорожные вокзалы. Читают об основных службах вокзалов. Повторяют за учителем правила поведения в общественных местах. Просматривают познавательный видеоролик о мерах предосторожности по предотвращению чрезвычайных </w:t>
            </w:r>
            <w:r w:rsidRPr="00C94892">
              <w:rPr>
                <w:sz w:val="28"/>
                <w:szCs w:val="28"/>
                <w:lang w:val="ru-RU" w:eastAsia="ru-RU" w:bidi="ar-SA"/>
              </w:rPr>
              <w:t>ситуаций на вокзале, повторяют правила за учителем. Участвуют в сюжетно-ролевой игре под руководством учителя и обучающихся второй группы – приобретение билетов в кассе автовокзала и железнодорожного вокзала, оплата проезда, проверка сдачи, обращение за справкой к работникам вокзала</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Просматривают презентацию о видах вокзалов: автовокзалы и железнодорожные вокзалы. Читают об основных службах вокзалов. Рассказывают основные правила поведения в общественных местах. Просматривают познавательный видеоролик </w:t>
            </w:r>
            <w:r w:rsidRPr="00C94892">
              <w:rPr>
                <w:sz w:val="28"/>
                <w:szCs w:val="28"/>
                <w:lang w:val="ru-RU" w:eastAsia="ru-RU" w:bidi="ar-SA"/>
              </w:rPr>
              <w:t>о мерах предосторожности по предотвращению чрезвычайных ситуаций на вокзале, повторяют изученные правила. Участвуют в сюжетно-ролевой игре – приобретение билетов в кассе автовокзала и железнодорожного вокзала, оплата проезда, проверка сдачи, обращение за справкой к работникам вокзала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56</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Платформа, перрон, путь. Правила поведения на железнодорожной станции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Знакомство с частями железнодорожного вокзала: платформа, перрон, путь; их различие. </w:t>
            </w:r>
            <w:r>
              <w:rPr>
                <w:sz w:val="28"/>
                <w:szCs w:val="28"/>
                <w:lang w:val="en-US" w:eastAsia="ru-RU" w:bidi="ar-SA"/>
              </w:rPr>
              <w:t>Правила поведения на железнодорожном транспорте. Правила поведения в электричке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Знакомятся с частями железнодорожного вокзала: платформа, перрон, путь. Рассматривают иллюстрации, с помощью учителя учатся различать часть вокзала. Читают правила поведения на железнодорожном транспорте. Записывают основные правила в тетрадь. Просматривают познавательный видеоролик о правилах поведения в электричке. </w:t>
            </w:r>
            <w:r>
              <w:rPr>
                <w:sz w:val="28"/>
                <w:szCs w:val="28"/>
                <w:lang w:val="en-US" w:eastAsia="ru-RU" w:bidi="ar-SA"/>
              </w:rPr>
              <w:t>Повторяют правила поведения с опорой на плакаты/изображения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Знакомятся с частями железнодорожного вокзала: платформа, перрон, путь. Рассматривают иллюстрации, различают часть вокзала, называют их. Читают правила поведения на железнодорожном транспорте. Записывают основные правила в тетрадь. Просматривают познавательный видеоролик о правилах поведения в электричке. </w:t>
            </w:r>
            <w:r>
              <w:rPr>
                <w:sz w:val="28"/>
                <w:szCs w:val="28"/>
                <w:lang w:val="en-US" w:eastAsia="ru-RU" w:bidi="ar-SA"/>
              </w:rPr>
              <w:t>Рассказывают изученные правила</w:t>
            </w:r>
          </w:p>
        </w:tc>
      </w:tr>
      <w:tr>
        <w:tblPrEx>
          <w:tblW w:w="0" w:type="auto"/>
          <w:jc w:val="center"/>
          <w:tblCellMar>
            <w:top w:w="5" w:type="dxa"/>
            <w:left w:w="5" w:type="dxa"/>
            <w:bottom w:w="5" w:type="dxa"/>
            <w:right w:w="5" w:type="dxa"/>
          </w:tblCellMar>
          <w:tblLook w:val="04A0"/>
        </w:tblPrEx>
        <w:trPr>
          <w:jc w:val="center"/>
        </w:trPr>
        <w:tc>
          <w:tcPr>
            <w:tcW w:w="0" w:type="auto"/>
            <w:gridSpan w:val="6"/>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b/>
                <w:bCs/>
                <w:sz w:val="28"/>
                <w:szCs w:val="28"/>
                <w:lang w:val="en-US" w:eastAsia="ru-RU" w:bidi="ar-SA"/>
              </w:rPr>
              <w:t>Средства связи – 3 часа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57</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Почта. Работа почтового отделения связи "Почта России"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Знакомство с услугами почтовой связи. Особенности работы почты и почтальона. </w:t>
            </w:r>
            <w:r>
              <w:rPr>
                <w:sz w:val="28"/>
                <w:szCs w:val="28"/>
                <w:lang w:val="en-US" w:eastAsia="ru-RU" w:bidi="ar-SA"/>
              </w:rPr>
              <w:t>Правила поведения в общественных местах</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Знакомятся с понятием «почта», с услугами почтовой связи: отправление и получение писем, посылок, открыток; оформление денежных переводов; покупка товаров разного типа; оформление подписки на газеты и журналы; получение пенсий и пособий; оплата услуг и штрафов; покупка авиа и железнодорожных билетов и т.д. Записывают в тетрадь основные услуги почтовых отделений. Отвечают на вопросы учителя с опорой на текст и записи в тетради. Читают об особенностях работы почты и почтальона, дают характеристику профессии почтальон, описывают, какими качествами должен обладать почтальон и работник почтового отделения. Выполняют задание на карточках/кроссворд. Повторяют за учителем правила поведения в общественных местах. Совместно с учителем принимают участие в сюжетно-ролевой игре «Почта» - разыгрывают оформление подписки на газеты и журналы, получение письма, отправление открытки и т.д</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Знакомятся с понятием «почта», с услугами почтовой связи: отправление и получение писем, посылок, открыток; оформление денежных переводов; покупка товаров разного типа; оформление подписки на газеты и журналы; получение пенсий и пособий; оплата услуг и штрафов; покупка авиа и железнодорожных билетов и т.д. Записывают в тетрадь основные услуги почтовых отделений. Отвечают на вопросы учителя. Читают об особенностях работы почты и почтальона, дают характеристику профессии почтальон, описывают, какими качествами должен обладать почтальон и работник почтового отделения. Выполняют задание на карточках/кроссворд. Рассказывают правила поведения в общественных местах. Принимают участие в сюжетно-ролевой игре </w:t>
            </w:r>
            <w:r w:rsidRPr="00C94892">
              <w:rPr>
                <w:sz w:val="28"/>
                <w:szCs w:val="28"/>
                <w:lang w:val="ru-RU" w:eastAsia="ru-RU" w:bidi="ar-SA"/>
              </w:rPr>
              <w:t>«Почта» - разыгрывают оформление подписки на газеты и журналы, получение письма, отправление открытки и т.д</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58</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Виды почтовых отправлений: письмо, бандероль, посылка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Виды почтовых отправлений: письмо, бандероль, посылка. Их различие, назначение, правила оформления и отправления. </w:t>
            </w:r>
            <w:r>
              <w:rPr>
                <w:sz w:val="28"/>
                <w:szCs w:val="28"/>
                <w:lang w:val="en-US" w:eastAsia="ru-RU" w:bidi="ar-SA"/>
              </w:rPr>
              <w:t>Описание видов почтовых отправлений связи по таблице-алгоритму</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Знакомятся с видами почтовых отправлений с помощью просмотра презентации. Выделяют три термина: «письмо», «бандероль», «посылка», записывают определения в тетрадь. Читают о различиях почтовых отправлений, правилах оформления, отправления и стоимости. Составляют таблицу-алгоритм с опорой на текст, раздаточный материал и иллюстрации. Рассказывают о почтовых отправлениях и описывают их, опираясь на созданные таблицы с помощью учителя. Совместно с учителем и обучающимися второй группы выполняют практическое упражнение «Отправление посылки в отделении почты»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Знакомятся с видами почтовых отправлений с помощью просмотра презентации. Выделяют три термина: «письмо», «бандероль», «посылка», записывают определения в тетрадь. Читают о различиях почтовых отправлений, правилах оформления, отправления и стоимости. Составляют таблицу-алгоритм с опорой на текст. Рассказывают о почтовых отправлениях и описывают их, опираясь на созданные таблицы. </w:t>
            </w:r>
            <w:r>
              <w:rPr>
                <w:sz w:val="28"/>
                <w:szCs w:val="28"/>
                <w:lang w:val="en-US" w:eastAsia="ru-RU" w:bidi="ar-SA"/>
              </w:rPr>
              <w:t>Выполняют практическое упражнение «Отправление посылки в отделении почты»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59</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Культура разговора по телефону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Правила культурного разговора по телефону. Номера телефонов </w:t>
            </w:r>
            <w:r w:rsidRPr="00C94892">
              <w:rPr>
                <w:sz w:val="28"/>
                <w:szCs w:val="28"/>
                <w:lang w:val="ru-RU" w:eastAsia="ru-RU" w:bidi="ar-SA"/>
              </w:rPr>
              <w:t xml:space="preserve">экстренных служб. Алгоритм звонка по телефону срочного вызова. </w:t>
            </w:r>
            <w:r>
              <w:rPr>
                <w:sz w:val="28"/>
                <w:szCs w:val="28"/>
                <w:lang w:val="en-US" w:eastAsia="ru-RU" w:bidi="ar-SA"/>
              </w:rPr>
              <w:t>Практические навыки при решении проблемных ситуаций по телефону    </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Читают текст и знакомятся с правилами культурного разговора по телефону. Обсуждают и </w:t>
            </w:r>
            <w:r w:rsidRPr="00C94892">
              <w:rPr>
                <w:sz w:val="28"/>
                <w:szCs w:val="28"/>
                <w:lang w:val="ru-RU" w:eastAsia="ru-RU" w:bidi="ar-SA"/>
              </w:rPr>
              <w:t>анализируют прочитанное, совместно с учителем, рассказывают о собственных трудностях, при построении диалога по телефону. Записывают в тетрадь основные правила культурного разговора по телефону. Повторяют правила с опорой на текст. С помощью презентации повторяют номера экстренных служб, алгоритм</w:t>
            </w:r>
            <w:r>
              <w:rPr>
                <w:sz w:val="28"/>
                <w:szCs w:val="28"/>
                <w:lang w:val="en-US" w:eastAsia="ru-RU" w:bidi="ar-SA"/>
              </w:rPr>
              <w:t> </w:t>
            </w:r>
            <w:r w:rsidRPr="00C94892">
              <w:rPr>
                <w:sz w:val="28"/>
                <w:szCs w:val="28"/>
                <w:lang w:val="ru-RU" w:eastAsia="ru-RU" w:bidi="ar-SA"/>
              </w:rPr>
              <w:t xml:space="preserve"> и правила разговора при вызове экстренных служб. Выполняют практическое задание под руководством учителя и обучающихся второй группы – учатся выстраивать правильное обращение при личном или деловом звонке, формулировать четкую, краткую причину звонка по телефону срочного вызова с опорой на алгоритм</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Читают текст и знакомятся с правилами культурного разговора по телефону. </w:t>
            </w:r>
            <w:r w:rsidRPr="00C94892">
              <w:rPr>
                <w:sz w:val="28"/>
                <w:szCs w:val="28"/>
                <w:lang w:val="ru-RU" w:eastAsia="ru-RU" w:bidi="ar-SA"/>
              </w:rPr>
              <w:t>Обсуждают и анализируют прочитанное, рассказывают о собственных трудностях, при построении диалога по телефону. Записывают в тетрадь основные правила культурного разговора по телефону. Рассказывают изученные правила. С помощью презентации повторяют номера экстренных служб, алгоритм</w:t>
            </w:r>
            <w:r>
              <w:rPr>
                <w:sz w:val="28"/>
                <w:szCs w:val="28"/>
                <w:lang w:val="en-US" w:eastAsia="ru-RU" w:bidi="ar-SA"/>
              </w:rPr>
              <w:t> </w:t>
            </w:r>
            <w:r w:rsidRPr="00C94892">
              <w:rPr>
                <w:sz w:val="28"/>
                <w:szCs w:val="28"/>
                <w:lang w:val="ru-RU" w:eastAsia="ru-RU" w:bidi="ar-SA"/>
              </w:rPr>
              <w:t xml:space="preserve"> и правила разговора при вызове экстренных служб. Самостоятельно выполняют практическое задание и курируют обучающихся первой группы – выстраивают правильное обращение при личном или деловом звонке, формулируют четкую, краткую причину звонка по телефону срочного вызова</w:t>
            </w:r>
          </w:p>
        </w:tc>
      </w:tr>
      <w:tr>
        <w:tblPrEx>
          <w:tblW w:w="0" w:type="auto"/>
          <w:jc w:val="center"/>
          <w:tblCellMar>
            <w:top w:w="5" w:type="dxa"/>
            <w:left w:w="5" w:type="dxa"/>
            <w:bottom w:w="5" w:type="dxa"/>
            <w:right w:w="5" w:type="dxa"/>
          </w:tblCellMar>
          <w:tblLook w:val="04A0"/>
        </w:tblPrEx>
        <w:trPr>
          <w:jc w:val="center"/>
        </w:trPr>
        <w:tc>
          <w:tcPr>
            <w:tcW w:w="0" w:type="auto"/>
            <w:gridSpan w:val="6"/>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b/>
                <w:bCs/>
                <w:sz w:val="28"/>
                <w:szCs w:val="28"/>
                <w:lang w:val="en-US" w:eastAsia="ru-RU" w:bidi="ar-SA"/>
              </w:rPr>
              <w:t>Предприятия, организации, учреждения – 3 часа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60</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Образовательные организации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Назначение и виды образовательных организаций. Различие видов образовательных </w:t>
            </w:r>
            <w:r w:rsidRPr="00C94892">
              <w:rPr>
                <w:sz w:val="28"/>
                <w:szCs w:val="28"/>
                <w:lang w:val="ru-RU" w:eastAsia="ru-RU" w:bidi="ar-SA"/>
              </w:rPr>
              <w:t>учреждений, их описание и назначение. Образовательные организации города и городского округа. Составление рассказа на основе личного опыта</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Знакомятся с видами образовательных учреждений с помощью презентации. Выделяют основные образовательные </w:t>
            </w:r>
            <w:r w:rsidRPr="00C94892">
              <w:rPr>
                <w:sz w:val="28"/>
                <w:szCs w:val="28"/>
                <w:lang w:val="ru-RU" w:eastAsia="ru-RU" w:bidi="ar-SA"/>
              </w:rPr>
              <w:t>учреждения: детский сад, школа, учреждения дополнительного образования, колледж, университет. Слушают информацию от учителя о назначении перечисленных образовательных организаций, какую роль они играют в жизни каждого человека. Принимают участие в обсуждении, какие образовательные учреждения находятся в городе и городском округе, делятся личным опытом. Записывают в тетрадь определения и описание с опорой на раздаточный материал/текст. Делятся личным опытом обучения в образовательных учреждениях, составляют краткий рассказ по алгоритму с помощью учителя о своей жизни и обучении в образовательных учреждениях</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Знакомятся с видами образовательных учреждений с помощью презентации. Выделяют </w:t>
            </w:r>
            <w:r w:rsidRPr="00C94892">
              <w:rPr>
                <w:sz w:val="28"/>
                <w:szCs w:val="28"/>
                <w:lang w:val="ru-RU" w:eastAsia="ru-RU" w:bidi="ar-SA"/>
              </w:rPr>
              <w:t xml:space="preserve">основные образовательные учреждения: детский сад, школа, учреждения дополнительного образования, колледж, университет. Слушают информацию от учителя о назначении перечисленных образовательных организаций, какую роль они играют в жизни каждого человека. </w:t>
            </w:r>
            <w:r>
              <w:rPr>
                <w:sz w:val="28"/>
                <w:szCs w:val="28"/>
                <w:lang w:val="en-US" w:eastAsia="ru-RU" w:bidi="ar-SA"/>
              </w:rPr>
              <w:t> </w:t>
            </w:r>
            <w:r w:rsidRPr="00C94892">
              <w:rPr>
                <w:sz w:val="28"/>
                <w:szCs w:val="28"/>
                <w:lang w:val="ru-RU" w:eastAsia="ru-RU" w:bidi="ar-SA"/>
              </w:rPr>
              <w:t>Принимают участие в обсуждении, какие образовательные учреждения находятся в городе и городском округе, делятся личным опытом. Записывают в тетрадь определения и описание. Делятся личным опытом обучения в образовательных учреждениях, самостоятельно составляют краткий рассказ по алгоритму с о своей жизни и обучении в образовательных учреждениях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61</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Учреждения дополнительного образования: виды, особенности работы, основные направления работы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Названия учреждений дополнительного образования города, их назначение, перечень направлений работы и видов деятельности. </w:t>
            </w:r>
            <w:r>
              <w:rPr>
                <w:sz w:val="28"/>
                <w:szCs w:val="28"/>
                <w:lang w:val="en-US" w:eastAsia="ru-RU" w:bidi="ar-SA"/>
              </w:rPr>
              <w:t>Правила поведения в общественном месте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Знакомятся с учреждениями дополнительного образования города, в котором проживают. Просматривают презентации и видеоролики о направлениях деятельности учреждений. </w:t>
            </w:r>
            <w:r>
              <w:rPr>
                <w:sz w:val="28"/>
                <w:szCs w:val="28"/>
                <w:lang w:val="en-US" w:eastAsia="ru-RU" w:bidi="ar-SA"/>
              </w:rPr>
              <w:t>Совместно с учителем закрепляют правила поведения в общественных местах</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Знакомятся с учреждениями дополнительного образования города, в котором проживают. Просматривают презентации и видеоролики о направлениях деятельности учреждений. </w:t>
            </w:r>
            <w:r>
              <w:rPr>
                <w:sz w:val="28"/>
                <w:szCs w:val="28"/>
                <w:lang w:val="en-US" w:eastAsia="ru-RU" w:bidi="ar-SA"/>
              </w:rPr>
              <w:t>Рассказывают правила поведения в общественных местах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62</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Учреждения дополнительного образования. Экскурсия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Экскурсия в учреждение дополнительного образования. Правила поведения в общественном месте</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Повторяют правила поведения в общественном месте. Посещают образовательное учреждение дополнительного образования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Повторяют правила поведения в общественном месте. Посещают образовательное учреждение дополнительного образования</w:t>
            </w:r>
          </w:p>
        </w:tc>
      </w:tr>
      <w:tr>
        <w:tblPrEx>
          <w:tblW w:w="0" w:type="auto"/>
          <w:jc w:val="center"/>
          <w:tblCellMar>
            <w:top w:w="5" w:type="dxa"/>
            <w:left w:w="5" w:type="dxa"/>
            <w:bottom w:w="5" w:type="dxa"/>
            <w:right w:w="5" w:type="dxa"/>
          </w:tblCellMar>
          <w:tblLook w:val="04A0"/>
        </w:tblPrEx>
        <w:trPr>
          <w:jc w:val="center"/>
        </w:trPr>
        <w:tc>
          <w:tcPr>
            <w:tcW w:w="0" w:type="auto"/>
            <w:gridSpan w:val="6"/>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b/>
                <w:bCs/>
                <w:sz w:val="28"/>
                <w:szCs w:val="28"/>
                <w:lang w:val="en-US" w:eastAsia="ru-RU" w:bidi="ar-SA"/>
              </w:rPr>
              <w:t>Семья – 5 часов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63</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Взаимоотношения между родственниками. Распределение обязанностей в семье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Определение слова «Семья». Представление обо всех членах своей семьи: ФИО, день рождения, профессия, краткая характеристика. Правильные взаимоотношения в семье. Распределение обязанностей в семье. </w:t>
            </w:r>
            <w:r w:rsidRPr="00C94892">
              <w:rPr>
                <w:sz w:val="28"/>
                <w:szCs w:val="28"/>
                <w:lang w:val="ru-RU" w:eastAsia="ru-RU" w:bidi="ar-SA"/>
              </w:rPr>
              <w:t>Составление личного графика помощи по дому на неделю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Повторяют понятие «семья».</w:t>
            </w:r>
            <w:r>
              <w:rPr>
                <w:sz w:val="28"/>
                <w:szCs w:val="28"/>
                <w:lang w:val="en-US" w:eastAsia="ru-RU" w:bidi="ar-SA"/>
              </w:rPr>
              <w:t> </w:t>
            </w:r>
            <w:r w:rsidRPr="00C94892">
              <w:rPr>
                <w:sz w:val="28"/>
                <w:szCs w:val="28"/>
                <w:lang w:val="ru-RU" w:eastAsia="ru-RU" w:bidi="ar-SA"/>
              </w:rPr>
              <w:t xml:space="preserve"> Составляют краткий рассказ с помощью карточек и картинок о своей семье. Слушают информацию от учителя о построении правильных, уважительных взаимоотношений в семье. Вместе с учителем выделяют основные качества для формирования и создания </w:t>
            </w:r>
            <w:r w:rsidRPr="00C94892">
              <w:rPr>
                <w:sz w:val="28"/>
                <w:szCs w:val="28"/>
                <w:lang w:val="ru-RU" w:eastAsia="ru-RU" w:bidi="ar-SA"/>
              </w:rPr>
              <w:t>крепкой и дружной семьи, записывают основные качества в тетрадь. Обсуждают с учителем и классом, как должны распределяться обязанности в семье, делятся личным опытом</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Повторяют понятие «семья».</w:t>
            </w:r>
            <w:r>
              <w:rPr>
                <w:sz w:val="28"/>
                <w:szCs w:val="28"/>
                <w:lang w:val="en-US" w:eastAsia="ru-RU" w:bidi="ar-SA"/>
              </w:rPr>
              <w:t> </w:t>
            </w:r>
            <w:r w:rsidRPr="00C94892">
              <w:rPr>
                <w:sz w:val="28"/>
                <w:szCs w:val="28"/>
                <w:lang w:val="ru-RU" w:eastAsia="ru-RU" w:bidi="ar-SA"/>
              </w:rPr>
              <w:t xml:space="preserve"> Составляют краткий рассказ о своей семье. Слушают информацию от учителя о построении правильных, уважительных взаимоотношений в семье. Самостоятельно выделяют основные качества для </w:t>
            </w:r>
            <w:r w:rsidRPr="00C94892">
              <w:rPr>
                <w:sz w:val="28"/>
                <w:szCs w:val="28"/>
                <w:lang w:val="ru-RU" w:eastAsia="ru-RU" w:bidi="ar-SA"/>
              </w:rPr>
              <w:t>формирования и создания крепкой и дружной семьи, записывают основные качества в тетрадь. Обсуждают с учителем и классом, как должны распределяться обязанности в семье, делятся личным опытом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64</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Семейный досуг. Виды досуга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Представление о видах семейного досуга. Виды досуга: чтение книг, просмотр телепередач, прогулки, правильная, рациональная организация досуга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Читают текст в учебнике «Увлечения для развлечения», отвечают на вопросы в учебнике. Определяют понятие «досуг», совместно с учителем, обсуждают, какие виды досуга бывают, может ли досуг или хобби быть опасными. Записывают основные понятия в тетрадь. Читают текст в учебнике «Какие паны на выходные?». </w:t>
            </w:r>
            <w:r>
              <w:rPr>
                <w:sz w:val="28"/>
                <w:szCs w:val="28"/>
                <w:lang w:val="en-US" w:eastAsia="ru-RU" w:bidi="ar-SA"/>
              </w:rPr>
              <w:t>Делятся личным опытом досуга в семье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Читают текст в учебнике «Увлечения для развлечения», отвечают на вопросы в учебнике. Определяют понятие «досуг», обсуждают, какие виды досуга бывают, может ли досуг или хобби быть опасными. Записывают основные понятия в тетрадь. Читают текст в учебнике «Какие паны на выходные?». </w:t>
            </w:r>
            <w:r>
              <w:rPr>
                <w:sz w:val="28"/>
                <w:szCs w:val="28"/>
                <w:lang w:val="en-US" w:eastAsia="ru-RU" w:bidi="ar-SA"/>
              </w:rPr>
              <w:t>Составляют рассказ о любимых видах досуга в своей семье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65</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Любимые и нелюбимые занятия в свободное время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Знакомство с понятиями: «план», «досуг», «хобби». Составление плана занятий на неделю. </w:t>
            </w:r>
            <w:r>
              <w:rPr>
                <w:sz w:val="28"/>
                <w:szCs w:val="28"/>
                <w:lang w:val="en-US" w:eastAsia="ru-RU" w:bidi="ar-SA"/>
              </w:rPr>
              <w:t xml:space="preserve">Составление рассказа о любимом занятии в свободное время   </w:t>
            </w:r>
            <w:r>
              <w:rPr>
                <w:sz w:val="28"/>
                <w:szCs w:val="28"/>
                <w:lang w:val="en-US" w:eastAsia="ru-RU" w:bidi="ar-SA"/>
              </w:rPr>
              <w:t> </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Читают текст в учебнике «От чего я свободен в свободное время». Обсуждают с учителем и классом прочитанный текст, выполняют задания из учебника, отвечают на вопросы. Читают текст в учебнике </w:t>
            </w:r>
            <w:r w:rsidRPr="00C94892">
              <w:rPr>
                <w:sz w:val="28"/>
                <w:szCs w:val="28"/>
                <w:lang w:val="ru-RU" w:eastAsia="ru-RU" w:bidi="ar-SA"/>
              </w:rPr>
              <w:t>«Досуг с пользой для ума». С помощью алгоритма в учебнике составляют план занятий на неделю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Читают текст в учебнике «От чего я свободен в свободное время». Обсуждают с учителем и классом прочитанный текст, выполняют задания из </w:t>
            </w:r>
            <w:r w:rsidRPr="00C94892">
              <w:rPr>
                <w:sz w:val="28"/>
                <w:szCs w:val="28"/>
                <w:lang w:val="ru-RU" w:eastAsia="ru-RU" w:bidi="ar-SA"/>
              </w:rPr>
              <w:t xml:space="preserve">учебника, отвечают на вопросы. Читают текст в учебнике «Досуг с пользой для ума». Составляют рассказ «Что я люблю делать в свободное время». </w:t>
            </w:r>
            <w:r>
              <w:rPr>
                <w:sz w:val="28"/>
                <w:szCs w:val="28"/>
                <w:lang w:val="en-US" w:eastAsia="ru-RU" w:bidi="ar-SA"/>
              </w:rPr>
              <w:t>Презентуют рассказ классу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66</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Досуг как средство укрепления здоровья: туристические походы; посещение спортивных секций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Понятие «активный отдых». Значение активного досуга для здоровья человека. </w:t>
            </w:r>
            <w:r>
              <w:rPr>
                <w:sz w:val="28"/>
                <w:szCs w:val="28"/>
                <w:lang w:val="en-US" w:eastAsia="ru-RU" w:bidi="ar-SA"/>
              </w:rPr>
              <w:t>Виды активного досуга. Участие в спортивном мероприятии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Читают текст в учебнике «Досуг с пользой для здоровья». Отвечают на вопросы в учебнике, обсуждают с учителем и классом прочитанный текст, делятся личным опытом активного досуга. </w:t>
            </w:r>
            <w:r>
              <w:rPr>
                <w:sz w:val="28"/>
                <w:szCs w:val="28"/>
                <w:lang w:val="en-US" w:eastAsia="ru-RU" w:bidi="ar-SA"/>
              </w:rPr>
              <w:t>Принимают участие в спортивном мероприятии «Веселые старты»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Читают текст в учебнике «Досуг с пользой для здоровья». Отвечают на вопросы в учебнике, обсуждают с учителем и классом прочитанный текст, делятся личным опытом активного досуга. </w:t>
            </w:r>
            <w:r>
              <w:rPr>
                <w:sz w:val="28"/>
                <w:szCs w:val="28"/>
                <w:lang w:val="en-US" w:eastAsia="ru-RU" w:bidi="ar-SA"/>
              </w:rPr>
              <w:t>Принимают участие в спортивном мероприятии «Веселые старты»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67</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Досуг как развитие постоянного интереса к какому-либо виду деятельности (хобби): коллекционирование чего-либо, фотография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Творческий проект «Мне скучать некогда!» </w:t>
            </w:r>
            <w:r>
              <w:rPr>
                <w:sz w:val="28"/>
                <w:szCs w:val="28"/>
                <w:lang w:val="en-US" w:eastAsia="ru-RU" w:bidi="ar-SA"/>
              </w:rPr>
              <w:t> </w:t>
            </w:r>
            <w:r w:rsidRPr="00C94892">
              <w:rPr>
                <w:sz w:val="28"/>
                <w:szCs w:val="28"/>
                <w:lang w:val="ru-RU" w:eastAsia="ru-RU" w:bidi="ar-SA"/>
              </w:rPr>
              <w:t xml:space="preserve"> </w:t>
            </w:r>
            <w:r>
              <w:rPr>
                <w:sz w:val="28"/>
                <w:szCs w:val="28"/>
                <w:lang w:val="en-US" w:eastAsia="ru-RU" w:bidi="ar-SA"/>
              </w:rPr>
              <w:t> </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Читают текст в учебнике, обсуждают с учителем и одноклассниками какие виды досуга нравятся, какие хобби хотелось бы приобрести, что для этого нужно сделать. Собирают информацию для личного проекта по алгоритму в учебнике: изображения, фотографии, текст, вырезки из журналов. С помощью учителя создают собственный творческий проект. Презентуют </w:t>
            </w:r>
            <w:r w:rsidRPr="00C94892">
              <w:rPr>
                <w:sz w:val="28"/>
                <w:szCs w:val="28"/>
                <w:lang w:val="ru-RU" w:eastAsia="ru-RU" w:bidi="ar-SA"/>
              </w:rPr>
              <w:t>проект классу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Читают текст в учебнике, обсуждают с учителем и одноклассниками какие виды досуга нравятся, какие хобби хотелось бы приобрести, что для этого нужно сделать. Собирают информацию для личного проекта по алгоритму в учебнике: изображения, фотографии, текст, вырезки из журналов. </w:t>
            </w:r>
            <w:r>
              <w:rPr>
                <w:sz w:val="28"/>
                <w:szCs w:val="28"/>
                <w:lang w:val="en-US" w:eastAsia="ru-RU" w:bidi="ar-SA"/>
              </w:rPr>
              <w:t>Самостоятельно создают собственный творческий проект. Презентуют проект классу</w:t>
            </w:r>
          </w:p>
        </w:tc>
      </w:tr>
      <w:tr>
        <w:tblPrEx>
          <w:tblW w:w="0" w:type="auto"/>
          <w:jc w:val="center"/>
          <w:tblCellMar>
            <w:top w:w="5" w:type="dxa"/>
            <w:left w:w="5" w:type="dxa"/>
            <w:bottom w:w="5" w:type="dxa"/>
            <w:right w:w="5" w:type="dxa"/>
          </w:tblCellMar>
          <w:tblLook w:val="04A0"/>
        </w:tblPrEx>
        <w:trPr>
          <w:jc w:val="center"/>
        </w:trPr>
        <w:tc>
          <w:tcPr>
            <w:tcW w:w="0" w:type="auto"/>
            <w:gridSpan w:val="6"/>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b/>
                <w:bCs/>
                <w:sz w:val="28"/>
                <w:szCs w:val="28"/>
                <w:lang w:val="en-US" w:eastAsia="ru-RU" w:bidi="ar-SA"/>
              </w:rPr>
              <w:t>Итоговое занятие – 1 час</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68</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Итоговое занятие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Обобщение изученного в течение года. </w:t>
            </w:r>
            <w:r>
              <w:rPr>
                <w:sz w:val="28"/>
                <w:szCs w:val="28"/>
                <w:lang w:val="en-US" w:eastAsia="ru-RU" w:bidi="ar-SA"/>
              </w:rPr>
              <w:t>Выполнение итогового теста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Повторяют и закрепляют ранее изученный материал. </w:t>
            </w:r>
            <w:r>
              <w:rPr>
                <w:sz w:val="28"/>
                <w:szCs w:val="28"/>
                <w:lang w:val="en-US" w:eastAsia="ru-RU" w:bidi="ar-SA"/>
              </w:rPr>
              <w:t>Выполняют тест</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Повторяют и закрепляют ранее изученный материал. </w:t>
            </w:r>
            <w:r>
              <w:rPr>
                <w:sz w:val="28"/>
                <w:szCs w:val="28"/>
                <w:lang w:val="en-US" w:eastAsia="ru-RU" w:bidi="ar-SA"/>
              </w:rPr>
              <w:t>Выполняют тест</w:t>
            </w:r>
          </w:p>
        </w:tc>
      </w:tr>
    </w:tbl>
    <w:p w:rsidR="00FD4308">
      <w:pPr>
        <w:spacing w:after="0" w:line="240" w:lineRule="auto"/>
        <w:jc w:val="both"/>
        <w:rPr>
          <w:sz w:val="28"/>
          <w:szCs w:val="28"/>
          <w:lang w:val="en-US" w:eastAsia="ru-RU" w:bidi="ar-SA"/>
        </w:rPr>
        <w:sectPr>
          <w:footerReference w:type="default" r:id="rId10"/>
          <w:pgSz w:w="16837" w:h="11905" w:orient="landscape"/>
          <w:pgMar w:top="567" w:right="567" w:bottom="567" w:left="567" w:header="720" w:footer="720" w:gutter="0"/>
          <w:cols w:space="720"/>
        </w:sectPr>
      </w:pPr>
    </w:p>
    <w:p w:rsidR="00FD4308" w:rsidRPr="00C94892">
      <w:pPr>
        <w:spacing w:after="300" w:line="240" w:lineRule="auto"/>
        <w:jc w:val="center"/>
        <w:rPr>
          <w:sz w:val="28"/>
          <w:szCs w:val="28"/>
          <w:lang w:val="ru-RU" w:eastAsia="ru-RU" w:bidi="ar-SA"/>
        </w:rPr>
      </w:pPr>
      <w:r>
        <w:rPr>
          <w:b/>
          <w:bCs/>
          <w:sz w:val="27"/>
          <w:szCs w:val="27"/>
          <w:lang w:val="en-US" w:eastAsia="ru-RU" w:bidi="ar-SA"/>
        </w:rPr>
        <w:t>V</w:t>
      </w:r>
      <w:r w:rsidRPr="00C94892">
        <w:rPr>
          <w:b/>
          <w:bCs/>
          <w:sz w:val="27"/>
          <w:szCs w:val="27"/>
          <w:lang w:val="ru-RU" w:eastAsia="ru-RU" w:bidi="ar-SA"/>
        </w:rPr>
        <w:t>.</w:t>
      </w:r>
      <w:r w:rsidRPr="00C94892">
        <w:rPr>
          <w:b/>
          <w:bCs/>
          <w:sz w:val="27"/>
          <w:szCs w:val="27"/>
          <w:lang w:val="ru-RU" w:eastAsia="ru-RU" w:bidi="ar-SA"/>
        </w:rPr>
        <w:tab/>
        <w:t>ТЕХНОЛОГИЧЕСКОЕ И МЕТОДИЧЕСКОЕ СОПРОВОЖДЕНИЕ РАБОЧЕЙ ПРОГРАММЫ</w:t>
      </w:r>
    </w:p>
    <w:p w:rsidR="00FD4308">
      <w:pPr>
        <w:spacing w:before="300" w:after="0" w:line="240" w:lineRule="auto"/>
        <w:jc w:val="both"/>
        <w:rPr>
          <w:sz w:val="28"/>
          <w:szCs w:val="28"/>
          <w:lang w:val="en-US" w:eastAsia="ru-RU" w:bidi="ar-SA"/>
        </w:rPr>
      </w:pPr>
      <w:r>
        <w:rPr>
          <w:sz w:val="28"/>
          <w:szCs w:val="28"/>
          <w:lang w:val="en-US" w:eastAsia="ru-RU" w:bidi="ar-SA"/>
        </w:rPr>
        <w:t>Урок 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70"/>
        <w:gridCol w:w="4788"/>
        <w:gridCol w:w="4230"/>
        <w:gridCol w:w="406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Повторение. Значение личной гигиены для здоровья и жизни человека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Закрепление понятия «личная гигиена». Показать важность личной гигиены для здоровья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Коррекционно-образовательные: закрепление понятий «гигиена», «личная гигиена» Коррекционно-развивающие: коррекция мыслительной деятельности, внимания посредством выполнения предложенных заданий Коррекционно-воспитательные: формирование положительного отношения к заботе о своем здоровье и соблюдении личной гигиены</w:t>
            </w:r>
          </w:p>
        </w:tc>
      </w:tr>
      <w:tr>
        <w:tblPrEx>
          <w:tblW w:w="0" w:type="auto"/>
          <w:jc w:val="center"/>
          <w:tblCellMar>
            <w:top w:w="5" w:type="dxa"/>
            <w:left w:w="5" w:type="dxa"/>
            <w:bottom w:w="5" w:type="dxa"/>
            <w:right w:w="5" w:type="dxa"/>
          </w:tblCellMar>
          <w:tblLook w:val="04A0"/>
        </w:tblPrEx>
        <w:trPr>
          <w:jc w:val="center"/>
        </w:trPr>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Этапы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 Блиц-опрос: «Что такое личная гигиена?». 2. Вопросы на карточках (например, "Назовите правила мытья рук"). </w:t>
            </w:r>
            <w:r>
              <w:rPr>
                <w:sz w:val="28"/>
                <w:szCs w:val="28"/>
                <w:lang w:val="en-US" w:eastAsia="ru-RU" w:bidi="ar-SA"/>
              </w:rPr>
              <w:t>Обсуждение ответов. Уточнение и дополнение информации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 Принимают участие в обсуждении поставленных вопросов. </w:t>
            </w:r>
            <w:r>
              <w:rPr>
                <w:sz w:val="28"/>
                <w:szCs w:val="28"/>
                <w:lang w:val="en-US" w:eastAsia="ru-RU" w:bidi="ar-SA"/>
              </w:rPr>
              <w:t>2. Выполняют задания на карточках</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 Принимают участие в обсуждении поставленных вопросов. </w:t>
            </w:r>
            <w:r>
              <w:rPr>
                <w:sz w:val="28"/>
                <w:szCs w:val="28"/>
                <w:lang w:val="en-US" w:eastAsia="ru-RU" w:bidi="ar-SA"/>
              </w:rPr>
              <w:t>2. Выполняют задания на карточках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3. Включение изученного в систему </w:t>
            </w:r>
            <w:r w:rsidRPr="00C94892">
              <w:rPr>
                <w:sz w:val="28"/>
                <w:szCs w:val="28"/>
                <w:lang w:val="ru-RU" w:eastAsia="ru-RU" w:bidi="ar-SA"/>
              </w:rPr>
              <w:t>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 Беседа на тему: «Значение личной гигиены для здоровья человека». 2. </w:t>
            </w:r>
            <w:r w:rsidRPr="00C94892">
              <w:rPr>
                <w:sz w:val="28"/>
                <w:szCs w:val="28"/>
                <w:lang w:val="ru-RU" w:eastAsia="ru-RU" w:bidi="ar-SA"/>
              </w:rPr>
              <w:t xml:space="preserve">Характеристика понятий «личная гигиена» и её значение для здоровья и жизни человека. </w:t>
            </w:r>
            <w:r>
              <w:rPr>
                <w:sz w:val="28"/>
                <w:szCs w:val="28"/>
                <w:lang w:val="en-US" w:eastAsia="ru-RU" w:bidi="ar-SA"/>
              </w:rPr>
              <w:t>3. Работа в группах/парах: создание кластера/таблицы/плаката    </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1. Повторяют понятия «гигиена» и «личная гигиена» за учителем. </w:t>
            </w:r>
            <w:r w:rsidRPr="00C94892">
              <w:rPr>
                <w:sz w:val="28"/>
                <w:szCs w:val="28"/>
                <w:lang w:val="ru-RU" w:eastAsia="ru-RU" w:bidi="ar-SA"/>
              </w:rPr>
              <w:t xml:space="preserve">Читают о правилах личной гигиены в ученике/памятке. 2. Дают характеристику основных понятий о гигиене. 3. Работают с информацией, полученной от учителя и из учебника/памятки: заполняют кластер/таблицу с использованием предложенных учителем изображений и текста. Описывают главные правила соблюдения личной гигиены. </w:t>
            </w:r>
            <w:r>
              <w:rPr>
                <w:sz w:val="28"/>
                <w:szCs w:val="28"/>
                <w:lang w:val="en-US" w:eastAsia="ru-RU" w:bidi="ar-SA"/>
              </w:rPr>
              <w:t> </w:t>
            </w:r>
            <w:r w:rsidRPr="00C94892">
              <w:rPr>
                <w:sz w:val="28"/>
                <w:szCs w:val="28"/>
                <w:lang w:val="ru-RU" w:eastAsia="ru-RU" w:bidi="ar-SA"/>
              </w:rPr>
              <w:t>Рассказывают о важности соблюдения личной гигиены для здоровья и жизни человека с опорой на заполненные кластеры/таблицы</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1. Рассказывают о понятиях «гигиена» и «личная гигиена». </w:t>
            </w:r>
            <w:r w:rsidRPr="00C94892">
              <w:rPr>
                <w:sz w:val="28"/>
                <w:szCs w:val="28"/>
                <w:lang w:val="ru-RU" w:eastAsia="ru-RU" w:bidi="ar-SA"/>
              </w:rPr>
              <w:t xml:space="preserve">Читают о правилах личной гигиены в ученике/памятке. 2. Дают характеристику основным понятиям о гигиене. 3. Заполняют кластер/таблицу с использованием. Описывают главные правила соблюдения личной гигиены. </w:t>
            </w:r>
            <w:r>
              <w:rPr>
                <w:sz w:val="28"/>
                <w:szCs w:val="28"/>
                <w:lang w:val="en-US" w:eastAsia="ru-RU" w:bidi="ar-SA"/>
              </w:rPr>
              <w:t> </w:t>
            </w:r>
            <w:r w:rsidRPr="00C94892">
              <w:rPr>
                <w:sz w:val="28"/>
                <w:szCs w:val="28"/>
                <w:lang w:val="ru-RU" w:eastAsia="ru-RU" w:bidi="ar-SA"/>
              </w:rPr>
              <w:t>Рассказывают о важности соблюдения личной гигиены для здоровья и жизни человека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Двигательная гимнастика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Повторяют упражнения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Повторяют упражнения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5. Информация о домашнем задании, о его выполнении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Инструктаж по домашнему заданию: нарисовать плакат/рисунок или составить кластер из раздаточных картинок на тему: «Личная гигиена-залог здоровья»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Рефлексия (подведение итогов)</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58"/>
        <w:gridCol w:w="4518"/>
        <w:gridCol w:w="4081"/>
        <w:gridCol w:w="449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Гигиена тела. Утренний и вечерний туалет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Формирование у обучающихся представлений о важности соблюдения гигиены тела, обучение навыкам проведения утренних и вечерних гигиенических процедур</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Коррекционно-образовательные: ознакомить обучающихся с правилами утренней и вечерней гигиены Коррекционно-развивающие: развивать навыки самообслуживания Коррекционно-воспитательные: воспитывать аккуратность, самостоятельность, ответственность за свое здоровье</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rsidRPr="00C94892">
            <w:pPr>
              <w:spacing w:after="0" w:line="240" w:lineRule="auto"/>
              <w:jc w:val="both"/>
              <w:rPr>
                <w:sz w:val="28"/>
                <w:szCs w:val="28"/>
                <w:lang w:val="ru-RU" w:eastAsia="ru-RU" w:bidi="ar-SA"/>
              </w:rPr>
            </w:pPr>
          </w:p>
        </w:tc>
        <w:tc>
          <w:tcPr>
            <w:tcW w:w="0" w:type="auto"/>
            <w:vMerge w:val="restart"/>
          </w:tcPr>
          <w:p w:rsidR="00FD4308" w:rsidRPr="00C94892">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Беседа на тему чистоты и ухода за собой: «Почему важно быть чистым? Что мы делаем утром, когда встаем?». Обсуждение, что такое гигиена и зачем она нужна. Вопросы обучающимся: «Какие предметы гигиены вы знаете?», «Как часто вы чистите зубы?»</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Отвечают на вопросы учителя. Принимают участие в обсуждении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Отвечают на вопросы учителя. Принимают участие в обсуждении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 xml:space="preserve">3. Открытие новых </w:t>
            </w:r>
            <w:r>
              <w:rPr>
                <w:sz w:val="28"/>
                <w:szCs w:val="28"/>
                <w:lang w:val="en-US" w:eastAsia="ru-RU" w:bidi="ar-SA"/>
              </w:rPr>
              <w:t>знаний</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1. Знакомство с правила </w:t>
            </w:r>
            <w:r w:rsidRPr="00C94892">
              <w:rPr>
                <w:sz w:val="28"/>
                <w:szCs w:val="28"/>
                <w:lang w:val="ru-RU" w:eastAsia="ru-RU" w:bidi="ar-SA"/>
              </w:rPr>
              <w:t>выполнение утреннего и вечернего туалета. 2. Последовательность выполнения правила утреннего и вечернего туалета, периодичность гигиенических процедур</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 Читают правила выполнения </w:t>
            </w:r>
            <w:r w:rsidRPr="00C94892">
              <w:rPr>
                <w:sz w:val="28"/>
                <w:szCs w:val="28"/>
                <w:lang w:val="ru-RU" w:eastAsia="ru-RU" w:bidi="ar-SA"/>
              </w:rPr>
              <w:t xml:space="preserve">утреннего и вечернего туалета, отвечают на вопросы учителя по тексту. </w:t>
            </w:r>
            <w:r>
              <w:rPr>
                <w:sz w:val="28"/>
                <w:szCs w:val="28"/>
                <w:lang w:val="en-US" w:eastAsia="ru-RU" w:bidi="ar-SA"/>
              </w:rPr>
              <w:t>2. Знакомятся с последовательностью выполнения утреннего и вечернего туалета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 Читают правила выполнения </w:t>
            </w:r>
            <w:r w:rsidRPr="00C94892">
              <w:rPr>
                <w:sz w:val="28"/>
                <w:szCs w:val="28"/>
                <w:lang w:val="ru-RU" w:eastAsia="ru-RU" w:bidi="ar-SA"/>
              </w:rPr>
              <w:t>утреннего и вечернего туалета, отвечают на вопросы учителя по тексту. 2. Рассказывают правила и последовательность выполнения гигиенических процедур утром и вечером.</w:t>
            </w:r>
            <w:r>
              <w:rPr>
                <w:sz w:val="28"/>
                <w:szCs w:val="28"/>
                <w:lang w:val="en-US" w:eastAsia="ru-RU" w:bidi="ar-SA"/>
              </w:rPr>
              <w:t> </w:t>
            </w:r>
            <w:r w:rsidRPr="00C94892">
              <w:rPr>
                <w:sz w:val="28"/>
                <w:szCs w:val="28"/>
                <w:lang w:val="ru-RU" w:eastAsia="ru-RU" w:bidi="ar-SA"/>
              </w:rPr>
              <w:t xml:space="preserve"> </w:t>
            </w:r>
            <w:r>
              <w:rPr>
                <w:sz w:val="28"/>
                <w:szCs w:val="28"/>
                <w:lang w:val="en-US" w:eastAsia="ru-RU" w:bidi="ar-SA"/>
              </w:rPr>
              <w:t>Описывают периодичность гигиенических процедур</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Проведение динамической паузы</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Закрепление полученных знаний и выполнение практических заданий на последовательное выполнение утреннего и вечернего туалета в рамках предметно-практического занятия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 помощью учителя выполняют практические задания на последовательное выполнение утреннего и вечернего туалета: моют руки, лицо, уши, шею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Самостоятельно выполняют практические задания на последовательное выполнение утреннего и вечернего туалета: моют руки, лицо, уши, шею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Выдача домашнего задания: выполнить утренние и вечерние гигиенические процедуры дома и рассказать родителям, чему научились на уроке</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27"/>
        <w:gridCol w:w="4408"/>
        <w:gridCol w:w="4359"/>
        <w:gridCol w:w="435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Личные вещи для совершения туалета.</w:t>
            </w:r>
            <w:r>
              <w:rPr>
                <w:sz w:val="28"/>
                <w:szCs w:val="28"/>
                <w:lang w:val="en-US" w:eastAsia="ru-RU" w:bidi="ar-SA"/>
              </w:rPr>
              <w:t> </w:t>
            </w:r>
            <w:r w:rsidRPr="00C94892">
              <w:rPr>
                <w:sz w:val="28"/>
                <w:szCs w:val="28"/>
                <w:lang w:val="ru-RU" w:eastAsia="ru-RU" w:bidi="ar-SA"/>
              </w:rPr>
              <w:t xml:space="preserve"> </w:t>
            </w:r>
            <w:r>
              <w:rPr>
                <w:sz w:val="28"/>
                <w:szCs w:val="28"/>
                <w:lang w:val="en-US" w:eastAsia="ru-RU" w:bidi="ar-SA"/>
              </w:rPr>
              <w:t>Правила содержания личных вещей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Формирование у обучающихся навыков правильного использования и ухода за личными вещами для совершения гигиенических процедур, а также осознание важности поддержания чистоты и порядка в личных принадлежностях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Коррекционно-образовательные: познакомить с основными личными вещами для совершения туалета (зубная щётка, мыло, расчёска и др.) Коррекционно-развивающие: развивать память и внимание к порядку в личных вещах Коррекционно-воспитательные: формировать уважение к окружающим через соблюдение правил личной гигиены и порядка</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rsidRPr="00C94892">
            <w:pPr>
              <w:spacing w:after="0" w:line="240" w:lineRule="auto"/>
              <w:jc w:val="both"/>
              <w:rPr>
                <w:sz w:val="28"/>
                <w:szCs w:val="28"/>
                <w:lang w:val="ru-RU" w:eastAsia="ru-RU" w:bidi="ar-SA"/>
              </w:rPr>
            </w:pPr>
          </w:p>
        </w:tc>
        <w:tc>
          <w:tcPr>
            <w:tcW w:w="0" w:type="auto"/>
            <w:vMerge w:val="restart"/>
          </w:tcPr>
          <w:p w:rsidR="00FD4308" w:rsidRPr="00C94892">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 совместно с учителем</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 совместно с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Повторение ранее изученной темы, вопросы обучающимся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Отвечают на вопросы учителя. Принимают участие в обсуждении. Делятся своими знаниями и привычками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Отвечают на вопросы учителя. Принимают участие в обсуждении. Делятся своими знаниями и привычками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1. Объяснение темы: правила выполнение утреннего и вечернего туалета. Последовательность выполнения правила утреннего и вечернего туалета, периодичность </w:t>
            </w:r>
            <w:r w:rsidRPr="00C94892">
              <w:rPr>
                <w:sz w:val="28"/>
                <w:szCs w:val="28"/>
                <w:lang w:val="ru-RU" w:eastAsia="ru-RU" w:bidi="ar-SA"/>
              </w:rPr>
              <w:t xml:space="preserve">гигиенических процедур. 2. Закрепление и выполнение практических заданий на последовательное выполнение утреннего и вечернего туалета в рамках предметно-практического занятия </w:t>
            </w:r>
            <w:r>
              <w:rPr>
                <w:sz w:val="28"/>
                <w:szCs w:val="28"/>
                <w:lang w:val="en-US" w:eastAsia="ru-RU" w:bidi="ar-SA"/>
              </w:rPr>
              <w:t> </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1. Читают правила выполнения утреннего и вечернего туалета, отвечают на вопросы учителя с опорой на текст. 2. Рассказывают правила и последовательность </w:t>
            </w:r>
            <w:r w:rsidRPr="00C94892">
              <w:rPr>
                <w:sz w:val="28"/>
                <w:szCs w:val="28"/>
                <w:lang w:val="ru-RU" w:eastAsia="ru-RU" w:bidi="ar-SA"/>
              </w:rPr>
              <w:t>выполнения гигиенических процедур утром и вечером.</w:t>
            </w:r>
            <w:r>
              <w:rPr>
                <w:sz w:val="28"/>
                <w:szCs w:val="28"/>
                <w:lang w:val="en-US" w:eastAsia="ru-RU" w:bidi="ar-SA"/>
              </w:rPr>
              <w:t> </w:t>
            </w:r>
            <w:r w:rsidRPr="00C94892">
              <w:rPr>
                <w:sz w:val="28"/>
                <w:szCs w:val="28"/>
                <w:lang w:val="ru-RU" w:eastAsia="ru-RU" w:bidi="ar-SA"/>
              </w:rPr>
              <w:t xml:space="preserve"> Описывают периодичность гигиенических процедур. С помощью учителя выполняют практические задания на последовательное выполнение утреннего и вечернего туалета</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1. Читают правила выполнения утреннего и вечернего туалета, отвечают на вопросы учителя по тексту. 2. Рассказывают правила и последовательность выполнения </w:t>
            </w:r>
            <w:r w:rsidRPr="00C94892">
              <w:rPr>
                <w:sz w:val="28"/>
                <w:szCs w:val="28"/>
                <w:lang w:val="ru-RU" w:eastAsia="ru-RU" w:bidi="ar-SA"/>
              </w:rPr>
              <w:t>гигиенических процедур утром и вечером.</w:t>
            </w:r>
            <w:r>
              <w:rPr>
                <w:sz w:val="28"/>
                <w:szCs w:val="28"/>
                <w:lang w:val="en-US" w:eastAsia="ru-RU" w:bidi="ar-SA"/>
              </w:rPr>
              <w:t> </w:t>
            </w:r>
            <w:r w:rsidRPr="00C94892">
              <w:rPr>
                <w:sz w:val="28"/>
                <w:szCs w:val="28"/>
                <w:lang w:val="ru-RU" w:eastAsia="ru-RU" w:bidi="ar-SA"/>
              </w:rPr>
              <w:t xml:space="preserve"> Описывают периодичность гигиенических процедур. Самостоятельно выполняют практические задания на последовательное выполнение утреннего и вечернего туалета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Проведение динамической паузы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Закрепление материала: Игра «Личное или общее»: Обучающимся показываются картинки с предметами (например, полотенце, зубная щётка, расческа, кружка, игрушка) и они должны выбрать, какие вещи должны быть личными, а какие могут быть общими. 2. Практическое задание: учитель раздаёт обучающимся предметы для гигиены (например, зубную щётку, мыло, расчёску), и обучающиеся должны рассказать, как правильно за ними ухаживать</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Выполняют задание с карточками с опорой на памятку. 2. Выполняют практическое задание в парах: рассказывают о предметах личной гигиены</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Выполняют задание с карточками с опорой на памятку. 2. Выполняют практическое задание индивидуально: рассказывают о предметах личной гигиены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Выдача домашнего задания: рассказать дома, какие личные вещи у них есть и как они за ними ухаживают. Провести ревизию своих гигиенических предметов и убедиться, что они чистые и в </w:t>
            </w:r>
            <w:r w:rsidRPr="00C94892">
              <w:rPr>
                <w:sz w:val="28"/>
                <w:szCs w:val="28"/>
                <w:lang w:val="ru-RU" w:eastAsia="ru-RU" w:bidi="ar-SA"/>
              </w:rPr>
              <w:t>порядке</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47"/>
        <w:gridCol w:w="4342"/>
        <w:gridCol w:w="4382"/>
        <w:gridCol w:w="438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Правила и приемы ухода за органами зрения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Формирование у обучающихся знаний о правилах и приемах ухода за органами зрения, осознание важности бережного отношения к глазам для сохранения здоровья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Коррекционно-образовательные: познакомить с основными правилами гигиены зрения Коррекционно-развивающие: развивать у обучающихся внимание, зрительную память и навыки выполнения гигиенических процедур Коррекционно-воспитательные: формировать ответственное отношение к соблюдению правил гигиены органов зрения</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rsidRPr="00C94892">
            <w:pPr>
              <w:spacing w:after="0" w:line="240" w:lineRule="auto"/>
              <w:jc w:val="both"/>
              <w:rPr>
                <w:sz w:val="28"/>
                <w:szCs w:val="28"/>
                <w:lang w:val="ru-RU" w:eastAsia="ru-RU" w:bidi="ar-SA"/>
              </w:rPr>
            </w:pPr>
          </w:p>
        </w:tc>
        <w:tc>
          <w:tcPr>
            <w:tcW w:w="0" w:type="auto"/>
            <w:vMerge w:val="restart"/>
          </w:tcPr>
          <w:p w:rsidR="00FD4308" w:rsidRPr="00C94892">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2. Актуализация </w:t>
            </w:r>
            <w:r w:rsidRPr="00C94892">
              <w:rPr>
                <w:sz w:val="28"/>
                <w:szCs w:val="28"/>
                <w:lang w:val="ru-RU" w:eastAsia="ru-RU" w:bidi="ar-SA"/>
              </w:rPr>
              <w:t>знаний. Мотивация учебной деятельности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Вопросы обучающимся: «Для чего </w:t>
            </w:r>
            <w:r w:rsidRPr="00C94892">
              <w:rPr>
                <w:sz w:val="28"/>
                <w:szCs w:val="28"/>
                <w:lang w:val="ru-RU" w:eastAsia="ru-RU" w:bidi="ar-SA"/>
              </w:rPr>
              <w:t xml:space="preserve">нам нужны глаза?», «Что может навредить нашим глазам?» </w:t>
            </w:r>
            <w:r>
              <w:rPr>
                <w:sz w:val="28"/>
                <w:szCs w:val="28"/>
                <w:lang w:val="en-US" w:eastAsia="ru-RU" w:bidi="ar-SA"/>
              </w:rPr>
              <w:t> </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Отвечают на вопросы учителя. </w:t>
            </w:r>
            <w:r w:rsidRPr="00C94892">
              <w:rPr>
                <w:sz w:val="28"/>
                <w:szCs w:val="28"/>
                <w:lang w:val="ru-RU" w:eastAsia="ru-RU" w:bidi="ar-SA"/>
              </w:rPr>
              <w:t>Принимают участие в обсуждении. Обучающиеся делятся своими представлениями о том, как они заботятся о зрении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Отвечают на вопросы учителя. </w:t>
            </w:r>
            <w:r w:rsidRPr="00C94892">
              <w:rPr>
                <w:sz w:val="28"/>
                <w:szCs w:val="28"/>
                <w:lang w:val="ru-RU" w:eastAsia="ru-RU" w:bidi="ar-SA"/>
              </w:rPr>
              <w:t>Принимают участие в обсуждении. Обучающиеся делятся своими представлениями о том, как они заботятся о зрении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 Знакомство обучающихся с правилами и приемами ухода за органами зрения. </w:t>
            </w:r>
            <w:r>
              <w:rPr>
                <w:sz w:val="28"/>
                <w:szCs w:val="28"/>
                <w:lang w:val="en-US" w:eastAsia="ru-RU" w:bidi="ar-SA"/>
              </w:rPr>
              <w:t>Способы сохранения зрения. 2. Гигиенические правила письма, чтения, просмотра телепередач</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Читают памятку о правилах и приемах ухода за органами зрения. Отвечают на вопросы учителя о правилах и приемах. Знакомятся со способами сохранения зрения. 2. С помощью раздаточных материалов и под контролем учителя оформляют памятку «Комплекс зрительной гимнастики». Знакомятся с гигиеническими правилами письма, чтения, просмотра телепередач и работы за компьютером. Записывают в тетрадь основные правила по сохранению зрения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Читают памятку о правилах и приемах ухода за органами зрения. Отвечают на вопросы учителя о правилах и приемах. Знакомятся со способами сохранения зрения. 2. Самостоятельно оформляют памятку «Комплекс зрительной гимнастики». Знакомятся с гигиеническими правилами письма, чтения, просмотра телепередач и работы за компьютером. Записывают в тетрадь основные правила по сохранению зрения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Упражнения для расслабления глаз: медленные вращательные движения, фокусировка на близких и дальних предметах, частое моргание</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1. Закрепление нового материала с помощью игры «Полезно или вредно»: учитель показывает картинки с действиями (например, </w:t>
            </w:r>
            <w:r w:rsidRPr="00C94892">
              <w:rPr>
                <w:sz w:val="28"/>
                <w:szCs w:val="28"/>
                <w:lang w:val="ru-RU" w:eastAsia="ru-RU" w:bidi="ar-SA"/>
              </w:rPr>
              <w:t>чтение при тусклом свете, сидение перед компьютером без перерыва, ношение очков, прогулки на улице), а ученики должны выбрать, что полезно, а что вредно для зрения/ выполнение игры «Полезно или вредно» на цифровой образовательной платформе. 2. Обсуждение ситуаций из карточек: ученики обсуждают, как правильно поступить в тех или иных ситуациях, например: "Если долго сидишь за компьютером", "Если в глаз попала пыль". 3. Профилактическая беседа для обучающихся о телефонной зависимости и её влиянии на зрение</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1. Выполняют задание «Полезно или вредно». 2. Обсуждают ситуации на карточках, отвечают на вопросы учителя. 3. Слушают </w:t>
            </w:r>
            <w:r w:rsidRPr="00C94892">
              <w:rPr>
                <w:sz w:val="28"/>
                <w:szCs w:val="28"/>
                <w:lang w:val="ru-RU" w:eastAsia="ru-RU" w:bidi="ar-SA"/>
              </w:rPr>
              <w:t>профилактическую лекцию о телефонной зависимости и её вреде зрению, обсуждают полученную информацию с учителем</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1. Выполняют задание «Полезно или вредно». 2. Обсуждают ситуации на карточках, отвечают на вопросы учителя. 3. Слушают </w:t>
            </w:r>
            <w:r w:rsidRPr="00C94892">
              <w:rPr>
                <w:sz w:val="28"/>
                <w:szCs w:val="28"/>
                <w:lang w:val="ru-RU" w:eastAsia="ru-RU" w:bidi="ar-SA"/>
              </w:rPr>
              <w:t>профилактическую лекцию о телефонной зависимости и её вреде зрению, обсуждают полученную информацию с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Выдача домашнего задания: провести дома с родителями гимнастику для глаз, показав им упражнения, которые узнали на уроке. Постараться соблюдать перерывы при работе с гаджетами или чтении книг</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74"/>
        <w:gridCol w:w="4340"/>
        <w:gridCol w:w="4402"/>
        <w:gridCol w:w="433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Лекарственные растения и лекарственные препараты первой необходимости в домашней аптечке. </w:t>
            </w:r>
            <w:r>
              <w:rPr>
                <w:sz w:val="28"/>
                <w:szCs w:val="28"/>
                <w:lang w:val="en-US" w:eastAsia="ru-RU" w:bidi="ar-SA"/>
              </w:rPr>
              <w:t>Виды, названия, способы хранения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Формирование знаний обучающихся о лекарственных растениях и препаратах первой необходимости, их видами, названиями и правилами хранения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Коррекционно-образовательные: сформировать у обучающихся представление о лекарственных растениях и препаратах первой необходимости Коррекционно-развивающие: развивать у обучающихся умение ориентироваться в основах первой медицинской помощи Коррекционно-воспитательные: формировать ответственность за свое здоровье и здоровье окружающих</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rsidRPr="00C94892">
            <w:pPr>
              <w:spacing w:after="0" w:line="240" w:lineRule="auto"/>
              <w:jc w:val="both"/>
              <w:rPr>
                <w:sz w:val="28"/>
                <w:szCs w:val="28"/>
                <w:lang w:val="ru-RU" w:eastAsia="ru-RU" w:bidi="ar-SA"/>
              </w:rPr>
            </w:pPr>
          </w:p>
        </w:tc>
        <w:tc>
          <w:tcPr>
            <w:tcW w:w="0" w:type="auto"/>
            <w:vMerge w:val="restart"/>
          </w:tcPr>
          <w:p w:rsidR="00FD4308" w:rsidRPr="00C94892">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Организация проверки домашнего задания. 2. Вступительное слово учителя, пояснение, что некоторые растения помогают при простуде или болях, рассказывает, почему важно об этом знать</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Отвечают на вопросы учителя. Принимают участие в обсуждении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Отвечают на вопросы учителя. Принимают участие в обсуждении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 Знакомит обучающихся с лекарственными растениями и лекарственными препаратами первой необходимости. 2. Знакомит с понятием «домашняя аптечка», её важность и содержание. 3. Рассказывает о видах, названиях, способах хранения лекарственных препаратов 4. </w:t>
            </w:r>
            <w:r>
              <w:rPr>
                <w:sz w:val="28"/>
                <w:szCs w:val="28"/>
                <w:lang w:val="en-US" w:eastAsia="ru-RU" w:bidi="ar-SA"/>
              </w:rPr>
              <w:t>Организация работы в тетради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 Знакомятся с лекарственными растениями с помощью демонстрации презентации. Читают о лекарственных препаратах первой необходимости, отвечают на вопросы учителя с опорой на текст. 2. Знакомятся с понятием «домашняя аптечка» и для чего она нужна. 3. Слушают информацию от учителя о хранении лекарственных препаратов и важности их правильного использования. 4. Приклеивают в тетрадь изображения лекарственных препаратов первой необходимости, записывают краткую характеристику. </w:t>
            </w:r>
            <w:r>
              <w:rPr>
                <w:sz w:val="28"/>
                <w:szCs w:val="28"/>
                <w:lang w:val="en-US" w:eastAsia="ru-RU" w:bidi="ar-SA"/>
              </w:rPr>
              <w:t>Записывают в тетрадь способы хранения лекарственных препаратов</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Знакомятся с лекарственными растениями с помощью демонстрации презентации. Читают о лекарственных препаратах первой необходимости, самостоятельно отвечают на вопросы учителя. 2. Знакомятся с понятием «домашняя аптечка» и для чего она нужна. 3. Слушают информацию от учителя о хранении лекарственных препаратов и важности их правильного использования. 4. Записывают в тетрадь основную информацию о лекарственных препаратов для домашней аптечки, правилах и способах хранения лекарственных препаратов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Выполнение динамической паузы</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 Проводит практическое задание: предлагает карточки с названиями растений и препаратов и просит обучающихся распределить их на группы (растения и препараты). </w:t>
            </w:r>
            <w:r>
              <w:rPr>
                <w:sz w:val="28"/>
                <w:szCs w:val="28"/>
                <w:lang w:val="en-US" w:eastAsia="ru-RU" w:bidi="ar-SA"/>
              </w:rPr>
              <w:t>2. Проводит викторину на знание правил хранения лекарств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 Раскладывают карточки на группы с опорой на записи в тетради. </w:t>
            </w:r>
            <w:r>
              <w:rPr>
                <w:sz w:val="28"/>
                <w:szCs w:val="28"/>
                <w:lang w:val="en-US" w:eastAsia="ru-RU" w:bidi="ar-SA"/>
              </w:rPr>
              <w:t>2. Участвуют в викторине, отвечают на вопросы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 Раскладывают карточки на группы с опорой на записи в тетради. </w:t>
            </w:r>
            <w:r>
              <w:rPr>
                <w:sz w:val="28"/>
                <w:szCs w:val="28"/>
                <w:lang w:val="en-US" w:eastAsia="ru-RU" w:bidi="ar-SA"/>
              </w:rPr>
              <w:t>2. Участвуют в викторине, отвечают на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Выдача домашнего задания: подготовить небольшую заметку о лекарственных растениях, которые обучающиеся видели дома или в аптеке, спросив у взрослых о том, как их используют</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70"/>
        <w:gridCol w:w="4319"/>
        <w:gridCol w:w="4382"/>
        <w:gridCol w:w="438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Самолечение и его негативные последствия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Ознакомить обучающихся с понятием самолечения и его опасностями, сформировать у них навыки обращения за помощью к взрослым и осознанное отношение к лекарственным препаратам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Коррекционно-образовательные: сформировать представление о самолечении и его негативных последствиях Коррекционно-развивающие: развивать навыки критического мышления через обсуждение и примеры Коррекционно-воспитательные: формировать чувство ответственности за свои действия</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rsidRPr="00C94892">
            <w:pPr>
              <w:spacing w:after="0" w:line="240" w:lineRule="auto"/>
              <w:jc w:val="both"/>
              <w:rPr>
                <w:sz w:val="28"/>
                <w:szCs w:val="28"/>
                <w:lang w:val="ru-RU" w:eastAsia="ru-RU" w:bidi="ar-SA"/>
              </w:rPr>
            </w:pPr>
          </w:p>
        </w:tc>
        <w:tc>
          <w:tcPr>
            <w:tcW w:w="0" w:type="auto"/>
            <w:vMerge w:val="restart"/>
          </w:tcPr>
          <w:p w:rsidR="00FD4308" w:rsidRPr="00C94892">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Организация проверки домашнего задания. 2. Вступительное слово учителя, вопросы обучающимся: «Что обычно делают, когда болеют?»</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Отвечают на вопросы учителя. Принимают участие в обсуждении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Отвечают на вопросы учителя. Принимают участие в обсуждении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Знакомит с понятием «самолечение». Рассказывает о вреде и негативных последствиях самолечения. 2. Знакомит с назначением медицинских учреждений в оказании медицинской помощи. Объясняет различие видов медицинских учреждений: диспансер, стационар, поликлиника, медпункт</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Слушают информацию от учителя о понятии «самолечение». Знакомятся с презентацией о вреде и негативных последствиях самолечения. Закрепляют знания о видах доврачебной помощи – составляют таблицу по тексту совместно с учителем. 2. Читают о видах медицинских учреждений: диспансер, стационар, поликлиника, медпункт. Дают характеристику видам медицинских учреждений и отвечают на вопросы учителя с опорой на иллюстрации и текст</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Слушают информацию от учителя о понятии «самолечение». Знакомятся с презентацией о вреде и негативных последствиях самолечения. 2. Закрепляют знания о видах доврачебной помощи – самостоятельно составляют таблицу по тексту. Читают о видах медицинских учреждений: диспансер, стационар, поликлиника, медпункт. Дают характеристику видам медицинских учреждений и отвечают на вопросы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Проведение динамической паузы</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Раздает карточки с описанием ситуаций (например: «болит голова», «кашель», «простуда»). </w:t>
            </w:r>
            <w:r w:rsidRPr="00C94892">
              <w:rPr>
                <w:sz w:val="28"/>
                <w:szCs w:val="28"/>
                <w:lang w:val="ru-RU" w:eastAsia="ru-RU" w:bidi="ar-SA"/>
              </w:rPr>
              <w:t>Задача обучающихся — решить, можно ли заниматься самолечением в данной ситуации или требуется помощь врача</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Разбирают ситуации, объясняют свои ответы, делятся своим опытом </w:t>
            </w:r>
            <w:r>
              <w:rPr>
                <w:sz w:val="28"/>
                <w:szCs w:val="28"/>
                <w:lang w:val="en-US" w:eastAsia="ru-RU" w:bidi="ar-SA"/>
              </w:rPr>
              <w:t> </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Разбирают ситуации, объясняют свои ответы, делятся своим опытом </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Выдача домашнего задания: попросить родителей рассказать о том, какие лекарства они дают детям, когда болеют, и в каких случаях обязательно обращаться к врачу</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13"/>
        <w:gridCol w:w="3858"/>
        <w:gridCol w:w="4591"/>
        <w:gridCol w:w="459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Первая помощь. Первая помощь при ушибах и травмах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Формирование знаний обучающихся об основных принципах оказания первой помощи при ушибах и травмах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Коррекционно-образовательные: научить основным правилам поведения в случае незначительных ушибов или травм Коррекционно-развивающие: развивать способность обучающихся определять несложные травмы и ушибы, требующие оказания первой помощи Коррекционно-воспитательные: формировать готовность оказать помощь в случае необходимости</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rsidRPr="00C94892">
            <w:pPr>
              <w:spacing w:after="0" w:line="240" w:lineRule="auto"/>
              <w:jc w:val="both"/>
              <w:rPr>
                <w:sz w:val="28"/>
                <w:szCs w:val="28"/>
                <w:lang w:val="ru-RU" w:eastAsia="ru-RU" w:bidi="ar-SA"/>
              </w:rPr>
            </w:pPr>
          </w:p>
        </w:tc>
        <w:tc>
          <w:tcPr>
            <w:tcW w:w="0" w:type="auto"/>
            <w:vMerge w:val="restart"/>
          </w:tcPr>
          <w:p w:rsidR="00FD4308" w:rsidRPr="00C94892">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Организация проверки домашнего задания. 2. Вступительное слово учителя о понятии «первая помощь»</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Отвечают на вопросы учителя. Повторяют понятие «первая помощь», дают определение</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Отвечают на вопросы учителя. Повторяют понятие «первая помощь», дают определение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 Рассказывает о первая помощь при ушибах и травмах, классификации травм. </w:t>
            </w:r>
            <w:r>
              <w:rPr>
                <w:sz w:val="28"/>
                <w:szCs w:val="28"/>
                <w:lang w:val="en-US" w:eastAsia="ru-RU" w:bidi="ar-SA"/>
              </w:rPr>
              <w:t>2. Знакомит с основными правилами профилактики детского травматизма</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Знакомятся с информацией об ушибах и травмах с помощью демонстрации презентации или рассказала учителя. Слушают информацию о первой помощи при ушибах и травмах с опорой на иллюстрации. Записывают в тетрадь алгоритм действий первой помощи при ушибах и травмах. 2. Читают текст об основных причинах получения ушибов и травм, повторяют за учителем основные правила профилактики детского травматизма</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Знакомятся с информацией об ушибах и травмах с помощью демонстрации презентации или рассказа учителя. Слушают информацию о первой помощи при ушибах и травмах с опорой на иллюстрации. Записывают в тетрадь алгоритм действий первой помощи при ушибах и травмах. 2. Читают текст об основных причинах получения ушибов и травм, рассказывают основные правила профилактики детского травматизма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Обучает навыкам оказания первой помощи при ушибах и травмах. Организует практическую работу по оказанию первой помощи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Выполняют практическое упражнение совместно с учителем – первая помощь при ушибах и травмах, проговаривают за учителем каждый этап действий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Самостоятельно выполняют практическое упражнение – первая помощь при ушибах и травмах, комментируют каждое действие. </w:t>
            </w:r>
            <w:r>
              <w:rPr>
                <w:sz w:val="28"/>
                <w:szCs w:val="28"/>
                <w:lang w:val="en-US" w:eastAsia="ru-RU" w:bidi="ar-SA"/>
              </w:rPr>
              <w:t>Помогают второй группе обучающихся выполнять алгоритм действий первой помощи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Объясняет домашнее задание: попросить обучающихся повторить дома для родителей действия, которым они научились на уроке, и рассказать, почему важно уметь оказать первую помощь</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70"/>
        <w:gridCol w:w="4319"/>
        <w:gridCol w:w="4382"/>
        <w:gridCol w:w="438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Первая помощь при обморожениях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Формирование знаний обучающихся об основных признаках обморожения и научить их оказывать первую помощь при обморожении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Коррекционно-образовательные: научить основным способам оказания первой помощи при обморожениях </w:t>
            </w:r>
            <w:r w:rsidRPr="00C94892">
              <w:rPr>
                <w:sz w:val="28"/>
                <w:szCs w:val="28"/>
                <w:lang w:val="ru-RU" w:eastAsia="ru-RU" w:bidi="ar-SA"/>
              </w:rPr>
              <w:t>Коррекционно-развивающие: развивать внимание и способность распознавать признаки обморожения Коррекционно-воспитательные: воспитывать ответственное отношение к своему здоровью и безопасности</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rsidRPr="00C94892">
            <w:pPr>
              <w:spacing w:after="0" w:line="240" w:lineRule="auto"/>
              <w:jc w:val="both"/>
              <w:rPr>
                <w:sz w:val="28"/>
                <w:szCs w:val="28"/>
                <w:lang w:val="ru-RU" w:eastAsia="ru-RU" w:bidi="ar-SA"/>
              </w:rPr>
            </w:pPr>
          </w:p>
        </w:tc>
        <w:tc>
          <w:tcPr>
            <w:tcW w:w="0" w:type="auto"/>
            <w:vMerge w:val="restart"/>
          </w:tcPr>
          <w:p w:rsidR="00FD4308" w:rsidRPr="00C94892">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Организация проверки домашнего задания. 2. Вступительное слово учителя об обморожении и чем она может быть опасным, если не оказать помощь</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Отвечают на вопросы учителя. Принимают участие в обсуждении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Отвечают на вопросы учителя. Принимают участие в обсуждении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1. Рассказывает правила оказания первой помощи при обморожении. 2. Знакомит со степенями обморожения. 3. Рассказывает о правилах и приёмах оказания первой помощи при несчастных случаях (правила обработки поражённого при обморожении участка кожи) </w:t>
            </w:r>
            <w:r>
              <w:rPr>
                <w:sz w:val="28"/>
                <w:szCs w:val="28"/>
                <w:lang w:val="en-US" w:eastAsia="ru-RU" w:bidi="ar-SA"/>
              </w:rPr>
              <w:t> </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1. Читают текст о степенях обморожения, рассматривают иллюстрации к тексту, отвечают на вопросы учителя с опорой на текст и изображения. 2. Классифицируют степени обморожения с помощью учителя. 3. Знакомятся с правилами и приемами оказания первой помощи при обморожении с помощью презентации. Записывают в тетрадь степени обморожения и правила оказания </w:t>
            </w:r>
            <w:r w:rsidRPr="00C94892">
              <w:rPr>
                <w:sz w:val="28"/>
                <w:szCs w:val="28"/>
                <w:lang w:val="ru-RU" w:eastAsia="ru-RU" w:bidi="ar-SA"/>
              </w:rPr>
              <w:t>помощи и обработки пораженного участка кожи в зависимости от степени повреждения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1. Читают текст о степенях обморожения, рассматривают иллюстрации к тексту, отвечают на вопросы учителя. 2. Классифицируют степени обморожения, заполняют таблицу. 3. Знакомятся с правилами и приемами оказания первой помощи при обморожении с помощью презентации. Записывают в тетрадь степени обморожения и правила оказания помощи и обработки пораженного </w:t>
            </w:r>
            <w:r w:rsidRPr="00C94892">
              <w:rPr>
                <w:sz w:val="28"/>
                <w:szCs w:val="28"/>
                <w:lang w:val="ru-RU" w:eastAsia="ru-RU" w:bidi="ar-SA"/>
              </w:rPr>
              <w:t>участка кожи в зависимости от степени повреждения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Демонстрирует алгоритм оказания первой помощи при обморожении 2. Проводит практическую работу «Упражнение в оказании первой помощи при обморожении»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Повторяют за учителем алгоритм оказания первой помощи при обморожении, наблюдают за демонстрацией оказания первой помощи учителем. 2. Выполняют практическое упражнение совместно с учителем – оказание первой помощи при обморожении, проговаривают за учителем каждый этап действий</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Закрепляют алгоритм действий при оказания первой помощи, наблюдают за демонстрацией оказания первой помощи учителем. 2. Самостоятельно выполняют практическое упражнение по выученному алгоритму – оказание первой помощи при обморожении, описывают каждый этап действий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Объясняет домашнее задание: попросить обучающихся обсудить с родителями, как можно избежать обморожений, какие вещи нужно носить зимой и как себя вести на холоде</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645"/>
        <w:gridCol w:w="4798"/>
        <w:gridCol w:w="4205"/>
        <w:gridCol w:w="420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Первая помощь при отравлениях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Формирование знаний обучающихся о признаках отравления и научить их базовым действиям первой помощи в случае отравления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Коррекционно-образовательные: объяснить обучающимся, что такое отравление и какие бывают его причины Коррекционно-развивающие: развивать внимание, наблюдательность и способность различать признаки отравления Коррекционно-воспитательные: воспитывать ответственность за здоровье и безопасное поведение</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rsidRPr="00C94892">
            <w:pPr>
              <w:spacing w:after="0" w:line="240" w:lineRule="auto"/>
              <w:jc w:val="both"/>
              <w:rPr>
                <w:sz w:val="28"/>
                <w:szCs w:val="28"/>
                <w:lang w:val="ru-RU" w:eastAsia="ru-RU" w:bidi="ar-SA"/>
              </w:rPr>
            </w:pPr>
          </w:p>
        </w:tc>
        <w:tc>
          <w:tcPr>
            <w:tcW w:w="0" w:type="auto"/>
            <w:vMerge w:val="restart"/>
          </w:tcPr>
          <w:p w:rsidR="00FD4308" w:rsidRPr="00C94892">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Организация проверки домашнего задания. 2. Вступительное слово учителя, подведение к теме урока</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Отвечают на вопросы учителя. Принимают участие в обсуждении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Отвечают на вопросы учителя. Принимают участие в обсуждении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1.Знакомит с правилами оказания первой помощи при отравлениях. 2. Знакомит с наиболее частыми причинами отравления. </w:t>
            </w:r>
            <w:r>
              <w:rPr>
                <w:sz w:val="28"/>
                <w:szCs w:val="28"/>
                <w:lang w:val="en-US" w:eastAsia="ru-RU" w:bidi="ar-SA"/>
              </w:rPr>
              <w:t>3. Организует работу в тетрадях: запись основных понятий и правил    </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1. Слушают информацию от учителя о наиболее частых причинах отравлений (употребление недоброкачественных или ядовитых продуктов). 2. Читают текст о правилах оказания первой </w:t>
            </w:r>
            <w:r w:rsidRPr="00C94892">
              <w:rPr>
                <w:sz w:val="28"/>
                <w:szCs w:val="28"/>
                <w:lang w:val="ru-RU" w:eastAsia="ru-RU" w:bidi="ar-SA"/>
              </w:rPr>
              <w:t>помощи при отравлениях, отвечают на вопросы учителя с опорой на текст. С помощью учителя устанавливают последовательность при оказании первой помощи. 3. Записывают в тетрадь правила и приемы оказания первой помощи при отравлении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1. Слушают информацию от учителя о наиболее частых причинах отравлений (употребление недоброкачественных или ядовитых продуктов). 2. Читают текст о правилах оказания первой </w:t>
            </w:r>
            <w:r w:rsidRPr="00C94892">
              <w:rPr>
                <w:sz w:val="28"/>
                <w:szCs w:val="28"/>
                <w:lang w:val="ru-RU" w:eastAsia="ru-RU" w:bidi="ar-SA"/>
              </w:rPr>
              <w:t>помощи при отравлениях, отвечают на вопросы учителя. Самостоятельно устанавливают последовательность при оказании первой помощи. 3. Записывают в тетрадь правила и приемы оказания первой помощи при отравлении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 Демонстрирует познавательный видеоролик о правильном питании. </w:t>
            </w:r>
            <w:r>
              <w:rPr>
                <w:sz w:val="28"/>
                <w:szCs w:val="28"/>
                <w:lang w:val="en-US" w:eastAsia="ru-RU" w:bidi="ar-SA"/>
              </w:rPr>
              <w:t>2. Совместно с обучающимися дает характеристику правилам правильного питания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Закрепляют знания о правильном питании и его влияния на здоровье человека с помощью познавательного видеоролика, принимают участие в обсуждении просмотренного видеоролика. 2. Работают в тетраде/на рабочем листе/на карточках: приклеивают картинки с основными правилами первой помощи при отравлении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Закрепляют знания о правильном питании и его влияния на здоровье человека с помощью познавательного видеоролика, принимают участие в обсуждении просмотренного видеоролика. 2. Выполняют задание в тетраде/на рабочем листе/на карточках/цифровой образовательной платформе на закрепление знаний правил первой помощи при отравлении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Объясняет домашнее задание: создание обучающимися плакатов/рисунков/сообщений на тему правильного питания и его влиянии на здоровье человека</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 xml:space="preserve">7. Рефлексия </w:t>
            </w:r>
            <w:r>
              <w:rPr>
                <w:sz w:val="28"/>
                <w:szCs w:val="28"/>
                <w:lang w:val="en-US" w:eastAsia="ru-RU" w:bidi="ar-SA"/>
              </w:rPr>
              <w:t>(подведение итогов)</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Подведение итогов, оценка </w:t>
            </w:r>
            <w:r w:rsidRPr="00C94892">
              <w:rPr>
                <w:sz w:val="28"/>
                <w:szCs w:val="28"/>
                <w:lang w:val="ru-RU" w:eastAsia="ru-RU" w:bidi="ar-SA"/>
              </w:rPr>
              <w:t>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Оценивают результат своей </w:t>
            </w:r>
            <w:r w:rsidRPr="00C94892">
              <w:rPr>
                <w:sz w:val="28"/>
                <w:szCs w:val="28"/>
                <w:lang w:val="ru-RU" w:eastAsia="ru-RU" w:bidi="ar-SA"/>
              </w:rPr>
              <w:t>деятельности с помощью вопросов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Оценивают результат своей </w:t>
            </w:r>
            <w:r w:rsidRPr="00C94892">
              <w:rPr>
                <w:sz w:val="28"/>
                <w:szCs w:val="28"/>
                <w:lang w:val="ru-RU" w:eastAsia="ru-RU" w:bidi="ar-SA"/>
              </w:rPr>
              <w:t>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10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58"/>
        <w:gridCol w:w="4461"/>
        <w:gridCol w:w="4317"/>
        <w:gridCol w:w="431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Первая помощь при солнечном ударе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Формирование знаний обучающихся об основных признаках солнечного удара и обучить их базовым навыкам оказания первой помощи в случае солнечного удара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Коррекционно-образовательные: научить простым и доступным приемам первой помощи при солнечном ударе Коррекционно-развивающие: развивать наблюдательность, умение распознавать признаки солнечного удара Коррекционно-воспитательные: воспитывать осознание необходимости заботиться о своем здоровье и безопасности</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rsidRPr="00C94892">
            <w:pPr>
              <w:spacing w:after="0" w:line="240" w:lineRule="auto"/>
              <w:jc w:val="both"/>
              <w:rPr>
                <w:sz w:val="28"/>
                <w:szCs w:val="28"/>
                <w:lang w:val="ru-RU" w:eastAsia="ru-RU" w:bidi="ar-SA"/>
              </w:rPr>
            </w:pPr>
          </w:p>
        </w:tc>
        <w:tc>
          <w:tcPr>
            <w:tcW w:w="0" w:type="auto"/>
            <w:vMerge w:val="restart"/>
          </w:tcPr>
          <w:p w:rsidR="00FD4308" w:rsidRPr="00C94892">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2. Актуализация знаний. Мотивация учебной </w:t>
            </w:r>
            <w:r w:rsidRPr="00C94892">
              <w:rPr>
                <w:sz w:val="28"/>
                <w:szCs w:val="28"/>
                <w:lang w:val="ru-RU" w:eastAsia="ru-RU" w:bidi="ar-SA"/>
              </w:rPr>
              <w:t>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 Организует проверку домашнего задания: презентация творческих работ обучающихся на тему </w:t>
            </w:r>
            <w:r w:rsidRPr="00C94892">
              <w:rPr>
                <w:sz w:val="28"/>
                <w:szCs w:val="28"/>
                <w:lang w:val="ru-RU" w:eastAsia="ru-RU" w:bidi="ar-SA"/>
              </w:rPr>
              <w:t xml:space="preserve">влияния правильного питания на здоровье человека. </w:t>
            </w:r>
            <w:r>
              <w:rPr>
                <w:sz w:val="28"/>
                <w:szCs w:val="28"/>
                <w:lang w:val="en-US" w:eastAsia="ru-RU" w:bidi="ar-SA"/>
              </w:rPr>
              <w:t>2. Вступительное слово учителя, подведение к теме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 Презентуют свои творческие работы 2. Отвечают на вопросы учителя. </w:t>
            </w:r>
            <w:r>
              <w:rPr>
                <w:sz w:val="28"/>
                <w:szCs w:val="28"/>
                <w:lang w:val="en-US" w:eastAsia="ru-RU" w:bidi="ar-SA"/>
              </w:rPr>
              <w:t xml:space="preserve">Принимают участие в </w:t>
            </w:r>
            <w:r>
              <w:rPr>
                <w:sz w:val="28"/>
                <w:szCs w:val="28"/>
                <w:lang w:val="en-US" w:eastAsia="ru-RU" w:bidi="ar-SA"/>
              </w:rPr>
              <w:t>обсуждении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 Презентуют свои творческие работы 2. Отвечают на вопросы учителя. </w:t>
            </w:r>
            <w:r>
              <w:rPr>
                <w:sz w:val="28"/>
                <w:szCs w:val="28"/>
                <w:lang w:val="en-US" w:eastAsia="ru-RU" w:bidi="ar-SA"/>
              </w:rPr>
              <w:t xml:space="preserve">Принимают участие в </w:t>
            </w:r>
            <w:r>
              <w:rPr>
                <w:sz w:val="28"/>
                <w:szCs w:val="28"/>
                <w:lang w:val="en-US" w:eastAsia="ru-RU" w:bidi="ar-SA"/>
              </w:rPr>
              <w:t>обсуждении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Знакомит обучающихся с правилами первой помощи при солнечном и тепловом ударе. Определение понятий «солнечный удар» и «тепловой удар». Причины солнечного и теплового удара. 2. Организует работу в тетраде. Приемы оказания первой помощи в несчастных случаях: при солнечном и тепловом ударе</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Знакомятся с понятием «солнечный удар» и «тепловой удар».</w:t>
            </w:r>
            <w:r>
              <w:rPr>
                <w:sz w:val="28"/>
                <w:szCs w:val="28"/>
                <w:lang w:val="en-US" w:eastAsia="ru-RU" w:bidi="ar-SA"/>
              </w:rPr>
              <w:t> </w:t>
            </w:r>
            <w:r w:rsidRPr="00C94892">
              <w:rPr>
                <w:sz w:val="28"/>
                <w:szCs w:val="28"/>
                <w:lang w:val="ru-RU" w:eastAsia="ru-RU" w:bidi="ar-SA"/>
              </w:rPr>
              <w:t xml:space="preserve"> Слушают информацию от учителя о причинах солнечного и теплового ударов. Знакомятся с правилами профилактики солнечного удара с помощью познавательного видеоролика. 2. Записывают основные понятия в тетрадь. Читают о правилах оказания первой помощи при солнечном и тепловом ударах. Записывают правила и приемы оказания первой помощи при солнечном ударе в тетрадь</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Знакомятся с понятием «солнечный удар» и «тепловой удар».</w:t>
            </w:r>
            <w:r>
              <w:rPr>
                <w:sz w:val="28"/>
                <w:szCs w:val="28"/>
                <w:lang w:val="en-US" w:eastAsia="ru-RU" w:bidi="ar-SA"/>
              </w:rPr>
              <w:t> </w:t>
            </w:r>
            <w:r w:rsidRPr="00C94892">
              <w:rPr>
                <w:sz w:val="28"/>
                <w:szCs w:val="28"/>
                <w:lang w:val="ru-RU" w:eastAsia="ru-RU" w:bidi="ar-SA"/>
              </w:rPr>
              <w:t xml:space="preserve"> Слушают информацию от учителя о причинах солнечного и теплового ударов. Знакомятся с правилами профилактики солнечного удара с помощью познавательного видеоролика. 2. Записывают основные понятия в тетрадь. Читают о правилах оказания первой помощи при солнечном и тепловом ударах. Записывают правила и приемы оказания первой помощи при солнечном ударе в тетрадь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Организует практическую работу для отработки навыков первой помощи при солнечном и тепловом ударе</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Повторяют правила и алгоритм действий первой помощи с опорой на текст. Просматривают демонстрацию оказания первой помощи обучающихся второй группы. Получают практические навыки первой помощи при выполнении упражнения </w:t>
            </w:r>
            <w:r w:rsidRPr="00C94892">
              <w:rPr>
                <w:sz w:val="28"/>
                <w:szCs w:val="28"/>
                <w:lang w:val="ru-RU" w:eastAsia="ru-RU" w:bidi="ar-SA"/>
              </w:rPr>
              <w:t>совместно с учителем – оказание первой помощи при солнечном ударе</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Рассказывают правила и алгоритм действий первой помощи. Выполняют демонстрацию оказания первой помощи для обучающихся первой группы совместно с учителем. Самостоятельно выполняют практическое задание – оказание </w:t>
            </w:r>
            <w:r w:rsidRPr="00C94892">
              <w:rPr>
                <w:sz w:val="28"/>
                <w:szCs w:val="28"/>
                <w:lang w:val="ru-RU" w:eastAsia="ru-RU" w:bidi="ar-SA"/>
              </w:rPr>
              <w:t>первой помощи при солнечном ударе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Объясняет домашнее задание: попросить обучающихся поговорить с младшими братьями/сестрами, младшими школьниками о том, как важно носить шляпу и пить воду летом, чтобы предотвратить солнечный удар</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11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77"/>
        <w:gridCol w:w="4418"/>
        <w:gridCol w:w="4414"/>
        <w:gridCol w:w="424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Меры по предупреждению несчастных случаев в быту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Формирование знаний обучающихся об основных правилах безопасного поведения дома, научить их избегать потенциально опасных ситуаций и принимать меры для предотвращения несчастных случаев в быту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Коррекционно-образовательные: дать обучающимся представление о возможных опасных ситуациях в быту Коррекционно-развивающие: формировать навыки принятия решений для безопасного поведения дома Коррекционно-воспитательные: способствовать развитию самостоятельности в вопросах </w:t>
            </w:r>
            <w:r w:rsidRPr="00C94892">
              <w:rPr>
                <w:sz w:val="28"/>
                <w:szCs w:val="28"/>
                <w:lang w:val="ru-RU" w:eastAsia="ru-RU" w:bidi="ar-SA"/>
              </w:rPr>
              <w:t>безопасности</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rsidRPr="00C94892">
            <w:pPr>
              <w:spacing w:after="0" w:line="240" w:lineRule="auto"/>
              <w:jc w:val="both"/>
              <w:rPr>
                <w:sz w:val="28"/>
                <w:szCs w:val="28"/>
                <w:lang w:val="ru-RU" w:eastAsia="ru-RU" w:bidi="ar-SA"/>
              </w:rPr>
            </w:pPr>
          </w:p>
        </w:tc>
        <w:tc>
          <w:tcPr>
            <w:tcW w:w="0" w:type="auto"/>
            <w:vMerge w:val="restart"/>
          </w:tcPr>
          <w:p w:rsidR="00FD4308" w:rsidRPr="00C94892">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 Организует проверку домашнего задания. 2. Проводит практическое задание: предлагает разложить карточки с предметами (ножи, плита, провода) на "опасные" и "безопасные" группы. </w:t>
            </w:r>
            <w:r>
              <w:rPr>
                <w:sz w:val="28"/>
                <w:szCs w:val="28"/>
                <w:lang w:val="en-US" w:eastAsia="ru-RU" w:bidi="ar-SA"/>
              </w:rPr>
              <w:t>Разбирает задание вместе с обучающимися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Рассказывают о выполнении домашнего задания 2. Выполняют практическое задание совместно с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 Рассказывают о выполнении домашнего задания 2. </w:t>
            </w:r>
            <w:r>
              <w:rPr>
                <w:sz w:val="28"/>
                <w:szCs w:val="28"/>
                <w:lang w:val="en-US" w:eastAsia="ru-RU" w:bidi="ar-SA"/>
              </w:rPr>
              <w:t>Выполняют практическое задание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 Демонстрирует познавательный видеоролик о предупреждении несчастных случаев в быту. 2. Рассказывает о мерах по предупреждению несчастных случаев в быту, о правилах безопасного поведения в быту. </w:t>
            </w:r>
            <w:r>
              <w:rPr>
                <w:sz w:val="28"/>
                <w:szCs w:val="28"/>
                <w:lang w:val="en-US" w:eastAsia="ru-RU" w:bidi="ar-SA"/>
              </w:rPr>
              <w:t>3. Организует творческую работу по оформлению информационного буклета</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Просматривают видеоролик о мерах предупреждения несчастных случаев в быту. 2. Читают правила безопасного поведения в быту, повторяют правила за учителем. 3. Оформляют информационный буклет с правилами безопасного поведения в быту с использованием подготовленных учителем памяток и иллюстраций</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Просматривают видеоролик о мерах предупреждения несчастных случаев в быту. 2. Читают правила безопасного поведения в быту, рассказывают правила. 3. Оформляют информационный буклет с правилами безопасного поведения в быту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Организует тестирование по итогам изучаемого раздела</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Выполняют тест по итогам изучаемого раздела</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Выполняют тест по итогам изучаемого раздела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Объясняет домашнее задание: повторить ранее изученные темы раздела, выполнить задание на карточке/рабочем листе</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12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24"/>
        <w:gridCol w:w="3973"/>
        <w:gridCol w:w="4637"/>
        <w:gridCol w:w="441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Виды жилья: собственное и государственное. Коммунальные удобства в городе и сельской местности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Расширение представлений обучающихся о видах жилья в городе и сельской местности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Коррекционно-образовательные: учить сравнить дома, быт и виды работ людей, живущих в городе и сельской местности Коррекционно-развивающие: Корригировать и развивать память на основе упражнений в запоминании Коррекционно-воспитательные: воспитывать любовь к родному краю, дому, формировать навыки культурного поведения и общения</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rsidRPr="00C94892">
            <w:pPr>
              <w:spacing w:after="0" w:line="240" w:lineRule="auto"/>
              <w:jc w:val="both"/>
              <w:rPr>
                <w:sz w:val="28"/>
                <w:szCs w:val="28"/>
                <w:lang w:val="ru-RU" w:eastAsia="ru-RU" w:bidi="ar-SA"/>
              </w:rPr>
            </w:pPr>
          </w:p>
        </w:tc>
        <w:tc>
          <w:tcPr>
            <w:tcW w:w="0" w:type="auto"/>
            <w:vMerge w:val="restart"/>
          </w:tcPr>
          <w:p w:rsidR="00FD4308" w:rsidRPr="00C94892">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Организует проверку домашнего задания. 2. Вступительное слово учителя, подведение к теме урока, чтение пословицы : «Мой дом – моя крепость»</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Рассказывают о выполнении домашнего задания 2. Отвечают на вопросы учителя. Принимают участие в обсуждении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Рассказывают о выполнении домашнего задания 2. Отвечают на вопросы учителя. Принимают участие в обсуждении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Демонстрация презентации: виды жилых помещений в городе и селе. 2. Формирование умения классифицировать виды жилых помещений в городе и селе: собственное и государственное</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Знакомятся с видами жилых помещений в городе и селе с помощью презентации. 2. С помощью учителя и наглядного материала различают виды жилых помещений в городе и селе</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Знакомятся с видами жилых помещений в городе и селе с помощью презентации. 2. Классифицируют и различают виды жилых помещений в городе и селе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1.Знакомство с понятием «собственное жилье» и «государственное жилье». </w:t>
            </w:r>
            <w:r>
              <w:rPr>
                <w:sz w:val="28"/>
                <w:szCs w:val="28"/>
                <w:lang w:val="en-US" w:eastAsia="ru-RU" w:bidi="ar-SA"/>
              </w:rPr>
              <w:t>2. Рассказ об коммунальных удобствах и их назначении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Читают о понятиях «собственное жилье» и «государственное жилье», с помощью учителя и с опорой классифицируют и дают характеристику. 2. Рассматривают иллюстрации и слушают информацию от учителя об коммунальных удобствах и их назначении, отвечают на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Читают о понятиях «собственное жилье» и «государственное жилье», дают характеристику. 2. Рассматривают иллюстрации и слушают информацию от учителя об коммунальных удобствах и их назначении, отвечают на вопросы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Объясняет домашнее задание: повторение видов жилых помещений в городе и селе</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13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31"/>
        <w:gridCol w:w="4182"/>
        <w:gridCol w:w="4748"/>
        <w:gridCol w:w="419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Домашние животные. Содержание животных в городской квартире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Формирование знаний о правилах содержания домашних животных и ухода за ними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Коррекционно-образовательные: познакомить обучающихся</w:t>
            </w:r>
            <w:r>
              <w:rPr>
                <w:sz w:val="28"/>
                <w:szCs w:val="28"/>
                <w:lang w:val="en-US" w:eastAsia="ru-RU" w:bidi="ar-SA"/>
              </w:rPr>
              <w:t> </w:t>
            </w:r>
            <w:r w:rsidRPr="00C94892">
              <w:rPr>
                <w:sz w:val="28"/>
                <w:szCs w:val="28"/>
                <w:lang w:val="ru-RU" w:eastAsia="ru-RU" w:bidi="ar-SA"/>
              </w:rPr>
              <w:t xml:space="preserve"> с правилами содержания домашних животных и ухода за ними Коррекционно-развивающие: развивать умение анализировать, устанавливать причинно – следственные связи, обобщать и делать выводы Коррекционно-воспитательные: воспитывать отвественность за судьбу</w:t>
            </w:r>
            <w:r>
              <w:rPr>
                <w:sz w:val="28"/>
                <w:szCs w:val="28"/>
                <w:lang w:val="en-US" w:eastAsia="ru-RU" w:bidi="ar-SA"/>
              </w:rPr>
              <w:t> </w:t>
            </w:r>
            <w:r w:rsidRPr="00C94892">
              <w:rPr>
                <w:sz w:val="28"/>
                <w:szCs w:val="28"/>
                <w:lang w:val="ru-RU" w:eastAsia="ru-RU" w:bidi="ar-SA"/>
              </w:rPr>
              <w:t xml:space="preserve"> домашнего животного</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rsidRPr="00C94892">
            <w:pPr>
              <w:spacing w:after="0" w:line="240" w:lineRule="auto"/>
              <w:jc w:val="both"/>
              <w:rPr>
                <w:sz w:val="28"/>
                <w:szCs w:val="28"/>
                <w:lang w:val="ru-RU" w:eastAsia="ru-RU" w:bidi="ar-SA"/>
              </w:rPr>
            </w:pPr>
          </w:p>
        </w:tc>
        <w:tc>
          <w:tcPr>
            <w:tcW w:w="0" w:type="auto"/>
            <w:vMerge w:val="restart"/>
          </w:tcPr>
          <w:p w:rsidR="00FD4308" w:rsidRPr="00C94892">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Организует проверку домашнего задания. 2. Вступительное слово учителя, подведение к теме урока, беседа «Домашние животные»</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Рассказывают о выполнении домашнего задания 2. Отвечают на вопросы учителя. Принимают участие в обсуждении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Рассказывают о выполнении домашнего задания 2. Отвечают на вопросы учителя. Принимают участие в обсуждении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1.Чтение текста в учебнике: «Животные в доме человека». 2.Формирование знаний о зонах ответственности хозяина домашнего питомца </w:t>
            </w:r>
            <w:r>
              <w:rPr>
                <w:sz w:val="28"/>
                <w:szCs w:val="28"/>
                <w:lang w:val="en-US" w:eastAsia="ru-RU" w:bidi="ar-SA"/>
              </w:rPr>
              <w:t> </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Читают текст в учебнике: «Животные в доме человека», обсуждают прочитанный текст с учителем и обучающимися, отвечают на вопросы в учебнике. 2. С опорой на учебник выделяют основные зоны ответственности хозяина домашнего питомца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 Читают текст в учебнике: «Животные в доме человека», обсуждают прочитанный текст с учителем и обучающимися, отвечают на вопросы в учебнике. </w:t>
            </w:r>
            <w:r>
              <w:rPr>
                <w:sz w:val="28"/>
                <w:szCs w:val="28"/>
                <w:lang w:val="en-US" w:eastAsia="ru-RU" w:bidi="ar-SA"/>
              </w:rPr>
              <w:t>2. Выделяют основные зоны ответственности хозяина домашнего питомца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1.Формирование умения классифицировать домашних животных (декоративные домашние животные; домашние животные, дающие пищу; служебные домашние животные). </w:t>
            </w:r>
            <w:r>
              <w:rPr>
                <w:sz w:val="28"/>
                <w:szCs w:val="28"/>
                <w:lang w:val="en-US" w:eastAsia="ru-RU" w:bidi="ar-SA"/>
              </w:rPr>
              <w:t>2. Формирование ответственного отношения за содержание и уход своего питомца  </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Классифицируют домашних животных (декоративные домашние животные; домашние животные, дающие пищу; служебные домашние животные) с помощью раздаточных карточек/изображений. 2. Записывают в тетрадь основные правила содержания домашних животных: кормление, выгул, уход за внешним видом и здоровьем питомца</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Классифицируют домашних животных (декоративные домашние животные; домашние животные, дающие пищу; служебные домашние животные). 2. Записывают в тетрадь основные правила содержания домашних животных: кормление, выгул, уход за внешним видом и здоровьем питомца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Объясняет домашнее задание: повторение правил ухода за домашними животными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14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38"/>
        <w:gridCol w:w="3549"/>
        <w:gridCol w:w="4733"/>
        <w:gridCol w:w="473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Домашние животные и птицы в сельской местности: виды домашних животных, особенности содержания и уход</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Расширение знаний обучающихся об особенностях содержания домашних животных в сельской местности.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Коррекционно-образовательные: познакомить детей с особенностями ухода за животными в сельской местности. Коррекционно-развивающие: способствовать</w:t>
            </w:r>
            <w:r>
              <w:rPr>
                <w:b/>
                <w:bCs/>
                <w:sz w:val="28"/>
                <w:szCs w:val="28"/>
                <w:lang w:val="en-US" w:eastAsia="ru-RU" w:bidi="ar-SA"/>
              </w:rPr>
              <w:t> </w:t>
            </w:r>
            <w:r w:rsidRPr="00C94892">
              <w:rPr>
                <w:sz w:val="28"/>
                <w:szCs w:val="28"/>
                <w:lang w:val="ru-RU" w:eastAsia="ru-RU" w:bidi="ar-SA"/>
              </w:rPr>
              <w:t>развитию речевой активности, мышления, стимуляция внимания. Коррекционно-воспитательные: воспитывать любовь к животным и бережное отношение к ним.</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rsidRPr="00C94892">
            <w:pPr>
              <w:spacing w:after="0" w:line="240" w:lineRule="auto"/>
              <w:jc w:val="both"/>
              <w:rPr>
                <w:sz w:val="28"/>
                <w:szCs w:val="28"/>
                <w:lang w:val="ru-RU" w:eastAsia="ru-RU" w:bidi="ar-SA"/>
              </w:rPr>
            </w:pPr>
          </w:p>
        </w:tc>
        <w:tc>
          <w:tcPr>
            <w:tcW w:w="0" w:type="auto"/>
            <w:vMerge w:val="restart"/>
          </w:tcPr>
          <w:p w:rsidR="00FD4308" w:rsidRPr="00C94892">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Организует проверку домашнего задания. 2. Вступительное слово учителя, подведение к теме урока, отгадывание загадок</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Рассказывают о выполнении домашнего задания 2. Отгадывают загадки с опорой на иллюстрации, отвечают на вопросы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Рассказывают о выполнении домашнего задания 2. Отгадывают загадки, формулируют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1.Знакомство с понятиями «фермер» и «ферма». 2.Чтение текста «Домашняя ферма» в учебнике</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Знакомятся с понятиями «фермер» и «ферма». 2.Читают текст «Домашняя ферма» в учебнике, отвечают на вопросы в учебнике с опорой на текст</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1. Знакомятся с понятиями «фермер» и «ферма». 2.Читают текст «Домашняя ферма» в учебнике, отвечают на вопросы в учебнике. </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 Знакомство с классификациями – животноводческая ферма и птицеводческая ферма. </w:t>
            </w:r>
            <w:r>
              <w:rPr>
                <w:sz w:val="28"/>
                <w:szCs w:val="28"/>
                <w:lang w:val="en-US" w:eastAsia="ru-RU" w:bidi="ar-SA"/>
              </w:rPr>
              <w:t>2. Творческий проект «Животные в доме человека»  </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1. Знакомятся с классификациями – животноводческая ферма и птицеводческая ферма. 2.Создают индивидуальный проект совместно с учителем о домашних питомцах с личными историями о домашних животных, фотографиями, изображениями, памяткой по уходу за животными </w:t>
            </w:r>
            <w:r>
              <w:rPr>
                <w:sz w:val="28"/>
                <w:szCs w:val="28"/>
                <w:lang w:val="en-US" w:eastAsia="ru-RU" w:bidi="ar-SA"/>
              </w:rPr>
              <w:t> </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1.Знакомятся с классификациями – животноводческая ферма и птицеводческая ферма. 2.Создают индивидуальный проект о домашних питомцах с личными историями о домашних животных, фотографиями, изображениями, памяткой по уходу за животными, заданиями, загадками и т.п </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Объясняет домашнее задание: повторение понятий «фермер» и «ферма» </w:t>
            </w:r>
            <w:r>
              <w:rPr>
                <w:sz w:val="28"/>
                <w:szCs w:val="28"/>
                <w:lang w:val="en-US" w:eastAsia="ru-RU" w:bidi="ar-SA"/>
              </w:rPr>
              <w:t> </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15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60"/>
        <w:gridCol w:w="4395"/>
        <w:gridCol w:w="4199"/>
        <w:gridCol w:w="419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Наиболее распространенные болезни некоторых животных. </w:t>
            </w:r>
            <w:r>
              <w:rPr>
                <w:sz w:val="28"/>
                <w:szCs w:val="28"/>
                <w:lang w:val="en-US" w:eastAsia="ru-RU" w:bidi="ar-SA"/>
              </w:rPr>
              <w:t>Ветеринарная служба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Формирование знаний о наиболее распространенных болезнях некоторых животных и ветеринарной службе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Коррекционно-образовательные: познакомить обучающихся с ветеринарной службой Коррекционно-развивающие: способствовать развитию и коррекции памяти через рассказ, игровые ситуации, выполнение практических заданий Коррекционно-воспитательные: воспитывать чувства любви, сострадания и внимания к животным, ответственность за «братьев наших меньших»</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rsidRPr="00C94892">
            <w:pPr>
              <w:spacing w:after="0" w:line="240" w:lineRule="auto"/>
              <w:jc w:val="both"/>
              <w:rPr>
                <w:sz w:val="28"/>
                <w:szCs w:val="28"/>
                <w:lang w:val="ru-RU" w:eastAsia="ru-RU" w:bidi="ar-SA"/>
              </w:rPr>
            </w:pPr>
          </w:p>
        </w:tc>
        <w:tc>
          <w:tcPr>
            <w:tcW w:w="0" w:type="auto"/>
            <w:vMerge w:val="restart"/>
          </w:tcPr>
          <w:p w:rsidR="00FD4308" w:rsidRPr="00C94892">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Организует проверку домашнего задания. 2. Вступительное слово учителя, подведение к теме урока, отгадывают загадки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Рассказывают о выполнении домашнего задания 2. Отгадывают загадки с опорой на иллюстрации, отвечают на вопросы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Рассказывают о выполнении домашнего задания 2. Отгадывают загадки, формулируют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 Знакомство с понятием «ветеринарная служба» и профессией ветеринар. </w:t>
            </w:r>
            <w:r>
              <w:rPr>
                <w:sz w:val="28"/>
                <w:szCs w:val="28"/>
                <w:lang w:val="en-US" w:eastAsia="ru-RU" w:bidi="ar-SA"/>
              </w:rPr>
              <w:t>2. Чтение текста в учебнике</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Знакомятся с понятием «ветеринарная служба» и профессией ветеринар. 2. Читают текст в учебнике, отвечают на вопросы с помощью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 Знакомятся с понятием «ветеринарная служба» и профессией ветеринар. </w:t>
            </w:r>
            <w:r>
              <w:rPr>
                <w:sz w:val="28"/>
                <w:szCs w:val="28"/>
                <w:lang w:val="en-US" w:eastAsia="ru-RU" w:bidi="ar-SA"/>
              </w:rPr>
              <w:t>2. Читают текст в учебнике, отвечают на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1.Формирование умения классифицировать понятия «ветеринарный врач», «ветеринарная клиника». </w:t>
            </w:r>
            <w:r>
              <w:rPr>
                <w:sz w:val="28"/>
                <w:szCs w:val="28"/>
                <w:lang w:val="en-US" w:eastAsia="ru-RU" w:bidi="ar-SA"/>
              </w:rPr>
              <w:t>«ветеринарная аптека». 2. Экскурсия в ветеринарную клинику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 Классифицируют понятия «ветеринарный врач», «ветеринарная клиника». </w:t>
            </w:r>
            <w:r>
              <w:rPr>
                <w:sz w:val="28"/>
                <w:szCs w:val="28"/>
                <w:lang w:val="en-US" w:eastAsia="ru-RU" w:bidi="ar-SA"/>
              </w:rPr>
              <w:t>«ветеринарная аптека». 2. Посещают экскурсию в ветеринарную клинику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 Классифицируют понятия «ветеринарный врач», «ветеринарная клиника». </w:t>
            </w:r>
            <w:r>
              <w:rPr>
                <w:sz w:val="28"/>
                <w:szCs w:val="28"/>
                <w:lang w:val="en-US" w:eastAsia="ru-RU" w:bidi="ar-SA"/>
              </w:rPr>
              <w:t>«ветеринарная аптека». 2. Посещают экскурсию в ветеринарную клинику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Объясняет домашнее задание: повторение правил ухода за домашними животными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16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60"/>
        <w:gridCol w:w="4435"/>
        <w:gridCol w:w="4329"/>
        <w:gridCol w:w="432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Электробытовые приборы на кухне: назначение, правила использования и ухода, техника безопасности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Расширение знаний о разнообразии бытовой техники на кухне, правилах эксплуатации бытовых приборов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Коррекционно-образовательные: познакомить обучающихся с понятием современная бытовая техника, ее назначением Коррекционно-развивающие: развивать интерес к бытовой технике, логическое мышление, расширять кругозор обучающихся Коррекционно-воспитательные: воспитывать бережное и осторожное отношение к бытовым электроприборам, бережное отношение к электроэнергии</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rsidRPr="00C94892">
            <w:pPr>
              <w:spacing w:after="0" w:line="240" w:lineRule="auto"/>
              <w:jc w:val="both"/>
              <w:rPr>
                <w:sz w:val="28"/>
                <w:szCs w:val="28"/>
                <w:lang w:val="ru-RU" w:eastAsia="ru-RU" w:bidi="ar-SA"/>
              </w:rPr>
            </w:pPr>
          </w:p>
        </w:tc>
        <w:tc>
          <w:tcPr>
            <w:tcW w:w="0" w:type="auto"/>
            <w:vMerge w:val="restart"/>
          </w:tcPr>
          <w:p w:rsidR="00FD4308" w:rsidRPr="00C94892">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Организует проверку домашнего задания. 2. Вступительное слово учителя, подведение к теме урока, отгадывание загадок</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Рассказывают о выполнении домашнего задания 2. Отгадывают загадки с опорой на иллюстрации, отвечают на вопросы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Рассказывают о выполнении домашнего задания 2. Отгадывают загадки, формулируют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 Просмотр презентации «Виды электробытовых приборов», знакомятся с кухонными электробытовыми приборами и их назначением: холодильник, морозильник, мясорубка, овощерезка, тостер, микроволновая печь, электрический чайник, электроплита. </w:t>
            </w:r>
            <w:r>
              <w:rPr>
                <w:sz w:val="28"/>
                <w:szCs w:val="28"/>
                <w:lang w:val="en-US" w:eastAsia="ru-RU" w:bidi="ar-SA"/>
              </w:rPr>
              <w:t>2.Выполнение задания на цифровой образовательной платформе</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1. Просматривают презентацию «Виды электробытовых приборов», знакомятся с кухонными электробытовыми приборами и их назначением: холодильник, морозильник, мясорубка, овощерезка, тостер, микроволновая печь, электрический чайник, электроплита. 2.Выполняют задание, с помощью учителя, на цифровой образовательной платформе/на карточках – находят кухонные электробытовые приборы, называют их, дают описание </w:t>
            </w:r>
            <w:r>
              <w:rPr>
                <w:sz w:val="28"/>
                <w:szCs w:val="28"/>
                <w:lang w:val="en-US" w:eastAsia="ru-RU" w:bidi="ar-SA"/>
              </w:rPr>
              <w:t> </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1.Просматривают презентацию «Виды электробытовых приборов», знакомятся с кухонными электробытовыми приборами и их назначением: холодильник, морозильник, мясорубка, овощерезка, тостер, микроволновая печь, электрический чайник, электроплита. 2.Самостоятельно выполняют задание на цифровой образовательной платформе/на карточках – находят кухонные электробытовые приборы, называют их, дают описание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1.Формирование умения различать основные кухонные приборы. 2.Чтение правил техники безопасности при работе с электроприборами. 3. Практическое задание– учатся пользоваться тостером, микроволновой печью, электрическим чайником, холодильников и морозильником</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Приклеивают в тетрадь изображения основных кухонных электроприборов, подписывают их. 2. Читают правила техники безопасности при работе с электробытовыми приборами, повторяют правила за учителем. Записывают основные правила в тетрадь. 3. Выполняют практическое задание совместно с учителем – учатся пользоваться тостером, микроволновой печью, электрическим чайником, холодильников и морозильником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 Записывают в тетрадь кухонные электробытовые приборы и их краткую характеристику, приклеивают изображения. 2. Читают правила техники безопасности при работе с электробытовыми приборами, повторяют правила. Записывают основные правила в тетрадь. 3. Выполняют практическое задание в парах/мини подгруппах – используют тостер, микроволновую печь, электрический чайник. </w:t>
            </w:r>
            <w:r>
              <w:rPr>
                <w:sz w:val="28"/>
                <w:szCs w:val="28"/>
                <w:lang w:val="en-US" w:eastAsia="ru-RU" w:bidi="ar-SA"/>
              </w:rPr>
              <w:t>Рассказывают правила пользования холодильников и морозильником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Объясняет домашнее задание: повторение видов электробытовых приборов</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17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70"/>
        <w:gridCol w:w="4319"/>
        <w:gridCol w:w="4382"/>
        <w:gridCol w:w="438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Кухонная утварь. Деревянный инвентарь. Уход за деревянными изделиями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Расширение знаний обучающихся о кухонной утвари и уходом за ней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Коррекционно-образовательные: познакомить обучающихся с деревянным кухонным инвентарем,</w:t>
            </w:r>
            <w:r>
              <w:rPr>
                <w:b/>
                <w:bCs/>
                <w:sz w:val="28"/>
                <w:szCs w:val="28"/>
                <w:lang w:val="en-US" w:eastAsia="ru-RU" w:bidi="ar-SA"/>
              </w:rPr>
              <w:t> </w:t>
            </w:r>
            <w:r w:rsidRPr="00C94892">
              <w:rPr>
                <w:sz w:val="28"/>
                <w:szCs w:val="28"/>
                <w:lang w:val="ru-RU" w:eastAsia="ru-RU" w:bidi="ar-SA"/>
              </w:rPr>
              <w:t>учить ухаживать за деревянной посудой Коррекционно-развивающие: развивать понятийный аппарат обучающихся и устную речь при ответах на вопросы Коррекционно-воспитательные: воспитывать самостоятельность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rsidRPr="00C94892">
            <w:pPr>
              <w:spacing w:after="0" w:line="240" w:lineRule="auto"/>
              <w:jc w:val="both"/>
              <w:rPr>
                <w:sz w:val="28"/>
                <w:szCs w:val="28"/>
                <w:lang w:val="ru-RU" w:eastAsia="ru-RU" w:bidi="ar-SA"/>
              </w:rPr>
            </w:pPr>
          </w:p>
        </w:tc>
        <w:tc>
          <w:tcPr>
            <w:tcW w:w="0" w:type="auto"/>
            <w:vMerge w:val="restart"/>
          </w:tcPr>
          <w:p w:rsidR="00FD4308" w:rsidRPr="00C94892">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Организует проверку домашнего задания. 2. Вступительное слово учителя, подведение к теме урока, рассматривание иллюстраций</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Рассказывают о выполнении домашнего задания 2. Рассматривают иллюстрации, отвечают на вопросы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Рассказывают о выполнении домашнего задания 2.Рассматривают иллюстрации, формулируют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1.Просмотр презентации о кухонной утвари и её назначении. 2. Работа с карточками/на цифровой образовательной платформе </w:t>
            </w:r>
            <w:r>
              <w:rPr>
                <w:sz w:val="28"/>
                <w:szCs w:val="28"/>
                <w:lang w:val="en-US" w:eastAsia="ru-RU" w:bidi="ar-SA"/>
              </w:rPr>
              <w:t> </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Просматривают презентацию о кухонной утвари и её назначении. 2.Работают с карточками/на цифровой образовательной платформе – называют кухонный предмет, находят предмет по описанию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Просматривают презентацию о кухонной утвари и её назначении. 2.Работают с карточками/на цифровой образовательной платформе – подписывают кухонный предмет, подбирают к нему описание назначения предмета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Просмотр демонстрации кухонной утвари в практической зоне на кухне. 2.Выделение деревянных изделий на кухне, читают о правилах ухода за деревянными кухонными изделиями и их хранении. 3. Выполнение задания в тетради. 4. Знакомство с основными правилами ухода и хранения деревянных изделий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 Просматривают демонстрацию кухонной утвари в практической зоне на кухне, наблюдают, как используют кухонную утварь в быту. 2.Выделяют деревянные изделия на кухне, читают о правилах ухода за деревянными кухонными изделиями и их хранении. 3.Выполняют задание в тетради – кухонная утварь и её назначение с помощью раздаточного материала, картинок и дополнительного текста. </w:t>
            </w:r>
            <w:r>
              <w:rPr>
                <w:sz w:val="28"/>
                <w:szCs w:val="28"/>
                <w:lang w:val="en-US" w:eastAsia="ru-RU" w:bidi="ar-SA"/>
              </w:rPr>
              <w:t>4.Записывают основные правила ухода и хранения деревянных изделий</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 xml:space="preserve">1.Просматривают демонстрацию кухонной утвари в практической зоне на кухне, учатся использовать кухонную утварь в быту. 2.Выделяют деревянные изделия на кухне, читают о правилах ухода за деревянными кухонными изделиями и их хранении. 3.Выполняют задание в тетради – кухонная утварь и её назначение. 4.Записывают основные правила ухода и хранения деревянных изделий </w:t>
            </w:r>
            <w:r>
              <w:rPr>
                <w:sz w:val="28"/>
                <w:szCs w:val="28"/>
                <w:lang w:val="en-US" w:eastAsia="ru-RU" w:bidi="ar-SA"/>
              </w:rPr>
              <w:t>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Объясняет домашнее задание: повторение правил ухода и хранения деревянных изделий</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18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72"/>
        <w:gridCol w:w="3727"/>
        <w:gridCol w:w="4866"/>
        <w:gridCol w:w="438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Кухонная мебель: названия, назначение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Расширение знаний обучающихся о кухонной мебели и её назначение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Коррекционно-образовательные: познакомить обучающихся с кухонной мебелью, ее назначением Коррекционно-развивающие: развивать память через повторение и обобщение знаний о предметах мебели путем распределения их по комнатам (зал, спальня, ванная) Коррекционно-воспитательные: воспитывать бережное отношение к предметам мебели</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rsidRPr="00C94892">
            <w:pPr>
              <w:spacing w:after="0" w:line="240" w:lineRule="auto"/>
              <w:jc w:val="both"/>
              <w:rPr>
                <w:sz w:val="28"/>
                <w:szCs w:val="28"/>
                <w:lang w:val="ru-RU" w:eastAsia="ru-RU" w:bidi="ar-SA"/>
              </w:rPr>
            </w:pPr>
          </w:p>
        </w:tc>
        <w:tc>
          <w:tcPr>
            <w:tcW w:w="0" w:type="auto"/>
            <w:vMerge w:val="restart"/>
          </w:tcPr>
          <w:p w:rsidR="00FD4308" w:rsidRPr="00C94892">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Организует проверку домашнего задания. 2. Вступительное слово учителя, подведение к теме урока, рассматривание иллюстраций</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Рассказывают о выполнении домашнего задания 2. Рассматривают иллюстрации, отвечают на вопросы учителя</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Рассказывают о выполнении домашнего задания 2.Рассматривают иллюстрации, формулируют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sidRPr="00C94892">
              <w:rPr>
                <w:sz w:val="28"/>
                <w:szCs w:val="28"/>
                <w:lang w:val="ru-RU" w:eastAsia="ru-RU" w:bidi="ar-SA"/>
              </w:rPr>
              <w:t xml:space="preserve">1.Просмотр презентации «Кухонная мебель»: знакомятся с названием мебели, её назначением. </w:t>
            </w:r>
            <w:r>
              <w:rPr>
                <w:sz w:val="28"/>
                <w:szCs w:val="28"/>
                <w:lang w:val="en-US" w:eastAsia="ru-RU" w:bidi="ar-SA"/>
              </w:rPr>
              <w:t>2.Формирование умения различать предметы кухонной мебели</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Просматривают презентацию «Кухонная мебель»: знакомятся с названием мебели, её назначением, описывают кухонную мебель с помощью учителя и с опорой на изображения. 2.Совместно с учителем рассматривают кухонную мебель в зоне кухни, называю предметы мебели, описывают её</w:t>
            </w:r>
          </w:p>
        </w:tc>
        <w:tc>
          <w:tcPr>
            <w:tcW w:w="0" w:type="auto"/>
            <w:tcMar>
              <w:top w:w="75" w:type="dxa"/>
              <w:left w:w="75" w:type="dxa"/>
              <w:bottom w:w="75" w:type="dxa"/>
              <w:right w:w="75" w:type="dxa"/>
            </w:tcMar>
            <w:vAlign w:val="top"/>
          </w:tcPr>
          <w:p w:rsidR="00FD4308" w:rsidRPr="00C94892">
            <w:pPr>
              <w:spacing w:after="0" w:line="240" w:lineRule="auto"/>
              <w:jc w:val="both"/>
              <w:rPr>
                <w:sz w:val="28"/>
                <w:szCs w:val="28"/>
                <w:lang w:val="ru-RU" w:eastAsia="ru-RU" w:bidi="ar-SA"/>
              </w:rPr>
            </w:pPr>
            <w:r w:rsidRPr="00C94892">
              <w:rPr>
                <w:sz w:val="28"/>
                <w:szCs w:val="28"/>
                <w:lang w:val="ru-RU" w:eastAsia="ru-RU" w:bidi="ar-SA"/>
              </w:rPr>
              <w:t>1. Просматривают презентацию «Кухонная мебель»: знакомятся с названием мебели, её назначением, описывают кухонную мебель. 2.Называют предметы кухонной мебели в зоне кухни, рассказывают о ё назначении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1.Выполнение задания на карточках – сопоставляют название мебели с её изображением. 2. Чтение правил по уходу за кухонной мебелью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1.Выполняют задание на карточках – сопоставляют название мебели с её изображением. 2.Читают о правилах ухода за кухонной мебелью. Повторяют правила за учителем. Записывают правила в тетрадь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Выполняют задание на карточках. 2.Читают о правилах ухода за кухонной мебелью. Записывают правила в тетрадь. Рассказывают выученные правила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правил ухода за кухонной мебелью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19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14"/>
        <w:gridCol w:w="4005"/>
        <w:gridCol w:w="4548"/>
        <w:gridCol w:w="448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Кухонное белье: полотенца, скатерти, салфетки. Правила ухода и хранения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Расширение знаний обучающихся о кухонном белье: полотенце, скатерти, салфетки и правилах ухода их хранении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с кухонным бельем: полотенцем, скатертью, салфетками и правилами ухода и хранении Коррекционно-развивающие: развивать память через повторение и обобщение знаний о кухонном белье Коррекционно-воспитательные: воспитывать бережное отношение</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Организует проверку домашнего задания. 2. Вступительное слово учителя, подведение к теме урока, рассматривание иллюстраций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 Рассматривают иллюстрации, отвечают на вопросы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2.Рассматривают иллюстрации, формулируют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Демонстрация кухонного белья, знакомятся с его видами (полотенца, скатерти, салфетки), рассказ о его назначении. 2.Формирование умения различать предметы кухонного белья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Слушают учителя и наблюдают за демонстрацией кухонного белья, знакомятся с его видами (полотенца, скатерти, салфетки), назначением. 2.Называют предметы кухонного белья, рассказывают о его назначении с помощью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Слушают учителя и наблюдают за демонстрацией кухонного белья, знакомятся с его видами (полотенца, скатерти, салфетки), назначением. 2.Называют предметы кухонного белья, рассказывают о его назначении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1.Знакомство с материалами, из которого изготовлено кухонное белье (лен, хлопок, смесовая ткань). 2.Чтение правила ухода и хранения кухонного белья. 3. Практическая работа – чистка кухонного белья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Знакомятся с материалами, из которого изготовлено кухонное белье (лен, хлопок, смесовая ткань). 2.Читают о правилах ухода и хранении. Записывают правила в тетрадь. 3.Совместно с учителем выполняют практическую работу – чистка кухонного белья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1.Знакомятся с материалами, из которого изготовлено кухонное белье (лен, хлопок, смесовая ткань). 2.Читают о правилах ухода и хранении. Записывают правила в тетрадь. 3.Самостоятельно выполняют практическую работу – чистка кухонного белья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правил ухода и хранения кухонного белья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20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51"/>
        <w:gridCol w:w="3486"/>
        <w:gridCol w:w="4768"/>
        <w:gridCol w:w="474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Мебель в жилых помещениях. Виды мебели в жилых помещениях и их назначение. Уход за мебелью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Расширение знаний обучающихся о мебели в жилых помещениях и правилах ухода за ней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с мебелью в жилых помещениях и правилами ухода за ней Коррекционно-развивающие: развивать память через повторение и обобщение знаний о мебели в жилых помещениях Коррекционно-воспитательные: воспитывать бережное отношение</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Организует проверку домашнего задания. 2. Вступительное слово учителя, подведение к теме урока, отгадывание загадок</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2.Отгадывают загадки с опорой на иллюстрации, отвечают на вопросы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 Отгадывают загадки, формулируют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Просмотр презентации «Мебель в жилых помещениях». 2. Выполнение заданий по карточками/на цифровой образовательной платформе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1.Просматривают презентацию «Мебель в жилых помещениях», знакомятся с видами мебели и её назначением. 2.Работают с карточками/на цифровой образовательной платформе - классифицируют мебель, называют её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1.Просматривают презентацию «Мебель в жилых помещениях», знакомятся с видами мебели и её назначением. 2.Работают с карточками/на цифровой образовательной платформе - классифицируют мебель, дают описание назначения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1.Чтение правил ухода за мебелью. 2. Практическая работа– чистка мебели/влажная уборка поверхности мебели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Читают о правилах ухода за мебелью, какие средства нужны для чистки мебели, какие правила соблюдать, чтобы предметы мебели сохраняли внешний вид. Записывают правила в тетрадь. 2.Выполняют практическую работу совместно с учителем – чистка мебели/влажная уборка поверхности мебели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1.Читают о правилах ухода за мебелью, какие средства нужны для чистки мебели, какие правила соблюдать, чтобы предметы мебели сохраняли внешний вид. Записывают правила в тетрадь. 2.Самостоятельно выполняют практическую работу – чистка мебели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правил ухода за мебелью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21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70"/>
        <w:gridCol w:w="4319"/>
        <w:gridCol w:w="4382"/>
        <w:gridCol w:w="438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Убранство жилых комнат. Правила ухода за убранством жилых комнат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Расширение знаний обучающихся об убранстве жилых комнат и правилах ухода за ним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об убранстве жилых комнат и правилах ухода за ним Коррекционно-развивающие: развивать память через повторение и обобщение знаний об убранстве жилых комнат Коррекционно-воспитательные: воспитывать бережное отношение</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Организует проверку домашнего задания. 2. Вступительное слово учителя, подведение к теме урока, отгадывание загадок</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 Отгадывают загадки с опорой на иллюстрации, отвечают на вопросы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 Отгадывают загадки, формулируют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1.Чтение текста в учебнике «Поговорим о домашнем уюте»: знакомство с понятиями «домашний уют», «интерьер». 2. Знакомство с предметами интерьера: зеркала, люстры, торшеры, вазы, статуэтки, декоративные предметы. 3.Формирование умения различать предметы интерьера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Читают текст в учебнике «Поговорим о домашнем уюте»: знакомятся с понятиями «домашний уют», «интерьер». 2.Знакомятся с предметами интерьера: зеркала, люстры, торшеры, вазы, статуэтки, декоративные предметы. 3.Различают предметы интерьера, называют их, описывают с опорой на картинки и наглядность. Записывают основные термины в тетрадь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1.Читают текст в учебнике «Поговорим о домашнем уюте»: знакомятся с понятиями «домашний уют», «интерьер». 2.Знакомятся с предметами интерьера: зеркала, люстры, торшеры, вазы, статуэтки, декоративные предметы. 3.Различают предметы интерьера, называют их, описывают с опорой на картинки и наглядность. Записывают основные термины в тетрадь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1.Выполнение заданий на карточках/на цифровой образовательной платформе – классифицируют предметы мебели и предметы интерьера. 2. Чтение правил ухода за разными видами предметов интерьера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Работают с карточками/на цифровой образовательной платформе – классифицируют предметы мебели и предметы интерьера с помощью учителя. 2.Читают о правилах ухода за разными видами предметов интерьера. Приклеивают основные правила в тетрадь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Самостоятельно работают с карточками/на цифровой образовательной платформе – классифицируют предметы интерьера, называют. 2.Читают о правилах ухода за разными видами предметов интерьера. Рассказывают правила и записывают их тетрадь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правил ухода за разными видами предметов интерьера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22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02"/>
        <w:gridCol w:w="4179"/>
        <w:gridCol w:w="4428"/>
        <w:gridCol w:w="444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Магазины по продаже различных видов мебели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Расширение знаний обучающихся о магазинах по продаже различных видов мебели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с магазинами по продаже различных видов мебели Коррекционно-развивающие: развивать память через повторение и обобщение знаний о магазинах по продаже различных видов мебели Коррекционно-воспитательные: воспитывать бережное отношение</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Организует проверку домашнего задания. 2. Вступительное слово учителя, подведение к теме урока, рассматривание картинок</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2.Рассматривают картинки, отвечают на вопросы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2.Рассматривают картинки, формулируют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Знакомство с понятиями «специализированный магазин», «магазин мебели». 2. Просмотр презентации о мебельных магазинах, отделов магазина, предлагаемом товаре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1.Знакомятся с понятиями «специализированный магазин», «магазин мебели». 2.Просматривают презентацию о мебельных магазинах, отделов магазина, предлагаемом товаре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Знакомятся с понятиями «специализированный магазин», «магазин мебели». 2. Просматривают презентацию о мебельных магазинах, отделов магазина, предлагаемом товаре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Выполнение задание «Что можно здесь купить?» 2. Выполнение теста по изученным темам раздела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1.Выполняют задание «Что можно здесь купить?» - дополняют предложения словами – названиями товаров, которые можно купить в данном магазине. 2.Выполняют тест по изученным темам раздела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Выполняют задание «Что можно здесь купить?» - дополняют предложения словами – названиями товаров, которые можно купить в данном магазине. 2.Выполняют тест по изученным темам раздела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названий магазинов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23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71"/>
        <w:gridCol w:w="4314"/>
        <w:gridCol w:w="4384"/>
        <w:gridCol w:w="438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Виды одежды в зависимости от сезона. Особенности разных видов одежды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Расширение знаний обучающихся о видах одежды в зависимости от сезона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о видах одежды в зависимости от сезона Коррекционно-развивающие: развивать память через повторение и обобщение знаний о видах одежды в зависимости от сезона Коррекционно-воспитательные: воспитывать бережное отношение</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Организует проверку домашнего задания. 2. Вступительное слово учителя, подведение к теме урока, рассматривание картинок</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 Рассматривают картинки, отвечают на вопросы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2.Рассматривают картинки, формулируют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1.Просмотр презентации о видах одежды по сезонам, об особенностях демисезонной одежды 2. Рассказ об одежде и тканях, из которых её шьют</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1.Просматривают презентацию о видах одежды по сезонам, узнают об особенностях демисезонной одежды. Записывают определения в тетрадь. 2.Слушают информацию от учителя, из каких тканей шьют разную одежду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Просматривают презентацию о видах одежды по сезонам, узнают об особенностях демисезонной одежды. Записывают определения в тетрадь. 2.Слушают информацию от учителя, из каких тканей шьют разную одежду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1.Показ кусочков ткани: шерсть, шелк, мех, хлопок и т.д., сопоставление ткани с предложенными предметами одежды. 2. Игра «Назови детали своего изделия». 3. Выполнение задания – раскладывание карточек с изображением разного вида одежды по сезонам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1.Рассматривают кусочки тканей: шерсть, шелк, мех, хлопок и т.д., с помощью учителя сопоставляют ткань с предложенными предметами одежды. 2.Принимают участие в игре «Назови детали своего изделия»: с помощью учителя рассказывают, какие детали есть у изделия на предложенной картинке (воротники, рукава, карманы, манжеты, пояс, пуговицы, бантики и т.п.). 3.Выполняют задание – раскладывают карточки с изображением разного вида одежды по сезонам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1.Рассматривают кусочки тканей: шерсть, шелк, мех, хлопок и т.д., самостоятельно сопоставляют ткань с предложенными предметами одежды. 2.Выполняют задание на карточках «Дополни образ»: дорисовывают детали одежды по контуру изделия на карточках. 3.Выполняют задание – раскладывают карточки с изображением разного вида одежды по сезонам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видов одежды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24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72"/>
        <w:gridCol w:w="4303"/>
        <w:gridCol w:w="4389"/>
        <w:gridCol w:w="438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Правила и приемы повседневного ухода за одеждой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Расширение знаний обучающихся о правилах и приемах повседневного ухода за одеждой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с правилами и приемами повседневного ухода за одеждой Коррекционно-развивающие: развивать память через повторение и обобщение знаний о правилах и приемах повседневного ухода за одеждой Коррекционно-воспитательные: воспитывать бережное отношение</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Организует проверку домашнего задания. 2. Вступительное слово учителя, подведение к теме урока, чтение стихотворения «Кто может стать волшебником»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 Слушают стихотворение , отвечают на вопросы учителя с опорой на иллюстрации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2.Слушают стихотворение, отвечают на вопросы учителя, формулируют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1.Чтение текста о правилах и приемах повседневного ухода за одеждой. 2.Запись правил повседневного ухода за одеждой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1.Читают текст о правилах и приемах повседневного ухода за одеждой: стирка, глажение, чистка, починка. 2.С помощью дополнительного материала (текст, картинки, таблицы) записывают в тетрадь основные правила повседневного ухода.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Читают текст о правилах и приемах повседневного ухода за одеждой: стирка, глажение, чистка, починка. 2.Самостоятельно записывают в тетрадь основные правила повседневного ухода с опорой на текст.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1.Обсуждение важности аккуратного внешнего вида человека. 2.Формирование умение выделять правила аккуратного внешнего вида. 3. Практическое задание – учится чистить грязную одежду сухой щеткой, правильно и аккуратно складывать одежду в шкаф</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Принимают участие в обсуждении важности аккуратного внешнего вида человека, делятся личным опытом/опытом семьи о бережном отношении к одежде и соблюдении опрятного вида. 2.Совместно с учителем выделяют основные правила аккуратного внешнего вида. 3.Под руководством учителя и обучающихся второй группы выполняют практическое задание – учатся чистить грязную одежду сухой щеткой, правильно и аккуратно складывать одежду в шкаф</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Принимают участие в обсуждении важности аккуратного внешнего вида человека, делятся личным опытом/опытом семьи о бережном отношении к одежде и соблюдении опрятного вида. 2.Выделяют основные правила аккуратного внешнего вида. 3.Самостоятельно выполняют практическое задание – чистят грязную одежду сухой щеткой, правильно и аккуратно складывать одежду в шкаф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правил повседневного ухода за одеждой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25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88"/>
        <w:gridCol w:w="4145"/>
        <w:gridCol w:w="4460"/>
        <w:gridCol w:w="446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Предупреждение появление вредителей на одежде (моли)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Формирование умений обучающихся по предупреждению появления вредителей на одежде (моли)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формировать умения обучающихся по предупреждению появления вредителей на одежде (моли) Коррекционно-развивающие: развивать умения сравнивать, делать выводы, развитие самостоятельности Коррекционно-воспитательные: воспитывать бережное отношение</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Организует проверку домашнего задания. 2. Вступительное слово учителя, подведение к теме урока, чтение стихотворения «Кто такие вредители»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 Слушают стихотворение , отвечают на вопросы учителя с опорой на иллюстрации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2.Слушают стихотворение, отвечают на вопросы учителя, формулируют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1.Чтение информационного текста о вредителях-насекомых (пищевые, платяные). 2.Знакомство с памяткой «Как избавится от платяной моли»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Читают информационный текст о вредителях-насекомых (пищевые, платяные), записывают основную информацию в тетрадь. 2.Знакомятся с памяткой «Как избавится от платяной моли»: записывают план действий в тетрадь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1.Читают информационный текст о вредителях насекомых (пищевые, платяные), записывают основную информацию в тетрадь. 2.Знакомятся с памяткой «Как избавится от платяной моли»: записывают план действий в тетрадь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1.Информирование о средствах по борьбе с молью. 2. Просмотр презентации о мерах профилактики появления вредителей. 3.Выделение правил профилактики по предупреждению появления вредителей на одежде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1.Слушают информацию от учителя о средствах по борьбе с молью: аэрозоли, фумигаторы, специальные таблетки, народные средства (эфирное масло, саше, трава). 2.Просматривают презентацию о мерах профилактики появления вредителей, записывают правила профилактики в тетрадь. 3.С опорой на записи в тетради и с помощью учителя рассказывают правила профилактики по предупреждению появления вредителей на одежде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Слушают информацию от учителя о средствах по борьбе с молью: аэрозоли, фумигаторы, специальные таблетки, народные средства (эфирное масло, саше, трава). 2.Просматривают презентацию о мерах профилактики появления вредителей, записывают правила профилактики в тетрадь. 3.Рассказывают правила профилактики по предупреждению появления вредителей на одежде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правил повседневного ухода за одеждой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26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60"/>
        <w:gridCol w:w="4429"/>
        <w:gridCol w:w="4332"/>
        <w:gridCol w:w="433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Ручная и машинная стирка изделий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Развитие познавательной и творческой активности в процессе ознакомления обучающихся с ручной и машинной стиркой изделий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дифференцировать знания детей о видах стирки (ручная, машинная) Коррекционно-развивающие: развивать зрительно-пространственную ориентацию Коррекционно-воспитательные: воспитывать умение слушать и понимать инструкцию учителя</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Организует проверку домашнего задания. 2. Вступительное слово учителя, подведение к теме урока, просмотр отрывка из мультфильма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 Смотрят отрывок из мультфильма, отвечают на вопросы учителя с опорой на иллюстрации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 Смотрят отрывок из мультфильма, отвечают на вопросы учителя, формулируют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1.Просмотр презентации о видах стирки: ручная и машинная, знаком с правилами стирки 2.Знакомство с понятием ручная и машинная стирка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Просматривают презентацию о видах стирки: ручная и машинная, знакомятся с правилами стирки. 2.Записывают в тетрадь определение ручной и машинной стирки 3.Просматривают видеоролик о правилах техники безопасности при стирке. Приклеивают правила в тетрадь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Просматривают презентацию о видах стирки: ручная и машинная, знакомятся с правилами стирки. 2.Записывают в тетрадь определение ручной и машинной стирки, краткое описание 3.Просматривают видеоролик о правилах техники безопасности при стирке. Приклеивают правила в тетрадь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1.Информирование об особенностях стирки цветного и белого белья. 2. Чтение текста в учебнике «Секреты бережной стирки» о правилах пользования моющими средствами. 3.Выполнение задания: таблица «Алгоритм действия при ручной и машинной стирке»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Слушают информацию от учителя об особенностях стирки цветного и белого белья. 2. Читают текст в учебнике «Секреты бережной стирки» о правилах пользования моющими средствами. 3.Под руководством учителя, с помощью раздаточного материала (текст, изображения) заполняют таблицу с алгоритмом действий при ручной и машинной стирке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Слушают информацию от учителя об особенностях стирки цветного и белого белья. 2. Читаю текст в учебнике «Секреты бережной стирки» о правилах пользования моющими средствами. 3.Заполняют таблицу с алгоритмом действий при ручной и машинной стирке, используя текст учебника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видов стирки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27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16"/>
        <w:gridCol w:w="4379"/>
        <w:gridCol w:w="4379"/>
        <w:gridCol w:w="437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Чтение условных обозначений на этикетках по стирке белья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Формирование знаний обучающихся об условных обозначениях на ярлыках одежды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научить выбирать моющие и чистящие средства с учётом изделия Коррекционно-развивающие: расширять кругозор обучающихся Коррекционно-воспитательные: воспитывать аккуратность, бережное отношение к одежде</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Организует проверку домашнего задания. 2. Вступительное слово учителя, подведение к теме урока, беседа «Как сохранить одежду»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 Принимают участие в обсуждении, отвечают на вопросы учителя с опорой на иллюстрации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 Принимают участие в обсуждении, отвечают на вопросы учителя, формулируют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Чтение текста в учебнике «Секреты бережной стирки»: знакомятся с символами в маркировке одежке при стирке, отвечают на вопросы в учебнике с опорой на текст и изображения. 2.Работа в тетради: запись условных обозначений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Читают текст в учебнике «Секреты бережной стирки»: знакомятся с символами в маркировке одежке при стирке, отвечают на вопросы в учебнике с опорой на текст и изображения. 2.Приклеивают условные обозначения в тетрадь и записывают расшифровку, краткую характеристику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1.Читают текст в учебнике «Секреты бережной стирки»: знакомятся с символами в маркировке одежке при стирке, отвечают на вопросы в учебнике с опорой на текст и изображения. 2.Приклеивают условные обозначения в тетрадь и записывают расшифровку, краткую характеристику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1.Чтение об эффективных способах и приемах ручной стирки небольших изделий (мелкого белья, носков, варежек, носовых платков и т.д.). 2. Выполнение заданий на карточках/цифровой образовательной платформе: классификация и расшифровка условных обозначений и символов на одежде при стирке. 3. Практическое задание: ручная стирка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1.Читают об эффективных способах и приемах ручной стирки небольших изделий (мелкого белья, носков, варежек, носовых платков и т.д.), рассказывают о них с опорой на текст учебника. 2.С помощью учителя и с опорой на записи в тетради выполняют задание на карточках/цифровой образовательной платформе: классификация и расшифровка условных обозначений и символов на одежде при стирке. 3.Выполняют практическое задание совместно с учителем/в паре с обучающимся второй группы, опираясь на созданную таблицу – ручная стирка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Читают об эффективных способах и приемах ручной стирки небольших изделий (мелкого белья, носков, варежек, носовых платков и т.д.), рассказывают о них самостоятельно. 2.Выполняют задание на карточках/цифровой образовательной платформе: классификация и расшифровка условных обозначений и символов на одежде при стирке. 3.Самостоятельно выполняют практическое задание и помогают в выполнении обучающимися первой группы – ручная стирка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символов на маркировке одежке при стирке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28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680"/>
        <w:gridCol w:w="4391"/>
        <w:gridCol w:w="4391"/>
        <w:gridCol w:w="439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Специализированные магазины. Магазины по продаже одежды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Формирование у обучающихся представления о специализированных магазинах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с понятием «специализированные магазины», особенностями специализированных магазинов Коррекционно-развивающие: способствовать коррекции мышления через анализ и сравнение разных видов магазинов Коррекционно-воспитательные: Воспитывать познавательный интерес к изучаемому предмету</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Организует проверку домашнего задания. 2. Вступительное слово учителя, подведение к теме урока, беседа «Что такое магазин?»</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 Принимают участие в обсуждении, отвечают на вопросы учителя с опорой на иллюстрации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 Принимают участие в обсуждении, отвечают на вопросы учителя, формулируют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Знакомство с понятием «специализированные магазины», «ассортимент товара». 2. Обсуждение индивидуального подхода к покупателю в специализированных магазинах: помощь продавца консультанта, большой выбор ассортимента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1.Знакомятся с понятием «специализированные магазины», «ассортимент товара», записывают в тетрадь определения и примеры специализированных магазинов: книжный, спортивный, мебельный, бытовой техники, детский, магазин одежды и т.д. 2.Принимают участие в обсуждении с учителем индивидуального подхода к покупателю в специализированных магазинах: помощь продавца консультанта, большой выбор ассортимента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1.Знакомятся с понятием «специализированные магазины», «ассортимент товара», записывают в тетрадь определения и примеры специализированных магазинов: книжный, спортивный, мебельный, бытовой техники, детский, магазин одежды и т.д. 2.Принимают участие в обсуждении с учителем индивидуального подхода к покупателю в специализированных магазинах: помощь продавца-консультанта, большой выбор ассортимента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1.Просмотр презентации «Магазин одежды», знакомство с отделами магазинов одежды, видами магазинов, предлагаемым ассортиментом. 2. Игра «Лишний предмет»: исключение товара, который нельзя купить в предложенном специализированном магазине. 3. Информирование о порядке приобретения товаров в магазине одежды: выбор, примерка, оплата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Просматривают презентацию «Магазин одежды», знакомятся с отделами магазинов одежды, видами магазинов, предлагаемым ассортиментом. 2.Совместно с учителем принимают участие в игре «Лишний предмет»: исключают товар, который нельзя купить в предложенном специализированном магазине. 3.Слушают информацию от учителя о порядке приобретения товаров в магазине одежды: выбор, примерка, оплата. Записывают порядок приобретения товаров в тетрадь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Просматривают презентацию «Магазин одежды», знакомятся с отделами магазинов одежды, видами магазинов, предлагаемым ассортиментом. 2.Выполняют работу на карточках – определяют ассортимент товаров в предложенных специализированных магазинах, вписывают в предложенную таблицу. 3.Слушают информацию от учителя о порядке приобретения товаров в магазине одежды: выбор, примерка, оплата. Записывают порядок приобретения товаров в тетрадь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порядок приобретения товаров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29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70"/>
        <w:gridCol w:w="4319"/>
        <w:gridCol w:w="4382"/>
        <w:gridCol w:w="438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Правила возврата или обмена купленного товара. Хранение чека. Гарантийные средства носки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Формирование знаний обучающихся о правилах возврата или обмена купленного товара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формировать знания обучающихся о правилах возврата или обмена купленного товара Коррекционно-развивающие: расширять кругозор обучающихся Коррекционно-воспитательные: воспитывать аккуратность, бережное отношение к одежде</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Организует проверку домашнего задания. 2. Вступительное слово учителя, подведение к теме урока, беседа «Как сохранить одежду»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 Принимают участие в обсуждении, отвечают на вопросы учителя с опорой на иллюстрации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 Принимают участие в обсуждении, отвечают на вопросы учителя, формулируют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Просмотр презентации о правилах возврата или обмена купленного товара 2. Информирование о понятии «гарантийный срок товара»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1.Просматривают презентацию о правилах возврата или обмена купленного товара, записывают основные правила и алгоритм действий при возврате товара в тетрадь. 2.Слушают информацию от учителя о понятии «гарантийный срок товара», записывают определение в тетрадь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Просматривают презентацию о правилах возврата или обмена купленного товара. Записывают основные правила и алгоритм действий при возврате товара в тетрадь. 2.Слушают информацию от учителя о понятии «гарантийный срок товара», записывают определение в тетрадь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1.Разбор ситуации с поломкой изделий одежды, браком в одежде и обуви при гарантийном сроке, узнают какие действия нужно предпринимать, чтобы решить проблемную ситуацию, починить товар или вернуть деньги. 2. Сюжетно-ролевая игра «Возврат товара»: по алгоритму учатся правильно обращаться к сотрудникам магазина, объяснять проблему и цель своего визита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Совместно с учителем разбирают ситуации с поломкой изделий одежды, браком в одежде и обуви при гарантийном сроке, узнают какие действия нужно предпринимать, чтобы решить проблемную ситуацию, починить товар или вернуть деньги. 2.Совместно с учителем принимают участие в сюжетно-ролевой игре «Возврат товара»: по алгоритму учатся правильно обращаться к сотрудникам магазина, объяснять проблему и цель своего визита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Выполняют задание – вытягивают карточку с описанной ситуацией по покупке и возврату товаров и предлагают решение проблемы. 2.Принимают участие в сюжетно-ролевой игре «Возврат товара»: грамотно выстраивают обращение к сотрудникам магазина и объясняют проблему, с которой столкнулись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правил возврата или обмена купленного товара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30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70"/>
        <w:gridCol w:w="4319"/>
        <w:gridCol w:w="4382"/>
        <w:gridCol w:w="438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Обувь и здоровье человека. Значение правильного выбора обуви для здоровья человека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Формирование знаний обучающихся о правилах выбора обуви для здоровья человека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формировать знания обучающихся о правилах выбора обуви для здоровья человека Коррекционно-развивающие: осуществлять коррекцию речевой, зрительной деятельности Коррекционно-воспитательные: воспитывать аккуратность, бережное отношение к обуви</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Организует проверку домашнего задания. 2. Вступительное слово учителя, подведение к теме урока, отгадывание загадок</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 Отгадывают загадки, отвечают на вопросы учителя с опорой на иллюстрации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2.Отгадывают загадки, отвечают на вопросы учителя, формулируют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Просмотр презентации: «Влияние обуви на здоровье школьника», знакомятся с данными медицинской литературы о важности безопасной обуви, правильной подошве и носке, о связи обуви с защитой ног от воздействия окружающей среды. 2. Знакомство с информацией о правильном подборе обуви: повседневной, на разные сезоны (теплой, легкой), спортивной, сменной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1.Просматривают презентацию: «Влияние обуви на здоровье школьника», знакомятся с данными медицинской литературы о важности безопасной обуви, правильной подошве и носке, о связи обуви с защитой ног от воздействия окружающей среды. 2.Знакомятся с информацией о правильном подборе обуви: повседневной, на разные сезоны (теплой, легкой), спортивной, сменной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Просматривают презентацию: «Влияние обуви на здоровье школьника», знакомятся с данными медицинской литературы о важности безопасной обуви, правильной подошве и носке, о связи обуви с защитой ног от воздействия окружающей среды. 2.Знакомятся с информацией о правильном подборе обуви: повседневной, на разные сезоны (теплой, легкой), спортивной, сменной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Выполнение заданий «Классификация обуви» - делят обувь по группам. 2. Информирование о правильном хранении и уходе за обувью. 3. Практическая работа – чистка обуви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1.Выполняют задание с помощью карточек «Классификация обуви» - делят обувь по группам. 2.Слушают информацию от учителя о правильном хранении и уходе за обувью, записывают правила в тетрадь. 3.Под руководством учителя выполняют практическую работу – чистят обувь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Выполняют задание на карточках «Классификация обуви по материалу» - делят обувь по группам. 2.Слушают информацию от учителя о правильном хранении и уходе за обувью, записывают правила в тетрадь. 3.Самостоятельно выполняют практическую работу – чистят обувь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правил правильного подбора обуви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31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03"/>
        <w:gridCol w:w="3984"/>
        <w:gridCol w:w="4533"/>
        <w:gridCol w:w="453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Магазины по продаже различных видов обуви. Порядок приобретения обуви в магазине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Формирование знаний о магазинах по продаже различных видов обуви, о порядке приобретения обуви в магазине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формировать знания обучающихся о магазинах по продаже различных видов обуви, о порядке приобретения обуви в магазине Коррекционно-развивающие: развивать логическое мышление, внимание, культуру речи, память Коррекционно-воспитательные: воспитывать культуру поведения в общественных местах</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Организует проверку домашнего задания. 2. Вступительное слово учителя, подведение к теме урока: разгадывание кроссворда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 Разгадывают кроссворд, отвечают на вопросы учителя с опорой на иллюстрации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 Разгадывают кроссворд, отвечают на вопросы учителя, формулируют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Просмотр презентации о магазинах по продаже различных видах обуви. 2.Знакомство с ассортиментом обуви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1.Просматривают презентацию о магазинах по продаже различных видах обуви. 2.Знакомятся с ассортиментом обуви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1.Просматривают презентацию о магазинах по продаже различных видах обуви. 2.Знакомятся с ассортиментом обуви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Формирование знаний о порядке приобретения обуви в магазине: выбор, примерка, оплата. 2.Закрепление знаний о гарантийном сроке службы обуви и алгоритме действий при возврате купленного товара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1.Слушают информацию от учителя о порядке приобретения обуви в магазине: выбор, примерка, оплата, записывают основную информацию в тетрадь. 2.Повторяют информацию за учителем о гарантийном сроке службы обуви и алгоритме действий при возврате купленного товара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1.Слушают информацию от учителя о порядке приобретения обуви в магазине: выбор, примерка, оплата, записывают основную информацию в тетрадь. 2.Повторяют информацию за учителем о гарантийном сроке службы обуви и алгоритме действий при возврате купленного товара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порядка приобретения обуви в магазине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32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69"/>
        <w:gridCol w:w="3634"/>
        <w:gridCol w:w="4686"/>
        <w:gridCol w:w="466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Правила ухода за обувью из различных материалов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Формирование знаний о правилах ухода за обувью из различных материалов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с правилами ухода за обувью из разных материалов Коррекционно-развивающие: способствовать развитию общей и мелкой моторики Коррекционно-воспитательные: воспитывать доброжелательные отношения и партнёрские качества, побуждать учащихся к адекватной самооценке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Организует проверку домашнего задания. 2. Вступительное слово учителя, подведение к теме урока: определение ключевого слова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2.Определяют ключевое слово, отвечают на вопросы учителя с опорой на иллюстрации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 Определяют ключевое слово, отвечают на вопросы учителя, формулируют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Чтение текста о правилах ухода за обувью из различных материалов, знакомство с видами кремов для чистки обуви. 2. Демонстрация чистки обуви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1.Читают текст о правилах ухода за обувью из различных материалов, знакомятся с видами кремов для чистки обуви, записывают правила ухода за обувью в тетрадь. 2.Смотрят демонстрацию чистки обуви учителем, отвечают на вопросы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Читают текст о правилах ухода за обувью различных материалов, знакомятся с видами кремов для чистки обуви, записывают правила ухода за обувью в тетрадь. 2.Смотрят демонстрацию чистки обуви учителем, отвечают на вопросы учителя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Выполнение практической работы – мытье и сушка обуви из различных материалов. 2.Выполнение теста по пройденным темам раздела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Совместно с учителем выполняют практическую работу – мытье и сушка обуви из различных материалов. 2.Выполняют тест по пройденным темам раздела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1.Самостоятельно выполняют практическую работу – чистка обуви с помощью специальных средств, обработка обуви специальным кремом. 2.Выполняют тест по пройденным темам раздела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правил ухода за обувью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33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97"/>
        <w:gridCol w:w="3996"/>
        <w:gridCol w:w="4498"/>
        <w:gridCol w:w="446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Разнообразие продуктов, составляющих рацион питания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Расширение представлений о разнообразии продуктов питания, составляющих рацион питания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со значением правильного питания, познакомить с полезными и вредными продуктами Коррекционно-развивающие: развивать мыслительную деятельность обучающихся на основе упражнений анализа, синтеза, сравнения, обобщения Коррекционно-воспитательные: воспитывать доброжелательные отношения и партнёрские качества, побуждать обучающихся к адекватной самооценке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Организует проверку домашнего задания. 2. Вступительное слово учителя, подведение к теме урока: беседа по теме «Значение питания»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 Принимают участие в беседе, отвечают на вопросы учителя с опорой на иллюстрации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 Принимают участие в беседе, отвечают на вопросы учителя, формулируют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Чтение текста в учебнике «Еда с пользой для здоровья» о разнообразии продуктов, их полезных свойствах, влияния на организм человека. 2.Выполнение задания в учебнике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1.Читают текст в учебнике «Еда с пользой для здоровья» о разнообразии продуктов, их полезных свойствах, влияния на организм человека. 2.Выполняют задания в учебнике, отвечают на вопросы с помощью учителя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Читают текст в учебнике «Еда с пользой для здоровья» о разнообразии продуктов, их полезных свойствах, влияния на организм человека. 2.Самостоятельно выполняют задания в учебнике, отвечают на вопросы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Выполнение задания на карточке с опорой на текст и раздаточный материал. 2. Составление рациона питания на день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Выполняют задание на карточке с опорой на текст и раздаточный материал. 2.Совместно с учителем и опорой на текст составляют рацион питания на день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1.Самостоятельно выполняют задание на карточке. 2.Составляют рацион питания на день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понятия «полезные и вредные продукты»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34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02"/>
        <w:gridCol w:w="4139"/>
        <w:gridCol w:w="4316"/>
        <w:gridCol w:w="449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Хлеб и хлебобулочные изделия. Правила хранения хлебобулочных изделий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Знакомство с видами хлебной продукции, правилами хранения и способами вторичного использования хлеба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формировать знания о разнообразии хлебобулочных изделий Коррекционно-развивающие: корригировать мыслительные процессы в ходе выполнения различных заданий Коррекционно-воспитательные: способствовать формированию бережного отношения к хлебу и уважения к людям, чьи профессии связаны с производством хлеба</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отгадывание загадки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Отгадывают загадку, отвечают на поставленные вопросы с помощью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Отгадывают загадку,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Включение изученного в систему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Чтение текста в учебнике «Хлеб - всему голова», знакомство с разнообразием хлебных изделий, способах выпечки, рецептуре. 2.Формирование знаний о вторичном использовании хлеба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1.Читают текст в учебнике «Хлеб - всему голова», знакомятся с разнообразием хлебных изделий, способах выпечки, рецептуре. 2.Слушают информацию от учителя о вторичном использовании хлеба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Читают текст в учебнике «Хлеб - всему голова», знакомятся с разнообразием хлебных изделий, способах выпечки, рецептуре. 2.Слушают информацию от учителя о вторичном использовании хлеба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Включение изученного в систему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1.Повторение правил безопасной работы с режущими предметами. 2.Выполнение практической работы – нарезка хлеба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1.Повторяют за учителем правила безопасной работы с режущими предметами. 2.Под руководством учителя выполняют практическую работу – нарезка хлеба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1.Рассказывают правила безопасной работы с режущими предметами. 2.Самостоятельно выполняют практическую работу – нарезка хлеба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правил безопасной работы с режущими предметами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35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41"/>
        <w:gridCol w:w="3976"/>
        <w:gridCol w:w="4410"/>
        <w:gridCol w:w="442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Традиционное блюдо - каша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Формирование знаний обучающихся о крупах, кашах, о здоровом питании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с правилами приготовления каши, подбором нужных продуктов Коррекционно-развивающие: развивать восприятие, мыслительную деятельность, личностные качества обучающихся, эмоционально-волевую сферу Коррекционно-воспитательные: воспитывать доброжелательные отношения и партнёрские качества, побуждать обучающихся к адекватной самооценке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Организует проверку домашнего задания. 2. Вступительное слово учителя, подведение к теме урока: отгадывание загадки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 Отгадывают загадку, отвечают на вопросы учителя с опорой на иллюстрации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 Отгадывают загадку, отвечают на вопросы учителя, формулируют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Чтение текста в учебнике «Каша – матушка наша», знакомство с видами каш, способами приготовления, полезными свойствами каши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Читают текст в учебнике «Каша – матушка наша», знакомятся с видами каш, способами приготовления, полезными свойствами каши, отвечают на вопросы в учебнике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Читают текст в учебнике «Каша – матушка наша», знакомятся с видами каш, способами приготовления, полезными свойствами каши, отвечают на вопросы в учебнике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1.Запись в тетрадь основных видов каш и способов её приготовления. 2. Выполнение практической работы – приготовление каши без варки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Записывают в тетрадь основные виды каши и способы приготовления. 2.С помощью учителя выполняют практическую работу – приготовление каши без варки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Записывают в тетрадь основные виды каши и способы приготовления. 2.Выполняют практическую работу под руководством учителя – приготовление каши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способов приготовления каш</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36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16"/>
        <w:gridCol w:w="4313"/>
        <w:gridCol w:w="4412"/>
        <w:gridCol w:w="441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Яйца, жиры. Виды жиров растительного и животного происхождения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Формирование знаний обучающихся о видах жиров растительного и животного происхождения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с видами жиров растительного и животного происхождения Коррекционно-развивающие: развивать восприятие, мыслительную деятельность, личностные качества обучающихся, эмоционально-волевую сферу Коррекционно-воспитательные: воспитывать доброжелательные отношения и партнёрские качества, побуждать обучающихся к адекватной самооценке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Организует проверку домашнего задания. 2. Вступительное слово учителя, подведение к теме урока: отгадывание загадки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 Отгадывают загадку, отвечают на вопросы учителя с опорой на иллюстрации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 Отгадывают загадку, отвечают на вопросы учителя, формулируют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Чтение текста в учебнике о видах яиц, их полезных свойствах. 2.Формирование знаний о способах приготовления яиц: всмятку, вкрутую, в мешочек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Читают текст в учебнике о видах яиц, их полезных свойствах, с помощью текста узнают маркировку яиц, как определить свежесть яиц. 2.Записывают в тетрадь способы приготовления яиц: всмятку, вкрутую, в мешочек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Читают текст в учебнике о видах яиц, их полезных свойствах, с помощью текста узнают маркировку яиц, как определить свежесть яиц. 2.Записывают в тетрадь способы приготовления яиц: всмятку, вкрутую, в мешочек</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Просмотр презентации о видах жиров растительного и животного происхождения. 2. Выполнения задания на карточках/цифровых образовательных платформах – классификация жиров. 3. Выполнение практической работы – варка яиц вкрутую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1.Просматривают презентацию о видах жиров растительного и животного происхождения. 2.С помощью учителя выполняют задание на карточках/цифровых образовательных платформах – классификация жиров. 3.Под руководством учителя выполняют практическую работу – варка яиц вкрутую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Просматривают презентацию о видах жиров растительного и животного происхождения. 2.Самостоятельно выполняют задание на карточках/цифровых образовательных платформах – классификация жиров. 3.Опираясь на запись алгоритма в тетради, самостоятельно выполняют практическую работу – варка яиц вкрутую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видов жиров растительного и животного происхождения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37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14"/>
        <w:gridCol w:w="3861"/>
        <w:gridCol w:w="4589"/>
        <w:gridCol w:w="458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Виды растительного масла. Правила хранения. Места для хранения жиров и яиц</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Формирование знаний обучающихся о видах растительного масла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с видами растительного масла Коррекционно-развивающие: создать условия для коррекции психических функций (развитие зрительно-пространственных отношений, внимания, речи, мышления) Коррекционно-воспитательные: воспитывать доброжелательные отношения и партнёрские качества, побуждать обучающихся к адекватной самооценке на уроке</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Организует проверку домашнего задания. 2. Вступительное слово учителя, подведение к теме урока: чтение стихотворения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 Слушают стихотворение, отвечают на вопросы учителя с опорой на иллюстрации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 Слушают стихотворение, отвечают на вопросы учителя, формулируют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Формирование знаний о видах растительного масла, его полезных свойствах и значимости масел при приготовлении еды. 2.Просмотр познавательного видеоролика «Как получают масло»</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Слушают информацию от учителя о видах растительного масла, его полезных свойствах и значимости масел при приготовлении еды. 2.Просматривают познавательный видеоролик «Как получают масло», обсуждают просмотренный видеоролик с учителем, отвечают на вопросы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Слушают информацию от учителя о видах растительного масла, его полезных свойствах и значимости масел при приготовлении еды. 2.Просматривают познавательный видеоролик «Как получают масло», обсуждают просмотренный видеоролик с учителем, отвечают на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Выполнение работы на карточке «Полезные свойства подсолнечного масла». 2.Чтение текста о способах хранения растительных масел</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Выполняют работу на карточке «Полезные свойства подсолнечного масла». 2.Читают текст о способах хранения растительных масел, записывают основную информацию в тетрадь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1.Выполняют работу на карточке «Полезные свойства подсолнечного масла». 2.Читают текст о способах хранения растительных масел, записывают основную информацию в тетрадь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видов растительного масла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38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50"/>
        <w:gridCol w:w="4182"/>
        <w:gridCol w:w="4480"/>
        <w:gridCol w:w="434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Завтрак. Блюда для завтрака; горячий и холодный завтраки. Напитки для завтрака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Расширение представлений и формирование понятия о блюдах для завтрака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горячими и холодным блюдами для завтрака Коррекционно-развивающие: способствовать развитию познавательной активности детей Коррекционно-воспитательные: способствовать формированию и развитию социально-трудовой адаптации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Организует проверку домашнего задания. 2. Вступительное слово учителя, подведение к теме урока: расшифруй слово</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2.Расшифровывают слово, отвечают на вопросы учителя с опорой на иллюстрации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 Расшифровывают слово, отвечают на вопросы учителя, формулируют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Формирование знаний о значении завтрака в питании человека. 2. Просмотр презентации о разнообразии полезных блюд для завтрака, какие бывают завтраки: холодные, горячие; виды напитков для завтрака.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1.Слушают информацию от учителя о значении завтрака в питании человека. 2.Смотрят презентацию о разнообразии полезных блюд для завтрака, какие бывают завтраки: холодные, горячие; виды напитков для завтрака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Слушают информацию от учителя о значении завтрака в питании человека. 2.Смотрят презентацию о разнообразии полезных блюд для завтрака, какие бывают завтраки: холодные, горячие; виды напитков для завтрака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Выполнения задания в учебнике. 2. Составление меню для завтрака на неделю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1.Выполняют задания в учебнике, записывают основную информацию в тетрадь. 2. В парах с обучающимися второй группы составляют меню для завтрака на неделю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1.Выполняют задания в учебнике, записывают основную информацию в тетрадь. 2. Самостоятельно составляют меню для завтрака на неделю, помогают обучающимся первой группы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о значение завтрака в жизни человека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39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172"/>
        <w:gridCol w:w="4187"/>
        <w:gridCol w:w="4242"/>
        <w:gridCol w:w="425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Соль и ее значение для питания. Использование соли при приготовлении блюд</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Расширение знаний обучающихся о пользе и вреде соли и солёных продуктов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с пользой и вредом соли и соленых продуктов Коррекционно-развивающие: способствовать развитию познавательной активности детей Коррекционно-воспитательные: способствовать воспитанию бережного отношения к своему здоровью</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Организует проверку домашнего задания. 2. Вступительное слово учителя, подведение к теме урока: отгадывание загадки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2.Отгадывают загадку, отвечают на вопросы учителя с опорой на иллюстрации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 Отгадывают загадку, отвечают на вопросы учителя, формулируют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Просмотр познавательного видеоролика «Соль и её значение для питания»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1.Смотрят познавательный видеоролик «Соль и её значение для питания», записывают основную информацию в тетрадь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Смотрят познавательный видеоролик «Соль и её значение для питания», записывают основную информацию в тетрадь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1.Чтение информации об использовании соли при приготовлении блюд. 2.Выполнение работы на карточке «Значение соли для питания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1.Читают информацию об использовании соли при приготовлении блюд. 2.Выполняют работу на карточке «Значение соли для питания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Читают информацию об использовании соли при приготовлении блюд. 2.Выполняют работу на карточке «Значение соли для питания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значение соли при приготовлении блюд</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40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11"/>
        <w:gridCol w:w="3472"/>
        <w:gridCol w:w="4606"/>
        <w:gridCol w:w="486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Сахар: его польза и вред</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Расширение знаний обучающихся о пользе и вреде сахара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с пользой и вредом сахара Коррекционно-развивающие: способствовать развитию познавательной активности детей Коррекционно-воспитательные: способствовать воспитанию бережного отношения к своему здоровью</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Организует проверку домашнего задания. 2. Вступительное слово учителя, подведение к теме урока: отгадывание загадки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 Отгадывают загадку, отвечают на вопросы учителя с опорой на иллюстрации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 Отгадывают загадку, отвечают на вопросы учителя, формулируют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Формирование знаний о сахаре и его значении для организма человека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Слушают информацию от учителя о сахаре и его значении для организма человека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Слушают информацию от учителя о сахаре и его значении для организма человека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1.Просмотр познавательного видеоролика «Сахар: его польза и вред». 2.Формирование знаний о правилах хранения сахара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Смотрят познавательный видеоролик «Сахар: его польза и вред», совместно с учителем обсуждают и анализируют просмотренный видеоролик. 2.Записывают в тетрадь основную информацию и правила хранения сахара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Смотрят познавательный видеоролик «Сахар: его польза и вред», обсуждают и анализируют просмотренный видеоролик, делятся личным опытом потребления сахара. 2.Записывают в тетрадь основную информацию и правила хранения сахара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правил хранения сахара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41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14"/>
        <w:gridCol w:w="3964"/>
        <w:gridCol w:w="4447"/>
        <w:gridCol w:w="442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Виды пряностей и приправ. Хранение приправ и пряностей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Расширение знаний обучающихся о видах пряностей и приправ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учить различать приправы и пряности Коррекционно-развивающие: способствовать развитию речи обучающихся, повышению интереса к урокам Коррекционно-воспитательные: способствовать воспитанию самостоятельности, стремления вести здоровый образ жизни</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Организует проверку домашнего задания. 2. Вступительное слово учителя, подведение к теме урока: беседа «Как вы готовитесь к праздникам?»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 Принимают участия в беседе, отвечают на вопросы учителя с опорой на иллюстрации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о выполнении домашнего задания 2.Принимают участия в беседе, отвечают на вопросы учителя, формулируют тему урока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Чтение текста «Секреты вкуса: специи и пряности» о различных видах пряностей и приправ, их значении в приготовлении блюд</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Читают текст «Секреты вкуса: специи и пряности» о различных видах пряностей и приправ, их значении в приготовлении блюд</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Читают текст «Секреты вкуса: специи и пряности» о различных видах пряностей и приправ, их значении в приготовлении блюд, записывают в тетрадь основную информацию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Проводит динамическую паузу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1.Формирование умения называть виды пряностей и различать их. 2.Формирование знаний о правилах хранении пряностей и приправ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Называют виды пряностей с опорой на картинки. 2. Слушают информацию от учителя о правилах хранении пряностей и приправ, записывают в тетрадь основную информацию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Называют и различают виды пряностей. 2.Слушают информацию от учителя о правилах хранении пряностей и приправ, рассказывают правила с опорой на текст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Объясняет домашнее задание: повторение правил хранения пряностей и приправ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42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18"/>
        <w:gridCol w:w="3499"/>
        <w:gridCol w:w="4392"/>
        <w:gridCol w:w="494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новый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Чай. Правила заваривания чая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Формирование представления о способе заваривания чая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с различными сортами чая, способах его заваривания Коррекционно-развивающие: способствовать развитию зрительного и слухового восприятия, коррекция и развитие эмоционально-волевой сферы Коррекционно-воспитательные: воспитывать нравственные качества личности, такие как гостеприимство, трудолюбие, аккуратность, самостоятельность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отгадывание загадки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2.Отгадывают загадку, отвечают на поставленные вопросы с помощью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Отгадывают загадку,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1.Знакомство с видами заваривания чая. 2. Демонстрация, как правильно заваривать чай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1.Знакомятся с видами заваривания чая. 2.Наблюдают за демонстрацией, как правильно заваривать чай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1.Рассказывают о видах заваривания чая и о правилах заваривания чая. 2.Наблюдают за демонстрацией, как правильно заваривать чай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Просмотр познавательного видеоролика «Сбор чая». 2.Выполнение практического задания: заваривание чая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1.Просматривают познавательный видеоролик «Сбор чая». 2.Выполняют практическое задание с помощью учителя: заваривание чая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1.Просматривают познавательный видеоролик «Сбор чая». 2.Выполняют практическое задание: заваривание чая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видов заваривания чая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43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44"/>
        <w:gridCol w:w="4017"/>
        <w:gridCol w:w="4715"/>
        <w:gridCol w:w="427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новый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Виды кофе. Польза и негативные последствия чрезмерного употребления кофе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Формирование представления о способе заваривания кофе и его видах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с различными сортами кофе, способах его заваривания Коррекционно-развивающие: способствовать развитию зрительного и слухового восприятия, коррекция и развитие эмоционально-волевой сферы Коррекционно-воспитательные: воспитывать нравственные качества личности, такие как гостеприимство, трудолюбие, аккуратность, самостоятельность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отгадывание загадки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2.Отгадывают загадку, отвечают на поставленные вопросы с помощью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Отгадывают загадку,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Просмотр познавательного видеоролика об истории возникновения напитка и о способах получения кофе. 2.Чтение текста о полезных свойствах кофе, его положительного влияния на организм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Смотрят познавательный видеоролик об истории возникновения напитка и о способах получения кофе. 2.Читают текст о полезных свойствах кофе, его положительного влияния на организм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Смотрят познавательный видеоролик об истории возникновения напитка и о способах получения кофе. Читают текст о полезных свойствах кофе, его положительного влияния на организм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Формирование знаний о негативных последствиях чрезмерного потребления кофе. 2. Заполнение таблицы «Польза и вред кофе»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Слушают информацию от учителя о негативных последствиях чрезмерного потребления кофе, записывают в тетради основные определения. 2. С помощью учителя заполняют таблицу «Польза и вред кофе» с использованием текста и раздаточного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Слушают информацию от учителя о негативных последствиях чрезмерного потребления кофе, записывают в тетради основные определения. 2. Самостоятельно заполняют таблицу «Польза и вред кофе»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полезных свойств кофе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44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58"/>
        <w:gridCol w:w="4443"/>
        <w:gridCol w:w="4326"/>
        <w:gridCol w:w="432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Питательная ценность овощей, мяса, рыбы, фруктов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Знакомство обучающихся с питательной ценностью овощей, мяса, рыбы, фруктов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с питательной ценностью овощей, мяса, рыбы, фруктов Коррекционно-развивающие: развивать умения и творческие способности Коррекционно-воспитательные: воспитывать эстетический вкус, внимательность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отгадывание загадки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2.Отгадывают загадку, отвечают на поставленные вопросы с помощью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Отгадывают загадку,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1.Просмотр познавательного видеоролика о правильном питании и его влияния на здоровье человека. 2. Чтение текста о правильном соотношении в рационе питания белков жиров и углеводов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Просматривают познавательный видеоролик о правильном питании и его влияния на здоровье человека, совместно с учителем анализируют просмотренный видеоролик и делятся мнениями о своем рационе питания. 2.Читают текст о правильном соотношении в рационе питания белков жиров и углеводов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Просматривают познавательный видеоролик о правильном питании и его влияния на здоровье человека, самостоятельно анализируют просмотренный видеоролик и делятся мнениями о своем рационе питания. 2.Читают текст о правильном соотношении в рационе питания белков жиров и углеводов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1.Формирование знаний о питательной ценности овощей, мяса, рыбы, фруктов и других полезных продуктов. 2. Выполнение задания на цифровой образовательной платформе/на карточках – классифицирование продуктов питания на полезные и вредные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Узнают о питательной ценности овощей, мяса, рыбы, фруктов и других полезных продуктов, записывают основную информацию в тетрадь. 2. Выполняют задание на цифровой образовательной платформе/на карточках – классифицируют продукты питания на полезные и вредные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Узнают о питательной ценности овощей, мяса, рыбы, фруктов и других полезных продуктов, записывают основную информацию в тетрадь. 2. Выполняют задание на цифровой образовательной платформе/на карточках – классифицируют продукты питания на белки, жиры и углеводы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влияния питания на здоровье человека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45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25"/>
        <w:gridCol w:w="3436"/>
        <w:gridCol w:w="4417"/>
        <w:gridCol w:w="497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Супы (виды, способы приготовления)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Ознакомление обучающихся с пищевой ценностью и составными частями супа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с видами супа Коррекционно-развивающие: развивать умения и творческие способности Коррекционно-воспитательные: способствовать воспитанию правильного отношения в коллективе, доброжелательное отношение, культуру труда</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отгадывание загадки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2.Отгадывают загадку, отвечают на поставленные вопросы с помощью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Отгадывают загадку,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Просмотр презентации о видах супов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Просматривают презентацию о видах супов, выделяют продукты для их приготовления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1.Просматривают презентацию о видах супов, выделяют продукты для их приготовления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1.Формирование знаний о способах приготовления супов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Слушают информацию от учителя о способах приготовления супов, записывают рецепты простых супов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1.Слушают информацию от учителя о способах приготовления супов, записывают рецепты простых супов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видов супов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46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70"/>
        <w:gridCol w:w="3873"/>
        <w:gridCol w:w="4248"/>
        <w:gridCol w:w="476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Гарниры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Ознакомление обучающихся с видами гарниров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с видами гарниров Коррекционно-развивающие: развивать умения и творческие способности Коррекционно-воспитательные: способствовать воспитанию правильного отношения в коллективе, доброжелательное отношение, культуру труда</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отгадывание загадки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2.Отгадывают загадку, отвечают на поставленные вопросы с помощью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Отгадывают загадку,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Знакомство с видами гарниров: овощные, из круп, из макаронных изделий. 2.Формирование знаний о  рецептах приготовления простых гарниров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Знакомятся с видами гарниров: овощные, из круп, из макаронных изделий. 2. Записывают рецепты приготовления простых гарниров в тетрадь, приклеивают картинки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Знакомятся с видами гарниров: овощные, из круп, из макаронных изделий. 2. Записывают рецепты приготовления простых гарниров в тетрадь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1.Повторение правила работы на кухне. 2. Выполнение практической работы – приготовление гарнира из круп (гречка, макароны)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Повторяют за учителем правила работы на кухне. 2. Совместно с учителем выполняют практической работы – приготовление гарнира из круп (гречка, макароны)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правила работы на кухне. 2. Под руководством учителя выполняют практическую работу – приготовление гарнира из круп (гречка, макароны)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видов гарнира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47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85"/>
        <w:gridCol w:w="4158"/>
        <w:gridCol w:w="4455"/>
        <w:gridCol w:w="445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Овощи, плоды, ягоды и грибы. Правила хранения. Первичная обработка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Закрепление и расширение знания об овощах, плодах, ягодах и грибах как продуктах питания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актуализировать и закрепить знания об овощах, плодах, ягодах и грибах как продуктах питания Коррекционно-развивающие: развивать познавательный интерес и личностные качества обучающихся Коррекционно-воспитательные:  воспитывать у обучающихся терпеливости, навыков самоконтроля</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работа с таблицей «Овощи»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2.Работают с таблицей, отвечают на поставленные вопросы с помощью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Работают с таблицей,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Чтение текста о полезных свойствах овощей, ягод, грибов. 2.Формирование знаний о правилах хранения продуктов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Читают текст о полезных свойствах овощей, ягод, грибов. 2. Слушают информацию от учителя о правилах хранения продуктов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Читают текст о полезных свойствах овощей, ягод, грибов. 2. Слушают информацию от учителя о правилах хранения продуктов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Просмотр презентации о правилах хранения овощей, плодов, ягод и грибов. 2.Формирование знаний о правилах безопасности работы с режущими предметами. 3. Выполнение практической работы – мытьё овощей и фруктов, нарезка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1.Просматривают презентацию о правилах хранения овощей, плодов, ягод и грибов, записывают правила в тетрадь. 2. Повторяют за учителем правила безопасной работы с режущими предметами, называют представленные предметы. 3.Совместно с учителем выполняют практическую работу – моют овощи и фрукты, чистят, нарезают</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Просматривают презентацию о правилах хранения овощей, плодов, ягод и грибов, записывают правила в тетрадь. 2. Рассказывают правила безопасной работы с режущими предметами. 3. Самостоятельно выполняют практическую работу – моют овощи и фрукты, чистят, нарезают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правил хранения продуктов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48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70"/>
        <w:gridCol w:w="4319"/>
        <w:gridCol w:w="4382"/>
        <w:gridCol w:w="438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Свежие и замороженные продукты. Правила хранения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Закрепление и расширение знания об свежих и замороженных продуктах и правилах их хранения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актуализировать и закрепить знания об свежих и замороженных продуктах и правилах их хранения Коррекционно-развивающие: развивать познавательный интерес и личностные качества обучающихся Коррекционно-воспитательные: воспитывать у обучающихся терпеливости, навыков самоконтроля</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выполнение задания на карточке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2.Выполняют задание на карточке, отвечают на поставленные вопросы с помощью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Выполняют задание на карточке,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Чтение текста о свежих продуктах: как выбрать свежий продукт, как понять, что продукт испорчен. 2.Формирование знаний о правилах обработки и хранения свежих продуктов. 3. Создание технологической карты первичной обработки овощей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1.Читают текст о свежих продуктах: как выбрать свежий продукт, как понять, что продукт испорчен. 2.Знакомятся с правилами обработки и хранения свежих продуктов с помощью презентации, отвечают на вопросы учителя с опорой на раздаточный материал. 3.Совместно с учителем и с помощью раздаточного материала (картинки, текст) создают технологическую карту первичной обработки овощей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Читают текст о свежих продуктах: как выбрать свежий продукт, как понять, что продукт испорчен. 2.Знакомятся с правилами обработки и хранения свежих продуктов с помощью презентации, отвечают на вопросы учителя по прочитанному тексту. 3.Создают технологическую карту первичной обработки овощей с опорой на текст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Просмотр презентации «Замороженные продукты»: знакомятся с информацией о замороженных продуктах, правилах хранения и разморозки. 2. Заполнение таблицы «Правила хранения свежих и замороженных продуктов». 3.Выполнение практической работы: первичная обработка овощей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Просматривают презентацию «Замороженные продукты»: знакомятся с информацией о замороженных продуктах, правилах хранения и разморозки. 2.С помощью учителя заполняют таблицу «Правила хранения свежих и замороженных продуктов». 3.Выполняют практическую работу совместно с учителем: первичная обработка овощей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1.Просматривают презентацию «Замороженные продукты»: знакомятся с информацией о замороженных продуктах, правилах хранения и разморозки. 2.Заполняют таблицу «Правила хранения свежих и замороженных продуктов». 3.Самостоятельно выполняют практическую работу: первичная обработка овощей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правил обработки и хранения свежих продуктов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49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49"/>
        <w:gridCol w:w="4252"/>
        <w:gridCol w:w="4376"/>
        <w:gridCol w:w="437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Овощные салаты: виды, способы приготовления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Формирование у обучающихся представлений об овощных салатах и технологии их приготовления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формировать знания о разнообразии блюд из овощей Коррекционно-развивающие: развивать практические умения обработки овощей, приготовления салатов Коррекционно-воспитательные:  воспитывать умение работать в команде, дружеские чувства, взаимопомощь</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беседа «Что такое пища?»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2.Принимают участие в беседе, отвечают на поставленные вопросы с помощью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беседе,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Знакомство с видами овощных салатов, выделяют основные ингредиенты для их приготовления. 2.Просмотр презентации о способах приготовления салатов, записывают в тетрадь рецепты простых овощных салатов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Знакомятся с видами овощных салатов, выделяют основные ингредиенты для их приготовления. 2.Просматривают презентацию о способах приготовления салатов, записывают в тетрадь рецепты простых овощных салатов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1.Знакомятся с видами овощных салатов, выделяют основные ингредиенты для их приготовления. 2.Просматривают презентацию о способах приготовления салатов, записывают в тетрадь рецепты овощных салатов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Демонстрация подготовки рабочего места для приготовления пищи в зоне кухни. 2.Формирования знаний об алгоритме приготовления простого овощного салата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Наблюдают за демонстрацией учителем подготовки рабочего места для приготовления пищи в зоне кухни. 2.Записывают в тетрадь алгоритм приготовления простого овощного салата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1.Наблюдают за демонстрацией учителем подготовки рабочего места для приготовления пищи в зоне кухни. 2.Записывают в тетрадь алгоритм приготовления простого овощного салата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видов овощных салатов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50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07"/>
        <w:gridCol w:w="4143"/>
        <w:gridCol w:w="4438"/>
        <w:gridCol w:w="446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Овощные салаты. Приготовление овощного салата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Формирование у обучающихся представлений об овощных салатах и технологии их приготовления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формировать знания о разнообразии блюд из овощей Коррекционно-развивающие: развивать практические умения обработки овощей, приготовления салатов Коррекционно-воспитательные: воспитывать умение работать в команде, дружеские чувства, взаимопомощь</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отгадывание загадок</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2.Отгадывание загадок, отвечают на поставленные вопросы с помощью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Отгадывание загадок,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1.Повторение правил по технике безопасности при работе с режущими предметами. 2.Закрепление алгоритма приготовления простого овощного салата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Повторяют правила по технике безопасности при работе с режущими предметами. 2.Повторяют алгоритм приготовления простого овощного салата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Рассказывают правила по технике безопасности при работе с режущими предметами. 2.Рассказывают алгоритм приготовления простого овощного салата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Выполнение практической работы – приготовление овощного салата: подоглавление рабочего места для приготовления салата, обработка овощей, нарезка овощей, добавление соли, заправка салата растительным маслом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Совместно с учителем выполняют практическую работу – приготовление овощного салата: подготавливают рабочее место для приготовления салата, обрабатывают овощи, нарезают овощи, добавляют соль, заправляют салат растительным маслом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Самостоятельно в парах выполняют практическую работу – приготовление овощного салата: подготавливают рабочее место для приготовления салата, обрабатывают овощи, нарезают овощи, добавляют соль, заправляют салат растительным маслом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правил по технике безопасности при работе с режущими предметами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51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04"/>
        <w:gridCol w:w="4383"/>
        <w:gridCol w:w="4383"/>
        <w:gridCol w:w="438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Универсамы и супермаркеты (магазины в сельской местности). Специализированные магазины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Формирование у обучающихся представления об универсамах и супермаркетах (магазинах в сельской местности), специализированных магазинах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формировать у обучающихся представление об универсамах и супермаркетах (магазинах в сельской местности), специализированных магазинах Коррекционно-развивающие: коррекция речи, расширять словарный запас, коммуникативные способности Коррекционно-воспитательные: воспитывать культуру общения, умение вести себя в общественных местах</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беседа «Что такое магазин?»</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2.Принимают участие в беседе, отвечают на поставленные вопросы с помощью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беседе,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Просмотр презентации о видах магазинов, знакомство с понятиями «универсам» и «супермаркет». 2.Знакомство с основными отделами в продуктовых магазинах. 3.Выполнение упражнения с карточками – классифицируют продукты питания по отделам в продуктовых магазинах</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Просматривают презентацию о видах магазинов, знакомятся с понятиями «универсам» и «супермаркет», определяют, чем они различаются. 2.Знакомятся с основными отделами в продуктовых магазинах. 3.Выполняют упражнение с карточками – классифицируют продукты питания по отделам в продуктовых магазинах</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Просматривают презентацию о видах магазинов, знакомятся с понятиями «универсам» и «супермаркет», определяют, чем они различаются. 2.Знакомятся с основными отделами в продуктовых магазинах. 3.Дают описание основных отделов в продуктовых магазинах, рассказывают об ассортименте товаров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Чтение текста о специализированных магазинах по продаже питания: хлебный, мясной, овощи-фрукты и т.д. 2.Выполнения задания на цифровой образовательной платформе – классификация специализированных магазинов по продаже продуктов питания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Читают текст о специализированных магазинах по продаже питания: хлебный, мясной, овощи-фрукты и т.д., записывают основную информацию в тетрадь. 2.Выполняют задание на цифровой образовательной платформе – классификация специализированных магазинов по продаже продуктов питания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Читают текст о специализированных магазинах по продаже питания: хлебный, мясной, овощи-фрукты и т.д., записывают основную информацию в тетрадь. 2.Выполняют задание на цифровой образовательной платформе – классификация специализированных магазинов по продаже продуктов питания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видов магазинов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52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31"/>
        <w:gridCol w:w="4374"/>
        <w:gridCol w:w="4374"/>
        <w:gridCol w:w="437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Виды товаров: фасованные, на вес и в разлив. Порядок приобретения товаров в продовольственном магазине (с помощью продавца и самообслуживание)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Формирование представления о продуктовых магазинах, основных отделах, видах продуктов питания и порядке приобретения товаров.</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с основными видами магазинов, видами отделов и продаваемыми товарами Коррекционно-развивающие: содействовать развитию сенсорных навыков (умении определять признаки и свойства продуктов по внешнему виду) Коррекционно-воспитательные: способствовать формированию положительного отношения к знаниям (побудить обучающихся к активности, любознательности, прививать навыки самостоятельного выполнения практических упражнений)</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разгадывание кроссворда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2.Разгадывают кроссворд, отвечают на поставленные вопросы с помощью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Разгадывают кроссворд,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Чтение текста о видах товаров: фасованные товары, на вес, на разлив. 2.Чтение текста «За покупками» о порядке приобретении товаров в продовольственных магазинах: с помощью продавца и на кассе самообслуживания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1.Читают текст о видах товаров: фасованные товары, на вес, на разлив, совместно с учителем различают виды товаров с помощью карточек, определяют какие товары можно купить на вес, разлив, в фасованном виде, записывают о видах товаров в тетрадь. 2.Читают текст «За покупками» о порядке приобретении товаров в продовольственных магазинах: с помощью продавца и на кассе самообслуживания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1.Читают текст о видах товаров: фасованные товары, на вес, на разлив, самостоятельно определяют, какие товары можно купить на вес, разлив, в фасованном виде, записывают о видах товаров в тетрадь. 2.Читают текст «За покупками» о порядке приобретении товаров в продовольственных магазинах: с помощью продавца и на кассе самообслуживания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Знакомство со способами покупок через интернет магазин и услугами доставки. 2.Разработка памятки с алгоритмом действий при покупке товаров в магазине. 3. Выполнение практического упражнения – отработка навыка обращения к продавцу с какой-либо просьбой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Знакомятся со способами покупок через интернет магазин и услугами доставки. 2.Приклеивают в тетрадь памятки с алгоритмом действий при покупке товаров в магазине. 3.Совместно с учителем выполняют практическое упражнение – отрабатывают навыки обращения к продавцу с какой-либо просьбой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Знакомятся со способами покупок через интернет магазин и услугами доставки. 2.Приклеивают в тетрадь памятки с алгоритмом действий при покупке товаров в магазине. 3.Выполняют практическое упражнение – отрабатывают навыки обращения к продавцу с какой-либо просьбой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видов товаров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53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14"/>
        <w:gridCol w:w="4019"/>
        <w:gridCol w:w="4510"/>
        <w:gridCol w:w="451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Рынки. Виды продовольственных рынков. Основное отличие рынка от магазина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Расширение знаний обучающихся в области экономики и торговли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с понятием «рынок» (базар), видами рынков Коррекционно-развивающие: коррекция логического мышления, связной речи на основе выполнения коррекционно-развивающих упражнений и заданий Коррекционно-воспитательные: воспитывать положительную мотивацию к изучаемому предмету</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отгадывание загадок</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2.Отгадывают загадки, отвечают на поставленные вопросы с помощью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Отгадывают загадки ,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Просмотр презентации «Виды продовольственных рынков», знакомятся с видами рынков: крытые, закрытые, сезонные, постоянно действующие. 2.Знакомство с отделами рынков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Просматривают презентацию «Виды продовольственных рынков», знакомятся с видами рынков: крытые, закрытые, сезонные, постоянно действующие. 2.Знакомятся с отделами рынков, записывают основную информацию в тетрадь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Просматривают презентацию «Виды продовольственных рынков», знакомятся с видами рынков: крытые, закрытые, сезонные, постоянно действующие. 2.Знакомятся с отделами рынков, записывают основную информацию в тетрадь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Выполнение упражнения с карточками – классифицируют товары по отделам рынка. 2.Выполнение тестирования по итогу раздела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1.Выполняют упражнение с карточками – классифицируют товары по отделам рынка, совместно с учителем определяют основные отличия рынка от магазина. 2.Выполняют тестирование по итогу раздела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Выполняют упражнение с карточками – классифицируют товары по отделам рынка, самостоятельно определяют основные отличия рынка от магазина. 2.Выполняют тестирование по итогу раздела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видов продовольственных рынков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54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28"/>
        <w:gridCol w:w="4375"/>
        <w:gridCol w:w="4375"/>
        <w:gridCol w:w="437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Пригородный транспорт. Стоимость проезда. Расписание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Формирование представления обучающихся о назначении пригородного транспорта, познакомить их с расписанием и стоимостью проезда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формировать понятия пригородного транспорта, умения ориентироваться в расписании и стоимости проезда Коррекционно-развивающие: коррекция и развитие связной устной речи, памяти, мышления путём решения проблемных заданий Коррекционно-воспитательные: воспитывать и прививать самостоятельность, умение работать в парах</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игра «Кто внимательней»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2.Принимают участие в игре, отвечают на поставленные вопросы с помощью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игре,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Просмотр презентации о видах пригородного транспорта, различение автобусов пригородного сообщения, электрички, называют номер маршрута своего населенного пункта. 2. Формирование знаний о расписании общественного транспорта в сети интернет/бумажном справочнике/на стенде остановок</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1.Просматривают презентацию о видах пригородного транспорта, различают автобусы пригородного сообщения, электрички, называют номер маршрута своего населенного пункта. 2.Совместно с учителем ищут информацию о расписании общественного транспорта в сети интернет/бумажном справочнике/на стенде остановок, учатся самостоятельно пользоваться расписанием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1.Просматривают презентацию о видах пригородного транспорта, различают автобусы пригородного сообщения, электрички, называют номер маршрута своего населенного пункта. 2.Самостоятельно ищут информацию о расписании общественного транспорта в сети интернет/бумажном справочнике/на стенде остановок</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Формирование знаний о способах оплаты проезда: наличный расчёт, проездная карта, банковская карта, льготная проездная карта. 2.Просмотр познавательного видеоролика и знакомство с правилами безопасности при поездке на автобусе, маршрутном такси, электричке. 3.Закрепление знаний о правилах безопасности при поездке на общественном транспорте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1.Слушают информацию от учителя о способах оплаты проезда: наличный расчёт, проездная карта, банковская карта, льготная проездная карта. 2.Просматривают познавательный видеоролик и знакомятся с правилами безопасности при поездке на автобусе, маршрутном такси, электричке. 3.Записывают правила безопасности при поездке на общественном транспорте в тетрадь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Слушают информацию от учителя о способах оплаты проезда: наличный расчёт, проездная карта, банковская карта, льготная проездная карта. 2.Просматривают познавательный видеоролик и знакомятся с правилами безопасности при поездке на автобусе, маршрутном такси, электричке. 3.Записывают правила безопасности при поездке на общественном транспорте в тетрадь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видов пригородного транспорта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55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49"/>
        <w:gridCol w:w="4368"/>
        <w:gridCol w:w="4368"/>
        <w:gridCol w:w="436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Вокзалы: назначение, основные службы. Меры предосторожности по предотвращению чрезвычайных ситуаций на вокзале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Знакомство обучающихся с железнодорожным транспортом, назначением вокзалов и основными службами вокзала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с назначением вокзалов и их основных служб Коррекционно-развивающие: способствовать коррекции слухового и зрительного восприятия через работу с различными источниками информации Коррекционно-воспитательные: воспитывать любознательность, интерес к изучаемому предмету</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беседа «Что такое транспорт?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2.Принимают участие в беседе, отвечают на поставленные вопросы с помощью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беседе,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Просмотр презентации о видах вокзалов: автовокзалы и железнодорожные вокзалы. 2.Чтение об основных службах вокзалов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Просматривают презентацию о видах вокзалов: автовокзалы и железнодорожные вокзалы. 2.Читают об основных службах вокзалов, повторяют за учителем правила поведения в общественных местах</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Просматривают презентацию о видах вокзалов: автовокзалы и железнодорожные вокзалы. 2.Читают об основных службах вокзалов, рассказывают основные правила поведения в общественных местах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Просмотр познавательного видеоролика о мерах предосторожности по предотвращению чрезвычайных ситуаций на вокзале, повторяют правила за учителем. 2. Сюжетно-ролевая игра: приобретение билетов в кассе автовокзала и железнодорожного вокзала, оплата проезда, проверка сдачи, обращение за справкой к работникам вокзала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1.Просматривают познавательный видеоролик о мерах предосторожности по предотвращению чрезвычайных ситуаций на вокзале, повторяют правила за учителем. 2.Участвуют в сюжетно-ролевой игре под руководством учителя и обучающихся второй группы – приобретение билетов в кассе автовокзала и железнодорожного вокзала, оплата проезда, проверка сдачи, обращение за справкой к работникам вокзала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1.Просматривают познавательный видеоролик о мерах предосторожности по предотвращению чрезвычайных ситуаций на вокзале, повторяют изученные правила. 2.Участвуют в сюжетно ролевой игре – приобретение билетов в кассе автовокзала и железнодорожного вокзала, оплата проезда, проверка сдачи, обращение за справкой к работникам вокзала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видов вокзалов</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56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33"/>
        <w:gridCol w:w="3845"/>
        <w:gridCol w:w="4374"/>
        <w:gridCol w:w="470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Платформа, перрон, путь. Правила поведения на железнодорожной станции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Уточнение и обобщение представлений обучающихся о безопасности на железнодорожном транспорте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уточнять и обобщать представления обучающихся о безопасности на железнодорожном транспорте Коррекционно-развивающие: развивать речевой слух при различении и опознавании речевого материала разговорно-обиходного характера и связанного с организацией деятельности на занятии Коррекционно-воспитательные: воспитывать чувство удовлетворения, радости от успешного выполнения задания</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отгадывание загадок</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2.Отгадывают загадки, отвечают на поставленные вопросы с помощью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Отгадывают загадки,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Знакомство с частями железнодорожного вокзала: платформа, перрон, путь. 2. Рассматривание иллюстраций частей вокзала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Знакомятся с частями железнодорожного вокзала: платформа, перрон, путь. 2.Рассматривают иллюстрации, с помощью учителя учатся различать часть вокзала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Знакомятся с частями железнодорожного вокзала: платформа, перрон, путь. 2.Рассматривают иллюстрации, различают часть вокзала, называют их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Показ физкультминутки, выполнение движений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Чтение правил поведения на железнодорожном транспорте. 2.Просмотр познавательного видеоролика о правилах поведения в электричке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1.Читают правила поведения на железнодорожном транспорте, записывают основные правила в тетрадь. 2.Просматривают познавательный видеоролик о правилах поведения в электричке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Читают правила поведения на железнодорожном транспорте, записывают основные правила в тетрадь. 2.Просматривают познавательный видеоролик о правилах поведения в электричке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правил поведения в электричке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57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698"/>
        <w:gridCol w:w="4385"/>
        <w:gridCol w:w="4385"/>
        <w:gridCol w:w="438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Почта. Работа почтового отделения связи "Почта России"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Уточнение и обобщение представлений обучающихся о работе почтового отделения связи «Почта России»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расширять представление детей о профессии «почтальон» и о почтовой службе, о необходимости и пользе труда почтальона Коррекционно-развивающие: развивать речь, умение аргументировать свои высказывания, рассуждать, доказывать Коррекционно-воспитательные: воспитывать интерес к профессиям взрослых людей, и понимание значимости труда</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просмотр отрывка из мультфильма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2.Смотрят отрывок из мультфильма, отвечают на поставленные вопросы с помощью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Смотрят отрывок из мультфильма,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Знакомство с понятием «почта», с услугами почтовой связи: отправление и получение писем, посылок, открыток; оформление денежных переводов; покупка товаров разного типа; оформление подписки на газеты и журналы; получение пенсий и пособий; оплата услуг и штрафов; покупка авиа и железнодорожных билетов и т.д. 2.Чтение об особенностях работы почты и почтальона, дают характеристику профессии почтальон, описывают, какими качествами должен обладать почтальон и работник почтового отделения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Знакомятся с понятием «почта», с услугами почтовой связи: отправление и получение писем, посылок, открыток; оформление денежных переводов; покупка товаров разного типа; оформление подписки на газеты и журналы; получение пенсий и пособий; оплата услуг и штрафов; покупка авиа и железнодорожных билетов и т.д., записывают в тетрадь основные услуги почтовых отделений. 2.Читают об особенностях работы почты и почтальона, дают характеристику профессии почтальон, описывают, какими качествами должен обладать почтальон и работник почтового отделения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Знакомятся с понятием «почта», с услугами почтовой связи: отправление и получение писем, посылок, открыток; оформление денежных переводов; покупка товаров разного типа; оформление подписки на газеты и журналы; получение пенсий и пособий; оплата услуг и штрафов; покупка авиа и железнодорожных билетов и т.д., записывают в тетрадь основные услуги почтовых отделений. 2.Читают об особенностях работы почты и почтальона, дают характеристику профессии почтальон, описывают, какими качествами должен обладать почтальон и работник почтового отделения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Показ физкультминутки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Выполнение задания на карточках/кроссворд. 2. Сюжетно-ролевая игра «Почта» - разыгрывание оформления подписки на газеты и журналы, получение письма, отправление открытки и т.д.</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Выполняют задание на карточках/кроссворд. 2.Совместно с учителем принимают участие в сюжетно-ролевой игре «Почта» - разыгрывают оформление подписки на газеты и журналы, получение письма, отправление открытки и т.д.</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1.Выполняют задание на карточках/кроссворд. 2.Принимают участие в сюжетно-ролевой игре «Почта» - разыгрывают оформление подписки на газеты и журналы, получение письма, отправление открытки и т.д.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понятия «почта»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58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80"/>
        <w:gridCol w:w="4207"/>
        <w:gridCol w:w="4428"/>
        <w:gridCol w:w="443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Виды почтовых отправлений: письмо, бандероль, посылка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Расширение знаний по теме «Почта», виды почтовых отправлений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формировать представления о видах почтовых отправлений Коррекционно-развивающие: корригировать мышление, внимание, память, операции сравнения на основе практической деятельности Коррекционно-воспитательные: воспитывать мотивацию к учению, обеспечить формирование и развитие самостоятельности, аккуратности</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отгадывание загадки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2.Отгадывают загадку, отвечают на поставленные вопросы с помощью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Отгадывают загадку,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Знакомство с видами почтовых отправлений. 2.Выделение трех терминов: «письмо», «бандероль», «посылка», записывают определения в тетрадь. 3.Чтение о различиях почтовых отправлений, правилах оформления, отправления и стоимости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1.Знакомятся с видами почтовых отправлений с помощью просмотра презентации. 2.Выделяют три термина: «письмо», «бандероль», «посылка», записывают определения в тетрадь. 3.Читают о различиях почтовых отправлений, правилах оформления, отправления и стоимости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Знакомятся с видами почтовых отправлений с помощью просмотра презентации. 2.Выделяют три термина: «письмо», «бандероль», «посылка», записывают определения в тетрадь. 3.Читают о различиях почтовых отправлений, правилах оформления, отправления и стоимости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Показ физкультминутки, повторение движений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Составление таблицы -алгоритма. 2.Составление рассказа о почтовых отправлениях и описывают их, опираясь на созданные таблицы. 3.Выполнение практического упражнения «Отправление посылки в отделении почты»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1.Составляют таблицу-алгоритм с опорой на текст, раздаточный материал и иллюстрации. 2.Рассказывают о почтовых отправлениях и описывают их, опираясь на созданные таблицы с помощью учителя. 3.Совместно с учителем и обучающимися второй группы выполняют практическое упражнение «Отправление посылки в отделении почты»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Составляют таблицу алгоритм с опорой на текст. 2.Рассказывают о почтовых отправлениях и описывают их, опираясь на созданные таблицы. 3.Выполняют практическое упражнение «Отправление посылки в отделении почты»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видов почтовых отправлений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59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70"/>
        <w:gridCol w:w="4319"/>
        <w:gridCol w:w="4382"/>
        <w:gridCol w:w="438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Культура разговора по телефону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Овладении навыками речевого поведения в ситуациях телефонного разговора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формировать представления обучающихся о правилах общения по телефону, обучение правильному ведению беседы по телефону Коррекционно-развивающие: способствовать коррекции и развитию диалогической речи обучающихся Коррекционно-воспитательные: воспитывать речевой этикет, культуру общения по телефону, привитие интереса к изучаемому предмету</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беседа «Для чего нужен телефон?»</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2.Принимают участие в беседе, отвечают на поставленные вопросы с помощью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беседе,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Чтение текста и знакомство с правилами культурного разговора по телефону. 2.Формирование знаний об основных правилах культурного разговора по телефону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Читают текст и знакомятся с правилами культурного разговора по телефону, обсуждают и анализируют прочитанное, совместно с учителем, рассказывают о собственных трудностях, при построении диалога по телефону. 2.Записывают в тетрадь основные правила культурного разговора по телефону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1.Читают текст и знакомятся с правилами культурного разговора по телефону, обсуждают и анализируют прочитанное, рассказывают о собственных трудностях, при построении диалога по телефону. 2.Записывают в тетрадь основные правила культурного разговора по телефону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1.Просмотр презентации: номера экстренных служб, алгоритм и правила разговора при вызове экстренных служб. 2. Выполнение практического задания: выстраивание правильного обращения при личном или деловом звонке, формулировать четкую, краткую причину звонка по телефону срочного вызова с опорой на алгоритм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С помощью презентации повторяют номера экстренных служб, алгоритм и правила разговора при вызове экстренных служб. 2.Выполняют практическое задание под руководством учителя и обучающихся второй группы – учатся выстраивать правильное обращение при личном или деловом звонке, формулировать четкую, краткую причину звонка по телефону срочного вызова с опорой на алгоритм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1.С помощью презентации повторяют номера экстренных служб, алгоритм и правила разговора при вызове экстренных служб. 2.Самостоятельно выполняют практическое задание и курируют обучающихся первой группы – выстраивают правильное обращение при личном или деловом звонке, формулируют четкую, краткую причину звонка по телефону срочного вызова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правил культурного разговора по телефону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60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63"/>
        <w:gridCol w:w="4388"/>
        <w:gridCol w:w="4351"/>
        <w:gridCol w:w="435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Образовательные организации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Формирование знаний об образовательных организациях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формировать представления обучающихся об образовательных организациях Коррекционно-развивающие: способствовать коррекции и развитию диалогической речи обучающихся Коррекционно-воспитательные: воспитывать интереса к изучаемому предмету</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беседа «Образовательные организации»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2.Принимают участие в беседе, отвечают на поставленные вопросы с помощью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беседе,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Знакомство с видами образовательных учреждений с помощью презентации. 2.Формирование умения выделять основные образовательные учреждения: детский сад, школа, учреждения дополнительного образования, колледж, университет</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Знакомятся с видами образовательных учреждений с помощью презентации. 2.Выделяют основные образовательные учреждения: детский сад, школа, учреждения дополнительного образования, колледж, университет</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Знакомятся с видами образовательных учреждений с помощью презентации. 2.Выделяют основные образовательные учреждения: детский сад, школа, учреждения дополнительного образования, колледж, университет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Формирование знаний о назначении перечисленных образовательных организаций, какую роль они играют в жизни каждого человека. 2. Обсуждение, какие образовательные учреждения находятся в городе и городском округе. 3. Составление краткого рассказа по алгоритму с помощью учителя о своей жизни и обучении в образовательных учреждениях</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Слушают информацию от учителя о назначении перечисленных образовательных организаций, какую роль они играют в жизни каждого человека. 2.Принимают участие в обсуждении, какие образовательные учреждения находятся в городе и городском округе, делятся личным опытом, записывают в тетрадь определения и описание с опорой на раздаточный материал/текст. 3.Делятся личным опытом обучения в образовательных учреждениях, составляют краткий рассказ по алгоритму с помощью учителя о своей жизни и обучении в образовательных учреждениях</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Слушают информацию от учителя о назначении перечисленных образовательных организаций, какую роль они играют в жизни каждого человека. 2.Принимают участие в обсуждении, какие образовательные учреждения находятся в городе и городском округе, делятся личным опытом, записывают в тетрадь определения и описание. 3.Делятся личным опытом обучения в образовательных учреждениях, самостоятельно составляют краткий рассказ по алгоритму с о своей жизни и обучении в образовательных учреждениях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видов образовательных учреждений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61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58"/>
        <w:gridCol w:w="3757"/>
        <w:gridCol w:w="4313"/>
        <w:gridCol w:w="482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Учреждения дополнительного образования: виды, особенности работы, основные направления работы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Формирование знаний об учреждениях дополнительного образования: видах, особенностях работы, основных направлениях работы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формировать представления обучающихся об учреждениях дополнительного образования: видах, особенностях работы, основных направлениях работы Коррекционно-развивающие: способствовать коррекции и развитию диалогической речи обучающихся Коррекционно-воспитательные: воспитывать интереса к изучаемому предмету</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беседа «Учреждения дополнительного образования»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2.Принимают участие в беседе, отвечают на поставленные вопросы с помощью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беседе,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Знакомство с учреждениями дополнительного образования города, в котором проживаю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Знакомятся с учреждениями дополнительного образования города, в котором проживаю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Знакомятся с учреждениями дополнительного образования города, в котором проживают</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Показ физкультминутки, повторяют движения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1.Просмотр презентации и видеоролика о направлениях деятельности учреждений. 2. Закрепление правил поведения в общественных местах</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Просматривают презентации и видеоролики о направлениях деятельности учреждений. 2.Совместно с учителем закрепляют правила поведения в общественных местах</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Просматривают презентации и видеоролики о направлениях деятельности учреждений. 2.Рассказывают правила поведения в общественных местах  </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правил поведения в общественных местах</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62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77"/>
        <w:gridCol w:w="3611"/>
        <w:gridCol w:w="4373"/>
        <w:gridCol w:w="489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Учреждения дополнительного образования. Экскурсия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Формирование знаний о правилах поведения на экскурсиях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формировать представления обучающихся об учреждениях дополнительного образования Коррекционно-развивающие: развивать творческую активность, навыки логического мышления, навыки анализа Коррекционно-воспитательные: Воспитывать интерес и уважение к языку, любовь к родному городу</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беседа «Учреждения дополнительного образования»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2.Принимают участие в беседе, отвечают на поставленные вопросы с помощью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беседе,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Повторение правил поведения в общественном месте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Повторяют правила поведения в общественном месте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Повторяют правила поведения в общественном месте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Посещение образовательного учреждения дополнительного образования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Посещают образовательное учреждение дополнительного образования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Посещают образовательное учреждение дополнительного образования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правил поведения в общественных местах</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63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768"/>
        <w:gridCol w:w="4351"/>
        <w:gridCol w:w="4367"/>
        <w:gridCol w:w="436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Взаимоотношения между родственниками. Распределение обязанностей в семье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Формирование понятий о семье, родственных отношениях в семье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закрепить знания обучающихся о составе своей семьи, о родственных отношениях Коррекционно-развивающие: корригировать и развивать слуховое внимание, зрительное восприятие, пространственное представление Коррекционно-воспитательные: формировать умения правильно вести себя в семье, уважать и ценить семейные отношения</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чтение стихотворения «Семья – это счастье, любовь и удача»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2.Слушают стихотворение, отвечают на поставленные вопросы с помощью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Слушают стихотворение,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Повторение понятие «семья». 2.Составление краткого рассказа с помощью карточек и картинок о своей семье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Повторяют понятие «семья». 2.Составляют краткий рассказ с помощью карточек и картинок о своей семье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Повторяют понятие «семья». 2.Составляют краткий рассказ о своей семье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1.Формирование знаний о построении правильных, уважительных взаимоотношений в семье. 2.Формирование умения выделять основные качества для формирования и создания крепкой и дружной семьи. 3. Обсуждение, как должны распределяться обязанности в семье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Слушают информацию от учителя о построении правильных, уважительных взаимоотношений в семье. 2.Вместе с учителем выделяют основные качества для формирования и создания крепкой и дружной семьи, записывают основные качества в тетрадь. 3.Обсуждают с учителем и классом, как должны распределяться обязанности в семье, делятся личным опытом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Слушают информацию от учителя о построении правильных, уважительных взаимоотношений в семье. 2.Самостоятельно выделяют основные качества для формирования и создания крепкой и дружной семьи, записывают основные качества в тетрадь. 3.Обсуждают с учителем и классом, как должны распределяться обязанности в семье, делятся личным опытом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понятия «семья»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64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91"/>
        <w:gridCol w:w="3828"/>
        <w:gridCol w:w="4588"/>
        <w:gridCol w:w="454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Семейный досуг. Виды досуга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Формирование понятий о семейном досуге и его видах</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научить различать понятия «досуг», «отдых» Коррекционно-развивающие: формировать традиции, связанные с проведением семейного отдыха с целью сплочения семьи Коррекционно-воспитательные: воспитывать качество сплоченности в семейных отношениях посредством правильной организации семейного отдыха</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беседа «Что такое «семья»?»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2.Принимают участие в беседе, отвечают на поставленные вопросы с помощью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беседе,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Чтение текста «Увлечения для развлечения. 2.Определение понятия «досуг», обсуждение, какие виды досуга бывают, может ли досуг или хобби быть опасными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Читают текст «Увлечения для развлечения», отвечают на вопросы в учебнике. 2.Определяют понятие «досуг», совместно с учителем и классов обсуждают, какие виды досуга бывают, может ли досуг или хобби быть опасными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Читают текст  «Увлечения для развлечения», отвечают на вопросы в учебнике. 2.Определяют понятие «досуг», обсуждают, какие виды досуга бывают, может ли досуг или хобби быть опасными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Чтение текста в учебнике «Какие паны на выходные?»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Читают текст в учебнике «Какие паны на выходные?», делятся личным опытом досуга в семье</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Читают текст в учебнике «Какие паны на выходные?», составляют рассказ о любимых видах досуга в своей семье</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видов досуга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65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73"/>
        <w:gridCol w:w="3634"/>
        <w:gridCol w:w="4365"/>
        <w:gridCol w:w="488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Любимые и нелюбимые занятия в свободное время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Формирование понятий любимые и нелюбимые занятия в свободное время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формировать понятия любимые и нелюбимые занятия в свободное время Коррекционно-развивающие: способствовать развитию и коррекции психического состояния личности ребёнка, творческих способностей, а также эмоциональных качеств, через умение сравнивать, анализировать, обобщать Коррекционно-воспитательные: воспитывать духовно-нравственные качества, такие как доброжелательность, толерантность, смелость, решительность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беседа «Занятия в свободное время»?»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2.Принимают участие в беседе, отвечают на поставленные вопросы с помощью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беседе,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Чтение текста «От чего я свободен в свободное время». 2.Обсуждение прочитанного текста, выполнение задания из учебника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1.Читают текст «От чего я свободен в свободное время». 2.Обсуждают с учителем и классом прочитанный текст, выполняют задания из учебника, отвечают на вопросы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1.Читают текст «От чего я свободен в свободное время». 2.Обсуждают с учителем и классом прочитанный текст, выполняют задания из учебника, отвечают на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Чтение текста в учебнике «Досуг с пользой для ума». 2. Составляют рассказ «Что я люблю делать в свободное время»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Читают текст в учебнике «Досуг с пользой для ума». 2.С помощью алгоритма в учебнике составляют план занятий на неделю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Читают текст в учебнике «Досуг с пользой для ума». 2.Составляют рассказ «Что я люблю делать в свободное время», презентуют рассказ классу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любимые занятия в свободное время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66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03"/>
        <w:gridCol w:w="3396"/>
        <w:gridCol w:w="4457"/>
        <w:gridCol w:w="499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Досуг как средство укрепления здоровья: туристические походы; посещение спортивных секций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Формирование понятий досуг как средство укрепления здоровья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формировать понятия досуг как средство укрепления здоровья Коррекционно-развивающие: способствовать развитию и коррекции психического состояния личности ребёнка, творческих способностей, а также эмоциональных качеств, через умение сравнивать, анализировать, обобщать Коррекционно-воспитательные: воспитывать духовно-нравственные качества, такие как доброжелательность, толерантность, сме6лость, решительность</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беседа «Что такое досуг»?»</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2.Принимают участие в беседе, отвечают на поставленные вопросы с помощью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беседе,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Чтение текста «Досуг с пользой для здоровья». 2. Обсуждение прочитанного текста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Читают текст «Досуг с пользой для здоровья». 2.Отвечают на вопросы в учебнике, обсуждаю с учителем и классом прочитанный текст, делятся личным опытов активного досуга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Читают текст «Досуг с пользой для здоровья». 2.Отвечают на вопросы в учебнике, обсуждаю с учителем и классом прочитанный текст, делятся личным опытов активного досуга</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Спортивном мероприятии «Веселые старты»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Принимают участие в спортивном мероприятии «Веселые старты»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Принимают участие в спортивном мероприятии «Веселые старты»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понятия «досуг»</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FD4308">
      <w:pPr>
        <w:spacing w:before="300" w:after="0" w:line="240" w:lineRule="auto"/>
        <w:jc w:val="both"/>
        <w:rPr>
          <w:sz w:val="28"/>
          <w:szCs w:val="28"/>
          <w:lang w:val="en-US" w:eastAsia="ru-RU" w:bidi="ar-SA"/>
        </w:rPr>
      </w:pPr>
      <w:r>
        <w:rPr>
          <w:sz w:val="28"/>
          <w:szCs w:val="28"/>
          <w:lang w:val="en-US" w:eastAsia="ru-RU" w:bidi="ar-SA"/>
        </w:rPr>
        <w:t>Урок 67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10"/>
        <w:gridCol w:w="3827"/>
        <w:gridCol w:w="4577"/>
        <w:gridCol w:w="453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Досуг как развитие постоянного интереса к какому-либо виду деятельности (хобби): коллекционирование чего-либо, фотография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Формирование понятий досуг как развитие постоянного интереса к какому-либо виду деятельности (хобби): коллекционирование чего-либо, фотография</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Коррекционно-образовательные: формировать понятия досуг как развитие постоянного интереса к какому-либо виду деятельности (хобби): коллекционирование чего-либо, фотография Коррекционно-развивающие: развивать познавательный интерес, память, внимание, языковую догадку Коррекционно-воспитательные: воспитывать культуру общения, интерес к изученному предмету</w:t>
            </w:r>
          </w:p>
        </w:tc>
      </w:tr>
      <w:tr>
        <w:tblPrEx>
          <w:tblW w:w="0" w:type="auto"/>
          <w:jc w:val="center"/>
          <w:tblCellMar>
            <w:top w:w="5" w:type="dxa"/>
            <w:left w:w="5" w:type="dxa"/>
            <w:bottom w:w="5" w:type="dxa"/>
            <w:right w:w="5" w:type="dxa"/>
          </w:tblCellMar>
          <w:tblLook w:val="04A0"/>
        </w:tblPrEx>
        <w:trPr>
          <w:jc w:val="center"/>
        </w:trPr>
        <w:tc>
          <w:tcPr>
            <w:tcW w:w="0" w:type="auto"/>
            <w:vMerge w:val="restart"/>
          </w:tcPr>
          <w:p w:rsidR="00FD4308">
            <w:pPr>
              <w:spacing w:after="0" w:line="240" w:lineRule="auto"/>
              <w:jc w:val="both"/>
              <w:rPr>
                <w:sz w:val="28"/>
                <w:szCs w:val="28"/>
                <w:lang w:val="en-US" w:eastAsia="ru-RU" w:bidi="ar-SA"/>
              </w:rPr>
            </w:pPr>
          </w:p>
        </w:tc>
        <w:tc>
          <w:tcPr>
            <w:tcW w:w="0" w:type="auto"/>
            <w:vMerge w:val="restart"/>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4A0"/>
        </w:tblPrEx>
        <w:trPr>
          <w:jc w:val="center"/>
        </w:trPr>
        <w:tc>
          <w:tcPr>
            <w:tcW w:w="0" w:type="auto"/>
            <w:vMerge/>
          </w:tcPr>
          <w:p w:rsidR="00FD4308">
            <w:pPr>
              <w:spacing w:after="0" w:line="240" w:lineRule="auto"/>
              <w:jc w:val="both"/>
              <w:rPr>
                <w:sz w:val="28"/>
                <w:szCs w:val="28"/>
                <w:lang w:val="en-US" w:eastAsia="ru-RU" w:bidi="ar-SA"/>
              </w:rPr>
            </w:pPr>
          </w:p>
        </w:tc>
        <w:tc>
          <w:tcPr>
            <w:tcW w:w="0" w:type="auto"/>
            <w:vMerge/>
          </w:tcPr>
          <w:p w:rsidR="00FD4308">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чтение пословиц</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2.Читают пословицы, отвечают на поставленные вопросы с помощью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Читают пословицы,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Чтение текста, обсуждение какие виды досуга нравятся, какие хобби хотелось бы приобрести, что для этого нужно сделать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Читают текст, обсуждают с учителем и одноклассниками какие виды досуга нравятся, какие хобби хотелось бы приобрести, что для этого нужно сделать</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Читают текст, обсуждают с учителем и одноклассниками какие виды досуга нравятся, какие хобби хотелось бы приобрести, что для этого нужно сделать</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1.Сбор информации для личного проекта по алгоритму в учебнике: изображения, фотографии, текст, вырезки из журналов. 2. Создание творческого проекта  </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1.Собирают информацию для личного проекта по алгоритму в учебнике: изображения, фотографии, текст, вырезки из журналов. 2.С помощью учителя создают собственный творческий проект, презентуют проект классу</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1. Собирают информацию для личного проекта по алгоритму в учебнике: изображения, фотографии, текст, вырезки из журналов. 2.Самостоятельно создают собственный творческий проект, презентуют проект классу</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виды досуга</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4A0"/>
        </w:tblPrEx>
        <w:trPr>
          <w:jc w:val="center"/>
        </w:trPr>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D4308">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C52543">
      <w:pPr>
        <w:spacing w:after="0" w:line="240" w:lineRule="auto"/>
        <w:jc w:val="both"/>
        <w:rPr>
          <w:sz w:val="28"/>
          <w:szCs w:val="28"/>
          <w:lang w:val="en-US" w:eastAsia="ru-RU" w:bidi="ar-SA"/>
        </w:rPr>
        <w:sectPr>
          <w:footerReference w:type="default" r:id="rId11"/>
          <w:pgSz w:w="16837" w:h="11905" w:orient="landscape"/>
          <w:pgMar w:top="567" w:right="567" w:bottom="567" w:left="567" w:header="720" w:footer="720" w:gutter="0"/>
          <w:cols w:space="720"/>
        </w:sectPr>
      </w:pPr>
    </w:p>
    <w:p w:rsidR="0094245B" w:rsidRPr="0094245B" w:rsidP="0094245B">
      <w:pPr>
        <w:spacing w:after="0" w:line="240" w:lineRule="auto"/>
        <w:jc w:val="right"/>
        <w:rPr>
          <w:lang w:val="ru-RU" w:eastAsia="ru-RU" w:bidi="ar-SA"/>
        </w:rPr>
      </w:pPr>
      <w:r w:rsidRPr="0094245B">
        <w:rPr>
          <w:color w:val="2C2D2E"/>
          <w:shd w:val="clear" w:color="auto" w:fill="FFFFFF"/>
          <w:lang w:val="ru-RU" w:eastAsia="ru-RU" w:bidi="ar-SA"/>
        </w:rPr>
        <w:t xml:space="preserve">Приложение к </w:t>
      </w:r>
      <w:r w:rsidRPr="0094245B">
        <w:rPr>
          <w:lang w:val="ru-RU" w:eastAsia="ru-RU" w:bidi="ar-SA"/>
        </w:rPr>
        <w:t xml:space="preserve">адаптированной   основной общеобразовательной </w:t>
      </w:r>
    </w:p>
    <w:p w:rsidR="0094245B" w:rsidRPr="0094245B" w:rsidP="0094245B">
      <w:pPr>
        <w:spacing w:after="0" w:line="240" w:lineRule="auto"/>
        <w:jc w:val="right"/>
        <w:rPr>
          <w:color w:val="2C2D2E"/>
          <w:shd w:val="clear" w:color="auto" w:fill="FFFFFF"/>
          <w:lang w:val="ru-RU" w:eastAsia="ru-RU" w:bidi="ar-SA"/>
        </w:rPr>
      </w:pPr>
      <w:r w:rsidRPr="0094245B">
        <w:rPr>
          <w:lang w:val="ru-RU" w:eastAsia="ru-RU" w:bidi="ar-SA"/>
        </w:rPr>
        <w:t xml:space="preserve">программе обучающихся с </w:t>
      </w:r>
      <w:r w:rsidRPr="0094245B">
        <w:rPr>
          <w:color w:val="37404D"/>
          <w:lang w:val="ru-RU" w:eastAsia="ru-RU" w:bidi="ar-SA"/>
        </w:rPr>
        <w:t>нарушением интеллекта</w:t>
      </w:r>
      <w:r w:rsidRPr="0094245B">
        <w:rPr>
          <w:color w:val="2C2D2E"/>
          <w:lang w:val="ru-RU" w:eastAsia="ru-RU" w:bidi="ar-SA"/>
        </w:rPr>
        <w:br/>
      </w:r>
      <w:r w:rsidRPr="0094245B">
        <w:rPr>
          <w:color w:val="2C2D2E"/>
          <w:shd w:val="clear" w:color="auto" w:fill="FFFFFF"/>
          <w:lang w:val="ru-RU" w:eastAsia="ru-RU" w:bidi="ar-SA"/>
        </w:rPr>
        <w:t>муниципального общеобразовательного учреждения</w:t>
      </w:r>
      <w:r w:rsidRPr="0094245B">
        <w:rPr>
          <w:color w:val="2C2D2E"/>
          <w:lang w:val="ru-RU" w:eastAsia="ru-RU" w:bidi="ar-SA"/>
        </w:rPr>
        <w:br/>
      </w:r>
      <w:r w:rsidRPr="0094245B">
        <w:rPr>
          <w:color w:val="2C2D2E"/>
          <w:shd w:val="clear" w:color="auto" w:fill="FFFFFF"/>
          <w:lang w:val="ru-RU" w:eastAsia="ru-RU" w:bidi="ar-SA"/>
        </w:rPr>
        <w:t xml:space="preserve">«Основная школа №59 имени полного кавалера </w:t>
      </w:r>
    </w:p>
    <w:p w:rsidR="0094245B" w:rsidRPr="0094245B" w:rsidP="0094245B">
      <w:pPr>
        <w:spacing w:after="0" w:line="240" w:lineRule="auto"/>
        <w:jc w:val="right"/>
        <w:rPr>
          <w:color w:val="2C2D2E"/>
          <w:shd w:val="clear" w:color="auto" w:fill="FFFFFF"/>
          <w:lang w:val="ru-RU" w:eastAsia="ru-RU" w:bidi="ar-SA"/>
        </w:rPr>
      </w:pPr>
      <w:r w:rsidRPr="0094245B">
        <w:rPr>
          <w:color w:val="2C2D2E"/>
          <w:shd w:val="clear" w:color="auto" w:fill="FFFFFF"/>
          <w:lang w:val="ru-RU" w:eastAsia="ru-RU" w:bidi="ar-SA"/>
        </w:rPr>
        <w:t>ордена Славы Н.П. Красюкова Кировского района Волгограда»</w:t>
      </w:r>
      <w:r w:rsidRPr="0094245B">
        <w:rPr>
          <w:color w:val="2C2D2E"/>
          <w:lang w:val="ru-RU" w:eastAsia="ru-RU" w:bidi="ar-SA"/>
        </w:rPr>
        <w:br/>
      </w:r>
      <w:r w:rsidRPr="0094245B">
        <w:rPr>
          <w:color w:val="2C2D2E"/>
          <w:shd w:val="clear" w:color="auto" w:fill="FFFFFF"/>
          <w:lang w:val="ru-RU" w:eastAsia="ru-RU" w:bidi="ar-SA"/>
        </w:rPr>
        <w:t>Приказ № 149/5 от  29.08. 2025 г.</w:t>
      </w:r>
    </w:p>
    <w:p w:rsidR="00D20A8F" w:rsidRPr="0094245B">
      <w:pPr>
        <w:spacing w:before="2400" w:after="0" w:line="240" w:lineRule="auto"/>
        <w:jc w:val="center"/>
        <w:rPr>
          <w:sz w:val="28"/>
          <w:szCs w:val="28"/>
          <w:lang w:val="ru-RU" w:eastAsia="ru-RU" w:bidi="ar-SA"/>
        </w:rPr>
      </w:pPr>
      <w:r w:rsidRPr="0094245B">
        <w:rPr>
          <w:b/>
          <w:bCs/>
          <w:lang w:val="ru-RU" w:eastAsia="ru-RU" w:bidi="ar-SA"/>
        </w:rPr>
        <w:t>РАБОЧАЯ ПРОГРАММА</w:t>
      </w:r>
    </w:p>
    <w:p w:rsidR="00D20A8F" w:rsidRPr="0094245B">
      <w:pPr>
        <w:spacing w:after="0" w:line="240" w:lineRule="auto"/>
        <w:jc w:val="both"/>
        <w:rPr>
          <w:sz w:val="28"/>
          <w:szCs w:val="28"/>
          <w:lang w:val="ru-RU" w:eastAsia="ru-RU" w:bidi="ar-SA"/>
        </w:rPr>
      </w:pPr>
    </w:p>
    <w:p w:rsidR="00D20A8F" w:rsidRPr="0094245B">
      <w:pPr>
        <w:spacing w:after="0" w:line="240" w:lineRule="auto"/>
        <w:jc w:val="center"/>
        <w:rPr>
          <w:sz w:val="28"/>
          <w:szCs w:val="28"/>
          <w:lang w:val="ru-RU" w:eastAsia="ru-RU" w:bidi="ar-SA"/>
        </w:rPr>
      </w:pPr>
      <w:r w:rsidRPr="0094245B">
        <w:rPr>
          <w:sz w:val="21"/>
          <w:szCs w:val="21"/>
          <w:lang w:val="ru-RU" w:eastAsia="ru-RU" w:bidi="ar-SA"/>
        </w:rPr>
        <w:t>по учебному предмету</w:t>
      </w:r>
    </w:p>
    <w:p w:rsidR="00D20A8F" w:rsidRPr="0094245B">
      <w:pPr>
        <w:spacing w:after="0" w:line="240" w:lineRule="auto"/>
        <w:jc w:val="both"/>
        <w:rPr>
          <w:sz w:val="28"/>
          <w:szCs w:val="28"/>
          <w:lang w:val="ru-RU" w:eastAsia="ru-RU" w:bidi="ar-SA"/>
        </w:rPr>
      </w:pPr>
    </w:p>
    <w:p w:rsidR="00D20A8F" w:rsidRPr="0094245B">
      <w:pPr>
        <w:spacing w:after="0" w:line="240" w:lineRule="auto"/>
        <w:jc w:val="center"/>
        <w:rPr>
          <w:sz w:val="28"/>
          <w:szCs w:val="28"/>
          <w:lang w:val="ru-RU" w:eastAsia="ru-RU" w:bidi="ar-SA"/>
        </w:rPr>
      </w:pPr>
      <w:r w:rsidRPr="0094245B">
        <w:rPr>
          <w:b/>
          <w:bCs/>
          <w:lang w:val="ru-RU" w:eastAsia="ru-RU" w:bidi="ar-SA"/>
        </w:rPr>
        <w:t>«Основы социальной жизни»</w:t>
      </w:r>
    </w:p>
    <w:p w:rsidR="00D20A8F" w:rsidRPr="0094245B">
      <w:pPr>
        <w:spacing w:after="0" w:line="240" w:lineRule="auto"/>
        <w:jc w:val="both"/>
        <w:rPr>
          <w:sz w:val="28"/>
          <w:szCs w:val="28"/>
          <w:lang w:val="ru-RU" w:eastAsia="ru-RU" w:bidi="ar-SA"/>
        </w:rPr>
      </w:pPr>
    </w:p>
    <w:p w:rsidR="00D20A8F" w:rsidRPr="0094245B">
      <w:pPr>
        <w:spacing w:after="0" w:line="240" w:lineRule="auto"/>
        <w:jc w:val="center"/>
        <w:rPr>
          <w:sz w:val="28"/>
          <w:szCs w:val="28"/>
          <w:lang w:val="ru-RU" w:eastAsia="ru-RU" w:bidi="ar-SA"/>
        </w:rPr>
      </w:pPr>
      <w:r w:rsidRPr="0094245B">
        <w:rPr>
          <w:b/>
          <w:bCs/>
          <w:sz w:val="21"/>
          <w:szCs w:val="21"/>
          <w:lang w:val="ru-RU" w:eastAsia="ru-RU" w:bidi="ar-SA"/>
        </w:rPr>
        <w:t>Вариант 1</w:t>
      </w:r>
    </w:p>
    <w:p w:rsidR="00D20A8F" w:rsidRPr="0094245B">
      <w:pPr>
        <w:spacing w:after="0" w:line="240" w:lineRule="auto"/>
        <w:jc w:val="both"/>
        <w:rPr>
          <w:sz w:val="28"/>
          <w:szCs w:val="28"/>
          <w:lang w:val="ru-RU" w:eastAsia="ru-RU" w:bidi="ar-SA"/>
        </w:rPr>
      </w:pPr>
    </w:p>
    <w:p w:rsidR="00D20A8F" w:rsidRPr="0043663A" w:rsidP="00C24D05">
      <w:pPr>
        <w:spacing w:after="0" w:line="240" w:lineRule="auto"/>
        <w:jc w:val="right"/>
        <w:rPr>
          <w:sz w:val="28"/>
          <w:szCs w:val="28"/>
          <w:lang w:val="ru-RU" w:eastAsia="ru-RU" w:bidi="ar-SA"/>
        </w:rPr>
      </w:pPr>
    </w:p>
    <w:p w:rsidR="00D20A8F" w:rsidRPr="0043663A">
      <w:pPr>
        <w:spacing w:after="0" w:line="240" w:lineRule="auto"/>
        <w:jc w:val="both"/>
        <w:rPr>
          <w:sz w:val="28"/>
          <w:szCs w:val="28"/>
          <w:lang w:val="ru-RU" w:eastAsia="ru-RU" w:bidi="ar-SA"/>
        </w:rPr>
      </w:pPr>
    </w:p>
    <w:p w:rsidR="00D20A8F" w:rsidRPr="0043663A">
      <w:pPr>
        <w:spacing w:after="0" w:line="240" w:lineRule="auto"/>
        <w:jc w:val="both"/>
        <w:rPr>
          <w:sz w:val="28"/>
          <w:szCs w:val="28"/>
          <w:lang w:val="ru-RU" w:eastAsia="ru-RU" w:bidi="ar-SA"/>
        </w:rPr>
        <w:sectPr>
          <w:footerReference w:type="default" r:id="rId12"/>
          <w:pgSz w:w="11905" w:h="16837"/>
          <w:pgMar w:top="567" w:right="1134" w:bottom="567" w:left="1701" w:header="720" w:footer="720" w:gutter="0"/>
          <w:cols w:space="720"/>
        </w:sectPr>
      </w:pPr>
    </w:p>
    <w:p w:rsidR="00D20A8F" w:rsidRPr="0043663A">
      <w:pPr>
        <w:spacing w:after="300" w:line="240" w:lineRule="auto"/>
        <w:jc w:val="center"/>
        <w:rPr>
          <w:sz w:val="28"/>
          <w:szCs w:val="28"/>
          <w:lang w:val="ru-RU" w:eastAsia="ru-RU" w:bidi="ar-SA"/>
        </w:rPr>
      </w:pPr>
      <w:r>
        <w:rPr>
          <w:b/>
          <w:bCs/>
          <w:sz w:val="27"/>
          <w:szCs w:val="27"/>
          <w:lang w:val="en-US" w:eastAsia="ru-RU" w:bidi="ar-SA"/>
        </w:rPr>
        <w:t>I</w:t>
      </w:r>
      <w:r w:rsidRPr="0043663A">
        <w:rPr>
          <w:b/>
          <w:bCs/>
          <w:sz w:val="27"/>
          <w:szCs w:val="27"/>
          <w:lang w:val="ru-RU" w:eastAsia="ru-RU" w:bidi="ar-SA"/>
        </w:rPr>
        <w:t>. ПОЯСНИТЕЛЬНАЯ ЗАПИСКА</w:t>
      </w:r>
    </w:p>
    <w:p w:rsidR="00D20A8F" w:rsidRPr="0043663A">
      <w:pPr>
        <w:spacing w:after="0" w:line="240" w:lineRule="auto"/>
        <w:jc w:val="both"/>
        <w:rPr>
          <w:sz w:val="28"/>
          <w:szCs w:val="28"/>
          <w:lang w:val="ru-RU" w:eastAsia="ru-RU" w:bidi="ar-SA"/>
        </w:rPr>
      </w:pPr>
      <w:r w:rsidRPr="0043663A">
        <w:rPr>
          <w:sz w:val="28"/>
          <w:szCs w:val="28"/>
          <w:lang w:val="ru-RU" w:eastAsia="ru-RU" w:bidi="ar-SA"/>
        </w:rPr>
        <w:tab/>
        <w:t>Рабочая программа по учебному предмету «Основы социальной жизни»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№1026 (</w:t>
      </w:r>
      <w:r>
        <w:rPr>
          <w:sz w:val="28"/>
          <w:szCs w:val="28"/>
          <w:lang w:val="en-US" w:eastAsia="ru-RU" w:bidi="ar-SA"/>
        </w:rPr>
        <w:t>http</w:t>
      </w:r>
      <w:r w:rsidRPr="0043663A">
        <w:rPr>
          <w:sz w:val="28"/>
          <w:szCs w:val="28"/>
          <w:lang w:val="ru-RU" w:eastAsia="ru-RU" w:bidi="ar-SA"/>
        </w:rPr>
        <w:t>://</w:t>
      </w:r>
      <w:r>
        <w:rPr>
          <w:sz w:val="28"/>
          <w:szCs w:val="28"/>
          <w:lang w:val="en-US" w:eastAsia="ru-RU" w:bidi="ar-SA"/>
        </w:rPr>
        <w:t>publication</w:t>
      </w:r>
      <w:r w:rsidRPr="0043663A">
        <w:rPr>
          <w:sz w:val="28"/>
          <w:szCs w:val="28"/>
          <w:lang w:val="ru-RU" w:eastAsia="ru-RU" w:bidi="ar-SA"/>
        </w:rPr>
        <w:t>.</w:t>
      </w:r>
      <w:r>
        <w:rPr>
          <w:sz w:val="28"/>
          <w:szCs w:val="28"/>
          <w:lang w:val="en-US" w:eastAsia="ru-RU" w:bidi="ar-SA"/>
        </w:rPr>
        <w:t>pravo</w:t>
      </w:r>
      <w:r w:rsidRPr="0043663A">
        <w:rPr>
          <w:sz w:val="28"/>
          <w:szCs w:val="28"/>
          <w:lang w:val="ru-RU" w:eastAsia="ru-RU" w:bidi="ar-SA"/>
        </w:rPr>
        <w:t>.</w:t>
      </w:r>
      <w:r>
        <w:rPr>
          <w:sz w:val="28"/>
          <w:szCs w:val="28"/>
          <w:lang w:val="en-US" w:eastAsia="ru-RU" w:bidi="ar-SA"/>
        </w:rPr>
        <w:t>gov</w:t>
      </w:r>
      <w:r w:rsidRPr="0043663A">
        <w:rPr>
          <w:sz w:val="28"/>
          <w:szCs w:val="28"/>
          <w:lang w:val="ru-RU" w:eastAsia="ru-RU" w:bidi="ar-SA"/>
        </w:rPr>
        <w:t>.</w:t>
      </w:r>
      <w:r>
        <w:rPr>
          <w:sz w:val="28"/>
          <w:szCs w:val="28"/>
          <w:lang w:val="en-US" w:eastAsia="ru-RU" w:bidi="ar-SA"/>
        </w:rPr>
        <w:t>ru</w:t>
      </w:r>
      <w:r w:rsidRPr="0043663A">
        <w:rPr>
          <w:sz w:val="28"/>
          <w:szCs w:val="28"/>
          <w:lang w:val="ru-RU" w:eastAsia="ru-RU" w:bidi="ar-SA"/>
        </w:rPr>
        <w:t>/</w:t>
      </w:r>
      <w:r>
        <w:rPr>
          <w:sz w:val="28"/>
          <w:szCs w:val="28"/>
          <w:lang w:val="en-US" w:eastAsia="ru-RU" w:bidi="ar-SA"/>
        </w:rPr>
        <w:t>Document</w:t>
      </w:r>
      <w:r w:rsidRPr="0043663A">
        <w:rPr>
          <w:sz w:val="28"/>
          <w:szCs w:val="28"/>
          <w:lang w:val="ru-RU" w:eastAsia="ru-RU" w:bidi="ar-SA"/>
        </w:rPr>
        <w:t>/</w:t>
      </w:r>
      <w:r>
        <w:rPr>
          <w:sz w:val="28"/>
          <w:szCs w:val="28"/>
          <w:lang w:val="en-US" w:eastAsia="ru-RU" w:bidi="ar-SA"/>
        </w:rPr>
        <w:t>View</w:t>
      </w:r>
      <w:r w:rsidRPr="0043663A">
        <w:rPr>
          <w:sz w:val="28"/>
          <w:szCs w:val="28"/>
          <w:lang w:val="ru-RU" w:eastAsia="ru-RU" w:bidi="ar-SA"/>
        </w:rPr>
        <w:t>/0001202212300059) и адресована обучающимся с нарушением интеллекта с учетом реализации особых образовательных потребностей.</w:t>
      </w:r>
    </w:p>
    <w:p w:rsidR="00D20A8F" w:rsidRPr="0043663A">
      <w:pPr>
        <w:spacing w:after="0" w:line="240" w:lineRule="auto"/>
        <w:jc w:val="both"/>
        <w:rPr>
          <w:sz w:val="28"/>
          <w:szCs w:val="28"/>
          <w:lang w:val="ru-RU" w:eastAsia="ru-RU" w:bidi="ar-SA"/>
        </w:rPr>
      </w:pPr>
      <w:r w:rsidRPr="0043663A">
        <w:rPr>
          <w:sz w:val="28"/>
          <w:szCs w:val="28"/>
          <w:lang w:val="ru-RU" w:eastAsia="ru-RU" w:bidi="ar-SA"/>
        </w:rPr>
        <w:tab/>
        <w:t>Учебный предмет «Основы социальной жизни» относится к предметной области «Естествознание» и является обязательной частью учебного плана. В соответствии с учебным планом рабочая программа по учебному предмету «Основы социальной жизни» в 5 классе рассчитана на 34 учебные недели и составляет 68 часов в год (2 часа в неделю).</w:t>
      </w:r>
    </w:p>
    <w:p w:rsidR="00D20A8F" w:rsidRPr="0043663A">
      <w:pPr>
        <w:spacing w:after="0" w:line="240" w:lineRule="auto"/>
        <w:jc w:val="both"/>
        <w:rPr>
          <w:sz w:val="28"/>
          <w:szCs w:val="28"/>
          <w:lang w:val="ru-RU" w:eastAsia="ru-RU" w:bidi="ar-SA"/>
        </w:rPr>
      </w:pPr>
      <w:r w:rsidRPr="0043663A">
        <w:rPr>
          <w:sz w:val="28"/>
          <w:szCs w:val="28"/>
          <w:lang w:val="ru-RU" w:eastAsia="ru-RU" w:bidi="ar-SA"/>
        </w:rPr>
        <w:tab/>
        <w:t>Федеральная адаптированная основная общеобразовательная программа определяет цель и задачи учебного предмета «Основы социальной жизни».</w:t>
      </w:r>
    </w:p>
    <w:p w:rsidR="00D20A8F" w:rsidRPr="0043663A">
      <w:pPr>
        <w:spacing w:after="0" w:line="240" w:lineRule="auto"/>
        <w:jc w:val="both"/>
        <w:rPr>
          <w:sz w:val="28"/>
          <w:szCs w:val="28"/>
          <w:lang w:val="ru-RU" w:eastAsia="ru-RU" w:bidi="ar-SA"/>
        </w:rPr>
      </w:pPr>
      <w:r w:rsidRPr="0043663A">
        <w:rPr>
          <w:sz w:val="28"/>
          <w:szCs w:val="28"/>
          <w:lang w:val="ru-RU" w:eastAsia="ru-RU" w:bidi="ar-SA"/>
        </w:rPr>
        <w:tab/>
        <w:t>Цель обучения – практическая подготовка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rsidR="00D20A8F" w:rsidRPr="0043663A">
      <w:pPr>
        <w:spacing w:after="0" w:line="240" w:lineRule="auto"/>
        <w:jc w:val="both"/>
        <w:rPr>
          <w:sz w:val="28"/>
          <w:szCs w:val="28"/>
          <w:lang w:val="ru-RU" w:eastAsia="ru-RU" w:bidi="ar-SA"/>
        </w:rPr>
      </w:pPr>
      <w:r w:rsidRPr="0043663A">
        <w:rPr>
          <w:sz w:val="28"/>
          <w:szCs w:val="28"/>
          <w:lang w:val="ru-RU" w:eastAsia="ru-RU" w:bidi="ar-SA"/>
        </w:rPr>
        <w:tab/>
        <w:t>Рабочая программа по учебному предмету «Основы социальной жизни» в 5 классе определяет следующие задачи:</w:t>
      </w:r>
    </w:p>
    <w:p w:rsidR="00D20A8F" w:rsidRPr="0043663A">
      <w:pPr>
        <w:spacing w:after="0" w:line="240" w:lineRule="auto"/>
        <w:jc w:val="both"/>
        <w:rPr>
          <w:sz w:val="28"/>
          <w:szCs w:val="28"/>
          <w:lang w:val="ru-RU" w:eastAsia="ru-RU" w:bidi="ar-SA"/>
        </w:rPr>
      </w:pPr>
      <w:r w:rsidRPr="0043663A">
        <w:rPr>
          <w:sz w:val="28"/>
          <w:szCs w:val="28"/>
          <w:lang w:val="ru-RU" w:eastAsia="ru-RU" w:bidi="ar-SA"/>
        </w:rPr>
        <w:tab/>
        <w:t>‒</w:t>
      </w:r>
      <w:r w:rsidRPr="0043663A">
        <w:rPr>
          <w:sz w:val="28"/>
          <w:szCs w:val="28"/>
          <w:lang w:val="ru-RU" w:eastAsia="ru-RU" w:bidi="ar-SA"/>
        </w:rPr>
        <w:tab/>
        <w:t>формирование знаний о представлениях о разных группах продуктов питания; отдельных видов продуктов питания, относящихся к различным группам; понимание их значения для здорового образа жизни человека;</w:t>
      </w:r>
    </w:p>
    <w:p w:rsidR="00D20A8F" w:rsidRPr="0043663A">
      <w:pPr>
        <w:spacing w:after="0" w:line="240" w:lineRule="auto"/>
        <w:jc w:val="both"/>
        <w:rPr>
          <w:sz w:val="28"/>
          <w:szCs w:val="28"/>
          <w:lang w:val="ru-RU" w:eastAsia="ru-RU" w:bidi="ar-SA"/>
        </w:rPr>
      </w:pPr>
      <w:r w:rsidRPr="0043663A">
        <w:rPr>
          <w:sz w:val="28"/>
          <w:szCs w:val="28"/>
          <w:lang w:val="ru-RU" w:eastAsia="ru-RU" w:bidi="ar-SA"/>
        </w:rPr>
        <w:tab/>
        <w:t>‒</w:t>
      </w:r>
      <w:r w:rsidRPr="0043663A">
        <w:rPr>
          <w:sz w:val="28"/>
          <w:szCs w:val="28"/>
          <w:lang w:val="ru-RU" w:eastAsia="ru-RU" w:bidi="ar-SA"/>
        </w:rPr>
        <w:tab/>
        <w:t>формирование знаний о санитарно-гигиенических требованиях к процессу приготовления пищи;</w:t>
      </w:r>
    </w:p>
    <w:p w:rsidR="00D20A8F" w:rsidRPr="0043663A">
      <w:pPr>
        <w:spacing w:after="0" w:line="240" w:lineRule="auto"/>
        <w:jc w:val="both"/>
        <w:rPr>
          <w:sz w:val="28"/>
          <w:szCs w:val="28"/>
          <w:lang w:val="ru-RU" w:eastAsia="ru-RU" w:bidi="ar-SA"/>
        </w:rPr>
      </w:pPr>
      <w:r w:rsidRPr="0043663A">
        <w:rPr>
          <w:sz w:val="28"/>
          <w:szCs w:val="28"/>
          <w:lang w:val="ru-RU" w:eastAsia="ru-RU" w:bidi="ar-SA"/>
        </w:rPr>
        <w:tab/>
        <w:t>‒</w:t>
      </w:r>
      <w:r w:rsidRPr="0043663A">
        <w:rPr>
          <w:sz w:val="28"/>
          <w:szCs w:val="28"/>
          <w:lang w:val="ru-RU" w:eastAsia="ru-RU" w:bidi="ar-SA"/>
        </w:rPr>
        <w:tab/>
        <w:t>формирование умений соблюдать требования техники безопасности при приготовлении пищи;</w:t>
      </w:r>
    </w:p>
    <w:p w:rsidR="00D20A8F" w:rsidRPr="0043663A">
      <w:pPr>
        <w:spacing w:after="0" w:line="240" w:lineRule="auto"/>
        <w:jc w:val="both"/>
        <w:rPr>
          <w:sz w:val="28"/>
          <w:szCs w:val="28"/>
          <w:lang w:val="ru-RU" w:eastAsia="ru-RU" w:bidi="ar-SA"/>
        </w:rPr>
      </w:pPr>
      <w:r w:rsidRPr="0043663A">
        <w:rPr>
          <w:sz w:val="28"/>
          <w:szCs w:val="28"/>
          <w:lang w:val="ru-RU" w:eastAsia="ru-RU" w:bidi="ar-SA"/>
        </w:rPr>
        <w:tab/>
        <w:t>‒</w:t>
      </w:r>
      <w:r w:rsidRPr="0043663A">
        <w:rPr>
          <w:sz w:val="28"/>
          <w:szCs w:val="28"/>
          <w:lang w:val="ru-RU" w:eastAsia="ru-RU" w:bidi="ar-SA"/>
        </w:rPr>
        <w:tab/>
        <w:t>формирование знаний отдельных видов одежды и обуви, некоторых правил ухода за ними; соблюдение усвоенных правил в повседневной жизни;</w:t>
      </w:r>
    </w:p>
    <w:p w:rsidR="00D20A8F" w:rsidRPr="0043663A">
      <w:pPr>
        <w:spacing w:after="0" w:line="240" w:lineRule="auto"/>
        <w:jc w:val="both"/>
        <w:rPr>
          <w:sz w:val="28"/>
          <w:szCs w:val="28"/>
          <w:lang w:val="ru-RU" w:eastAsia="ru-RU" w:bidi="ar-SA"/>
        </w:rPr>
      </w:pPr>
      <w:r w:rsidRPr="0043663A">
        <w:rPr>
          <w:sz w:val="28"/>
          <w:szCs w:val="28"/>
          <w:lang w:val="ru-RU" w:eastAsia="ru-RU" w:bidi="ar-SA"/>
        </w:rPr>
        <w:tab/>
        <w:t>‒</w:t>
      </w:r>
      <w:r w:rsidRPr="0043663A">
        <w:rPr>
          <w:sz w:val="28"/>
          <w:szCs w:val="28"/>
          <w:lang w:val="ru-RU" w:eastAsia="ru-RU" w:bidi="ar-SA"/>
        </w:rPr>
        <w:tab/>
        <w:t>формирование знаний о способах хранения и переработки продуктов питания;</w:t>
      </w:r>
    </w:p>
    <w:p w:rsidR="00D20A8F" w:rsidRPr="0043663A">
      <w:pPr>
        <w:spacing w:after="0" w:line="240" w:lineRule="auto"/>
        <w:jc w:val="both"/>
        <w:rPr>
          <w:sz w:val="28"/>
          <w:szCs w:val="28"/>
          <w:lang w:val="ru-RU" w:eastAsia="ru-RU" w:bidi="ar-SA"/>
        </w:rPr>
      </w:pPr>
      <w:r w:rsidRPr="0043663A">
        <w:rPr>
          <w:sz w:val="28"/>
          <w:szCs w:val="28"/>
          <w:lang w:val="ru-RU" w:eastAsia="ru-RU" w:bidi="ar-SA"/>
        </w:rPr>
        <w:tab/>
        <w:t>‒</w:t>
      </w:r>
      <w:r w:rsidRPr="0043663A">
        <w:rPr>
          <w:sz w:val="28"/>
          <w:szCs w:val="28"/>
          <w:lang w:val="ru-RU" w:eastAsia="ru-RU" w:bidi="ar-SA"/>
        </w:rPr>
        <w:tab/>
        <w:t>формирование умения составлять ежедневное меню из предложенных продуктов питания;</w:t>
      </w:r>
    </w:p>
    <w:p w:rsidR="00D20A8F" w:rsidRPr="0043663A">
      <w:pPr>
        <w:spacing w:after="0" w:line="240" w:lineRule="auto"/>
        <w:jc w:val="both"/>
        <w:rPr>
          <w:sz w:val="28"/>
          <w:szCs w:val="28"/>
          <w:lang w:val="ru-RU" w:eastAsia="ru-RU" w:bidi="ar-SA"/>
        </w:rPr>
      </w:pPr>
      <w:r w:rsidRPr="0043663A">
        <w:rPr>
          <w:sz w:val="28"/>
          <w:szCs w:val="28"/>
          <w:lang w:val="ru-RU" w:eastAsia="ru-RU" w:bidi="ar-SA"/>
        </w:rPr>
        <w:tab/>
        <w:t>‒</w:t>
      </w:r>
      <w:r w:rsidRPr="0043663A">
        <w:rPr>
          <w:sz w:val="28"/>
          <w:szCs w:val="28"/>
          <w:lang w:val="ru-RU" w:eastAsia="ru-RU" w:bidi="ar-SA"/>
        </w:rPr>
        <w:tab/>
        <w:t>формирование умений соблюдать правила личной гигиены по уходу за полостью рта, волосами, кожей рук и т.д.;</w:t>
      </w:r>
    </w:p>
    <w:p w:rsidR="00D20A8F" w:rsidRPr="0043663A">
      <w:pPr>
        <w:spacing w:after="0" w:line="240" w:lineRule="auto"/>
        <w:jc w:val="both"/>
        <w:rPr>
          <w:sz w:val="28"/>
          <w:szCs w:val="28"/>
          <w:lang w:val="ru-RU" w:eastAsia="ru-RU" w:bidi="ar-SA"/>
        </w:rPr>
      </w:pPr>
      <w:r w:rsidRPr="0043663A">
        <w:rPr>
          <w:sz w:val="28"/>
          <w:szCs w:val="28"/>
          <w:lang w:val="ru-RU" w:eastAsia="ru-RU" w:bidi="ar-SA"/>
        </w:rPr>
        <w:tab/>
        <w:t>‒</w:t>
      </w:r>
      <w:r w:rsidRPr="0043663A">
        <w:rPr>
          <w:sz w:val="28"/>
          <w:szCs w:val="28"/>
          <w:lang w:val="ru-RU" w:eastAsia="ru-RU" w:bidi="ar-SA"/>
        </w:rPr>
        <w:tab/>
        <w:t>формирование умений соблюдать правила поведения в доме и общественных местах.</w:t>
      </w:r>
    </w:p>
    <w:p w:rsidR="00753E8D" w:rsidRPr="004411A6">
      <w:pPr>
        <w:spacing w:after="300" w:line="240" w:lineRule="auto"/>
        <w:jc w:val="center"/>
        <w:rPr>
          <w:b/>
          <w:bCs/>
          <w:sz w:val="27"/>
          <w:szCs w:val="27"/>
          <w:lang w:val="ru-RU" w:eastAsia="ru-RU" w:bidi="ar-SA"/>
        </w:rPr>
      </w:pPr>
    </w:p>
    <w:p w:rsidR="00753E8D" w:rsidRPr="004411A6">
      <w:pPr>
        <w:spacing w:after="300" w:line="240" w:lineRule="auto"/>
        <w:jc w:val="center"/>
        <w:rPr>
          <w:b/>
          <w:bCs/>
          <w:sz w:val="27"/>
          <w:szCs w:val="27"/>
          <w:lang w:val="ru-RU" w:eastAsia="ru-RU" w:bidi="ar-SA"/>
        </w:rPr>
      </w:pPr>
    </w:p>
    <w:p w:rsidR="00D20A8F" w:rsidRPr="0043663A">
      <w:pPr>
        <w:spacing w:after="300" w:line="240" w:lineRule="auto"/>
        <w:jc w:val="center"/>
        <w:rPr>
          <w:sz w:val="28"/>
          <w:szCs w:val="28"/>
          <w:lang w:val="ru-RU" w:eastAsia="ru-RU" w:bidi="ar-SA"/>
        </w:rPr>
      </w:pPr>
      <w:r>
        <w:rPr>
          <w:b/>
          <w:bCs/>
          <w:sz w:val="27"/>
          <w:szCs w:val="27"/>
          <w:lang w:val="en-US" w:eastAsia="ru-RU" w:bidi="ar-SA"/>
        </w:rPr>
        <w:t>II</w:t>
      </w:r>
      <w:r w:rsidRPr="0043663A">
        <w:rPr>
          <w:b/>
          <w:bCs/>
          <w:sz w:val="27"/>
          <w:szCs w:val="27"/>
          <w:lang w:val="ru-RU" w:eastAsia="ru-RU" w:bidi="ar-SA"/>
        </w:rPr>
        <w:t>. СОДЕРЖАНИЕ ОБУЧЕНИЯ</w:t>
      </w:r>
    </w:p>
    <w:p w:rsidR="00D20A8F" w:rsidRPr="0043663A">
      <w:pPr>
        <w:spacing w:after="0" w:line="240" w:lineRule="auto"/>
        <w:jc w:val="both"/>
        <w:rPr>
          <w:sz w:val="28"/>
          <w:szCs w:val="28"/>
          <w:lang w:val="ru-RU" w:eastAsia="ru-RU" w:bidi="ar-SA"/>
        </w:rPr>
      </w:pPr>
      <w:r w:rsidRPr="0043663A">
        <w:rPr>
          <w:sz w:val="28"/>
          <w:szCs w:val="28"/>
          <w:lang w:val="ru-RU" w:eastAsia="ru-RU" w:bidi="ar-SA"/>
        </w:rPr>
        <w:t xml:space="preserve">   Обучение «Основам социальной жизни» в 5 классе носит основы теоретических знаний и практических умений. «Основы социальной жизни» тесно связаны с другими учебными предметами, жизнью и направлены на подготовку обучающихся к самостоятельной жизни и трудовой деятельности.</w:t>
      </w:r>
    </w:p>
    <w:p w:rsidR="00D20A8F" w:rsidRPr="0043663A">
      <w:pPr>
        <w:spacing w:after="0" w:line="240" w:lineRule="auto"/>
        <w:jc w:val="both"/>
        <w:rPr>
          <w:sz w:val="28"/>
          <w:szCs w:val="28"/>
          <w:lang w:val="ru-RU" w:eastAsia="ru-RU" w:bidi="ar-SA"/>
        </w:rPr>
      </w:pPr>
      <w:r w:rsidRPr="0043663A">
        <w:rPr>
          <w:sz w:val="28"/>
          <w:szCs w:val="28"/>
          <w:lang w:val="ru-RU" w:eastAsia="ru-RU" w:bidi="ar-SA"/>
        </w:rPr>
        <w:t xml:space="preserve">   Программа обучения в 5 классе осуществляется по принципу усложнения и увеличения объема сведений. Содержание курса обеспечивает формирование и развитие у обучающихся необходимых им навыков самообслуживания, ведения домашнего хозяйства, ориентировки в окружающем мире. На первом году обучения программа направлена на формирование у обучающихся знаний и умений, способствующих социально-бытовой адаптации, на повышение общего уровня культуры и отношений в семье. В ходе занятий дети учатся самостоятельно пользоваться услугами учреждений торговли и транспорта. Особое внимание уделяется темам, направленным на обучение соблюдению санитарных норм в быту, формированию безопасного и здорового образа жизни, выполнение ежедневных домашних обязанностей. Большое значение имеют разделы, направленные на формирование культуры поведения, как в кругу семьи, так и в общественных местах.</w:t>
      </w:r>
    </w:p>
    <w:p w:rsidR="00D20A8F" w:rsidRPr="0043663A">
      <w:pPr>
        <w:spacing w:after="0" w:line="240" w:lineRule="auto"/>
        <w:jc w:val="both"/>
        <w:rPr>
          <w:sz w:val="28"/>
          <w:szCs w:val="28"/>
          <w:lang w:val="ru-RU" w:eastAsia="ru-RU" w:bidi="ar-SA"/>
        </w:rPr>
      </w:pPr>
      <w:r w:rsidRPr="0043663A">
        <w:rPr>
          <w:sz w:val="28"/>
          <w:szCs w:val="28"/>
          <w:lang w:val="ru-RU" w:eastAsia="ru-RU" w:bidi="ar-SA"/>
        </w:rPr>
        <w:t xml:space="preserve">   При реализации программы и проведении занятий, одновременно решаются задачи воспитания личностных качеств: трудолюбия, аккуратности, терпении, усидчивости; элементов трудовой культуры; организации труда; экономного и бережного отношения к продуктам, оборудованию; строгого соблюдения правил безопасной работы и гигиены труда; творческого отношения к домашнему труду; развития обоняния, осязания, внимания, наблюдательности, памяти, воображения.</w:t>
      </w:r>
    </w:p>
    <w:p w:rsidR="00D20A8F" w:rsidRPr="0043663A">
      <w:pPr>
        <w:spacing w:after="0" w:line="240" w:lineRule="auto"/>
        <w:jc w:val="both"/>
        <w:rPr>
          <w:sz w:val="28"/>
          <w:szCs w:val="28"/>
          <w:lang w:val="ru-RU" w:eastAsia="ru-RU" w:bidi="ar-SA"/>
        </w:rPr>
      </w:pPr>
      <w:r w:rsidRPr="0043663A">
        <w:rPr>
          <w:sz w:val="28"/>
          <w:szCs w:val="28"/>
          <w:lang w:val="ru-RU" w:eastAsia="ru-RU" w:bidi="ar-SA"/>
        </w:rPr>
        <w:t xml:space="preserve">   Программой предусмотрены беседы, ролевые игры, требующие знаний о поведении на улице и в транспорте, практические задания, которые служат для закрепления учебных навыков и знаний, а также совершенствования и формирования новых умений и навыков, используемые обучающимися в повседневной жизни. На уроках предмета «Основы социальной жизни» целесообразно организовывать работу детей в парах или малых группах с учетом уровня подготовленности. Это позволит каждому ученику овладеть навыками сотрудничества, коллективного приготовления пищи, ухода за одеждой, обувью, научиться самостоятельно пользоваться общественным транспортом.</w:t>
      </w:r>
    </w:p>
    <w:p w:rsidR="00D20A8F" w:rsidRPr="0043663A">
      <w:pPr>
        <w:spacing w:after="0" w:line="240" w:lineRule="auto"/>
        <w:jc w:val="both"/>
        <w:rPr>
          <w:sz w:val="28"/>
          <w:szCs w:val="28"/>
          <w:lang w:val="ru-RU" w:eastAsia="ru-RU" w:bidi="ar-SA"/>
        </w:rPr>
      </w:pPr>
      <w:r w:rsidRPr="0043663A">
        <w:rPr>
          <w:sz w:val="28"/>
          <w:szCs w:val="28"/>
          <w:lang w:val="ru-RU" w:eastAsia="ru-RU" w:bidi="ar-SA"/>
        </w:rPr>
        <w:t xml:space="preserve">   Реализация курса должна способствовать достижению личностных результатов: пониманию своих реальных возможностей, владению навыками адаптации к изменяющимся жизненным условиям, развитию коммуникативных навыков и навыков сотрудничества, усвоению морально-этических норм, принятых в обществе, развитию эстетического и художественного вкуса детей, формированию установки на безопасный здоровый образ жизни, интереса к творчеству.</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1478"/>
        <w:gridCol w:w="4432"/>
        <w:gridCol w:w="1551"/>
        <w:gridCol w:w="175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1500" w:type="dxa"/>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 п/п</w:t>
            </w:r>
          </w:p>
        </w:tc>
        <w:tc>
          <w:tcPr>
            <w:tcW w:w="4500" w:type="dxa"/>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Название раздела, темы</w:t>
            </w:r>
          </w:p>
        </w:tc>
        <w:tc>
          <w:tcPr>
            <w:tcW w:w="1500" w:type="dxa"/>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 xml:space="preserve">Количество </w:t>
            </w:r>
            <w:r>
              <w:rPr>
                <w:sz w:val="28"/>
                <w:szCs w:val="28"/>
                <w:lang w:val="en-US" w:eastAsia="ru-RU" w:bidi="ar-SA"/>
              </w:rPr>
              <w:t>часов</w:t>
            </w:r>
          </w:p>
        </w:tc>
        <w:tc>
          <w:tcPr>
            <w:tcW w:w="1500" w:type="dxa"/>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 xml:space="preserve">Контрольные </w:t>
            </w:r>
            <w:r>
              <w:rPr>
                <w:sz w:val="28"/>
                <w:szCs w:val="28"/>
                <w:lang w:val="en-US" w:eastAsia="ru-RU" w:bidi="ar-SA"/>
              </w:rPr>
              <w:t>работы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Вводный урок</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Личная гигиена и здоровье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9</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Охрана здоровья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Жилище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12</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 xml:space="preserve">Одежда и обувь </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8</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Питание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22</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Транспорт</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8</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Средства связи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9</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Семья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10</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Итоговое занятие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Итого</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68</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w:t>
            </w:r>
          </w:p>
        </w:tc>
      </w:tr>
    </w:tbl>
    <w:p w:rsidR="00D20A8F">
      <w:pPr>
        <w:spacing w:after="300" w:line="240" w:lineRule="auto"/>
        <w:jc w:val="center"/>
        <w:rPr>
          <w:sz w:val="28"/>
          <w:szCs w:val="28"/>
          <w:lang w:val="en-US" w:eastAsia="ru-RU" w:bidi="ar-SA"/>
        </w:rPr>
      </w:pPr>
      <w:r>
        <w:rPr>
          <w:b/>
          <w:bCs/>
          <w:sz w:val="27"/>
          <w:szCs w:val="27"/>
          <w:lang w:val="en-US" w:eastAsia="ru-RU" w:bidi="ar-SA"/>
        </w:rPr>
        <w:t>III. ПЛАНИРУЕМЫЕ РЕЗУЛЬТАТЫ</w:t>
      </w:r>
    </w:p>
    <w:p w:rsidR="00D20A8F">
      <w:pPr>
        <w:spacing w:after="0" w:line="240" w:lineRule="auto"/>
        <w:jc w:val="both"/>
        <w:rPr>
          <w:sz w:val="28"/>
          <w:szCs w:val="28"/>
          <w:lang w:val="en-US" w:eastAsia="ru-RU" w:bidi="ar-SA"/>
        </w:rPr>
      </w:pPr>
      <w:r>
        <w:rPr>
          <w:b/>
          <w:bCs/>
          <w:sz w:val="28"/>
          <w:szCs w:val="28"/>
          <w:lang w:val="en-US" w:eastAsia="ru-RU" w:bidi="ar-SA"/>
        </w:rPr>
        <w:t>Личностные результаты</w:t>
      </w:r>
    </w:p>
    <w:p w:rsidR="00D20A8F" w:rsidRPr="0094245B">
      <w:pPr>
        <w:spacing w:after="0" w:line="240" w:lineRule="auto"/>
        <w:jc w:val="both"/>
        <w:rPr>
          <w:sz w:val="28"/>
          <w:szCs w:val="28"/>
          <w:lang w:val="ru-RU" w:eastAsia="ru-RU" w:bidi="ar-SA"/>
        </w:rPr>
      </w:pPr>
      <w:r w:rsidRPr="0094245B">
        <w:rPr>
          <w:sz w:val="28"/>
          <w:szCs w:val="28"/>
          <w:lang w:val="ru-RU" w:eastAsia="ru-RU" w:bidi="ar-SA"/>
        </w:rPr>
        <w:tab/>
        <w:t>‒ принятие и освоение социальной роли обучающегося, проявление социально значимых мотивов учебной деятельности;</w:t>
      </w:r>
    </w:p>
    <w:p w:rsidR="00D20A8F" w:rsidRPr="0094245B">
      <w:pPr>
        <w:spacing w:after="0" w:line="240" w:lineRule="auto"/>
        <w:jc w:val="both"/>
        <w:rPr>
          <w:sz w:val="28"/>
          <w:szCs w:val="28"/>
          <w:lang w:val="ru-RU" w:eastAsia="ru-RU" w:bidi="ar-SA"/>
        </w:rPr>
      </w:pPr>
      <w:r w:rsidRPr="0094245B">
        <w:rPr>
          <w:sz w:val="28"/>
          <w:szCs w:val="28"/>
          <w:lang w:val="ru-RU" w:eastAsia="ru-RU" w:bidi="ar-SA"/>
        </w:rPr>
        <w:tab/>
        <w:t>‒ овладение элементарными социально-бытовыми навыками, используемыми в повседневной жизни;</w:t>
      </w:r>
    </w:p>
    <w:p w:rsidR="00D20A8F" w:rsidRPr="0094245B">
      <w:pPr>
        <w:spacing w:after="0" w:line="240" w:lineRule="auto"/>
        <w:jc w:val="both"/>
        <w:rPr>
          <w:sz w:val="28"/>
          <w:szCs w:val="28"/>
          <w:lang w:val="ru-RU" w:eastAsia="ru-RU" w:bidi="ar-SA"/>
        </w:rPr>
      </w:pPr>
      <w:r w:rsidRPr="0094245B">
        <w:rPr>
          <w:sz w:val="28"/>
          <w:szCs w:val="28"/>
          <w:lang w:val="ru-RU" w:eastAsia="ru-RU" w:bidi="ar-SA"/>
        </w:rPr>
        <w:tab/>
        <w:t>‒ владение начальными навыками коммуникации и принятыми нормами социального взаимодействия;</w:t>
      </w:r>
    </w:p>
    <w:p w:rsidR="00D20A8F" w:rsidRPr="0094245B">
      <w:pPr>
        <w:spacing w:after="0" w:line="240" w:lineRule="auto"/>
        <w:jc w:val="both"/>
        <w:rPr>
          <w:sz w:val="28"/>
          <w:szCs w:val="28"/>
          <w:lang w:val="ru-RU" w:eastAsia="ru-RU" w:bidi="ar-SA"/>
        </w:rPr>
      </w:pPr>
      <w:r w:rsidRPr="0094245B">
        <w:rPr>
          <w:sz w:val="28"/>
          <w:szCs w:val="28"/>
          <w:lang w:val="ru-RU" w:eastAsia="ru-RU" w:bidi="ar-SA"/>
        </w:rPr>
        <w:tab/>
        <w:t>‒ формирование адекватных представлений о собственных возможностях, о насущно необходимом жизнеобеспечении.</w:t>
      </w:r>
    </w:p>
    <w:p w:rsidR="00D20A8F" w:rsidRPr="0094245B">
      <w:pPr>
        <w:spacing w:after="0" w:line="240" w:lineRule="auto"/>
        <w:jc w:val="center"/>
        <w:rPr>
          <w:sz w:val="28"/>
          <w:szCs w:val="28"/>
          <w:lang w:val="ru-RU" w:eastAsia="ru-RU" w:bidi="ar-SA"/>
        </w:rPr>
      </w:pPr>
      <w:r w:rsidRPr="0094245B">
        <w:rPr>
          <w:b/>
          <w:bCs/>
          <w:sz w:val="28"/>
          <w:szCs w:val="28"/>
          <w:lang w:val="ru-RU" w:eastAsia="ru-RU" w:bidi="ar-SA"/>
        </w:rPr>
        <w:t>Уровни достижения</w:t>
      </w:r>
    </w:p>
    <w:p w:rsidR="00D20A8F" w:rsidRPr="0094245B">
      <w:pPr>
        <w:spacing w:after="0" w:line="240" w:lineRule="auto"/>
        <w:jc w:val="center"/>
        <w:rPr>
          <w:sz w:val="28"/>
          <w:szCs w:val="28"/>
          <w:lang w:val="ru-RU" w:eastAsia="ru-RU" w:bidi="ar-SA"/>
        </w:rPr>
      </w:pPr>
      <w:r w:rsidRPr="0094245B">
        <w:rPr>
          <w:b/>
          <w:bCs/>
          <w:sz w:val="28"/>
          <w:szCs w:val="28"/>
          <w:lang w:val="ru-RU" w:eastAsia="ru-RU" w:bidi="ar-SA"/>
        </w:rPr>
        <w:t>предметных результатов по учебному предмету «Основы социальной жизни» на конец 5 класса</w:t>
      </w:r>
    </w:p>
    <w:p w:rsidR="00D20A8F" w:rsidRPr="0094245B">
      <w:pPr>
        <w:spacing w:after="0" w:line="240" w:lineRule="auto"/>
        <w:jc w:val="both"/>
        <w:rPr>
          <w:sz w:val="28"/>
          <w:szCs w:val="28"/>
          <w:lang w:val="ru-RU" w:eastAsia="ru-RU" w:bidi="ar-SA"/>
        </w:rPr>
      </w:pPr>
      <w:r w:rsidRPr="0094245B">
        <w:rPr>
          <w:b/>
          <w:bCs/>
          <w:sz w:val="28"/>
          <w:szCs w:val="28"/>
          <w:lang w:val="ru-RU" w:eastAsia="ru-RU" w:bidi="ar-SA"/>
        </w:rPr>
        <w:t>Предметные результаты</w:t>
      </w:r>
    </w:p>
    <w:p w:rsidR="00D20A8F" w:rsidRPr="0094245B">
      <w:pPr>
        <w:spacing w:after="0" w:line="240" w:lineRule="auto"/>
        <w:jc w:val="both"/>
        <w:rPr>
          <w:sz w:val="28"/>
          <w:szCs w:val="28"/>
          <w:lang w:val="ru-RU" w:eastAsia="ru-RU" w:bidi="ar-SA"/>
        </w:rPr>
      </w:pPr>
      <w:r w:rsidRPr="0094245B">
        <w:rPr>
          <w:i/>
          <w:iCs/>
          <w:sz w:val="28"/>
          <w:szCs w:val="28"/>
          <w:lang w:val="ru-RU" w:eastAsia="ru-RU" w:bidi="ar-SA"/>
        </w:rPr>
        <w:t>минимальный уровень</w:t>
      </w:r>
    </w:p>
    <w:p w:rsidR="00D20A8F" w:rsidRPr="0094245B">
      <w:pPr>
        <w:spacing w:after="0" w:line="240" w:lineRule="auto"/>
        <w:jc w:val="both"/>
        <w:rPr>
          <w:sz w:val="28"/>
          <w:szCs w:val="28"/>
          <w:lang w:val="ru-RU" w:eastAsia="ru-RU" w:bidi="ar-SA"/>
        </w:rPr>
      </w:pPr>
      <w:r w:rsidRPr="0094245B">
        <w:rPr>
          <w:sz w:val="28"/>
          <w:szCs w:val="28"/>
          <w:lang w:val="ru-RU" w:eastAsia="ru-RU" w:bidi="ar-SA"/>
        </w:rPr>
        <w:tab/>
        <w:t>• иметь представления о разных группах продуктов питания;</w:t>
      </w:r>
    </w:p>
    <w:p w:rsidR="00D20A8F" w:rsidRPr="0094245B">
      <w:pPr>
        <w:spacing w:after="0" w:line="240" w:lineRule="auto"/>
        <w:jc w:val="both"/>
        <w:rPr>
          <w:sz w:val="28"/>
          <w:szCs w:val="28"/>
          <w:lang w:val="ru-RU" w:eastAsia="ru-RU" w:bidi="ar-SA"/>
        </w:rPr>
      </w:pPr>
      <w:r w:rsidRPr="0094245B">
        <w:rPr>
          <w:sz w:val="28"/>
          <w:szCs w:val="28"/>
          <w:lang w:val="ru-RU" w:eastAsia="ru-RU" w:bidi="ar-SA"/>
        </w:rPr>
        <w:tab/>
        <w:t>• знать отдельные виды продуктов питания, относящихся к различным группам; понимать их значения для здорового образа жизни человека;</w:t>
      </w:r>
    </w:p>
    <w:p w:rsidR="00D20A8F" w:rsidRPr="0094245B">
      <w:pPr>
        <w:spacing w:after="0" w:line="240" w:lineRule="auto"/>
        <w:jc w:val="both"/>
        <w:rPr>
          <w:sz w:val="28"/>
          <w:szCs w:val="28"/>
          <w:lang w:val="ru-RU" w:eastAsia="ru-RU" w:bidi="ar-SA"/>
        </w:rPr>
      </w:pPr>
      <w:r w:rsidRPr="0094245B">
        <w:rPr>
          <w:sz w:val="28"/>
          <w:szCs w:val="28"/>
          <w:lang w:val="ru-RU" w:eastAsia="ru-RU" w:bidi="ar-SA"/>
        </w:rPr>
        <w:tab/>
        <w:t>• иметь представления о санитарно-гигиенических требованиях к процессу приготовления пищи;</w:t>
      </w:r>
    </w:p>
    <w:p w:rsidR="00D20A8F" w:rsidRPr="0094245B">
      <w:pPr>
        <w:spacing w:after="0" w:line="240" w:lineRule="auto"/>
        <w:jc w:val="both"/>
        <w:rPr>
          <w:sz w:val="28"/>
          <w:szCs w:val="28"/>
          <w:lang w:val="ru-RU" w:eastAsia="ru-RU" w:bidi="ar-SA"/>
        </w:rPr>
      </w:pPr>
      <w:r w:rsidRPr="0094245B">
        <w:rPr>
          <w:sz w:val="28"/>
          <w:szCs w:val="28"/>
          <w:lang w:val="ru-RU" w:eastAsia="ru-RU" w:bidi="ar-SA"/>
        </w:rPr>
        <w:tab/>
        <w:t>• знать отдельные виды одежды и обуви, некоторых правил ухода за ними;</w:t>
      </w:r>
    </w:p>
    <w:p w:rsidR="00D20A8F" w:rsidRPr="0094245B">
      <w:pPr>
        <w:spacing w:after="0" w:line="240" w:lineRule="auto"/>
        <w:jc w:val="both"/>
        <w:rPr>
          <w:sz w:val="28"/>
          <w:szCs w:val="28"/>
          <w:lang w:val="ru-RU" w:eastAsia="ru-RU" w:bidi="ar-SA"/>
        </w:rPr>
      </w:pPr>
      <w:r w:rsidRPr="0094245B">
        <w:rPr>
          <w:sz w:val="28"/>
          <w:szCs w:val="28"/>
          <w:lang w:val="ru-RU" w:eastAsia="ru-RU" w:bidi="ar-SA"/>
        </w:rPr>
        <w:tab/>
        <w:t>• соблюдать усвоенные правила в повседневной жизни;</w:t>
      </w:r>
    </w:p>
    <w:p w:rsidR="00D20A8F" w:rsidRPr="0094245B">
      <w:pPr>
        <w:spacing w:after="0" w:line="240" w:lineRule="auto"/>
        <w:jc w:val="both"/>
        <w:rPr>
          <w:sz w:val="28"/>
          <w:szCs w:val="28"/>
          <w:lang w:val="ru-RU" w:eastAsia="ru-RU" w:bidi="ar-SA"/>
        </w:rPr>
      </w:pPr>
      <w:r w:rsidRPr="0094245B">
        <w:rPr>
          <w:sz w:val="28"/>
          <w:szCs w:val="28"/>
          <w:lang w:val="ru-RU" w:eastAsia="ru-RU" w:bidi="ar-SA"/>
        </w:rPr>
        <w:tab/>
        <w:t>• знать правила личной гигиены и выполнять их под руководством взрослого;</w:t>
      </w:r>
    </w:p>
    <w:p w:rsidR="00D20A8F" w:rsidRPr="0094245B">
      <w:pPr>
        <w:spacing w:after="0" w:line="240" w:lineRule="auto"/>
        <w:jc w:val="both"/>
        <w:rPr>
          <w:sz w:val="28"/>
          <w:szCs w:val="28"/>
          <w:lang w:val="ru-RU" w:eastAsia="ru-RU" w:bidi="ar-SA"/>
        </w:rPr>
      </w:pPr>
      <w:r w:rsidRPr="0094245B">
        <w:rPr>
          <w:sz w:val="28"/>
          <w:szCs w:val="28"/>
          <w:lang w:val="ru-RU" w:eastAsia="ru-RU" w:bidi="ar-SA"/>
        </w:rPr>
        <w:tab/>
        <w:t>• знать и соблюдать правила поведения в общественных местах (магазинах, транспорте, музеях, медицинских учреждениях).</w:t>
      </w:r>
    </w:p>
    <w:p w:rsidR="00D20A8F" w:rsidRPr="0094245B">
      <w:pPr>
        <w:spacing w:after="0" w:line="240" w:lineRule="auto"/>
        <w:jc w:val="both"/>
        <w:rPr>
          <w:sz w:val="28"/>
          <w:szCs w:val="28"/>
          <w:lang w:val="ru-RU" w:eastAsia="ru-RU" w:bidi="ar-SA"/>
        </w:rPr>
      </w:pPr>
      <w:r w:rsidRPr="0094245B">
        <w:rPr>
          <w:i/>
          <w:iCs/>
          <w:sz w:val="28"/>
          <w:szCs w:val="28"/>
          <w:lang w:val="ru-RU" w:eastAsia="ru-RU" w:bidi="ar-SA"/>
        </w:rPr>
        <w:t>достаточный уровень</w:t>
      </w:r>
    </w:p>
    <w:p w:rsidR="00D20A8F" w:rsidRPr="0094245B">
      <w:pPr>
        <w:spacing w:after="0" w:line="240" w:lineRule="auto"/>
        <w:jc w:val="both"/>
        <w:rPr>
          <w:sz w:val="28"/>
          <w:szCs w:val="28"/>
          <w:lang w:val="ru-RU" w:eastAsia="ru-RU" w:bidi="ar-SA"/>
        </w:rPr>
      </w:pPr>
      <w:r w:rsidRPr="0094245B">
        <w:rPr>
          <w:sz w:val="28"/>
          <w:szCs w:val="28"/>
          <w:lang w:val="ru-RU" w:eastAsia="ru-RU" w:bidi="ar-SA"/>
        </w:rPr>
        <w:tab/>
        <w:t>• знать способы хранения и переработки продуктов питания;</w:t>
      </w:r>
    </w:p>
    <w:p w:rsidR="00D20A8F" w:rsidRPr="0094245B">
      <w:pPr>
        <w:spacing w:after="0" w:line="240" w:lineRule="auto"/>
        <w:jc w:val="both"/>
        <w:rPr>
          <w:sz w:val="28"/>
          <w:szCs w:val="28"/>
          <w:lang w:val="ru-RU" w:eastAsia="ru-RU" w:bidi="ar-SA"/>
        </w:rPr>
      </w:pPr>
      <w:r w:rsidRPr="0094245B">
        <w:rPr>
          <w:sz w:val="28"/>
          <w:szCs w:val="28"/>
          <w:lang w:val="ru-RU" w:eastAsia="ru-RU" w:bidi="ar-SA"/>
        </w:rPr>
        <w:tab/>
        <w:t>• составлять ежедневное меню из предложенных продуктов питания;</w:t>
      </w:r>
    </w:p>
    <w:p w:rsidR="00D20A8F" w:rsidRPr="0094245B">
      <w:pPr>
        <w:spacing w:after="0" w:line="240" w:lineRule="auto"/>
        <w:jc w:val="both"/>
        <w:rPr>
          <w:sz w:val="28"/>
          <w:szCs w:val="28"/>
          <w:lang w:val="ru-RU" w:eastAsia="ru-RU" w:bidi="ar-SA"/>
        </w:rPr>
      </w:pPr>
      <w:r w:rsidRPr="0094245B">
        <w:rPr>
          <w:sz w:val="28"/>
          <w:szCs w:val="28"/>
          <w:lang w:val="ru-RU" w:eastAsia="ru-RU" w:bidi="ar-SA"/>
        </w:rPr>
        <w:tab/>
        <w:t>• соблюдать правила личной гигиены по уходу за полостью рта, волосами, кожей рук и т.д.;</w:t>
      </w:r>
    </w:p>
    <w:p w:rsidR="00D20A8F" w:rsidRPr="0094245B">
      <w:pPr>
        <w:spacing w:after="0" w:line="240" w:lineRule="auto"/>
        <w:jc w:val="both"/>
        <w:rPr>
          <w:sz w:val="28"/>
          <w:szCs w:val="28"/>
          <w:lang w:val="ru-RU" w:eastAsia="ru-RU" w:bidi="ar-SA"/>
        </w:rPr>
      </w:pPr>
      <w:r w:rsidRPr="0094245B">
        <w:rPr>
          <w:sz w:val="28"/>
          <w:szCs w:val="28"/>
          <w:lang w:val="ru-RU" w:eastAsia="ru-RU" w:bidi="ar-SA"/>
        </w:rPr>
        <w:tab/>
        <w:t>• соблюдать правила поведения в доме и общественных местах;</w:t>
      </w:r>
    </w:p>
    <w:p w:rsidR="00D20A8F" w:rsidRPr="0094245B">
      <w:pPr>
        <w:spacing w:after="0" w:line="240" w:lineRule="auto"/>
        <w:jc w:val="both"/>
        <w:rPr>
          <w:sz w:val="28"/>
          <w:szCs w:val="28"/>
          <w:lang w:val="ru-RU" w:eastAsia="ru-RU" w:bidi="ar-SA"/>
        </w:rPr>
      </w:pPr>
      <w:r w:rsidRPr="0094245B">
        <w:rPr>
          <w:sz w:val="28"/>
          <w:szCs w:val="28"/>
          <w:lang w:val="ru-RU" w:eastAsia="ru-RU" w:bidi="ar-SA"/>
        </w:rPr>
        <w:tab/>
        <w:t>• иметь представления о морально-этических нормах поведения.</w:t>
      </w:r>
    </w:p>
    <w:p w:rsidR="00D20A8F" w:rsidRPr="0094245B">
      <w:pPr>
        <w:spacing w:after="0" w:line="240" w:lineRule="auto"/>
        <w:jc w:val="both"/>
        <w:rPr>
          <w:sz w:val="28"/>
          <w:szCs w:val="28"/>
          <w:lang w:val="ru-RU" w:eastAsia="ru-RU" w:bidi="ar-SA"/>
        </w:rPr>
      </w:pPr>
      <w:r w:rsidRPr="0094245B">
        <w:rPr>
          <w:b/>
          <w:bCs/>
          <w:i/>
          <w:iCs/>
          <w:sz w:val="28"/>
          <w:szCs w:val="28"/>
          <w:lang w:val="ru-RU" w:eastAsia="ru-RU" w:bidi="ar-SA"/>
        </w:rPr>
        <w:t>Результаты формирования базовых учебных действий:</w:t>
      </w:r>
    </w:p>
    <w:p w:rsidR="00D20A8F" w:rsidRPr="0094245B">
      <w:pPr>
        <w:spacing w:after="0" w:line="240" w:lineRule="auto"/>
        <w:jc w:val="center"/>
        <w:rPr>
          <w:sz w:val="28"/>
          <w:szCs w:val="28"/>
          <w:lang w:val="ru-RU" w:eastAsia="ru-RU" w:bidi="ar-SA"/>
        </w:rPr>
      </w:pPr>
      <w:r w:rsidRPr="0094245B">
        <w:rPr>
          <w:i/>
          <w:iCs/>
          <w:sz w:val="28"/>
          <w:szCs w:val="28"/>
          <w:lang w:val="ru-RU" w:eastAsia="ru-RU" w:bidi="ar-SA"/>
        </w:rPr>
        <w:t>Личностные учебные действия:</w:t>
      </w:r>
    </w:p>
    <w:p w:rsidR="00D20A8F" w:rsidRPr="0094245B">
      <w:pPr>
        <w:spacing w:after="0" w:line="240" w:lineRule="auto"/>
        <w:jc w:val="both"/>
        <w:rPr>
          <w:sz w:val="28"/>
          <w:szCs w:val="28"/>
          <w:lang w:val="ru-RU" w:eastAsia="ru-RU" w:bidi="ar-SA"/>
        </w:rPr>
      </w:pPr>
      <w:r w:rsidRPr="0094245B">
        <w:rPr>
          <w:sz w:val="28"/>
          <w:szCs w:val="28"/>
          <w:lang w:val="ru-RU" w:eastAsia="ru-RU" w:bidi="ar-SA"/>
        </w:rPr>
        <w:t>На основе общих представлений и элементарных знаний на доступном уровне может:</w:t>
      </w:r>
    </w:p>
    <w:p w:rsidR="00D20A8F" w:rsidRPr="0094245B">
      <w:pPr>
        <w:spacing w:after="0" w:line="240" w:lineRule="auto"/>
        <w:jc w:val="both"/>
        <w:rPr>
          <w:sz w:val="28"/>
          <w:szCs w:val="28"/>
          <w:lang w:val="ru-RU" w:eastAsia="ru-RU" w:bidi="ar-SA"/>
        </w:rPr>
      </w:pPr>
      <w:r w:rsidRPr="0094245B">
        <w:rPr>
          <w:sz w:val="28"/>
          <w:szCs w:val="28"/>
          <w:lang w:val="ru-RU" w:eastAsia="ru-RU" w:bidi="ar-SA"/>
        </w:rPr>
        <w:tab/>
        <w:t>• испытывать чувство гордости за свою страну;</w:t>
      </w:r>
    </w:p>
    <w:p w:rsidR="00D20A8F" w:rsidRPr="0094245B">
      <w:pPr>
        <w:spacing w:after="0" w:line="240" w:lineRule="auto"/>
        <w:jc w:val="both"/>
        <w:rPr>
          <w:sz w:val="28"/>
          <w:szCs w:val="28"/>
          <w:lang w:val="ru-RU" w:eastAsia="ru-RU" w:bidi="ar-SA"/>
        </w:rPr>
      </w:pPr>
      <w:r w:rsidRPr="0094245B">
        <w:rPr>
          <w:sz w:val="28"/>
          <w:szCs w:val="28"/>
          <w:lang w:val="ru-RU" w:eastAsia="ru-RU" w:bidi="ar-SA"/>
        </w:rPr>
        <w:tab/>
        <w:t>• адекватно эмоционально откликаться на произведения литературы, музыки, живописи и др.;</w:t>
      </w:r>
    </w:p>
    <w:p w:rsidR="00D20A8F" w:rsidRPr="0094245B">
      <w:pPr>
        <w:spacing w:after="0" w:line="240" w:lineRule="auto"/>
        <w:jc w:val="both"/>
        <w:rPr>
          <w:sz w:val="28"/>
          <w:szCs w:val="28"/>
          <w:lang w:val="ru-RU" w:eastAsia="ru-RU" w:bidi="ar-SA"/>
        </w:rPr>
      </w:pPr>
      <w:r w:rsidRPr="0094245B">
        <w:rPr>
          <w:sz w:val="28"/>
          <w:szCs w:val="28"/>
          <w:lang w:val="ru-RU" w:eastAsia="ru-RU" w:bidi="ar-SA"/>
        </w:rPr>
        <w:tab/>
        <w:t>• активно включаться в общеполезную социальную деятельность;</w:t>
      </w:r>
    </w:p>
    <w:p w:rsidR="00D20A8F" w:rsidRPr="0094245B">
      <w:pPr>
        <w:spacing w:after="0" w:line="240" w:lineRule="auto"/>
        <w:jc w:val="both"/>
        <w:rPr>
          <w:sz w:val="28"/>
          <w:szCs w:val="28"/>
          <w:lang w:val="ru-RU" w:eastAsia="ru-RU" w:bidi="ar-SA"/>
        </w:rPr>
      </w:pPr>
      <w:r w:rsidRPr="0094245B">
        <w:rPr>
          <w:sz w:val="28"/>
          <w:szCs w:val="28"/>
          <w:lang w:val="ru-RU" w:eastAsia="ru-RU" w:bidi="ar-SA"/>
        </w:rPr>
        <w:tab/>
        <w:t>• бережно относиться к культурно-историческому наследию родного края и стран.</w:t>
      </w:r>
    </w:p>
    <w:p w:rsidR="00D20A8F" w:rsidRPr="0094245B">
      <w:pPr>
        <w:spacing w:after="0" w:line="240" w:lineRule="auto"/>
        <w:jc w:val="center"/>
        <w:rPr>
          <w:sz w:val="28"/>
          <w:szCs w:val="28"/>
          <w:lang w:val="ru-RU" w:eastAsia="ru-RU" w:bidi="ar-SA"/>
        </w:rPr>
      </w:pPr>
      <w:r w:rsidRPr="0094245B">
        <w:rPr>
          <w:i/>
          <w:iCs/>
          <w:sz w:val="28"/>
          <w:szCs w:val="28"/>
          <w:lang w:val="ru-RU" w:eastAsia="ru-RU" w:bidi="ar-SA"/>
        </w:rPr>
        <w:t>Коммуникативные учебные действия:</w:t>
      </w:r>
    </w:p>
    <w:p w:rsidR="00D20A8F" w:rsidRPr="0094245B">
      <w:pPr>
        <w:spacing w:after="0" w:line="240" w:lineRule="auto"/>
        <w:jc w:val="both"/>
        <w:rPr>
          <w:sz w:val="28"/>
          <w:szCs w:val="28"/>
          <w:lang w:val="ru-RU" w:eastAsia="ru-RU" w:bidi="ar-SA"/>
        </w:rPr>
      </w:pPr>
      <w:r w:rsidRPr="0094245B">
        <w:rPr>
          <w:sz w:val="28"/>
          <w:szCs w:val="28"/>
          <w:lang w:val="ru-RU" w:eastAsia="ru-RU" w:bidi="ar-SA"/>
        </w:rPr>
        <w:t>В ситуации взаимодействия, организованной учителем может:</w:t>
      </w:r>
    </w:p>
    <w:p w:rsidR="00D20A8F" w:rsidRPr="0094245B">
      <w:pPr>
        <w:spacing w:after="0" w:line="240" w:lineRule="auto"/>
        <w:jc w:val="both"/>
        <w:rPr>
          <w:sz w:val="28"/>
          <w:szCs w:val="28"/>
          <w:lang w:val="ru-RU" w:eastAsia="ru-RU" w:bidi="ar-SA"/>
        </w:rPr>
      </w:pPr>
      <w:r w:rsidRPr="0094245B">
        <w:rPr>
          <w:sz w:val="28"/>
          <w:szCs w:val="28"/>
          <w:lang w:val="ru-RU" w:eastAsia="ru-RU" w:bidi="ar-SA"/>
        </w:rPr>
        <w:tab/>
        <w:t>• вступать и поддерживать коммуникацию в разных ситуациях социального взаимодействия (учебных, трудовых, бытовых и др.);</w:t>
      </w:r>
    </w:p>
    <w:p w:rsidR="00D20A8F" w:rsidRPr="0094245B">
      <w:pPr>
        <w:spacing w:after="0" w:line="240" w:lineRule="auto"/>
        <w:jc w:val="both"/>
        <w:rPr>
          <w:sz w:val="28"/>
          <w:szCs w:val="28"/>
          <w:lang w:val="ru-RU" w:eastAsia="ru-RU" w:bidi="ar-SA"/>
        </w:rPr>
      </w:pPr>
      <w:r w:rsidRPr="0094245B">
        <w:rPr>
          <w:sz w:val="28"/>
          <w:szCs w:val="28"/>
          <w:lang w:val="ru-RU" w:eastAsia="ru-RU" w:bidi="ar-SA"/>
        </w:rPr>
        <w:tab/>
        <w:t>• слушать собеседника, вступать в диалог и поддерживать его, использовать разные виды делового письма для решения жизненно значимых задач</w:t>
      </w:r>
    </w:p>
    <w:p w:rsidR="00D20A8F" w:rsidRPr="0094245B">
      <w:pPr>
        <w:spacing w:after="0" w:line="240" w:lineRule="auto"/>
        <w:jc w:val="both"/>
        <w:rPr>
          <w:sz w:val="28"/>
          <w:szCs w:val="28"/>
          <w:lang w:val="ru-RU" w:eastAsia="ru-RU" w:bidi="ar-SA"/>
        </w:rPr>
      </w:pPr>
      <w:r w:rsidRPr="0094245B">
        <w:rPr>
          <w:sz w:val="28"/>
          <w:szCs w:val="28"/>
          <w:lang w:val="ru-RU" w:eastAsia="ru-RU" w:bidi="ar-SA"/>
        </w:rPr>
        <w:tab/>
        <w:t>• использовать доступные источники и средства получения информации для решения коммуникативных и познавательных задач;</w:t>
      </w:r>
    </w:p>
    <w:p w:rsidR="00D20A8F" w:rsidRPr="0094245B">
      <w:pPr>
        <w:spacing w:after="0" w:line="240" w:lineRule="auto"/>
        <w:jc w:val="center"/>
        <w:rPr>
          <w:sz w:val="28"/>
          <w:szCs w:val="28"/>
          <w:lang w:val="ru-RU" w:eastAsia="ru-RU" w:bidi="ar-SA"/>
        </w:rPr>
      </w:pPr>
      <w:r w:rsidRPr="0094245B">
        <w:rPr>
          <w:i/>
          <w:iCs/>
          <w:sz w:val="28"/>
          <w:szCs w:val="28"/>
          <w:lang w:val="ru-RU" w:eastAsia="ru-RU" w:bidi="ar-SA"/>
        </w:rPr>
        <w:t>Регулятивные учебные действия:</w:t>
      </w:r>
    </w:p>
    <w:p w:rsidR="00D20A8F" w:rsidRPr="0094245B">
      <w:pPr>
        <w:spacing w:after="0" w:line="240" w:lineRule="auto"/>
        <w:jc w:val="both"/>
        <w:rPr>
          <w:sz w:val="28"/>
          <w:szCs w:val="28"/>
          <w:lang w:val="ru-RU" w:eastAsia="ru-RU" w:bidi="ar-SA"/>
        </w:rPr>
      </w:pPr>
      <w:r w:rsidRPr="0094245B">
        <w:rPr>
          <w:sz w:val="28"/>
          <w:szCs w:val="28"/>
          <w:lang w:val="ru-RU" w:eastAsia="ru-RU" w:bidi="ar-SA"/>
        </w:rPr>
        <w:t>При совместной, организованной взрослым деятельности способен:</w:t>
      </w:r>
    </w:p>
    <w:p w:rsidR="00D20A8F" w:rsidRPr="0094245B">
      <w:pPr>
        <w:spacing w:after="0" w:line="240" w:lineRule="auto"/>
        <w:jc w:val="both"/>
        <w:rPr>
          <w:sz w:val="28"/>
          <w:szCs w:val="28"/>
          <w:lang w:val="ru-RU" w:eastAsia="ru-RU" w:bidi="ar-SA"/>
        </w:rPr>
      </w:pPr>
      <w:r w:rsidRPr="0094245B">
        <w:rPr>
          <w:sz w:val="28"/>
          <w:szCs w:val="28"/>
          <w:lang w:val="ru-RU" w:eastAsia="ru-RU" w:bidi="ar-SA"/>
        </w:rPr>
        <w:tab/>
        <w:t>• принимать и сохранять цели и задачи решения типовых учебных и практических задач, осуществлять коллективный поиск средств их осуществления;</w:t>
      </w:r>
    </w:p>
    <w:p w:rsidR="00D20A8F" w:rsidRPr="0094245B">
      <w:pPr>
        <w:spacing w:after="0" w:line="240" w:lineRule="auto"/>
        <w:jc w:val="both"/>
        <w:rPr>
          <w:sz w:val="28"/>
          <w:szCs w:val="28"/>
          <w:lang w:val="ru-RU" w:eastAsia="ru-RU" w:bidi="ar-SA"/>
        </w:rPr>
      </w:pPr>
      <w:r w:rsidRPr="0094245B">
        <w:rPr>
          <w:sz w:val="28"/>
          <w:szCs w:val="28"/>
          <w:lang w:val="ru-RU" w:eastAsia="ru-RU" w:bidi="ar-SA"/>
        </w:rPr>
        <w:tab/>
        <w:t>• осуществлять взаимный контроль в совместной деятельности;</w:t>
      </w:r>
    </w:p>
    <w:p w:rsidR="00D20A8F" w:rsidRPr="0094245B">
      <w:pPr>
        <w:spacing w:after="0" w:line="240" w:lineRule="auto"/>
        <w:jc w:val="both"/>
        <w:rPr>
          <w:sz w:val="28"/>
          <w:szCs w:val="28"/>
          <w:lang w:val="ru-RU" w:eastAsia="ru-RU" w:bidi="ar-SA"/>
        </w:rPr>
      </w:pPr>
      <w:r w:rsidRPr="0094245B">
        <w:rPr>
          <w:sz w:val="28"/>
          <w:szCs w:val="28"/>
          <w:lang w:val="ru-RU" w:eastAsia="ru-RU" w:bidi="ar-SA"/>
        </w:rPr>
        <w:tab/>
        <w:t>• обладать готовностью к осуществлению самоконтроля в процессе деятельности;</w:t>
      </w:r>
    </w:p>
    <w:p w:rsidR="00D20A8F" w:rsidRPr="0094245B">
      <w:pPr>
        <w:spacing w:after="0" w:line="240" w:lineRule="auto"/>
        <w:jc w:val="both"/>
        <w:rPr>
          <w:sz w:val="28"/>
          <w:szCs w:val="28"/>
          <w:lang w:val="ru-RU" w:eastAsia="ru-RU" w:bidi="ar-SA"/>
        </w:rPr>
      </w:pPr>
      <w:r w:rsidRPr="0094245B">
        <w:rPr>
          <w:sz w:val="28"/>
          <w:szCs w:val="28"/>
          <w:lang w:val="ru-RU" w:eastAsia="ru-RU" w:bidi="ar-SA"/>
        </w:rPr>
        <w:tab/>
        <w:t>• адекватно реагировать на внешний контроль и оценку, корректировать в соответствии с ней свою деятельность.</w:t>
      </w:r>
    </w:p>
    <w:p w:rsidR="00D20A8F" w:rsidRPr="0094245B">
      <w:pPr>
        <w:spacing w:after="0" w:line="240" w:lineRule="auto"/>
        <w:jc w:val="center"/>
        <w:rPr>
          <w:sz w:val="28"/>
          <w:szCs w:val="28"/>
          <w:lang w:val="ru-RU" w:eastAsia="ru-RU" w:bidi="ar-SA"/>
        </w:rPr>
      </w:pPr>
      <w:r w:rsidRPr="0094245B">
        <w:rPr>
          <w:i/>
          <w:iCs/>
          <w:sz w:val="28"/>
          <w:szCs w:val="28"/>
          <w:lang w:val="ru-RU" w:eastAsia="ru-RU" w:bidi="ar-SA"/>
        </w:rPr>
        <w:t>Познавательные учебные действия:</w:t>
      </w:r>
    </w:p>
    <w:p w:rsidR="00D20A8F" w:rsidRPr="0094245B">
      <w:pPr>
        <w:spacing w:after="0" w:line="240" w:lineRule="auto"/>
        <w:jc w:val="both"/>
        <w:rPr>
          <w:sz w:val="28"/>
          <w:szCs w:val="28"/>
          <w:lang w:val="ru-RU" w:eastAsia="ru-RU" w:bidi="ar-SA"/>
        </w:rPr>
      </w:pPr>
      <w:r w:rsidRPr="0094245B">
        <w:rPr>
          <w:sz w:val="28"/>
          <w:szCs w:val="28"/>
          <w:lang w:val="ru-RU" w:eastAsia="ru-RU" w:bidi="ar-SA"/>
        </w:rPr>
        <w:t>На уроке в учебной деятельности, организованной учителем и под контролем может:</w:t>
      </w:r>
    </w:p>
    <w:p w:rsidR="00D20A8F" w:rsidRPr="0094245B">
      <w:pPr>
        <w:spacing w:after="0" w:line="240" w:lineRule="auto"/>
        <w:jc w:val="both"/>
        <w:rPr>
          <w:sz w:val="28"/>
          <w:szCs w:val="28"/>
          <w:lang w:val="ru-RU" w:eastAsia="ru-RU" w:bidi="ar-SA"/>
        </w:rPr>
      </w:pPr>
      <w:r w:rsidRPr="0094245B">
        <w:rPr>
          <w:sz w:val="28"/>
          <w:szCs w:val="28"/>
          <w:lang w:val="ru-RU" w:eastAsia="ru-RU" w:bidi="ar-SA"/>
        </w:rPr>
        <w:tab/>
        <w:t>• дифференцированно воспринимать окружающий мир, его временно-пространственную организацию;</w:t>
      </w:r>
    </w:p>
    <w:p w:rsidR="00D20A8F" w:rsidRPr="0094245B">
      <w:pPr>
        <w:spacing w:after="0" w:line="240" w:lineRule="auto"/>
        <w:jc w:val="both"/>
        <w:rPr>
          <w:sz w:val="28"/>
          <w:szCs w:val="28"/>
          <w:lang w:val="ru-RU" w:eastAsia="ru-RU" w:bidi="ar-SA"/>
        </w:rPr>
      </w:pPr>
      <w:r w:rsidRPr="0094245B">
        <w:rPr>
          <w:sz w:val="28"/>
          <w:szCs w:val="28"/>
          <w:lang w:val="ru-RU" w:eastAsia="ru-RU" w:bidi="ar-SA"/>
        </w:rPr>
        <w:tab/>
        <w:t>•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D20A8F" w:rsidRPr="0094245B">
      <w:pPr>
        <w:spacing w:after="0" w:line="240" w:lineRule="auto"/>
        <w:jc w:val="both"/>
        <w:rPr>
          <w:sz w:val="28"/>
          <w:szCs w:val="28"/>
          <w:lang w:val="ru-RU" w:eastAsia="ru-RU" w:bidi="ar-SA"/>
        </w:rPr>
      </w:pPr>
      <w:r w:rsidRPr="0094245B">
        <w:rPr>
          <w:sz w:val="28"/>
          <w:szCs w:val="28"/>
          <w:lang w:val="ru-RU" w:eastAsia="ru-RU" w:bidi="ar-SA"/>
        </w:rPr>
        <w:tab/>
        <w:t>•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rsidR="00D20A8F" w:rsidRPr="0094245B">
      <w:pPr>
        <w:spacing w:after="0" w:line="240" w:lineRule="auto"/>
        <w:jc w:val="both"/>
        <w:rPr>
          <w:sz w:val="28"/>
          <w:szCs w:val="28"/>
          <w:lang w:val="ru-RU" w:eastAsia="ru-RU" w:bidi="ar-SA"/>
        </w:rPr>
        <w:sectPr>
          <w:footerReference w:type="default" r:id="rId13"/>
          <w:pgSz w:w="11905" w:h="16837"/>
          <w:pgMar w:top="567" w:right="1134" w:bottom="567" w:left="1701" w:header="720" w:footer="720" w:gutter="0"/>
          <w:cols w:space="720"/>
        </w:sectPr>
      </w:pPr>
    </w:p>
    <w:p w:rsidR="00D20A8F">
      <w:pPr>
        <w:spacing w:after="300" w:line="240" w:lineRule="auto"/>
        <w:jc w:val="center"/>
        <w:rPr>
          <w:sz w:val="28"/>
          <w:szCs w:val="28"/>
          <w:lang w:val="en-US" w:eastAsia="ru-RU" w:bidi="ar-SA"/>
        </w:rPr>
      </w:pPr>
      <w:r>
        <w:rPr>
          <w:b/>
          <w:bCs/>
          <w:sz w:val="27"/>
          <w:szCs w:val="27"/>
          <w:lang w:val="en-US" w:eastAsia="ru-RU" w:bidi="ar-SA"/>
        </w:rPr>
        <w:t>IV. ТЕМАТИЧЕСКОЕ ПЛАНИРОВАНИЕ</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430"/>
        <w:gridCol w:w="3108"/>
        <w:gridCol w:w="838"/>
        <w:gridCol w:w="3473"/>
        <w:gridCol w:w="4208"/>
        <w:gridCol w:w="379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w:t>
            </w: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 урока</w:t>
            </w: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Кол-во часов</w:t>
            </w: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Программное содержание</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Дифференциация видов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6"/>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b/>
                <w:bCs/>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Вводный урок. Знакомство с предметом. Вводный инструктаж по охране труда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Ориентировка в учебнике: знакомство с учебником, его разделами, условными обозначениями. Подпись и оформление рабочей тетради. Знакомство с кабинетом для уроков, его оборудованием, сводом правил по охране труда. </w:t>
            </w:r>
            <w:r>
              <w:rPr>
                <w:sz w:val="28"/>
                <w:szCs w:val="28"/>
                <w:lang w:val="en-US" w:eastAsia="ru-RU" w:bidi="ar-SA"/>
              </w:rPr>
              <w:t>Чтение вступительной статьи учебника. Первичный инструктаж по технике безопасности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Знакомятся с учебником, основными разделами предмета, условными обозначениями. Читают вступительную статью. Отвечают на вопросы учителя. Повторяют за учителем инструктаж по технике безопасности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Знакомятся с учебником, основными разделами предметами, условными обозначениями. Читают вступительную статью. Отвечают на вопросы учителя. Повторяют инструктаж по технике безопасности </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6"/>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b/>
                <w:bCs/>
                <w:sz w:val="28"/>
                <w:szCs w:val="28"/>
                <w:lang w:val="ru-RU" w:eastAsia="ru-RU" w:bidi="ar-SA"/>
              </w:rPr>
              <w:t>Личная гигиена и здоровье – 9 часов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Значение личной гигиены для здоровья и жизни человека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Характеристика понятия «личная гигиена» и её значение для здоровья и жизни человека. </w:t>
            </w:r>
            <w:r>
              <w:rPr>
                <w:sz w:val="28"/>
                <w:szCs w:val="28"/>
                <w:lang w:val="en-US" w:eastAsia="ru-RU" w:bidi="ar-SA"/>
              </w:rPr>
              <w:t>Установление связи: личная гигиена – здоровье человека      </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Знакомятся с понятиями «гигиена» и «личная гигиена». Читают о правилах личной гигиены в учебнике/памятке. Работают с информацией, полученной от учителя и из учебника/памятки: создают кластер/плакат/таблицу «Личная гигиена-здоровье человека» с </w:t>
            </w:r>
            <w:r w:rsidRPr="0094245B">
              <w:rPr>
                <w:sz w:val="28"/>
                <w:szCs w:val="28"/>
                <w:lang w:val="ru-RU" w:eastAsia="ru-RU" w:bidi="ar-SA"/>
              </w:rPr>
              <w:t>использованием предложенных учителем изображений и текста. Описывают главные правила соблюдения личной гигиены.</w:t>
            </w:r>
            <w:r>
              <w:rPr>
                <w:sz w:val="28"/>
                <w:szCs w:val="28"/>
                <w:lang w:val="en-US" w:eastAsia="ru-RU" w:bidi="ar-SA"/>
              </w:rPr>
              <w:t> </w:t>
            </w:r>
            <w:r w:rsidRPr="0094245B">
              <w:rPr>
                <w:sz w:val="28"/>
                <w:szCs w:val="28"/>
                <w:lang w:val="ru-RU" w:eastAsia="ru-RU" w:bidi="ar-SA"/>
              </w:rPr>
              <w:t xml:space="preserve"> Рассказывают о важности соблюдения личной гигиены для здоровья и жизни человека с опорой на разработанные кластеры/плакаты/таблицы</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Знакомятся с понятиями «гигиена» и «личная гигиена». Читают о правилах личной гигиены в учебнике/памятке. Работают с информацией, полученной от учителя и из учебника/памятки: создают кластер/плакат/таблицу </w:t>
            </w:r>
            <w:r w:rsidRPr="0094245B">
              <w:rPr>
                <w:sz w:val="28"/>
                <w:szCs w:val="28"/>
                <w:lang w:val="ru-RU" w:eastAsia="ru-RU" w:bidi="ar-SA"/>
              </w:rPr>
              <w:t>«Личная гигиена-здоровье человека» самостоятельно выбирая подходящие иллюстрации и текст. Рассказывают о главных правилах соблюдения личной гигиены и важности её соблюдения для здоровья и жизни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Правила личной гигиены в течение дня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Знакомство с правилами и порядком выполнения утреннего и вечернего туалета. Приобретение навыков последовательности выполнения утреннего и вечернего туалета. Правила выполнение утреннего и вечернего туалета: мытьё рук, лица, ушей, шеи. Последовательность выполнения правила утреннего и вечернего туалета, периодичность гигиенических процедур. Приобретение и выполнение</w:t>
            </w:r>
            <w:r>
              <w:rPr>
                <w:sz w:val="28"/>
                <w:szCs w:val="28"/>
                <w:lang w:val="en-US" w:eastAsia="ru-RU" w:bidi="ar-SA"/>
              </w:rPr>
              <w:t> </w:t>
            </w:r>
            <w:r w:rsidRPr="0094245B">
              <w:rPr>
                <w:sz w:val="28"/>
                <w:szCs w:val="28"/>
                <w:lang w:val="ru-RU" w:eastAsia="ru-RU" w:bidi="ar-SA"/>
              </w:rPr>
              <w:t xml:space="preserve"> практических заданий на последовательное выполнение утреннего и </w:t>
            </w:r>
            <w:r w:rsidRPr="0094245B">
              <w:rPr>
                <w:sz w:val="28"/>
                <w:szCs w:val="28"/>
                <w:lang w:val="ru-RU" w:eastAsia="ru-RU" w:bidi="ar-SA"/>
              </w:rPr>
              <w:t>вечернего туалета в рамках предметно-практического занятия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Знакомятся с правилами и порядком выполнения утреннего и вечернего туалета с помощью предложенных иллюстраций, текста и/или видеоматериала. Приклеивают в рабочую тетрадь алгоритм действий при выполнении утреннего и вечернего туалета. С опорой на тетрадь отвечают на вопросы учителя о правилах и последовательности выполнения. Приобретают навыки последовательного выполнения утреннего и вечернего туалета с помощью учителя: моют руки, лицо, уши, шею</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Знакомятся с правилами и порядком выполнения утреннего и вечернего туалета с помощью предложенных иллюстраций, текста и/или видеоматериала. Оформляют полученную информацию в рабочую тетрадь, используя текст и иллюстрации. Рассказывают правила и последовательность выполнения гигиенических процедур утром и вечером. </w:t>
            </w:r>
            <w:r>
              <w:rPr>
                <w:sz w:val="28"/>
                <w:szCs w:val="28"/>
                <w:lang w:val="en-US" w:eastAsia="ru-RU" w:bidi="ar-SA"/>
              </w:rPr>
              <w:t> </w:t>
            </w:r>
            <w:r w:rsidRPr="0094245B">
              <w:rPr>
                <w:sz w:val="28"/>
                <w:szCs w:val="28"/>
                <w:lang w:val="ru-RU" w:eastAsia="ru-RU" w:bidi="ar-SA"/>
              </w:rPr>
              <w:t>Описывают периодичность гигиенических процедур. Самостоятельно выполняют практические задания на последовательное выполнение утреннего и вечернего туалета: моют руки, лицо, уши, шею.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Личные вещи для совершения туалета. </w:t>
            </w:r>
            <w:r>
              <w:rPr>
                <w:sz w:val="28"/>
                <w:szCs w:val="28"/>
                <w:lang w:val="en-US" w:eastAsia="ru-RU" w:bidi="ar-SA"/>
              </w:rPr>
              <w:t> Правила содержания личных вещей  </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Знакомство с предметами для совершения туалета. Значение понятия «личная»/ «индивидуальная» вещь для совершения туалета. Знание предметов личной гигиены, их назначение. Правила содержания личных вещей и уход за ними </w:t>
            </w:r>
            <w:r>
              <w:rPr>
                <w:sz w:val="28"/>
                <w:szCs w:val="28"/>
                <w:lang w:val="en-US" w:eastAsia="ru-RU" w:bidi="ar-SA"/>
              </w:rPr>
              <w:t> </w:t>
            </w:r>
            <w:r w:rsidRPr="0094245B">
              <w:rPr>
                <w:sz w:val="28"/>
                <w:szCs w:val="28"/>
                <w:lang w:val="ru-RU" w:eastAsia="ru-RU" w:bidi="ar-SA"/>
              </w:rPr>
              <w:t xml:space="preserve"> </w:t>
            </w:r>
            <w:r>
              <w:rPr>
                <w:sz w:val="28"/>
                <w:szCs w:val="28"/>
                <w:lang w:val="en-US" w:eastAsia="ru-RU" w:bidi="ar-SA"/>
              </w:rPr>
              <w:t> </w:t>
            </w:r>
            <w:r w:rsidRPr="0094245B">
              <w:rPr>
                <w:sz w:val="28"/>
                <w:szCs w:val="28"/>
                <w:lang w:val="ru-RU" w:eastAsia="ru-RU" w:bidi="ar-SA"/>
              </w:rPr>
              <w:t xml:space="preserve"> </w:t>
            </w:r>
            <w:r>
              <w:rPr>
                <w:sz w:val="28"/>
                <w:szCs w:val="28"/>
                <w:lang w:val="en-US" w:eastAsia="ru-RU" w:bidi="ar-SA"/>
              </w:rPr>
              <w:t> </w:t>
            </w:r>
            <w:r w:rsidRPr="0094245B">
              <w:rPr>
                <w:sz w:val="28"/>
                <w:szCs w:val="28"/>
                <w:lang w:val="ru-RU" w:eastAsia="ru-RU" w:bidi="ar-SA"/>
              </w:rPr>
              <w:t xml:space="preserve"> </w:t>
            </w:r>
            <w:r>
              <w:rPr>
                <w:sz w:val="28"/>
                <w:szCs w:val="28"/>
                <w:lang w:val="en-US" w:eastAsia="ru-RU" w:bidi="ar-SA"/>
              </w:rPr>
              <w:t> </w:t>
            </w:r>
            <w:r w:rsidRPr="0094245B">
              <w:rPr>
                <w:sz w:val="28"/>
                <w:szCs w:val="28"/>
                <w:lang w:val="ru-RU" w:eastAsia="ru-RU" w:bidi="ar-SA"/>
              </w:rPr>
              <w:t xml:space="preserve"> </w:t>
            </w:r>
            <w:r>
              <w:rPr>
                <w:sz w:val="28"/>
                <w:szCs w:val="28"/>
                <w:lang w:val="en-US" w:eastAsia="ru-RU" w:bidi="ar-SA"/>
              </w:rPr>
              <w:t> </w:t>
            </w:r>
            <w:r w:rsidRPr="0094245B">
              <w:rPr>
                <w:sz w:val="28"/>
                <w:szCs w:val="28"/>
                <w:lang w:val="ru-RU" w:eastAsia="ru-RU" w:bidi="ar-SA"/>
              </w:rPr>
              <w:t xml:space="preserve"> </w:t>
            </w:r>
            <w:r>
              <w:rPr>
                <w:sz w:val="28"/>
                <w:szCs w:val="28"/>
                <w:lang w:val="en-US" w:eastAsia="ru-RU" w:bidi="ar-SA"/>
              </w:rPr>
              <w:t> </w:t>
            </w:r>
            <w:r w:rsidRPr="0094245B">
              <w:rPr>
                <w:sz w:val="28"/>
                <w:szCs w:val="28"/>
                <w:lang w:val="ru-RU" w:eastAsia="ru-RU" w:bidi="ar-SA"/>
              </w:rPr>
              <w:t xml:space="preserve"> </w:t>
            </w:r>
            <w:r>
              <w:rPr>
                <w:sz w:val="28"/>
                <w:szCs w:val="28"/>
                <w:lang w:val="en-US" w:eastAsia="ru-RU" w:bidi="ar-SA"/>
              </w:rPr>
              <w:t> </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Знакомятся с предметами личной гигиены: зубная щетка, мочалка, расческа, полотенце и т.д. Называют предметы личной гигиены и рассказывают об их назначении с опорой на наглядность. Выполняют интерактивное упражнение на классификацию предметов и личных вещей на образовательной платформе </w:t>
            </w:r>
            <w:r>
              <w:rPr>
                <w:sz w:val="28"/>
                <w:szCs w:val="28"/>
                <w:lang w:val="en-US" w:eastAsia="ru-RU" w:bidi="ar-SA"/>
              </w:rPr>
              <w:t>learning</w:t>
            </w:r>
            <w:r w:rsidRPr="0094245B">
              <w:rPr>
                <w:sz w:val="28"/>
                <w:szCs w:val="28"/>
                <w:lang w:val="ru-RU" w:eastAsia="ru-RU" w:bidi="ar-SA"/>
              </w:rPr>
              <w:t>.</w:t>
            </w:r>
            <w:r>
              <w:rPr>
                <w:sz w:val="28"/>
                <w:szCs w:val="28"/>
                <w:lang w:val="en-US" w:eastAsia="ru-RU" w:bidi="ar-SA"/>
              </w:rPr>
              <w:t>ru</w:t>
            </w:r>
            <w:r w:rsidRPr="0094245B">
              <w:rPr>
                <w:sz w:val="28"/>
                <w:szCs w:val="28"/>
                <w:lang w:val="ru-RU" w:eastAsia="ru-RU" w:bidi="ar-SA"/>
              </w:rPr>
              <w:t>. Заполняют таблицу на карточке с опорой на текст/иллюстрации «Предметы для выполнения гигиенических процедур: личные и для общего пользования». Знакомятся с правилами ухода за личными вещами. Выполняют практическое задания совместно с учителем: расчесывание волос</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Знакомятся с предметами личной гигиены: зубная щетка, мочалка, расческа, полотенце и т.д. Называют предметы личной гигиены и рассказывают об их назначении. Выполняют интерактивное упражнение на классификацию предметов и личных вещей на образовательной платформе </w:t>
            </w:r>
            <w:r>
              <w:rPr>
                <w:sz w:val="28"/>
                <w:szCs w:val="28"/>
                <w:lang w:val="en-US" w:eastAsia="ru-RU" w:bidi="ar-SA"/>
              </w:rPr>
              <w:t>learning</w:t>
            </w:r>
            <w:r w:rsidRPr="0094245B">
              <w:rPr>
                <w:sz w:val="28"/>
                <w:szCs w:val="28"/>
                <w:lang w:val="ru-RU" w:eastAsia="ru-RU" w:bidi="ar-SA"/>
              </w:rPr>
              <w:t>.</w:t>
            </w:r>
            <w:r>
              <w:rPr>
                <w:sz w:val="28"/>
                <w:szCs w:val="28"/>
                <w:lang w:val="en-US" w:eastAsia="ru-RU" w:bidi="ar-SA"/>
              </w:rPr>
              <w:t>ru</w:t>
            </w:r>
            <w:r w:rsidRPr="0094245B">
              <w:rPr>
                <w:sz w:val="28"/>
                <w:szCs w:val="28"/>
                <w:lang w:val="ru-RU" w:eastAsia="ru-RU" w:bidi="ar-SA"/>
              </w:rPr>
              <w:t>. Оформляют таблицу в тетради «Предметы для выполнения гигиенических процедур: личные и для общего пользования». Рассказывают о правилах содержания и ухода за личными вещами. Выполняют практическое задание: расчесывание волос</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Гигиена тела. </w:t>
            </w:r>
            <w:r>
              <w:rPr>
                <w:sz w:val="28"/>
                <w:szCs w:val="28"/>
                <w:lang w:val="en-US" w:eastAsia="ru-RU" w:bidi="ar-SA"/>
              </w:rPr>
              <w:t> </w:t>
            </w:r>
            <w:r w:rsidRPr="0094245B">
              <w:rPr>
                <w:sz w:val="28"/>
                <w:szCs w:val="28"/>
                <w:lang w:val="ru-RU" w:eastAsia="ru-RU" w:bidi="ar-SA"/>
              </w:rPr>
              <w:t xml:space="preserve">Уход за кожей рук и ногтями: значение чистоты рук; приемы обрезания ногтей на руках. </w:t>
            </w:r>
            <w:r>
              <w:rPr>
                <w:sz w:val="28"/>
                <w:szCs w:val="28"/>
                <w:lang w:val="en-US" w:eastAsia="ru-RU" w:bidi="ar-SA"/>
              </w:rPr>
              <w:t xml:space="preserve">Косметические средства </w:t>
            </w:r>
            <w:r>
              <w:rPr>
                <w:sz w:val="28"/>
                <w:szCs w:val="28"/>
                <w:lang w:val="en-US" w:eastAsia="ru-RU" w:bidi="ar-SA"/>
              </w:rPr>
              <w:t>для ухода кожей рук</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Знакомство с правилами ухода за кожей рук и ногтями. Знакомятся с косметическими средствами для ухода за кожей рук. Приобретение </w:t>
            </w:r>
            <w:r w:rsidRPr="0094245B">
              <w:rPr>
                <w:sz w:val="28"/>
                <w:szCs w:val="28"/>
                <w:lang w:val="ru-RU" w:eastAsia="ru-RU" w:bidi="ar-SA"/>
              </w:rPr>
              <w:t>навыков стрижки ногтей и ухода за кожей рук. Приобретение навыков выполнения правил ухода</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Знакомятся с информацией в учебнике «Забота о руках». Отвечают на вопросы учителя с опорой на текст и иллюстрации о важности правильного ухода и соблюдения гигиены рук. </w:t>
            </w:r>
            <w:r w:rsidRPr="0094245B">
              <w:rPr>
                <w:sz w:val="28"/>
                <w:szCs w:val="28"/>
                <w:lang w:val="ru-RU" w:eastAsia="ru-RU" w:bidi="ar-SA"/>
              </w:rPr>
              <w:t>Знакомятся с правилами правильного подстригания ногтей. Совместно (в паре) готовят из картона тренажёры для стрижки ногтей - «ладошки».</w:t>
            </w:r>
            <w:r>
              <w:rPr>
                <w:sz w:val="28"/>
                <w:szCs w:val="28"/>
                <w:lang w:val="en-US" w:eastAsia="ru-RU" w:bidi="ar-SA"/>
              </w:rPr>
              <w:t> </w:t>
            </w:r>
            <w:r w:rsidRPr="0094245B">
              <w:rPr>
                <w:sz w:val="28"/>
                <w:szCs w:val="28"/>
                <w:lang w:val="ru-RU" w:eastAsia="ru-RU" w:bidi="ar-SA"/>
              </w:rPr>
              <w:t xml:space="preserve"> Приобретают и закрепляют навык стрижки ногтей совместно с учителем, используя шаблоны ладошек. Знакомятся с правилами ухода за кожей рук и косметическими средствами по уходу за кожей рук. Выполняют практическое задание под присмотром учителя: готовят ромашковые ванночки для заживления мелких ранок и смягчения кожи рук, наносят детский крем для увлажнения кожи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Знакомятся с информацией в учебнике «Забота о руках». Рассказывают о важности правильного ухода и соблюдения гигиены рук. Знакомятся с правилами </w:t>
            </w:r>
            <w:r w:rsidRPr="0094245B">
              <w:rPr>
                <w:sz w:val="28"/>
                <w:szCs w:val="28"/>
                <w:lang w:val="ru-RU" w:eastAsia="ru-RU" w:bidi="ar-SA"/>
              </w:rPr>
              <w:t>правильного подстригания ногтей. Самостоятельно готовят из картона тренажёры для стрижки ногтей - «ладошки», помогают</w:t>
            </w:r>
            <w:r>
              <w:rPr>
                <w:sz w:val="28"/>
                <w:szCs w:val="28"/>
                <w:lang w:val="en-US" w:eastAsia="ru-RU" w:bidi="ar-SA"/>
              </w:rPr>
              <w:t> </w:t>
            </w:r>
            <w:r w:rsidRPr="0094245B">
              <w:rPr>
                <w:sz w:val="28"/>
                <w:szCs w:val="28"/>
                <w:lang w:val="ru-RU" w:eastAsia="ru-RU" w:bidi="ar-SA"/>
              </w:rPr>
              <w:t xml:space="preserve"> в создании шаблона другим обучающимся. Приобретают и закрепляют навык стрижки ногтей, используя шаблоны ладошек и на своих руках. Знакомятся с правилами ухода за кожей рук и косметическими средствами по уходу за кожей рук. Выполняют практическое задание: готовят ромашковые ванночки для заживления мелких ранок и смягчения кожи рук, наносят детский крем для увлажнения кожи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Уход за кожей ног: необходимость ежедневного мытья ног; приемы обрезания ногтей на ногах</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Знакомство с правилами ухода за кожей ног. Приемы обрезания ногтей на ногах. </w:t>
            </w:r>
            <w:r>
              <w:rPr>
                <w:sz w:val="28"/>
                <w:szCs w:val="28"/>
                <w:lang w:val="en-US" w:eastAsia="ru-RU" w:bidi="ar-SA"/>
              </w:rPr>
              <w:t>Значение гигиенических процедур для ног  </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Знакомятся с информацией в учебнике «Забота о ногах». Рассказывают, опираясь на рисунки в учебнике, как нужно заботиться о своих ногах, как связана обувь и чистая одежда (носки, колготки) со здоровьем ног.</w:t>
            </w:r>
            <w:r>
              <w:rPr>
                <w:sz w:val="28"/>
                <w:szCs w:val="28"/>
                <w:lang w:val="en-US" w:eastAsia="ru-RU" w:bidi="ar-SA"/>
              </w:rPr>
              <w:t> </w:t>
            </w:r>
            <w:r w:rsidRPr="0094245B">
              <w:rPr>
                <w:sz w:val="28"/>
                <w:szCs w:val="28"/>
                <w:lang w:val="ru-RU" w:eastAsia="ru-RU" w:bidi="ar-SA"/>
              </w:rPr>
              <w:t xml:space="preserve"> Выделяют основные правила ухода за обувью: гигиена кожи, чистота одежды и </w:t>
            </w:r>
            <w:r w:rsidRPr="0094245B">
              <w:rPr>
                <w:sz w:val="28"/>
                <w:szCs w:val="28"/>
                <w:lang w:val="ru-RU" w:eastAsia="ru-RU" w:bidi="ar-SA"/>
              </w:rPr>
              <w:t>обуви, уходовые процедуры для ног</w:t>
            </w:r>
            <w:r>
              <w:rPr>
                <w:sz w:val="28"/>
                <w:szCs w:val="28"/>
                <w:lang w:val="en-US" w:eastAsia="ru-RU" w:bidi="ar-SA"/>
              </w:rPr>
              <w:t> </w:t>
            </w:r>
            <w:r w:rsidRPr="0094245B">
              <w:rPr>
                <w:sz w:val="28"/>
                <w:szCs w:val="28"/>
                <w:lang w:val="ru-RU" w:eastAsia="ru-RU" w:bidi="ar-SA"/>
              </w:rPr>
              <w:t xml:space="preserve"> в виде ванночек с морской солью, массажа и специального крема. Записывают основные правила ухода в тетрадь, приклеивают изображения с опорой на учебник.</w:t>
            </w:r>
            <w:r>
              <w:rPr>
                <w:sz w:val="28"/>
                <w:szCs w:val="28"/>
                <w:lang w:val="en-US" w:eastAsia="ru-RU" w:bidi="ar-SA"/>
              </w:rPr>
              <w:t> </w:t>
            </w:r>
            <w:r w:rsidRPr="0094245B">
              <w:rPr>
                <w:sz w:val="28"/>
                <w:szCs w:val="28"/>
                <w:lang w:val="ru-RU" w:eastAsia="ru-RU" w:bidi="ar-SA"/>
              </w:rPr>
              <w:t xml:space="preserve"> Знакомятся с правилами правильного подстригания ногтей. Совместно в парах создают массажные дорожки (следы) для ног. Понимают назначение массажера для ног и его значение для здоровья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Знакомятся с информацией в учебнике «Забота о ногах». Рассказывают о важности правильного ухода и соблюдения гигиены ног. Выделяют основные правила ухода за обувью: гигиена кожи, чистота одежды и обуви, уходовые процедуры для ног в виде ванночек с </w:t>
            </w:r>
            <w:r w:rsidRPr="0094245B">
              <w:rPr>
                <w:sz w:val="28"/>
                <w:szCs w:val="28"/>
                <w:lang w:val="ru-RU" w:eastAsia="ru-RU" w:bidi="ar-SA"/>
              </w:rPr>
              <w:t>морской солью, массажа и специального крема. Записывают основные правила ухода в тетрадь, приклеивают изображения.</w:t>
            </w:r>
            <w:r>
              <w:rPr>
                <w:sz w:val="28"/>
                <w:szCs w:val="28"/>
                <w:lang w:val="en-US" w:eastAsia="ru-RU" w:bidi="ar-SA"/>
              </w:rPr>
              <w:t> </w:t>
            </w:r>
            <w:r w:rsidRPr="0094245B">
              <w:rPr>
                <w:sz w:val="28"/>
                <w:szCs w:val="28"/>
                <w:lang w:val="ru-RU" w:eastAsia="ru-RU" w:bidi="ar-SA"/>
              </w:rPr>
              <w:t xml:space="preserve"> Знакомятся с правилами правильного подстригания ногтей. Совместно в парах создают массажные дорожки (следы) для ног. Объясняют назначение массажера для ног и его значение для здоровья </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Закаливание организма.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Знакомство с понятием «закаливание». Значение закаливания организма для поддержания здоровья человека. Знакомство со способами закаливания. Значение понятий «воздушные процедуры», «солнечные процедуры», «водные процедуры»</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Знакомятся с понятием «закаливание». Читают информационный текст в учебнике. С помощью учителя выделяют и записывают в тетрадь основные понятия, способы закаливания организма.</w:t>
            </w:r>
            <w:r>
              <w:rPr>
                <w:sz w:val="28"/>
                <w:szCs w:val="28"/>
                <w:lang w:val="en-US" w:eastAsia="ru-RU" w:bidi="ar-SA"/>
              </w:rPr>
              <w:t> </w:t>
            </w:r>
            <w:r w:rsidRPr="0094245B">
              <w:rPr>
                <w:sz w:val="28"/>
                <w:szCs w:val="28"/>
                <w:lang w:val="ru-RU" w:eastAsia="ru-RU" w:bidi="ar-SA"/>
              </w:rPr>
              <w:t xml:space="preserve"> Работают с информацией, полученной от учителя и из учебника: создают памятку «Закаляйся, если хочешь быть здоров!» с использованием предложенных учителем изображений и текста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Знакомятся с понятием «закаливание». Читают информационный текст в учебнике. Выделяют и записывают в тетрадь основные понятия, способы закаливания организма.</w:t>
            </w:r>
            <w:r>
              <w:rPr>
                <w:sz w:val="28"/>
                <w:szCs w:val="28"/>
                <w:lang w:val="en-US" w:eastAsia="ru-RU" w:bidi="ar-SA"/>
              </w:rPr>
              <w:t> </w:t>
            </w:r>
            <w:r w:rsidRPr="0094245B">
              <w:rPr>
                <w:sz w:val="28"/>
                <w:szCs w:val="28"/>
                <w:lang w:val="ru-RU" w:eastAsia="ru-RU" w:bidi="ar-SA"/>
              </w:rPr>
              <w:t xml:space="preserve"> Работают с информацией, полученной от учителя и из учебника: создают памятку «Закаляйся, если хочешь быть здоров!». </w:t>
            </w:r>
            <w:r>
              <w:rPr>
                <w:sz w:val="28"/>
                <w:szCs w:val="28"/>
                <w:lang w:val="en-US" w:eastAsia="ru-RU" w:bidi="ar-SA"/>
              </w:rPr>
              <w:t>Презентуют памятки, кратко описывают содержание своей работы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8</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Способы и приемы выполнения различных </w:t>
            </w:r>
            <w:r w:rsidRPr="0094245B">
              <w:rPr>
                <w:sz w:val="28"/>
                <w:szCs w:val="28"/>
                <w:lang w:val="ru-RU" w:eastAsia="ru-RU" w:bidi="ar-SA"/>
              </w:rPr>
              <w:t xml:space="preserve">видов процедур, физических упражнений. </w:t>
            </w:r>
            <w:r>
              <w:rPr>
                <w:sz w:val="28"/>
                <w:szCs w:val="28"/>
                <w:lang w:val="en-US" w:eastAsia="ru-RU" w:bidi="ar-SA"/>
              </w:rPr>
              <w:t>Утренняя гимнастика. Составление комплексов утренней гимнастики  </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Формирование основ здорового образа жизни. </w:t>
            </w:r>
            <w:r w:rsidRPr="0094245B">
              <w:rPr>
                <w:sz w:val="28"/>
                <w:szCs w:val="28"/>
                <w:lang w:val="ru-RU" w:eastAsia="ru-RU" w:bidi="ar-SA"/>
              </w:rPr>
              <w:t>Важность физических упражнений для здорового образа жизни. Влияние утренней гимнастики на состояние организма в течение дня. Составление комплексов утренней гимнастики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Знакомство с понятием «Забота о себе», чтение текста в учебнике, </w:t>
            </w:r>
            <w:r w:rsidRPr="0094245B">
              <w:rPr>
                <w:sz w:val="28"/>
                <w:szCs w:val="28"/>
                <w:lang w:val="ru-RU" w:eastAsia="ru-RU" w:bidi="ar-SA"/>
              </w:rPr>
              <w:t xml:space="preserve">создание таблицы с основными критериями здорового образа жизни в тетради с опорой на учебник. Просмотр видеоролика о здоровом образе жизни, пересказ основных правил с помощью учителя. Выполнение интерактивных упражнений на образовательной платформе </w:t>
            </w:r>
            <w:r>
              <w:rPr>
                <w:sz w:val="28"/>
                <w:szCs w:val="28"/>
                <w:lang w:val="en-US" w:eastAsia="ru-RU" w:bidi="ar-SA"/>
              </w:rPr>
              <w:t>learning</w:t>
            </w:r>
            <w:r w:rsidRPr="0094245B">
              <w:rPr>
                <w:sz w:val="28"/>
                <w:szCs w:val="28"/>
                <w:lang w:val="ru-RU" w:eastAsia="ru-RU" w:bidi="ar-SA"/>
              </w:rPr>
              <w:t>.</w:t>
            </w:r>
            <w:r>
              <w:rPr>
                <w:sz w:val="28"/>
                <w:szCs w:val="28"/>
                <w:lang w:val="en-US" w:eastAsia="ru-RU" w:bidi="ar-SA"/>
              </w:rPr>
              <w:t>ru</w:t>
            </w:r>
            <w:r w:rsidRPr="0094245B">
              <w:rPr>
                <w:sz w:val="28"/>
                <w:szCs w:val="28"/>
                <w:lang w:val="ru-RU" w:eastAsia="ru-RU" w:bidi="ar-SA"/>
              </w:rPr>
              <w:t xml:space="preserve"> для составления кластера о здоровом образе жизни. Знакомство со способами и приемами выполнения физических упражнений. Выполнение элементов утренней зарядки по подражанию за учителем. Составление и оформление комплекса утренней гимнастики с опорой на картинки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Знакомство с понятием «Забота о себе», чтение текста </w:t>
            </w:r>
            <w:r w:rsidRPr="0094245B">
              <w:rPr>
                <w:sz w:val="28"/>
                <w:szCs w:val="28"/>
                <w:lang w:val="ru-RU" w:eastAsia="ru-RU" w:bidi="ar-SA"/>
              </w:rPr>
              <w:t xml:space="preserve">в учебнике, создание таблицы с основными критериями здорового образа жизни в тетради. Просмотр видеоролика о здоровом образе жизни, пересказ основных правил. Выполнение интерактивных упражнений на образовательной платформе </w:t>
            </w:r>
            <w:r>
              <w:rPr>
                <w:sz w:val="28"/>
                <w:szCs w:val="28"/>
                <w:lang w:val="en-US" w:eastAsia="ru-RU" w:bidi="ar-SA"/>
              </w:rPr>
              <w:t>learning</w:t>
            </w:r>
            <w:r w:rsidRPr="0094245B">
              <w:rPr>
                <w:sz w:val="28"/>
                <w:szCs w:val="28"/>
                <w:lang w:val="ru-RU" w:eastAsia="ru-RU" w:bidi="ar-SA"/>
              </w:rPr>
              <w:t>.</w:t>
            </w:r>
            <w:r>
              <w:rPr>
                <w:sz w:val="28"/>
                <w:szCs w:val="28"/>
                <w:lang w:val="en-US" w:eastAsia="ru-RU" w:bidi="ar-SA"/>
              </w:rPr>
              <w:t>ru</w:t>
            </w:r>
            <w:r w:rsidRPr="0094245B">
              <w:rPr>
                <w:sz w:val="28"/>
                <w:szCs w:val="28"/>
                <w:lang w:val="ru-RU" w:eastAsia="ru-RU" w:bidi="ar-SA"/>
              </w:rPr>
              <w:t xml:space="preserve"> для составления кластера о здоровом образе жизни. Знакомство со способами и приемами выполнения физических упражнений. Выполнение элементов утренней зарядки, предложение и демонстрация подходящих упражнений. </w:t>
            </w:r>
            <w:r>
              <w:rPr>
                <w:sz w:val="28"/>
                <w:szCs w:val="28"/>
                <w:lang w:val="en-US" w:eastAsia="ru-RU" w:bidi="ar-SA"/>
              </w:rPr>
              <w:t>Составление и оформление комплекса утренней гимнастики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9</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Гигиена зрения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Значение зрения в жизни и деятельности человека. Формирование бережного отношения к своему здоровью. Правила бережного отношения к зрению при выполнении различных видов </w:t>
            </w:r>
            <w:r w:rsidRPr="0094245B">
              <w:rPr>
                <w:sz w:val="28"/>
                <w:szCs w:val="28"/>
                <w:lang w:val="ru-RU" w:eastAsia="ru-RU" w:bidi="ar-SA"/>
              </w:rPr>
              <w:t>деятельности: чтения, письма, просмотра телепередач, работы с компьютером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Знакомятся с информацией о значении зрения и охраны зрения в жизни и деятельности человека. Знакомятся с правилами охраны зрения при чтении и просмотре телепередач, правилами освещенности рабочего места.</w:t>
            </w:r>
            <w:r>
              <w:rPr>
                <w:sz w:val="28"/>
                <w:szCs w:val="28"/>
                <w:lang w:val="en-US" w:eastAsia="ru-RU" w:bidi="ar-SA"/>
              </w:rPr>
              <w:t> </w:t>
            </w:r>
            <w:r w:rsidRPr="0094245B">
              <w:rPr>
                <w:sz w:val="28"/>
                <w:szCs w:val="28"/>
                <w:lang w:val="ru-RU" w:eastAsia="ru-RU" w:bidi="ar-SA"/>
              </w:rPr>
              <w:t xml:space="preserve"> Создают таблицу-памятку в </w:t>
            </w:r>
            <w:r w:rsidRPr="0094245B">
              <w:rPr>
                <w:sz w:val="28"/>
                <w:szCs w:val="28"/>
                <w:lang w:val="ru-RU" w:eastAsia="ru-RU" w:bidi="ar-SA"/>
              </w:rPr>
              <w:t xml:space="preserve">тетради с основными правилами гигиены зрения, используя картинки и текст учебника. Разучивают и выполняют простую гимнастику для глаз с помощью учителя. </w:t>
            </w:r>
            <w:r>
              <w:rPr>
                <w:sz w:val="28"/>
                <w:szCs w:val="28"/>
                <w:lang w:val="en-US" w:eastAsia="ru-RU" w:bidi="ar-SA"/>
              </w:rPr>
              <w:t>Оформляют памятку с гимнастикой для глаз для личного использования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Знакомятся с информацией о значении зрения и охраны зрения в жизни и деятельности человека. Знакомятся с правилами охраны зрения при чтении и просмотре телепередач, правилами освещенности </w:t>
            </w:r>
            <w:r w:rsidRPr="0094245B">
              <w:rPr>
                <w:sz w:val="28"/>
                <w:szCs w:val="28"/>
                <w:lang w:val="ru-RU" w:eastAsia="ru-RU" w:bidi="ar-SA"/>
              </w:rPr>
              <w:t>рабочего места.</w:t>
            </w:r>
            <w:r>
              <w:rPr>
                <w:sz w:val="28"/>
                <w:szCs w:val="28"/>
                <w:lang w:val="en-US" w:eastAsia="ru-RU" w:bidi="ar-SA"/>
              </w:rPr>
              <w:t> </w:t>
            </w:r>
            <w:r w:rsidRPr="0094245B">
              <w:rPr>
                <w:sz w:val="28"/>
                <w:szCs w:val="28"/>
                <w:lang w:val="ru-RU" w:eastAsia="ru-RU" w:bidi="ar-SA"/>
              </w:rPr>
              <w:t xml:space="preserve"> Создают таблицу-памятку в тетради с основными правилами гигиены зрения. Разучивают и выполняют гимнастику для глаз. Оформляют памятку с гимнастикой для глаз для личного использования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10</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Важные правила здорового человека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Формирование основ здорового образа жизни. Проектная деятельность. Тестирование для закрепления и систематизации полученных знаний</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Закрепляют ранее изученные знания. Собирают нужную информацию, иллюстрации для проекта. Создают в парах проект о здоровом образе жизни. Выполняют тест по итогам изучения раздела</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Закрепляют ранее изученные знания. Собирают нужную информацию, иллюстрации для проекта. Создают в парах проект о здоровом образе жизни. Выполняют тест по итогам изучения раздела </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gridSpan w:val="6"/>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b/>
                <w:bCs/>
                <w:sz w:val="28"/>
                <w:szCs w:val="28"/>
                <w:lang w:val="en-US" w:eastAsia="ru-RU" w:bidi="ar-SA"/>
              </w:rPr>
              <w:t>Охрана здоровья – 4 часа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Виды медицинской помощи: доврачебная и врачебная </w:t>
            </w:r>
            <w:r>
              <w:rPr>
                <w:sz w:val="28"/>
                <w:szCs w:val="28"/>
                <w:lang w:val="en-US" w:eastAsia="ru-RU" w:bidi="ar-SA"/>
              </w:rPr>
              <w:t> </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Виды медицинских учреждений. Назначении медицинских учреждений в оказании медицинской помощи: доврачебной и врачебной. Профессии медицинских учреждений. Характеристика видов медицинских учреждений: диспансер, стационар, поликлиника, медпункт. </w:t>
            </w:r>
            <w:r>
              <w:rPr>
                <w:sz w:val="28"/>
                <w:szCs w:val="28"/>
                <w:lang w:val="en-US" w:eastAsia="ru-RU" w:bidi="ar-SA"/>
              </w:rPr>
              <w:t>Экскурсия в кабинет медсестры/медпункт</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Знакомятся с понятиями «доврачебная» и «врачебная» помощь. Объясняют, в чем их различие. Определяют профиль медицинских учреждений с опорой на картинки. Знакомятся с видами медицинских учреждений: диспансер, стационар, поликлиника, медпункт, и их назначением. Записывают основную информацию в тетрадь. Называют и рассказывают о </w:t>
            </w:r>
            <w:r w:rsidRPr="0094245B">
              <w:rPr>
                <w:sz w:val="28"/>
                <w:szCs w:val="28"/>
                <w:lang w:val="ru-RU" w:eastAsia="ru-RU" w:bidi="ar-SA"/>
              </w:rPr>
              <w:t xml:space="preserve">видах медицинских учреждений с помощью учителя и опорой на картинки. </w:t>
            </w:r>
            <w:r>
              <w:rPr>
                <w:sz w:val="28"/>
                <w:szCs w:val="28"/>
                <w:lang w:val="en-US" w:eastAsia="ru-RU" w:bidi="ar-SA"/>
              </w:rPr>
              <w:t>Самостоятельно находят дорогу в медпункт образовательного учреждения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Знакомятся с понятиями «доврачебная» и «врачебная» помощь. Рассказывают, в чем их различие. Определяют профиль медицинских учреждений, дают краткую характеристику. Знакомятся с видами медицинских учреждений: диспансер, стационар, поликлиника, медпункт, и их назначением. Записывают основную информацию в тетрадь. Дают </w:t>
            </w:r>
            <w:r w:rsidRPr="0094245B">
              <w:rPr>
                <w:sz w:val="28"/>
                <w:szCs w:val="28"/>
                <w:lang w:val="ru-RU" w:eastAsia="ru-RU" w:bidi="ar-SA"/>
              </w:rPr>
              <w:t>характеристику видам медицинских учреждений: диспансер, стационар, поликлиника, медпункт.</w:t>
            </w:r>
            <w:r>
              <w:rPr>
                <w:sz w:val="28"/>
                <w:szCs w:val="28"/>
                <w:lang w:val="en-US" w:eastAsia="ru-RU" w:bidi="ar-SA"/>
              </w:rPr>
              <w:t> </w:t>
            </w:r>
            <w:r w:rsidRPr="0094245B">
              <w:rPr>
                <w:sz w:val="28"/>
                <w:szCs w:val="28"/>
                <w:lang w:val="ru-RU" w:eastAsia="ru-RU" w:bidi="ar-SA"/>
              </w:rPr>
              <w:t xml:space="preserve"> </w:t>
            </w:r>
            <w:r>
              <w:rPr>
                <w:sz w:val="28"/>
                <w:szCs w:val="28"/>
                <w:lang w:val="en-US" w:eastAsia="ru-RU" w:bidi="ar-SA"/>
              </w:rPr>
              <w:t>Самостоятельно находят дорогу в медпункт образовательного учреждения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12</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Виды доврачебной помощи. Способы измерения температуры тела </w:t>
            </w:r>
            <w:r>
              <w:rPr>
                <w:sz w:val="28"/>
                <w:szCs w:val="28"/>
                <w:lang w:val="en-US" w:eastAsia="ru-RU" w:bidi="ar-SA"/>
              </w:rPr>
              <w:t> </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Правила оказания доврачебной помощи. Способы измерения температуры тема: знать способы и основные места измерения температуры тела.</w:t>
            </w:r>
            <w:r>
              <w:rPr>
                <w:sz w:val="28"/>
                <w:szCs w:val="28"/>
                <w:lang w:val="en-US" w:eastAsia="ru-RU" w:bidi="ar-SA"/>
              </w:rPr>
              <w:t> </w:t>
            </w:r>
            <w:r w:rsidRPr="0094245B">
              <w:rPr>
                <w:sz w:val="28"/>
                <w:szCs w:val="28"/>
                <w:lang w:val="ru-RU" w:eastAsia="ru-RU" w:bidi="ar-SA"/>
              </w:rPr>
              <w:t xml:space="preserve"> Оказание доврачебной помощи: измерение температуры тела. Закрепление знаний о</w:t>
            </w:r>
            <w:r>
              <w:rPr>
                <w:sz w:val="28"/>
                <w:szCs w:val="28"/>
                <w:lang w:val="en-US" w:eastAsia="ru-RU" w:bidi="ar-SA"/>
              </w:rPr>
              <w:t> </w:t>
            </w:r>
            <w:r w:rsidRPr="0094245B">
              <w:rPr>
                <w:sz w:val="28"/>
                <w:szCs w:val="28"/>
                <w:lang w:val="ru-RU" w:eastAsia="ru-RU" w:bidi="ar-SA"/>
              </w:rPr>
              <w:t xml:space="preserve"> назначение поликлиники, аптеки, диспансера, больницы. </w:t>
            </w:r>
            <w:r>
              <w:rPr>
                <w:sz w:val="28"/>
                <w:szCs w:val="28"/>
                <w:lang w:val="en-US" w:eastAsia="ru-RU" w:bidi="ar-SA"/>
              </w:rPr>
              <w:t>Правила хранения градусника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Знакомятся с правилами оказания доврачебной помощи. Записывают основные правила и алгоритм действий в тетрадь. Знакомятся с основными способами и местами измерения температуры с опорой на наглядность. С помощью учителя выполняют практическое упражнение – измерение температуры тела себе, измерение температуры тела другому человеку Знакомятся с правилами хранения градусника. </w:t>
            </w:r>
            <w:r>
              <w:rPr>
                <w:sz w:val="28"/>
                <w:szCs w:val="28"/>
                <w:lang w:val="en-US" w:eastAsia="ru-RU" w:bidi="ar-SA"/>
              </w:rPr>
              <w:t>Повторяют правила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Знакомятся с правилами оказания доврачебной помощи. Записывают основные правила и алгоритм действий в тетрадь. Знакомятся с основными способами и местами измерения температуры с опорой на наглядность. Выполняют практическое упражнение – измерение температуры тела себе, измерение температуры тела другому человеку Знакомятся с правилами хранения градусника. </w:t>
            </w:r>
            <w:r>
              <w:rPr>
                <w:sz w:val="28"/>
                <w:szCs w:val="28"/>
                <w:lang w:val="en-US" w:eastAsia="ru-RU" w:bidi="ar-SA"/>
              </w:rPr>
              <w:t>Рассказывают изученные правила.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13</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Обработка ран, порезов и ссадин с применением специальных средств</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Оказание навыков первой помощи. Формирование знаний о видах ран, порезов и ссадин. Правила оказания первой помощи при порезах и ссадинах, </w:t>
            </w:r>
            <w:r w:rsidRPr="0094245B">
              <w:rPr>
                <w:sz w:val="28"/>
                <w:szCs w:val="28"/>
                <w:lang w:val="ru-RU" w:eastAsia="ru-RU" w:bidi="ar-SA"/>
              </w:rPr>
              <w:t xml:space="preserve">правила обработки. Правила работы со специальными средствами: раствор йода, зеленки; правила хранения специальных средств. </w:t>
            </w:r>
            <w:r>
              <w:rPr>
                <w:sz w:val="28"/>
                <w:szCs w:val="28"/>
                <w:lang w:val="en-US" w:eastAsia="ru-RU" w:bidi="ar-SA"/>
              </w:rPr>
              <w:t>Практическое упражнение: обработка ссадины йодом</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Знакомятся с видами ран, порезов и ссадин. Различают их с опорой на картинки, дают характеристику. Знакомятся с правилами оказания первой помощи при порезах и ссадинах.</w:t>
            </w:r>
            <w:r>
              <w:rPr>
                <w:sz w:val="28"/>
                <w:szCs w:val="28"/>
                <w:lang w:val="en-US" w:eastAsia="ru-RU" w:bidi="ar-SA"/>
              </w:rPr>
              <w:t> </w:t>
            </w:r>
            <w:r w:rsidRPr="0094245B">
              <w:rPr>
                <w:sz w:val="28"/>
                <w:szCs w:val="28"/>
                <w:lang w:val="ru-RU" w:eastAsia="ru-RU" w:bidi="ar-SA"/>
              </w:rPr>
              <w:t xml:space="preserve"> </w:t>
            </w:r>
            <w:r w:rsidRPr="0094245B">
              <w:rPr>
                <w:sz w:val="28"/>
                <w:szCs w:val="28"/>
                <w:lang w:val="ru-RU" w:eastAsia="ru-RU" w:bidi="ar-SA"/>
              </w:rPr>
              <w:t>Заполняют таблицу алгоритма действий первой помощи в тетрадь. Знакомятся со специальными средствами для обработки ран: йод, зеленка, осваивают правила работы. Выполняют практическое упражнение по обработке ссадины с помощью йода совместно с учителем на раздаточном материале</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Знакомятся с видами ран, порезов и ссадин, дают характеристику. Знакомятся с правилами оказания первой помощи при порезах и ссадинах. Заполняют таблицу </w:t>
            </w:r>
            <w:r w:rsidRPr="0094245B">
              <w:rPr>
                <w:sz w:val="28"/>
                <w:szCs w:val="28"/>
                <w:lang w:val="ru-RU" w:eastAsia="ru-RU" w:bidi="ar-SA"/>
              </w:rPr>
              <w:t>алгоритма действий первой помощи в тетрадь. Знакомятся со специальными средствами для обработки ран: йод, зеленка, осваивают правила работы. Выполняют практическое упражнение по обработке ссадины с помощью йода на раздаточном материале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14</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Профилактические средства для предупреждения вирусных и простудных заболеваний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Формирование бережного отношения к собственному здоровью. Ознакомление с профилактическими средствами для предупреждения вирусных и простудных заболеваний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Знакомятся с понятием «профилактика болезней», с самыми распространенными простудными и вирусными заболеваниями. Знакомятся с профилактическими средствами для их предупреждения. Делятся личным/семейным опытом профилактики простудных и вирусных заболеваний. Создают памятки по профилактике вирусных и простудных заболеваний совместно с учителем и медицинским работником. </w:t>
            </w:r>
            <w:r>
              <w:rPr>
                <w:sz w:val="28"/>
                <w:szCs w:val="28"/>
                <w:lang w:val="en-US" w:eastAsia="ru-RU" w:bidi="ar-SA"/>
              </w:rPr>
              <w:t>Повторяют правила бережного отношения к собственному здоровью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Знакомятся с понятием «профилактика болезней», с самыми распространенными простудными и вирусными заболеваниями. Знакомятся с профилактическими средствами для их предупреждения. Делятся личным/семейным опытом профилактики простудных и вирусных заболеваний. Создают памятки по профилактике вирусных и простудных заболеваний совместно с учителем и медицинским работником. </w:t>
            </w:r>
            <w:r>
              <w:rPr>
                <w:sz w:val="28"/>
                <w:szCs w:val="28"/>
                <w:lang w:val="en-US" w:eastAsia="ru-RU" w:bidi="ar-SA"/>
              </w:rPr>
              <w:t>Повторяют правила бережного отношения к собственному здоровью</w:t>
            </w:r>
          </w:p>
        </w:tc>
      </w:tr>
      <w:tr>
        <w:tblPrEx>
          <w:tblW w:w="0" w:type="auto"/>
          <w:jc w:val="center"/>
          <w:tblCellMar>
            <w:top w:w="5" w:type="dxa"/>
            <w:left w:w="5" w:type="dxa"/>
            <w:bottom w:w="5" w:type="dxa"/>
            <w:right w:w="5" w:type="dxa"/>
          </w:tblCellMar>
          <w:tblLook w:val="0000"/>
        </w:tblPrEx>
        <w:trPr>
          <w:jc w:val="center"/>
        </w:trPr>
        <w:tc>
          <w:tcPr>
            <w:tcW w:w="0" w:type="auto"/>
            <w:gridSpan w:val="6"/>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b/>
                <w:bCs/>
                <w:sz w:val="28"/>
                <w:szCs w:val="28"/>
                <w:lang w:val="en-US" w:eastAsia="ru-RU" w:bidi="ar-SA"/>
              </w:rPr>
              <w:t>Жилище – 12 часов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15</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Общее представление о доме. Типы жилых помещений в городе и сельской местности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Виды жилых помещений в городе и деревне и их различие. Классификация видов жилых помещений в городе и селе: жилое - нежилое, постоянное – временное. Виды отопления в городе и селе.</w:t>
            </w:r>
            <w:r>
              <w:rPr>
                <w:sz w:val="28"/>
                <w:szCs w:val="28"/>
                <w:lang w:val="en-US" w:eastAsia="ru-RU" w:bidi="ar-SA"/>
              </w:rPr>
              <w:t> </w:t>
            </w:r>
            <w:r w:rsidRPr="0094245B">
              <w:rPr>
                <w:sz w:val="28"/>
                <w:szCs w:val="28"/>
                <w:lang w:val="ru-RU" w:eastAsia="ru-RU" w:bidi="ar-SA"/>
              </w:rPr>
              <w:t xml:space="preserve"> Поддержание порядка в жилом помещении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Знакомятся с информационным текстом в учебнике - «Каким бывает дом». Знакомятся с видами жилых помещений в городе и деревне, рассказывают об их различиях с опорой на картинки. Классифицируют помещения; жилое – нежилое, постоянное – временное с опорой на иллюстрации. Описывают виды жилых помещений по картинке. </w:t>
            </w:r>
            <w:r>
              <w:rPr>
                <w:sz w:val="28"/>
                <w:szCs w:val="28"/>
                <w:lang w:val="en-US" w:eastAsia="ru-RU" w:bidi="ar-SA"/>
              </w:rPr>
              <w:t>Делятся личным опытом подержания чистоты в доме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Знакомятся с информационным текстом в учебнике - «Каким бывает дом». Знакомятся с видами жилых помещений в городе и деревне, рассказывают об их различиях, дают характеристику. Классифицируют помещения; жилое – нежилое, постоянное – временное. Описывают виды жилых помещений. </w:t>
            </w:r>
            <w:r>
              <w:rPr>
                <w:sz w:val="28"/>
                <w:szCs w:val="28"/>
                <w:lang w:val="en-US" w:eastAsia="ru-RU" w:bidi="ar-SA"/>
              </w:rPr>
              <w:t>Делятся личным опытом подержания чистоты в доме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16</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Планировка жилища. Виды жилых комнат: гостиная, спальня, детская комната. </w:t>
            </w:r>
            <w:r>
              <w:rPr>
                <w:sz w:val="28"/>
                <w:szCs w:val="28"/>
                <w:lang w:val="en-US" w:eastAsia="ru-RU" w:bidi="ar-SA"/>
              </w:rPr>
              <w:t>Назначение жилых комнат  </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Виды жилых комнат. Определять по описанию назначение жилых комнат. </w:t>
            </w:r>
            <w:r>
              <w:rPr>
                <w:sz w:val="28"/>
                <w:szCs w:val="28"/>
                <w:lang w:val="en-US" w:eastAsia="ru-RU" w:bidi="ar-SA"/>
              </w:rPr>
              <w:t> </w:t>
            </w:r>
            <w:r w:rsidRPr="0094245B">
              <w:rPr>
                <w:sz w:val="28"/>
                <w:szCs w:val="28"/>
                <w:lang w:val="ru-RU" w:eastAsia="ru-RU" w:bidi="ar-SA"/>
              </w:rPr>
              <w:t xml:space="preserve">Гигиенические требования к жилому помещению; правила и последовательность проведения сухой и влажной уборки. </w:t>
            </w:r>
            <w:r>
              <w:rPr>
                <w:sz w:val="28"/>
                <w:szCs w:val="28"/>
                <w:lang w:val="en-US" w:eastAsia="ru-RU" w:bidi="ar-SA"/>
              </w:rPr>
              <w:t>Практическая деятельность: сухая и влажная уборка помещения  </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Знакомятся с видами жилых помещений, различают виды жилых комнат: гостиная, спальня, детская комната. Читают в учебнике про их функциональное назначение. Знакомятся с правилами проведения сухой и влажной уборки. Различают и называют инвентарь для уборки жилого помещения. Выполняют практическую работу: сухая уборка (протирание пыли)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Знакомятся с видами жилых помещений, различают виды жилых комнат: гостиная, спальня, детская комната. Рассказывают про их функциональное назначение. Рассказывают последовательность проведения сухой и влажной уборки и об используемом инвентаре. </w:t>
            </w:r>
            <w:r>
              <w:rPr>
                <w:sz w:val="28"/>
                <w:szCs w:val="28"/>
                <w:lang w:val="en-US" w:eastAsia="ru-RU" w:bidi="ar-SA"/>
              </w:rPr>
              <w:t>Выполняют практическую работу: влажная уборка кабинета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17</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Виды нежилых </w:t>
            </w:r>
            <w:r w:rsidRPr="0094245B">
              <w:rPr>
                <w:sz w:val="28"/>
                <w:szCs w:val="28"/>
                <w:lang w:val="ru-RU" w:eastAsia="ru-RU" w:bidi="ar-SA"/>
              </w:rPr>
              <w:t xml:space="preserve">помещений: кухня, ванная комната, санузел. </w:t>
            </w:r>
            <w:r>
              <w:rPr>
                <w:sz w:val="28"/>
                <w:szCs w:val="28"/>
                <w:lang w:val="en-US" w:eastAsia="ru-RU" w:bidi="ar-SA"/>
              </w:rPr>
              <w:t>Назначение  нежилых (подсобных) помещений  </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Виды нежилых </w:t>
            </w:r>
            <w:r w:rsidRPr="0094245B">
              <w:rPr>
                <w:sz w:val="28"/>
                <w:szCs w:val="28"/>
                <w:lang w:val="ru-RU" w:eastAsia="ru-RU" w:bidi="ar-SA"/>
              </w:rPr>
              <w:t xml:space="preserve">помещений: название, различие, характеристика. Назначение нежилых помещений: кухня, ванная комната, санузел, прихожая. </w:t>
            </w:r>
            <w:r>
              <w:rPr>
                <w:sz w:val="28"/>
                <w:szCs w:val="28"/>
                <w:lang w:val="en-US" w:eastAsia="ru-RU" w:bidi="ar-SA"/>
              </w:rPr>
              <w:t>Выполнение заданий на цифровой образовательной платформе  </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Знакомятся с видами нежилых </w:t>
            </w:r>
            <w:r w:rsidRPr="0094245B">
              <w:rPr>
                <w:sz w:val="28"/>
                <w:szCs w:val="28"/>
                <w:lang w:val="ru-RU" w:eastAsia="ru-RU" w:bidi="ar-SA"/>
              </w:rPr>
              <w:t xml:space="preserve">помещений, различают виды нежилых комнат: кухня, ванная комната, санузел, прихожая. Записывают основные понятия в тетрадь. Выполняют интерактивное задание на различие помещений в жилом доме на цифровой образовательной платформе </w:t>
            </w:r>
            <w:r>
              <w:rPr>
                <w:sz w:val="28"/>
                <w:szCs w:val="28"/>
                <w:lang w:val="en-US" w:eastAsia="ru-RU" w:bidi="ar-SA"/>
              </w:rPr>
              <w:t>learning</w:t>
            </w:r>
            <w:r w:rsidRPr="0094245B">
              <w:rPr>
                <w:sz w:val="28"/>
                <w:szCs w:val="28"/>
                <w:lang w:val="ru-RU" w:eastAsia="ru-RU" w:bidi="ar-SA"/>
              </w:rPr>
              <w:t>.</w:t>
            </w:r>
            <w:r>
              <w:rPr>
                <w:sz w:val="28"/>
                <w:szCs w:val="28"/>
                <w:lang w:val="en-US" w:eastAsia="ru-RU" w:bidi="ar-SA"/>
              </w:rPr>
              <w:t>ru</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Знакомятся с видами </w:t>
            </w:r>
            <w:r w:rsidRPr="0094245B">
              <w:rPr>
                <w:sz w:val="28"/>
                <w:szCs w:val="28"/>
                <w:lang w:val="ru-RU" w:eastAsia="ru-RU" w:bidi="ar-SA"/>
              </w:rPr>
              <w:t xml:space="preserve">нежилых помещений, различают виды нежилых комнат: кухня, ванная комната, санузел, прихожая. Записывают основные понятия в тетрадь. Выполняют интерактивное задание на различие помещений в жилом доме на цифровой образовательной платформе </w:t>
            </w:r>
            <w:r>
              <w:rPr>
                <w:sz w:val="28"/>
                <w:szCs w:val="28"/>
                <w:lang w:val="en-US" w:eastAsia="ru-RU" w:bidi="ar-SA"/>
              </w:rPr>
              <w:t>learning</w:t>
            </w:r>
            <w:r w:rsidRPr="0094245B">
              <w:rPr>
                <w:sz w:val="28"/>
                <w:szCs w:val="28"/>
                <w:lang w:val="ru-RU" w:eastAsia="ru-RU" w:bidi="ar-SA"/>
              </w:rPr>
              <w:t>.</w:t>
            </w:r>
            <w:r>
              <w:rPr>
                <w:sz w:val="28"/>
                <w:szCs w:val="28"/>
                <w:lang w:val="en-US" w:eastAsia="ru-RU" w:bidi="ar-SA"/>
              </w:rPr>
              <w:t>ru</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18</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Общие коммунальные удобства в многоквартирных домах</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Коммунальные удобства в многоквартирных домах: лифт, мусоропровод, домофон, почтовые ящики. </w:t>
            </w:r>
            <w:r>
              <w:rPr>
                <w:sz w:val="28"/>
                <w:szCs w:val="28"/>
                <w:lang w:val="en-US" w:eastAsia="ru-RU" w:bidi="ar-SA"/>
              </w:rPr>
              <w:t>Назначение коммунальных удобств</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Знакомятся с коммунальными удобствами в многоквартирных домах, различают их визуально, объясняют назначение с опорой на картинки. </w:t>
            </w:r>
            <w:hyperlink w:history="1">
              <w:r w:rsidRPr="0094245B">
                <w:rPr>
                  <w:sz w:val="28"/>
                  <w:szCs w:val="28"/>
                  <w:lang w:val="ru-RU" w:eastAsia="ru-RU" w:bidi="ar-SA"/>
                </w:rPr>
                <w:t>Выполняют кроссворд для закрепления новых знаний с опорой на картинки</w:t>
              </w:r>
            </w:hyperlink>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Знакомятся с коммунальными удобствами в многоквартирных домах, различают их визуально, объясняют назначение с опорой на картинки. </w:t>
            </w:r>
            <w:r>
              <w:rPr>
                <w:sz w:val="28"/>
                <w:szCs w:val="28"/>
                <w:lang w:val="en-US" w:eastAsia="ru-RU" w:bidi="ar-SA"/>
              </w:rPr>
              <w:t>Выполняют кроссворд для закрепления новых понятий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19</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Уход за жилищем.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Гигиенические требования к жилому помещению; правила и последовательность проведения сухой и влажной уборки. Гигиенические требования к жилому помещению; инвентарь и виды моющих средств, используемых при уборке. </w:t>
            </w:r>
            <w:r>
              <w:rPr>
                <w:sz w:val="28"/>
                <w:szCs w:val="28"/>
                <w:lang w:val="en-US" w:eastAsia="ru-RU" w:bidi="ar-SA"/>
              </w:rPr>
              <w:t xml:space="preserve">Практическое </w:t>
            </w:r>
            <w:r>
              <w:rPr>
                <w:sz w:val="28"/>
                <w:szCs w:val="28"/>
                <w:lang w:val="en-US" w:eastAsia="ru-RU" w:bidi="ar-SA"/>
              </w:rPr>
              <w:t>занятие: сухая и влажная уборка помещения  </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Знакомятся с гигиеническими требованиями к жилому помещению. Читают информационный текст в учебнике «Порядок в доме»: отвечают на вопросы учителя с опорой на текст. Записывают в тетрадь основные правила уборки. </w:t>
            </w:r>
            <w:hyperlink w:history="1">
              <w:r w:rsidRPr="0094245B">
                <w:rPr>
                  <w:sz w:val="28"/>
                  <w:szCs w:val="28"/>
                  <w:lang w:val="ru-RU" w:eastAsia="ru-RU" w:bidi="ar-SA"/>
                </w:rPr>
                <w:t xml:space="preserve">Делятся личным опытом поддержания порядка в своей комнате/квартире. </w:t>
              </w:r>
            </w:hyperlink>
            <w:r w:rsidRPr="0094245B">
              <w:rPr>
                <w:sz w:val="28"/>
                <w:szCs w:val="28"/>
                <w:lang w:val="ru-RU" w:eastAsia="ru-RU" w:bidi="ar-SA"/>
              </w:rPr>
              <w:t xml:space="preserve">С помощью </w:t>
            </w:r>
            <w:r w:rsidRPr="0094245B">
              <w:rPr>
                <w:sz w:val="28"/>
                <w:szCs w:val="28"/>
                <w:lang w:val="ru-RU" w:eastAsia="ru-RU" w:bidi="ar-SA"/>
              </w:rPr>
              <w:t>практического задания учатся последовательному проведению сухой и влажной уборки; называют используемый инвентарь, его назначение с опорой на наглядность. Проводят сухую и влажную уборку кабинета под руководством учителя/в паре с более сильным обучающимся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Знакомятся с гигиеническими требованиями к жилому помещению. Читают информационный текст в учебнике «Порядок в доме»: рассказывают основные правила и требования.</w:t>
            </w:r>
            <w:r>
              <w:rPr>
                <w:sz w:val="28"/>
                <w:szCs w:val="28"/>
                <w:lang w:val="en-US" w:eastAsia="ru-RU" w:bidi="ar-SA"/>
              </w:rPr>
              <w:t> </w:t>
            </w:r>
            <w:r w:rsidRPr="0094245B">
              <w:rPr>
                <w:sz w:val="28"/>
                <w:szCs w:val="28"/>
                <w:lang w:val="ru-RU" w:eastAsia="ru-RU" w:bidi="ar-SA"/>
              </w:rPr>
              <w:t xml:space="preserve"> Записывают в тетрадь основные правила уборки. Делятся личным опытом поддержания порядка в своей </w:t>
            </w:r>
            <w:r w:rsidRPr="0094245B">
              <w:rPr>
                <w:sz w:val="28"/>
                <w:szCs w:val="28"/>
                <w:lang w:val="ru-RU" w:eastAsia="ru-RU" w:bidi="ar-SA"/>
              </w:rPr>
              <w:t>комнате/квартире. С помощью практического задания учатся последовательному проведению сухой и влажной уборки; называют используемый инвентарь, его назначение. Проводят сухую и влажную уборку кабинета, помогают другим обучающимся выполнить задание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20</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Комнатные растения. Виды комнатных растений. Особенности ухода: полив, подкормка, температурный и световой режим. </w:t>
            </w:r>
            <w:r>
              <w:rPr>
                <w:sz w:val="28"/>
                <w:szCs w:val="28"/>
                <w:lang w:val="en-US" w:eastAsia="ru-RU" w:bidi="ar-SA"/>
              </w:rPr>
              <w:t>Горшки и кашпо для комнатных растений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Знакомство с видами комнатных растений. Названия растений и различие их по внешнему виду. Знакомство с особенностями и правилами ухода, с условными знаками, которые применяются при уходе за комнатными растениями. Практическое задание: уход за растениями. Формирование бережного отношения к растениям</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Знакомятся с видами комнатных растений, читают информационный текст в учебнике «Комнатные растения» об особенностях ухода: как поливать, подкармливать растения, какой температурный и световой режим требуется. Описывают внешние различия растений с опорой на картинки и наглядность. Закрепляют полученные знания с помощью кластера/таблицы. Записывают в тетрадь основные правила ухода за растениями, условные знаки. Выполняют практическое задание под руководством учителя: протирают листья, </w:t>
            </w:r>
            <w:r w:rsidRPr="0094245B">
              <w:rPr>
                <w:sz w:val="28"/>
                <w:szCs w:val="28"/>
                <w:lang w:val="ru-RU" w:eastAsia="ru-RU" w:bidi="ar-SA"/>
              </w:rPr>
              <w:t>поливают растения в кабинете/коридоре</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Знакомятся с видами комнатных растений, читают информационный текст в учебнике «Комнатные растения» об особенностях ухода: как поливать, подкармливать растения, какой температурный и световой режим требуется. Описывают внешние различия растений. Закрепляют полученные знания с помощью кластера/таблицы. Записывают в тетрадь основные правила ухода за растениями, условные знаки. Выполняют практическое </w:t>
            </w:r>
            <w:r w:rsidRPr="0094245B">
              <w:rPr>
                <w:sz w:val="28"/>
                <w:szCs w:val="28"/>
                <w:lang w:val="ru-RU" w:eastAsia="ru-RU" w:bidi="ar-SA"/>
              </w:rPr>
              <w:t>задание: протирают листья, поливают растения в кабинете/коридоре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Кухня. Нагревательные приборы: виды плит в городской квартире; печь и плита в сельской местности; микроволновая печь </w:t>
            </w:r>
            <w:r>
              <w:rPr>
                <w:sz w:val="28"/>
                <w:szCs w:val="28"/>
                <w:lang w:val="en-US" w:eastAsia="ru-RU" w:bidi="ar-SA"/>
              </w:rPr>
              <w:t> </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Место для приготовления пищи, его оборудование, кухонные принадлежности </w:t>
            </w:r>
            <w:r>
              <w:rPr>
                <w:sz w:val="28"/>
                <w:szCs w:val="28"/>
                <w:lang w:val="en-US" w:eastAsia="ru-RU" w:bidi="ar-SA"/>
              </w:rPr>
              <w:t> </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Знакомятся с видами плит: просмотр презентации «Виды плит». Знакомятся с нагревательным прибором: микроволновая печь и её назначение. Дают характеристику нагревательным приборам с опорой на иллюстрацию. Наблюдают в зоне кухни за работой индукционной плиты</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Знакомятся с видами плит: просмотр презентации «Виды плит». Знакомятся с нагревательным прибором: микроволновая печь и её назначение. Дают характеристику нагревательным приборам. Наблюдают в зоне кухни за работой индукционной плиты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22</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Правила техники безопасности пользования нагревательными приборами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Основные требования техники безопасности перед работой, во время работы, по окончании работы. </w:t>
            </w:r>
            <w:r>
              <w:rPr>
                <w:sz w:val="28"/>
                <w:szCs w:val="28"/>
                <w:lang w:val="en-US" w:eastAsia="ru-RU" w:bidi="ar-SA"/>
              </w:rPr>
              <w:t>Практическое задание: работа с микроволновой печью</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Знакомятся с правилами техники безопасности по работе с кухонными нагревательными приборами, записывают основные правила и изображения в тетрадь. Повторяют изученные правила по технике безопасности за учителем. Выполняют практическое задание под руководством учителя: подогрев готовой еды в микроволновой печи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Знакомятся с правилами техники безопасности по работе с кухонными нагревательными приборами, записывают основные правила. Рассказывают изученные правила по технике безопасности. Выполняют практическое задание: подогрев готовой еды в микроволновой печи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23</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Кухонная утварь. Правила гигиены и хранения. Посуда для </w:t>
            </w:r>
            <w:r w:rsidRPr="0094245B">
              <w:rPr>
                <w:sz w:val="28"/>
                <w:szCs w:val="28"/>
                <w:lang w:val="ru-RU" w:eastAsia="ru-RU" w:bidi="ar-SA"/>
              </w:rPr>
              <w:t>сыпучих продуктов и уход за ней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Предметы кухонной утвари, её назначение. Правила гигиены и </w:t>
            </w:r>
            <w:r w:rsidRPr="0094245B">
              <w:rPr>
                <w:sz w:val="28"/>
                <w:szCs w:val="28"/>
                <w:lang w:val="ru-RU" w:eastAsia="ru-RU" w:bidi="ar-SA"/>
              </w:rPr>
              <w:t xml:space="preserve">хранения. </w:t>
            </w:r>
            <w:r>
              <w:rPr>
                <w:sz w:val="28"/>
                <w:szCs w:val="28"/>
                <w:lang w:val="en-US" w:eastAsia="ru-RU" w:bidi="ar-SA"/>
              </w:rPr>
              <w:t> </w:t>
            </w:r>
            <w:r w:rsidRPr="0094245B">
              <w:rPr>
                <w:sz w:val="28"/>
                <w:szCs w:val="28"/>
                <w:lang w:val="ru-RU" w:eastAsia="ru-RU" w:bidi="ar-SA"/>
              </w:rPr>
              <w:t>Практическое задание: хранения сыпучих продуктов в специальной посуде</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Знакомятся с предметами кухонной утвари и её назначением: рассматривают </w:t>
            </w:r>
            <w:r w:rsidRPr="0094245B">
              <w:rPr>
                <w:sz w:val="28"/>
                <w:szCs w:val="28"/>
                <w:lang w:val="ru-RU" w:eastAsia="ru-RU" w:bidi="ar-SA"/>
              </w:rPr>
              <w:t>предметы в зоне кухни, слушают учителя. Дают краткую характеристику кухонным предметам с опорой на наглядность.</w:t>
            </w:r>
            <w:r>
              <w:rPr>
                <w:sz w:val="28"/>
                <w:szCs w:val="28"/>
                <w:lang w:val="en-US" w:eastAsia="ru-RU" w:bidi="ar-SA"/>
              </w:rPr>
              <w:t> </w:t>
            </w:r>
            <w:r w:rsidRPr="0094245B">
              <w:rPr>
                <w:sz w:val="28"/>
                <w:szCs w:val="28"/>
                <w:lang w:val="ru-RU" w:eastAsia="ru-RU" w:bidi="ar-SA"/>
              </w:rPr>
              <w:t xml:space="preserve"> Просматривают презентацию «Правила гигиены и хранения кухонной утвари». Записывают в тетрадь основные правила хранения, рассказывают правила с опорой на тетрадь. Выполняют практическое задание под руководством учителя: подготовка специальной посуды для хранения сыпучих продуктов, складывание сыпучих продуктов в посуду</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Знакомятся с предметами кухонной утвари и её назначением: рассматривают </w:t>
            </w:r>
            <w:r w:rsidRPr="0094245B">
              <w:rPr>
                <w:sz w:val="28"/>
                <w:szCs w:val="28"/>
                <w:lang w:val="ru-RU" w:eastAsia="ru-RU" w:bidi="ar-SA"/>
              </w:rPr>
              <w:t>предметы в зоне кухни, слушают учителя. Дают характеристику кухонным предметам, рассказывают об их назначении. Просматривают презентацию «Правила гигиены и хранения кухонной утвари». Записывают в тетрадь основные правила хранения, рассказывают изученные правила. Выполняют практическое задание: подготовка специальной посуды для хранения сыпучих продуктов, складывание сыпучих продуктов в посуду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24</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Кухонная посуда: виды, функциональное назначение, правила ухода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Классификация кухонной посуды, её виды, функциональное назначение. </w:t>
            </w:r>
            <w:r>
              <w:rPr>
                <w:sz w:val="28"/>
                <w:szCs w:val="28"/>
                <w:lang w:val="en-US" w:eastAsia="ru-RU" w:bidi="ar-SA"/>
              </w:rPr>
              <w:t>Правила ухода за кухонной посудой. Практическое задание: мытье посуды</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Знакомятся с предметами кухонной посуды, классифицируют её, рассказывают о её назначении, в каких ситуациях работы на кухне используется. Выполняют задание на карточках: кроссворд «Кухонная посуда».</w:t>
            </w:r>
            <w:r>
              <w:rPr>
                <w:sz w:val="28"/>
                <w:szCs w:val="28"/>
                <w:lang w:val="en-US" w:eastAsia="ru-RU" w:bidi="ar-SA"/>
              </w:rPr>
              <w:t> </w:t>
            </w:r>
            <w:r w:rsidRPr="0094245B">
              <w:rPr>
                <w:sz w:val="28"/>
                <w:szCs w:val="28"/>
                <w:lang w:val="ru-RU" w:eastAsia="ru-RU" w:bidi="ar-SA"/>
              </w:rPr>
              <w:t xml:space="preserve"> Повторяют за учителем правила ухода за кухонной посудой. Выполняют практическое задание под руководством учителя в зоне кухни: мытье посуды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Знакомятся с предметами кухонной посуды, классифицируют её, рассказывают о её назначении, в каких ситуациях работы на кухне используется. Выполняют задание на карточках: кроссворд «Кухонная посуда».</w:t>
            </w:r>
            <w:r>
              <w:rPr>
                <w:sz w:val="28"/>
                <w:szCs w:val="28"/>
                <w:lang w:val="en-US" w:eastAsia="ru-RU" w:bidi="ar-SA"/>
              </w:rPr>
              <w:t> </w:t>
            </w:r>
            <w:r w:rsidRPr="0094245B">
              <w:rPr>
                <w:sz w:val="28"/>
                <w:szCs w:val="28"/>
                <w:lang w:val="ru-RU" w:eastAsia="ru-RU" w:bidi="ar-SA"/>
              </w:rPr>
              <w:t xml:space="preserve"> Повторяют за учителем правила ухода за кухонной посудой. </w:t>
            </w:r>
            <w:r>
              <w:rPr>
                <w:sz w:val="28"/>
                <w:szCs w:val="28"/>
                <w:lang w:val="en-US" w:eastAsia="ru-RU" w:bidi="ar-SA"/>
              </w:rPr>
              <w:t xml:space="preserve">Выполняют практическое </w:t>
            </w:r>
            <w:r>
              <w:rPr>
                <w:sz w:val="28"/>
                <w:szCs w:val="28"/>
                <w:lang w:val="en-US" w:eastAsia="ru-RU" w:bidi="ar-SA"/>
              </w:rPr>
              <w:t>задание в зоне кухни: мытье посуды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25</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Предметы для сервировки стола: назначение, уход </w:t>
            </w:r>
            <w:r>
              <w:rPr>
                <w:sz w:val="28"/>
                <w:szCs w:val="28"/>
                <w:lang w:val="en-US" w:eastAsia="ru-RU" w:bidi="ar-SA"/>
              </w:rPr>
              <w:t> </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Понятие «сервировка стола». Классификация предметов для сервировки стола, их функциональное назначение, правила ухода. Правила сервировки стола. Практическое задание «Готовим стол к приходу гостей»</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Знакомятся с понятием «сервировка стола». Знакомятся с предметами, используемыми для сервировки стола, их назначением. Называют, классифицируют предметы, с опорой на наглядность описывают их назначение. Просматривают презентацию «Правила сервировки стола», записывают в тетрадь правила. Выполняют практическое задание: сюжетно-ролевая игра «Готовим стол к приходу гостей»</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Знакомятся с понятием «сервировка стола». Знакомятся с предметами, используемыми для сервировки стола, их назначением. Называют, классифицируют предметы, описывают их назначение. Просматривают презентацию «Правила сервировки стола», записывают в тетрадь правила. Выполняют практическое задание: сюжетно-ролевая игра «Готовим стол к приходу гостей»</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26</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Домашний почтовый адрес. Почтовый адрес дома, школы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Знание почтового адрес дома, школы. Тестирование для систематизации пройденного материала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Учатся правильно произносить и записывать</w:t>
            </w:r>
            <w:r>
              <w:rPr>
                <w:sz w:val="28"/>
                <w:szCs w:val="28"/>
                <w:lang w:val="en-US" w:eastAsia="ru-RU" w:bidi="ar-SA"/>
              </w:rPr>
              <w:t> </w:t>
            </w:r>
            <w:r w:rsidRPr="0094245B">
              <w:rPr>
                <w:sz w:val="28"/>
                <w:szCs w:val="28"/>
                <w:lang w:val="ru-RU" w:eastAsia="ru-RU" w:bidi="ar-SA"/>
              </w:rPr>
              <w:t xml:space="preserve"> свой домашний адрес. Слушают учителя, работают с учебником и наглядным материалом, выполняют практические задания на формирование умений заполнять почтовый конверт. </w:t>
            </w:r>
            <w:r>
              <w:rPr>
                <w:sz w:val="28"/>
                <w:szCs w:val="28"/>
                <w:lang w:val="en-US" w:eastAsia="ru-RU" w:bidi="ar-SA"/>
              </w:rPr>
              <w:t>Выполняют тест по изученным темам раздела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Слушают учителя, работают с учебником и наглядным материалом, выполняют практические задания на формирование умений заполнять почтовый конверт.</w:t>
            </w:r>
            <w:r>
              <w:rPr>
                <w:sz w:val="28"/>
                <w:szCs w:val="28"/>
                <w:lang w:val="en-US" w:eastAsia="ru-RU" w:bidi="ar-SA"/>
              </w:rPr>
              <w:t> </w:t>
            </w:r>
            <w:r w:rsidRPr="0094245B">
              <w:rPr>
                <w:sz w:val="28"/>
                <w:szCs w:val="28"/>
                <w:lang w:val="ru-RU" w:eastAsia="ru-RU" w:bidi="ar-SA"/>
              </w:rPr>
              <w:t xml:space="preserve"> </w:t>
            </w:r>
            <w:r>
              <w:rPr>
                <w:sz w:val="28"/>
                <w:szCs w:val="28"/>
                <w:lang w:val="en-US" w:eastAsia="ru-RU" w:bidi="ar-SA"/>
              </w:rPr>
              <w:t>Выполняют тест по изученным темам раздела</w:t>
            </w:r>
          </w:p>
        </w:tc>
      </w:tr>
      <w:tr>
        <w:tblPrEx>
          <w:tblW w:w="0" w:type="auto"/>
          <w:jc w:val="center"/>
          <w:tblCellMar>
            <w:top w:w="5" w:type="dxa"/>
            <w:left w:w="5" w:type="dxa"/>
            <w:bottom w:w="5" w:type="dxa"/>
            <w:right w:w="5" w:type="dxa"/>
          </w:tblCellMar>
          <w:tblLook w:val="0000"/>
        </w:tblPrEx>
        <w:trPr>
          <w:jc w:val="center"/>
        </w:trPr>
        <w:tc>
          <w:tcPr>
            <w:tcW w:w="0" w:type="auto"/>
            <w:gridSpan w:val="6"/>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b/>
                <w:bCs/>
                <w:sz w:val="28"/>
                <w:szCs w:val="28"/>
                <w:lang w:val="en-US" w:eastAsia="ru-RU" w:bidi="ar-SA"/>
              </w:rPr>
              <w:t>Одежда и обувь – 8 часов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27</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Виды одежды в зависимости от пола и возраста. </w:t>
            </w:r>
            <w:r>
              <w:rPr>
                <w:sz w:val="28"/>
                <w:szCs w:val="28"/>
                <w:lang w:val="en-US" w:eastAsia="ru-RU" w:bidi="ar-SA"/>
              </w:rPr>
              <w:t>Назначение. Способы ношения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Классификация видов одежды.</w:t>
            </w:r>
            <w:r>
              <w:rPr>
                <w:sz w:val="28"/>
                <w:szCs w:val="28"/>
                <w:lang w:val="en-US" w:eastAsia="ru-RU" w:bidi="ar-SA"/>
              </w:rPr>
              <w:t> </w:t>
            </w:r>
            <w:r w:rsidRPr="0094245B">
              <w:rPr>
                <w:sz w:val="28"/>
                <w:szCs w:val="28"/>
                <w:lang w:val="ru-RU" w:eastAsia="ru-RU" w:bidi="ar-SA"/>
              </w:rPr>
              <w:t xml:space="preserve"> Сезонная и демисезонная одежда. Одежда в зависимости от назначения (повседневная, праздничная, спортивная). Правила</w:t>
            </w:r>
            <w:r>
              <w:rPr>
                <w:sz w:val="28"/>
                <w:szCs w:val="28"/>
                <w:lang w:val="en-US" w:eastAsia="ru-RU" w:bidi="ar-SA"/>
              </w:rPr>
              <w:t> </w:t>
            </w:r>
            <w:r w:rsidRPr="0094245B">
              <w:rPr>
                <w:sz w:val="28"/>
                <w:szCs w:val="28"/>
                <w:lang w:val="ru-RU" w:eastAsia="ru-RU" w:bidi="ar-SA"/>
              </w:rPr>
              <w:t xml:space="preserve"> сохранения</w:t>
            </w:r>
            <w:r>
              <w:rPr>
                <w:sz w:val="28"/>
                <w:szCs w:val="28"/>
                <w:lang w:val="en-US" w:eastAsia="ru-RU" w:bidi="ar-SA"/>
              </w:rPr>
              <w:t> </w:t>
            </w:r>
            <w:r w:rsidRPr="0094245B">
              <w:rPr>
                <w:sz w:val="28"/>
                <w:szCs w:val="28"/>
                <w:lang w:val="ru-RU" w:eastAsia="ru-RU" w:bidi="ar-SA"/>
              </w:rPr>
              <w:t xml:space="preserve"> внешнего вида одежды. Значение одежды для сохранения здоровья человека </w:t>
            </w:r>
            <w:r>
              <w:rPr>
                <w:sz w:val="28"/>
                <w:szCs w:val="28"/>
                <w:lang w:val="en-US" w:eastAsia="ru-RU" w:bidi="ar-SA"/>
              </w:rPr>
              <w:t> </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Знакомятся с видами одежды, её классификацией по сезонам, назначением одежды. Работают с текстом в учебнике; «По одежке встречают». Заполняют таблицу в тетради «Сохранение внешнего вида одежды», используя задание в учебнике.</w:t>
            </w:r>
            <w:r>
              <w:rPr>
                <w:sz w:val="28"/>
                <w:szCs w:val="28"/>
                <w:lang w:val="en-US" w:eastAsia="ru-RU" w:bidi="ar-SA"/>
              </w:rPr>
              <w:t> </w:t>
            </w:r>
            <w:r w:rsidRPr="0094245B">
              <w:rPr>
                <w:sz w:val="28"/>
                <w:szCs w:val="28"/>
                <w:lang w:val="ru-RU" w:eastAsia="ru-RU" w:bidi="ar-SA"/>
              </w:rPr>
              <w:t xml:space="preserve"> Выполняют интерактивное задание на цифровой образовательной платформе </w:t>
            </w:r>
            <w:r>
              <w:rPr>
                <w:sz w:val="28"/>
                <w:szCs w:val="28"/>
                <w:lang w:val="en-US" w:eastAsia="ru-RU" w:bidi="ar-SA"/>
              </w:rPr>
              <w:t>learning</w:t>
            </w:r>
            <w:r w:rsidRPr="0094245B">
              <w:rPr>
                <w:sz w:val="28"/>
                <w:szCs w:val="28"/>
                <w:lang w:val="ru-RU" w:eastAsia="ru-RU" w:bidi="ar-SA"/>
              </w:rPr>
              <w:t>.</w:t>
            </w:r>
            <w:r>
              <w:rPr>
                <w:sz w:val="28"/>
                <w:szCs w:val="28"/>
                <w:lang w:val="en-US" w:eastAsia="ru-RU" w:bidi="ar-SA"/>
              </w:rPr>
              <w:t>ru</w:t>
            </w:r>
            <w:r w:rsidRPr="0094245B">
              <w:rPr>
                <w:sz w:val="28"/>
                <w:szCs w:val="28"/>
                <w:lang w:val="ru-RU" w:eastAsia="ru-RU" w:bidi="ar-SA"/>
              </w:rPr>
              <w:t xml:space="preserve"> «Классификация видов одежды». Рассказывают с опорой на иллюстрации о значение одежды, для сохранения здоровья человека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Знакомятся с видами одежды, её классификацией по сезонам, назначением одежды. Работают с текстом в учебнике; «По одежке встречают». Заполняют таблицу в тетради «Сохранение внешнего вида одежды», используя задание в учебнике.</w:t>
            </w:r>
            <w:r>
              <w:rPr>
                <w:sz w:val="28"/>
                <w:szCs w:val="28"/>
                <w:lang w:val="en-US" w:eastAsia="ru-RU" w:bidi="ar-SA"/>
              </w:rPr>
              <w:t> </w:t>
            </w:r>
            <w:r w:rsidRPr="0094245B">
              <w:rPr>
                <w:sz w:val="28"/>
                <w:szCs w:val="28"/>
                <w:lang w:val="ru-RU" w:eastAsia="ru-RU" w:bidi="ar-SA"/>
              </w:rPr>
              <w:t xml:space="preserve"> Выполняют интерактивное задание на цифровой образовательной платформе </w:t>
            </w:r>
            <w:r>
              <w:rPr>
                <w:sz w:val="28"/>
                <w:szCs w:val="28"/>
                <w:lang w:val="en-US" w:eastAsia="ru-RU" w:bidi="ar-SA"/>
              </w:rPr>
              <w:t>learning</w:t>
            </w:r>
            <w:r w:rsidRPr="0094245B">
              <w:rPr>
                <w:sz w:val="28"/>
                <w:szCs w:val="28"/>
                <w:lang w:val="ru-RU" w:eastAsia="ru-RU" w:bidi="ar-SA"/>
              </w:rPr>
              <w:t>.</w:t>
            </w:r>
            <w:r>
              <w:rPr>
                <w:sz w:val="28"/>
                <w:szCs w:val="28"/>
                <w:lang w:val="en-US" w:eastAsia="ru-RU" w:bidi="ar-SA"/>
              </w:rPr>
              <w:t>ru</w:t>
            </w:r>
            <w:r w:rsidRPr="0094245B">
              <w:rPr>
                <w:sz w:val="28"/>
                <w:szCs w:val="28"/>
                <w:lang w:val="ru-RU" w:eastAsia="ru-RU" w:bidi="ar-SA"/>
              </w:rPr>
              <w:t xml:space="preserve"> «Классификация видов одежды». </w:t>
            </w:r>
            <w:r>
              <w:rPr>
                <w:sz w:val="28"/>
                <w:szCs w:val="28"/>
                <w:lang w:val="en-US" w:eastAsia="ru-RU" w:bidi="ar-SA"/>
              </w:rPr>
              <w:t>Рассказывают о значение одежды, для сохранения здоровья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28</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Уход за одеждой. Хранение одежды: места для хранения разных видов одежды. </w:t>
            </w:r>
            <w:r>
              <w:rPr>
                <w:sz w:val="28"/>
                <w:szCs w:val="28"/>
                <w:lang w:val="en-US" w:eastAsia="ru-RU" w:bidi="ar-SA"/>
              </w:rPr>
              <w:t>Правила хранения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Правила ухода за одеждой. Правила чистки и сушки одежды. Правила подготовки к хранению посезонно </w:t>
            </w:r>
            <w:r>
              <w:rPr>
                <w:sz w:val="28"/>
                <w:szCs w:val="28"/>
                <w:lang w:val="en-US" w:eastAsia="ru-RU" w:bidi="ar-SA"/>
              </w:rPr>
              <w:t> </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Знакомятся с правилами ухода за одеждой; правилами чистки и сушки одежды; правилами хранения одежды. </w:t>
            </w:r>
            <w:r>
              <w:rPr>
                <w:sz w:val="28"/>
                <w:szCs w:val="28"/>
                <w:lang w:val="en-US" w:eastAsia="ru-RU" w:bidi="ar-SA"/>
              </w:rPr>
              <w:t> </w:t>
            </w:r>
            <w:r w:rsidRPr="0094245B">
              <w:rPr>
                <w:sz w:val="28"/>
                <w:szCs w:val="28"/>
                <w:lang w:val="ru-RU" w:eastAsia="ru-RU" w:bidi="ar-SA"/>
              </w:rPr>
              <w:t>Рассказывают, почему нужно содержать одежду в чистоте. Называют правила и приёмы повседневного</w:t>
            </w:r>
            <w:r>
              <w:rPr>
                <w:sz w:val="28"/>
                <w:szCs w:val="28"/>
                <w:lang w:val="en-US" w:eastAsia="ru-RU" w:bidi="ar-SA"/>
              </w:rPr>
              <w:t> </w:t>
            </w:r>
            <w:r w:rsidRPr="0094245B">
              <w:rPr>
                <w:sz w:val="28"/>
                <w:szCs w:val="28"/>
                <w:lang w:val="ru-RU" w:eastAsia="ru-RU" w:bidi="ar-SA"/>
              </w:rPr>
              <w:t xml:space="preserve"> ухода за одеждой. Записывают правила в тетрадь. Наблюдают за демонстрацией подготовки одежды к хранению. </w:t>
            </w:r>
            <w:r>
              <w:rPr>
                <w:sz w:val="28"/>
                <w:szCs w:val="28"/>
                <w:lang w:val="en-US" w:eastAsia="ru-RU" w:bidi="ar-SA"/>
              </w:rPr>
              <w:t xml:space="preserve">Выполняют практическое задание с помощью </w:t>
            </w:r>
            <w:r>
              <w:rPr>
                <w:sz w:val="28"/>
                <w:szCs w:val="28"/>
                <w:lang w:val="en-US" w:eastAsia="ru-RU" w:bidi="ar-SA"/>
              </w:rPr>
              <w:t>учителя: чистка одежды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Знакомятся с правилами ухода за одеждой; правилами чистки и сушки одежды; правилами хранения одежды. </w:t>
            </w:r>
            <w:r>
              <w:rPr>
                <w:sz w:val="28"/>
                <w:szCs w:val="28"/>
                <w:lang w:val="en-US" w:eastAsia="ru-RU" w:bidi="ar-SA"/>
              </w:rPr>
              <w:t> </w:t>
            </w:r>
            <w:r w:rsidRPr="0094245B">
              <w:rPr>
                <w:sz w:val="28"/>
                <w:szCs w:val="28"/>
                <w:lang w:val="ru-RU" w:eastAsia="ru-RU" w:bidi="ar-SA"/>
              </w:rPr>
              <w:t>Рассказывают, почему нужно содержать одежду в чистоте. Называют правила и приёмы повседневного</w:t>
            </w:r>
            <w:r>
              <w:rPr>
                <w:sz w:val="28"/>
                <w:szCs w:val="28"/>
                <w:lang w:val="en-US" w:eastAsia="ru-RU" w:bidi="ar-SA"/>
              </w:rPr>
              <w:t> </w:t>
            </w:r>
            <w:r w:rsidRPr="0094245B">
              <w:rPr>
                <w:sz w:val="28"/>
                <w:szCs w:val="28"/>
                <w:lang w:val="ru-RU" w:eastAsia="ru-RU" w:bidi="ar-SA"/>
              </w:rPr>
              <w:t xml:space="preserve"> ухода за одеждой. Записывают правила в тетрадь. Наблюдают за демонстрацией подготовки одежды к хранению. </w:t>
            </w:r>
            <w:r>
              <w:rPr>
                <w:sz w:val="28"/>
                <w:szCs w:val="28"/>
                <w:lang w:val="en-US" w:eastAsia="ru-RU" w:bidi="ar-SA"/>
              </w:rPr>
              <w:t xml:space="preserve">Выполняют </w:t>
            </w:r>
            <w:r>
              <w:rPr>
                <w:sz w:val="28"/>
                <w:szCs w:val="28"/>
                <w:lang w:val="en-US" w:eastAsia="ru-RU" w:bidi="ar-SA"/>
              </w:rPr>
              <w:t>практическое задание: чистка одежды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29</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Обувь. Виды обуви: в зависимости от времени года. Назначение (спортивная, домашняя, выходная и т.д). </w:t>
            </w:r>
            <w:r>
              <w:rPr>
                <w:sz w:val="28"/>
                <w:szCs w:val="28"/>
                <w:lang w:val="en-US" w:eastAsia="ru-RU" w:bidi="ar-SA"/>
              </w:rPr>
              <w:t>Виды материалов</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Виды обуви и её назначение. Правила ухода за кожаной обувью. </w:t>
            </w:r>
            <w:r>
              <w:rPr>
                <w:sz w:val="28"/>
                <w:szCs w:val="28"/>
                <w:lang w:val="en-US" w:eastAsia="ru-RU" w:bidi="ar-SA"/>
              </w:rPr>
              <w:t> </w:t>
            </w:r>
            <w:r w:rsidRPr="0094245B">
              <w:rPr>
                <w:sz w:val="28"/>
                <w:szCs w:val="28"/>
                <w:lang w:val="ru-RU" w:eastAsia="ru-RU" w:bidi="ar-SA"/>
              </w:rPr>
              <w:t>Виды обуви в зависимости от времени года.</w:t>
            </w:r>
            <w:r>
              <w:rPr>
                <w:sz w:val="28"/>
                <w:szCs w:val="28"/>
                <w:lang w:val="en-US" w:eastAsia="ru-RU" w:bidi="ar-SA"/>
              </w:rPr>
              <w:t> </w:t>
            </w:r>
            <w:r w:rsidRPr="0094245B">
              <w:rPr>
                <w:sz w:val="28"/>
                <w:szCs w:val="28"/>
                <w:lang w:val="ru-RU" w:eastAsia="ru-RU" w:bidi="ar-SA"/>
              </w:rPr>
              <w:t xml:space="preserve"> Виды материалов (кожаная, резиновая, текстильная и т.д.). </w:t>
            </w:r>
            <w:r>
              <w:rPr>
                <w:sz w:val="28"/>
                <w:szCs w:val="28"/>
                <w:lang w:val="en-US" w:eastAsia="ru-RU" w:bidi="ar-SA"/>
              </w:rPr>
              <w:t> </w:t>
            </w:r>
            <w:r w:rsidRPr="0094245B">
              <w:rPr>
                <w:sz w:val="28"/>
                <w:szCs w:val="28"/>
                <w:lang w:val="ru-RU" w:eastAsia="ru-RU" w:bidi="ar-SA"/>
              </w:rPr>
              <w:t>Классификация обуви по материалу и назначению</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Работают с текстом в учебнике: «Идеальная пара». Знакомятся с видами обуви, назначением обуви, классификацией по сезонам. Просматривают презентацию «Обувь из различных материалов»: знакомятся с материалами, из которых изготавливают обувь, называют её, различают обувь из разного материала. Описывают, с помощью учителя, предложенную обувь: к какому сезону она подходит, из чего сделана, чем привлекательна, как за ней ухаживать</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Работают с текстом в учебнике: «Идеальная пара». Знакомятся с видами обуви, назначением обуви, классификацией по сезонам.</w:t>
            </w:r>
            <w:r>
              <w:rPr>
                <w:sz w:val="28"/>
                <w:szCs w:val="28"/>
                <w:lang w:val="en-US" w:eastAsia="ru-RU" w:bidi="ar-SA"/>
              </w:rPr>
              <w:t> </w:t>
            </w:r>
            <w:r w:rsidRPr="0094245B">
              <w:rPr>
                <w:sz w:val="28"/>
                <w:szCs w:val="28"/>
                <w:lang w:val="ru-RU" w:eastAsia="ru-RU" w:bidi="ar-SA"/>
              </w:rPr>
              <w:t xml:space="preserve"> Просматривают презентацию «Обувь из различных материалов»: знакомятся с материалами, из которых изготавливают обувь, называют её, различают обувь из разного материала. Описывают предложенную обувь: к какому сезону она подходит, из чего сделана, чем привлекательна, как за ней ухаживать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30</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Уход за обувью. Хранение обуви: способы и правила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Правила и приёмы повседневного ухода за обувью: предупреждение загрязнения, сушка, чистка, подготовка сезонной обуви к хранению. Правила повседневного ухода за обувью из замши, текстиля, шерсти. Правила подготовки обуви к хранению посезонно. </w:t>
            </w:r>
            <w:r>
              <w:rPr>
                <w:sz w:val="28"/>
                <w:szCs w:val="28"/>
                <w:lang w:val="en-US" w:eastAsia="ru-RU" w:bidi="ar-SA"/>
              </w:rPr>
              <w:t>Практическая работа – чистка обуви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Изучают правила повседневного ухода за обувью разного материала, правила хранения обуви. Заполняют таблицу с правилами ухода за обувью с опорой на учебник. </w:t>
            </w:r>
            <w:r>
              <w:rPr>
                <w:sz w:val="28"/>
                <w:szCs w:val="28"/>
                <w:lang w:val="en-US" w:eastAsia="ru-RU" w:bidi="ar-SA"/>
              </w:rPr>
              <w:t>Выполняют практическое задание совместно с учителем: чистка обуви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Изучают правила повседневного ухода за обувью разного материала, правила хранения обуви. Заполняют таблицу с правилами ухода за обувью с опорой на учебник. </w:t>
            </w:r>
            <w:r>
              <w:rPr>
                <w:sz w:val="28"/>
                <w:szCs w:val="28"/>
                <w:lang w:val="en-US" w:eastAsia="ru-RU" w:bidi="ar-SA"/>
              </w:rPr>
              <w:t>Выполняют практическое задание: чистка обуви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Головные уборы: виды и назначение. Роль одежды и головных уборов в сохранении здоровья человека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Значение головных уборов для сохранения здоровья человека. Классификация виды головных уборов, в зависимости от времени года. </w:t>
            </w:r>
            <w:r>
              <w:rPr>
                <w:sz w:val="28"/>
                <w:szCs w:val="28"/>
                <w:lang w:val="en-US" w:eastAsia="ru-RU" w:bidi="ar-SA"/>
              </w:rPr>
              <w:t>Правила  сохранения  внешнего вида головных уборов</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Знакомятся с видами головных уборов и их назначением; с правилами ухода за головными уборами. Классифицируют виды головных уборов по времени года: выполняют интерактивное задание на цифровой образовательной платформе </w:t>
            </w:r>
            <w:r>
              <w:rPr>
                <w:sz w:val="28"/>
                <w:szCs w:val="28"/>
                <w:lang w:val="en-US" w:eastAsia="ru-RU" w:bidi="ar-SA"/>
              </w:rPr>
              <w:t>learning</w:t>
            </w:r>
            <w:r w:rsidRPr="0094245B">
              <w:rPr>
                <w:sz w:val="28"/>
                <w:szCs w:val="28"/>
                <w:lang w:val="ru-RU" w:eastAsia="ru-RU" w:bidi="ar-SA"/>
              </w:rPr>
              <w:t>.</w:t>
            </w:r>
            <w:r>
              <w:rPr>
                <w:sz w:val="28"/>
                <w:szCs w:val="28"/>
                <w:lang w:val="en-US" w:eastAsia="ru-RU" w:bidi="ar-SA"/>
              </w:rPr>
              <w:t>ru</w:t>
            </w:r>
            <w:r w:rsidRPr="0094245B">
              <w:rPr>
                <w:sz w:val="28"/>
                <w:szCs w:val="28"/>
                <w:lang w:val="ru-RU" w:eastAsia="ru-RU" w:bidi="ar-SA"/>
              </w:rPr>
              <w:t>. Записывают в тетрадь правила сохранения внешнего вида головных уборов</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Знакомятся с видами головных уборов и их назначением; с правилами ухода за головными уборами. Классифицируют виды головных уборов по времени года: выполняют интерактивное задание на цифровой образовательной платформе </w:t>
            </w:r>
            <w:r>
              <w:rPr>
                <w:sz w:val="28"/>
                <w:szCs w:val="28"/>
                <w:lang w:val="en-US" w:eastAsia="ru-RU" w:bidi="ar-SA"/>
              </w:rPr>
              <w:t>learning</w:t>
            </w:r>
            <w:r w:rsidRPr="0094245B">
              <w:rPr>
                <w:sz w:val="28"/>
                <w:szCs w:val="28"/>
                <w:lang w:val="ru-RU" w:eastAsia="ru-RU" w:bidi="ar-SA"/>
              </w:rPr>
              <w:t>.</w:t>
            </w:r>
            <w:r>
              <w:rPr>
                <w:sz w:val="28"/>
                <w:szCs w:val="28"/>
                <w:lang w:val="en-US" w:eastAsia="ru-RU" w:bidi="ar-SA"/>
              </w:rPr>
              <w:t>ru</w:t>
            </w:r>
            <w:r w:rsidRPr="0094245B">
              <w:rPr>
                <w:sz w:val="28"/>
                <w:szCs w:val="28"/>
                <w:lang w:val="ru-RU" w:eastAsia="ru-RU" w:bidi="ar-SA"/>
              </w:rPr>
              <w:t>. Записывают в тетрадь правила сохранения внешнего вида головных уборов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32</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Значение опрятного вида человека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Формирование бережного отношения к личным вещам, предметам одежды. Правила личной гигиены, аккуратного внешнего вида. Систематизация полученных знаний с помощью проектной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Работают с учебником: «Важные правила аккуратного человека». </w:t>
            </w:r>
            <w:hyperlink w:history="1">
              <w:r w:rsidRPr="0094245B">
                <w:rPr>
                  <w:sz w:val="28"/>
                  <w:szCs w:val="28"/>
                  <w:lang w:val="ru-RU" w:eastAsia="ru-RU" w:bidi="ar-SA"/>
                </w:rPr>
                <w:t xml:space="preserve">Систематизируют полученные знания, собирают информацию (пословицы, картинки, тексты, правила, памятки, задания) для создания личного проекта. </w:t>
              </w:r>
            </w:hyperlink>
            <w:r>
              <w:rPr>
                <w:sz w:val="28"/>
                <w:szCs w:val="28"/>
                <w:lang w:val="en-US" w:eastAsia="ru-RU" w:bidi="ar-SA"/>
              </w:rPr>
              <w:t>Оформляют проект «Важные правила аккуратного человека». Презентуют созданный проект</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Работают с учебником: «Важные правила аккуратного человека». Систематизируют полученные знания, собирают информацию (пословицы, картинки, тексты, правила, памятки, задания) для создания личного проекта. </w:t>
            </w:r>
            <w:r>
              <w:rPr>
                <w:sz w:val="28"/>
                <w:szCs w:val="28"/>
                <w:lang w:val="en-US" w:eastAsia="ru-RU" w:bidi="ar-SA"/>
              </w:rPr>
              <w:t>Оформляют проект «Важные правила аккуратного человека». Презентуют созданный проект</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33</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Магазины по продаже </w:t>
            </w:r>
            <w:r w:rsidRPr="0094245B">
              <w:rPr>
                <w:sz w:val="28"/>
                <w:szCs w:val="28"/>
                <w:lang w:val="ru-RU" w:eastAsia="ru-RU" w:bidi="ar-SA"/>
              </w:rPr>
              <w:t>различных видов одежды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Виды и типы магазинов по </w:t>
            </w:r>
            <w:r w:rsidRPr="0094245B">
              <w:rPr>
                <w:sz w:val="28"/>
                <w:szCs w:val="28"/>
                <w:lang w:val="ru-RU" w:eastAsia="ru-RU" w:bidi="ar-SA"/>
              </w:rPr>
              <w:t xml:space="preserve">продаже различных видов одежды </w:t>
            </w:r>
            <w:r>
              <w:rPr>
                <w:sz w:val="28"/>
                <w:szCs w:val="28"/>
                <w:lang w:val="en-US" w:eastAsia="ru-RU" w:bidi="ar-SA"/>
              </w:rPr>
              <w:t> </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Знакомятся с основными видами </w:t>
            </w:r>
            <w:r w:rsidRPr="0094245B">
              <w:rPr>
                <w:sz w:val="28"/>
                <w:szCs w:val="28"/>
                <w:lang w:val="ru-RU" w:eastAsia="ru-RU" w:bidi="ar-SA"/>
              </w:rPr>
              <w:t>магазинов, отделами магазина. Учатся различать отделы магазина с опорой на наглядность. Выполняют задание на карточке с опорой на учебник и раздаточный материал</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Знакомятся с основными </w:t>
            </w:r>
            <w:r w:rsidRPr="0094245B">
              <w:rPr>
                <w:sz w:val="28"/>
                <w:szCs w:val="28"/>
                <w:lang w:val="ru-RU" w:eastAsia="ru-RU" w:bidi="ar-SA"/>
              </w:rPr>
              <w:t xml:space="preserve">видами магазинов, отделами магазина. Рассказывают про товары в разных отделах магазина. </w:t>
            </w:r>
            <w:r>
              <w:rPr>
                <w:sz w:val="28"/>
                <w:szCs w:val="28"/>
                <w:lang w:val="en-US" w:eastAsia="ru-RU" w:bidi="ar-SA"/>
              </w:rPr>
              <w:t>Выполняют задания на карточках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34</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Правила поведения в магазине. Порядок покупки товара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Правила поведения в магазине. Алгоритм покупки товара. Правила обращения к продавцу-консультанту. </w:t>
            </w:r>
            <w:r>
              <w:rPr>
                <w:sz w:val="28"/>
                <w:szCs w:val="28"/>
                <w:lang w:val="en-US" w:eastAsia="ru-RU" w:bidi="ar-SA"/>
              </w:rPr>
              <w:t>Тестирование по итогу изученного раздела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Знакомятся с правилами поведения в магазине. Читают о порядке покупки товара в магазине. Выполняют практические задания на формирование умений правильно вести себя в учреждениях, умение осуществлять покупки в универсальных, специализированных магазинах, на рынках, в киосках с помощью сюжетно-ролевой игры. </w:t>
            </w:r>
            <w:r>
              <w:rPr>
                <w:sz w:val="28"/>
                <w:szCs w:val="28"/>
                <w:lang w:val="en-US" w:eastAsia="ru-RU" w:bidi="ar-SA"/>
              </w:rPr>
              <w:t>Выполняют тест на закрепление знаний изученного раздела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Знакомятся с правилами поведения в магазине. Читают о порядке покупки товара в магазине. Выполняют практические задания на формирование умений правильно вести себя в учреждениях, умение осуществлять покупки в универсальных, специализированных магазинах, на рынках, в киосках с помощью сюжетно-ролевой игры. </w:t>
            </w:r>
            <w:r>
              <w:rPr>
                <w:sz w:val="28"/>
                <w:szCs w:val="28"/>
                <w:lang w:val="en-US" w:eastAsia="ru-RU" w:bidi="ar-SA"/>
              </w:rPr>
              <w:t>Выполняют тест на закрепление знаний изученного раздела</w:t>
            </w:r>
          </w:p>
        </w:tc>
      </w:tr>
      <w:tr>
        <w:tblPrEx>
          <w:tblW w:w="0" w:type="auto"/>
          <w:jc w:val="center"/>
          <w:tblCellMar>
            <w:top w:w="5" w:type="dxa"/>
            <w:left w:w="5" w:type="dxa"/>
            <w:bottom w:w="5" w:type="dxa"/>
            <w:right w:w="5" w:type="dxa"/>
          </w:tblCellMar>
          <w:tblLook w:val="0000"/>
        </w:tblPrEx>
        <w:trPr>
          <w:jc w:val="center"/>
        </w:trPr>
        <w:tc>
          <w:tcPr>
            <w:tcW w:w="0" w:type="auto"/>
            <w:gridSpan w:val="6"/>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b/>
                <w:bCs/>
                <w:sz w:val="28"/>
                <w:szCs w:val="28"/>
                <w:lang w:val="en-US" w:eastAsia="ru-RU" w:bidi="ar-SA"/>
              </w:rPr>
              <w:t>Питание – 22 часов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35</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Организация питания семьи. Значение питания в жизни и деятельности людей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Определение значимости питания для здоровья человека и его жизнедеятельности. Работа с иллюстрацией «Полезные привычки для здорового </w:t>
            </w:r>
            <w:r w:rsidRPr="0094245B">
              <w:rPr>
                <w:sz w:val="28"/>
                <w:szCs w:val="28"/>
                <w:lang w:val="ru-RU" w:eastAsia="ru-RU" w:bidi="ar-SA"/>
              </w:rPr>
              <w:t xml:space="preserve">питания». Игровая ситуация с муляжами натурального размера «Я выбираю полезные продукты». Формирование правил здорового питания на основе анализа, предложенного учителем материала. </w:t>
            </w:r>
            <w:r>
              <w:rPr>
                <w:sz w:val="28"/>
                <w:szCs w:val="28"/>
                <w:lang w:val="en-US" w:eastAsia="ru-RU" w:bidi="ar-SA"/>
              </w:rPr>
              <w:t>Формирование ценностей здорового образа жизни. Правила составления рациона питания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Знакомятся с понятием «правильное питание», обсуждают его влияние на жизнедеятельность человека. Знакомятся с правилами здорового питания, читают </w:t>
            </w:r>
            <w:r w:rsidRPr="0094245B">
              <w:rPr>
                <w:sz w:val="28"/>
                <w:szCs w:val="28"/>
                <w:lang w:val="ru-RU" w:eastAsia="ru-RU" w:bidi="ar-SA"/>
              </w:rPr>
              <w:t>информацию в учебнике о значении питания в жизни и деятельности человека, отвечают на вопросы с опорой на текст. Работают с иллюстрацией «Полезные привычки для здорового питания»: выделяют основные правила, пересказывают их. Выполняют задание в тетради «Формула правильного питания». Принимают участие в сюжетно-ролевой игре «Я выбираю полезные продукты»</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Знакомятся с понятием «правильное питание», обсуждают его влияние на жизнедеятельность человека. Знакомятся с правилами здорового питания, читают </w:t>
            </w:r>
            <w:r w:rsidRPr="0094245B">
              <w:rPr>
                <w:sz w:val="28"/>
                <w:szCs w:val="28"/>
                <w:lang w:val="ru-RU" w:eastAsia="ru-RU" w:bidi="ar-SA"/>
              </w:rPr>
              <w:t>информацию в учебнике о значении питания в жизни и деятельности человека, отвечают на вопросы. Работают с иллюстрацией «Полезные привычки для здорового питания»: выделяют основные правила, пересказывают их. Выполняют задание в тетради «Формула правильного питания». Принимают участие в сюжетно-ролевой игре «Я выбираю полезные продукты»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36</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Влияние правильного питания на здоровье человека. </w:t>
            </w:r>
            <w:r>
              <w:rPr>
                <w:sz w:val="28"/>
                <w:szCs w:val="28"/>
                <w:lang w:val="en-US" w:eastAsia="ru-RU" w:bidi="ar-SA"/>
              </w:rPr>
              <w:t>Режим питания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 </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Определение значимости правильного питания для здоровья человека. Знать и понимать выражение «режим питания». Называть принципы режима питания: регулярность, сбалансированность, правильное распределение калорий, в одно и то же время, комфортные условия приёма пищи. Влияние правильного режима и рационального </w:t>
            </w:r>
            <w:r w:rsidRPr="0094245B">
              <w:rPr>
                <w:sz w:val="28"/>
                <w:szCs w:val="28"/>
                <w:lang w:val="ru-RU" w:eastAsia="ru-RU" w:bidi="ar-SA"/>
              </w:rPr>
              <w:t>питания на здоровье детей. Познавательная викторина для систематизации полученных знаний</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Работают с текстом учебника «О вкусной и здоровой пище»: выполняют предложенные задания, отвечают на вопросы. Определяют понятие «режим питания», записывают определение в тетрадь.</w:t>
            </w:r>
            <w:r>
              <w:rPr>
                <w:sz w:val="28"/>
                <w:szCs w:val="28"/>
                <w:lang w:val="en-US" w:eastAsia="ru-RU" w:bidi="ar-SA"/>
              </w:rPr>
              <w:t> </w:t>
            </w:r>
            <w:r w:rsidRPr="0094245B">
              <w:rPr>
                <w:sz w:val="28"/>
                <w:szCs w:val="28"/>
                <w:lang w:val="ru-RU" w:eastAsia="ru-RU" w:bidi="ar-SA"/>
              </w:rPr>
              <w:t xml:space="preserve"> Заполняют кластер «Мой режим питания»: выделяют и записывают основные принципы режима питания. Принимают участие в коллективной викторине о влиянии правильного питания на здоровье человека «Правда или ложь?»</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Работают с текстом учебника «О вкусной и здоровой пище»: выполняют предложенные задания, отвечают на вопросы. Определяют понятие «режим питания», записывают определение в тетрадь.</w:t>
            </w:r>
            <w:r>
              <w:rPr>
                <w:sz w:val="28"/>
                <w:szCs w:val="28"/>
                <w:lang w:val="en-US" w:eastAsia="ru-RU" w:bidi="ar-SA"/>
              </w:rPr>
              <w:t> </w:t>
            </w:r>
            <w:r w:rsidRPr="0094245B">
              <w:rPr>
                <w:sz w:val="28"/>
                <w:szCs w:val="28"/>
                <w:lang w:val="ru-RU" w:eastAsia="ru-RU" w:bidi="ar-SA"/>
              </w:rPr>
              <w:t xml:space="preserve"> Заполняют кластер «Мой режим питания»: выделяют и записывают основные принципы режима питания. Принимают участие в коллективной викторине о влиянии правильного питания </w:t>
            </w:r>
            <w:r w:rsidRPr="0094245B">
              <w:rPr>
                <w:sz w:val="28"/>
                <w:szCs w:val="28"/>
                <w:lang w:val="ru-RU" w:eastAsia="ru-RU" w:bidi="ar-SA"/>
              </w:rPr>
              <w:t>на здоровье человека «Правда или ложь?»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37</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Разнообразие продуктов, составляющих рацион питания </w:t>
            </w:r>
            <w:r>
              <w:rPr>
                <w:sz w:val="28"/>
                <w:szCs w:val="28"/>
                <w:lang w:val="en-US" w:eastAsia="ru-RU" w:bidi="ar-SA"/>
              </w:rPr>
              <w:t> </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Классификация разнообразия продуктов. Обсуждение и анализ: полезное и вредное разнообразие продуктов. Чтение текста, выделение главного: употреблении разнообразных продуктов различного вида. Выполнение заданий на цифровых образовательных платформах. </w:t>
            </w:r>
            <w:r>
              <w:rPr>
                <w:sz w:val="28"/>
                <w:szCs w:val="28"/>
                <w:lang w:val="en-US" w:eastAsia="ru-RU" w:bidi="ar-SA"/>
              </w:rPr>
              <w:t>Составление рациона питания на день    </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Знакомятся с разнообразием продуктов, их полезными свойствами, влияния на организм человека. Работают с текстом: знакомятся с продуктами различного вида. Выполняют задание на цифровой образовательной платформе </w:t>
            </w:r>
            <w:r>
              <w:rPr>
                <w:sz w:val="28"/>
                <w:szCs w:val="28"/>
                <w:lang w:val="en-US" w:eastAsia="ru-RU" w:bidi="ar-SA"/>
              </w:rPr>
              <w:t>learning</w:t>
            </w:r>
            <w:r w:rsidRPr="0094245B">
              <w:rPr>
                <w:sz w:val="28"/>
                <w:szCs w:val="28"/>
                <w:lang w:val="ru-RU" w:eastAsia="ru-RU" w:bidi="ar-SA"/>
              </w:rPr>
              <w:t>.</w:t>
            </w:r>
            <w:r>
              <w:rPr>
                <w:sz w:val="28"/>
                <w:szCs w:val="28"/>
                <w:lang w:val="en-US" w:eastAsia="ru-RU" w:bidi="ar-SA"/>
              </w:rPr>
              <w:t>ru</w:t>
            </w:r>
            <w:r w:rsidRPr="0094245B">
              <w:rPr>
                <w:sz w:val="28"/>
                <w:szCs w:val="28"/>
                <w:lang w:val="ru-RU" w:eastAsia="ru-RU" w:bidi="ar-SA"/>
              </w:rPr>
              <w:t xml:space="preserve"> «Вредные и полезные продукты». </w:t>
            </w:r>
            <w:r>
              <w:rPr>
                <w:sz w:val="28"/>
                <w:szCs w:val="28"/>
                <w:lang w:val="en-US" w:eastAsia="ru-RU" w:bidi="ar-SA"/>
              </w:rPr>
              <w:t>Составляют с помощью раздаточных карточек рацион питания на день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Знакомятся с разнообразием продуктов, их полезными свойствами, влияния на организм человека. Работают с текстом: выделяют главное об употреблении продуктов различного вида. Выполняют задание на цифровой образовательной платформе </w:t>
            </w:r>
            <w:r>
              <w:rPr>
                <w:sz w:val="28"/>
                <w:szCs w:val="28"/>
                <w:lang w:val="en-US" w:eastAsia="ru-RU" w:bidi="ar-SA"/>
              </w:rPr>
              <w:t>learning</w:t>
            </w:r>
            <w:r w:rsidRPr="0094245B">
              <w:rPr>
                <w:sz w:val="28"/>
                <w:szCs w:val="28"/>
                <w:lang w:val="ru-RU" w:eastAsia="ru-RU" w:bidi="ar-SA"/>
              </w:rPr>
              <w:t>.</w:t>
            </w:r>
            <w:r>
              <w:rPr>
                <w:sz w:val="28"/>
                <w:szCs w:val="28"/>
                <w:lang w:val="en-US" w:eastAsia="ru-RU" w:bidi="ar-SA"/>
              </w:rPr>
              <w:t>ru</w:t>
            </w:r>
            <w:r w:rsidRPr="0094245B">
              <w:rPr>
                <w:sz w:val="28"/>
                <w:szCs w:val="28"/>
                <w:lang w:val="ru-RU" w:eastAsia="ru-RU" w:bidi="ar-SA"/>
              </w:rPr>
              <w:t xml:space="preserve"> «Вредные и полезные продукты». </w:t>
            </w:r>
            <w:r>
              <w:rPr>
                <w:sz w:val="28"/>
                <w:szCs w:val="28"/>
                <w:lang w:val="en-US" w:eastAsia="ru-RU" w:bidi="ar-SA"/>
              </w:rPr>
              <w:t>Составляют рацион питания на день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38</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Приготовление пищи. Место для приготовления пищи и его оборудование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Знакомство с зоной практических действий: расстановка мебели, бытовая техника, виды посуды. Определение значимости специальной одежды при приготовлении еды и организации рабочего места. Просмотр видеофрагмента «Посуда в быту: что использовали наши предки». Беседа с </w:t>
            </w:r>
            <w:r w:rsidRPr="0094245B">
              <w:rPr>
                <w:sz w:val="28"/>
                <w:szCs w:val="28"/>
                <w:lang w:val="ru-RU" w:eastAsia="ru-RU" w:bidi="ar-SA"/>
              </w:rPr>
              <w:t xml:space="preserve">элементами демонстрации современных видов посуды. </w:t>
            </w:r>
            <w:r>
              <w:rPr>
                <w:sz w:val="28"/>
                <w:szCs w:val="28"/>
                <w:lang w:val="en-US" w:eastAsia="ru-RU" w:bidi="ar-SA"/>
              </w:rPr>
              <w:t>Практическая работа</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Просматривают познавательный видеоролик «Посуда в быту: что использовали наши предки». Обсуждают просмотренный видеоролик, беседуют с учителем, наблюдают за демонстрацией современных видов посуды, с опорой на наглядность называют различия между древней и современной посудой. Знакомятся с зоной практических действий: кухней. </w:t>
            </w:r>
            <w:r w:rsidRPr="0094245B">
              <w:rPr>
                <w:sz w:val="28"/>
                <w:szCs w:val="28"/>
                <w:lang w:val="ru-RU" w:eastAsia="ru-RU" w:bidi="ar-SA"/>
              </w:rPr>
              <w:t>Прослушивают правила работы на кухне, повторяют правила за учителем. Совместно с учителем определяют значимость специальной одежды для приготовления еды. Знакомятся с мебелью, бытовой техникой, видами посуды. Практическая работа совместно с учителем: подготовка места для приготовления пищи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Просматривают познавательный видеоролик «Посуда в быту: что использовали наши предки». Обсуждают просмотренный видеоролик, беседуют с учителем, наблюдают за демонстрацией современных видов посуды,</w:t>
            </w:r>
            <w:r>
              <w:rPr>
                <w:sz w:val="28"/>
                <w:szCs w:val="28"/>
                <w:lang w:val="en-US" w:eastAsia="ru-RU" w:bidi="ar-SA"/>
              </w:rPr>
              <w:t> </w:t>
            </w:r>
            <w:r w:rsidRPr="0094245B">
              <w:rPr>
                <w:sz w:val="28"/>
                <w:szCs w:val="28"/>
                <w:lang w:val="ru-RU" w:eastAsia="ru-RU" w:bidi="ar-SA"/>
              </w:rPr>
              <w:t xml:space="preserve"> называют различия между древней и современной посудой. </w:t>
            </w:r>
            <w:r>
              <w:rPr>
                <w:sz w:val="28"/>
                <w:szCs w:val="28"/>
                <w:lang w:val="en-US" w:eastAsia="ru-RU" w:bidi="ar-SA"/>
              </w:rPr>
              <w:t> </w:t>
            </w:r>
            <w:r w:rsidRPr="0094245B">
              <w:rPr>
                <w:sz w:val="28"/>
                <w:szCs w:val="28"/>
                <w:lang w:val="ru-RU" w:eastAsia="ru-RU" w:bidi="ar-SA"/>
              </w:rPr>
              <w:t xml:space="preserve"> Знакомятся с зоной </w:t>
            </w:r>
            <w:r w:rsidRPr="0094245B">
              <w:rPr>
                <w:sz w:val="28"/>
                <w:szCs w:val="28"/>
                <w:lang w:val="ru-RU" w:eastAsia="ru-RU" w:bidi="ar-SA"/>
              </w:rPr>
              <w:t xml:space="preserve">практических действий: кухней. Прослушивают правила работы на кухне, рассказывают изученные правила. Определяют значимость специальной одежды для приготовления еды. Знакомятся с мебелью, бытовой техникой, видами посуды. </w:t>
            </w:r>
            <w:r>
              <w:rPr>
                <w:sz w:val="28"/>
                <w:szCs w:val="28"/>
                <w:lang w:val="en-US" w:eastAsia="ru-RU" w:bidi="ar-SA"/>
              </w:rPr>
              <w:t>Практическая работа: подготовка места для приготовления пищи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39</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Гигиена приготовления пищи. Виды посуды. </w:t>
            </w:r>
            <w:r>
              <w:rPr>
                <w:sz w:val="28"/>
                <w:szCs w:val="28"/>
                <w:lang w:val="en-US" w:eastAsia="ru-RU" w:bidi="ar-SA"/>
              </w:rPr>
              <w:t>Кухонные принадлежности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Санитарно-гигиенические правила при приготовлении пищи. Соблюдение гигиену питания. Различать и называть виды посуды по назначению. </w:t>
            </w:r>
            <w:r>
              <w:rPr>
                <w:sz w:val="28"/>
                <w:szCs w:val="28"/>
                <w:lang w:val="en-US" w:eastAsia="ru-RU" w:bidi="ar-SA"/>
              </w:rPr>
              <w:t> </w:t>
            </w:r>
            <w:r w:rsidRPr="0094245B">
              <w:rPr>
                <w:sz w:val="28"/>
                <w:szCs w:val="28"/>
                <w:lang w:val="ru-RU" w:eastAsia="ru-RU" w:bidi="ar-SA"/>
              </w:rPr>
              <w:t xml:space="preserve">Знакомство с кухонными принадлежностями. Посуда и столовые приборы, их назначение. </w:t>
            </w:r>
            <w:r>
              <w:rPr>
                <w:sz w:val="28"/>
                <w:szCs w:val="28"/>
                <w:lang w:val="en-US" w:eastAsia="ru-RU" w:bidi="ar-SA"/>
              </w:rPr>
              <w:t>Работа на цифровой образовательной платформе  </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Знакомятся с кухонными принадлежностями, видами посуды. Просматривают презентацию «Виды посуды». Учатся различать кухонную посуду и столовую. Называют кухонные принадлежности с опорой на наглядность, рассказывают об их назначении. Выполняют задание на классификацию посуды «Кухонная и столовая посуда» на цифровой образовательной платформе </w:t>
            </w:r>
            <w:r>
              <w:rPr>
                <w:sz w:val="28"/>
                <w:szCs w:val="28"/>
                <w:lang w:val="en-US" w:eastAsia="ru-RU" w:bidi="ar-SA"/>
              </w:rPr>
              <w:t>learning</w:t>
            </w:r>
            <w:r w:rsidRPr="0094245B">
              <w:rPr>
                <w:sz w:val="28"/>
                <w:szCs w:val="28"/>
                <w:lang w:val="ru-RU" w:eastAsia="ru-RU" w:bidi="ar-SA"/>
              </w:rPr>
              <w:t>.</w:t>
            </w:r>
            <w:r>
              <w:rPr>
                <w:sz w:val="28"/>
                <w:szCs w:val="28"/>
                <w:lang w:val="en-US" w:eastAsia="ru-RU" w:bidi="ar-SA"/>
              </w:rPr>
              <w:t>ru</w:t>
            </w:r>
            <w:r w:rsidRPr="0094245B">
              <w:rPr>
                <w:sz w:val="28"/>
                <w:szCs w:val="28"/>
                <w:lang w:val="ru-RU" w:eastAsia="ru-RU" w:bidi="ar-SA"/>
              </w:rPr>
              <w:t>. Выполняют работу в тетради: классификация предложенных изображений по теме «Виды посуды»</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Знакомятся с кухонными принадлежностями, видами посуды. Просматривают презентацию «Виды посуды». Различают кухонную посуду и столовую. Называют кухонные принадлежности, рассказывают об их назначении. Выполняют задание на классификацию посуды «Кухонная и столовая посуда» на цифровой образовательной платформе </w:t>
            </w:r>
            <w:r>
              <w:rPr>
                <w:sz w:val="28"/>
                <w:szCs w:val="28"/>
                <w:lang w:val="en-US" w:eastAsia="ru-RU" w:bidi="ar-SA"/>
              </w:rPr>
              <w:t>learning</w:t>
            </w:r>
            <w:r w:rsidRPr="0094245B">
              <w:rPr>
                <w:sz w:val="28"/>
                <w:szCs w:val="28"/>
                <w:lang w:val="ru-RU" w:eastAsia="ru-RU" w:bidi="ar-SA"/>
              </w:rPr>
              <w:t>.</w:t>
            </w:r>
            <w:r>
              <w:rPr>
                <w:sz w:val="28"/>
                <w:szCs w:val="28"/>
                <w:lang w:val="en-US" w:eastAsia="ru-RU" w:bidi="ar-SA"/>
              </w:rPr>
              <w:t>ru</w:t>
            </w:r>
            <w:r w:rsidRPr="0094245B">
              <w:rPr>
                <w:sz w:val="28"/>
                <w:szCs w:val="28"/>
                <w:lang w:val="ru-RU" w:eastAsia="ru-RU" w:bidi="ar-SA"/>
              </w:rPr>
              <w:t>. Выполняют работу в тетради: заполняют таблицу «Виды посуды»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40</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Виды продуктов питания. Молоко и молочные продукты: виды </w:t>
            </w:r>
            <w:r>
              <w:rPr>
                <w:sz w:val="28"/>
                <w:szCs w:val="28"/>
                <w:lang w:val="en-US" w:eastAsia="ru-RU" w:bidi="ar-SA"/>
              </w:rPr>
              <w:t> </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Значение молока и молочных продуктов в питании человека Просмотр видеоматериала «Молоко и молочные продукты». Обсуждение и анализ увиденного: описание продукта, классификация молочных продуктов. Запись в рабочую тетрадь: виды молока и молочных продуктов. </w:t>
            </w:r>
            <w:r>
              <w:rPr>
                <w:sz w:val="28"/>
                <w:szCs w:val="28"/>
                <w:lang w:val="en-US" w:eastAsia="ru-RU" w:bidi="ar-SA"/>
              </w:rPr>
              <w:t>Выполнение заданий на цифровой образовательной платформе</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Просматривают познавательный видеоролик «Молоко и молочные продукты»: обсуждают и анализируют увиденное с помощью учителя. С опорой на картинки описывают молочные продукты, классифицируют их. Оформляют запись в тетрадь: виды молока и молочных продуктов. Выполняют задание «Молочные продукты» на цифровой образовательной платформе </w:t>
            </w:r>
            <w:r>
              <w:rPr>
                <w:sz w:val="28"/>
                <w:szCs w:val="28"/>
                <w:lang w:val="en-US" w:eastAsia="ru-RU" w:bidi="ar-SA"/>
              </w:rPr>
              <w:t>learning</w:t>
            </w:r>
            <w:r w:rsidRPr="0094245B">
              <w:rPr>
                <w:sz w:val="28"/>
                <w:szCs w:val="28"/>
                <w:lang w:val="ru-RU" w:eastAsia="ru-RU" w:bidi="ar-SA"/>
              </w:rPr>
              <w:t>.</w:t>
            </w:r>
            <w:r>
              <w:rPr>
                <w:sz w:val="28"/>
                <w:szCs w:val="28"/>
                <w:lang w:val="en-US" w:eastAsia="ru-RU" w:bidi="ar-SA"/>
              </w:rPr>
              <w:t>ru</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Просматривают</w:t>
            </w:r>
            <w:r>
              <w:rPr>
                <w:sz w:val="28"/>
                <w:szCs w:val="28"/>
                <w:lang w:val="en-US" w:eastAsia="ru-RU" w:bidi="ar-SA"/>
              </w:rPr>
              <w:t> </w:t>
            </w:r>
            <w:r w:rsidRPr="0094245B">
              <w:rPr>
                <w:sz w:val="28"/>
                <w:szCs w:val="28"/>
                <w:lang w:val="ru-RU" w:eastAsia="ru-RU" w:bidi="ar-SA"/>
              </w:rPr>
              <w:t xml:space="preserve"> познавательный видеоролик «Молоко и молочные продукты»: обсуждают и анализируют увиденное. Описывают молочные продукты, классифицируют их. Выполняют работу на карточках «Молоко и его свойства». Оформляют запись в тетрадь: виды молока и молочных продуктов. Выполняют</w:t>
            </w:r>
            <w:r>
              <w:rPr>
                <w:sz w:val="28"/>
                <w:szCs w:val="28"/>
                <w:lang w:val="en-US" w:eastAsia="ru-RU" w:bidi="ar-SA"/>
              </w:rPr>
              <w:t> </w:t>
            </w:r>
            <w:r w:rsidRPr="0094245B">
              <w:rPr>
                <w:sz w:val="28"/>
                <w:szCs w:val="28"/>
                <w:lang w:val="ru-RU" w:eastAsia="ru-RU" w:bidi="ar-SA"/>
              </w:rPr>
              <w:t xml:space="preserve"> задание «Молочные продукты» на цифровой образовательной платформе </w:t>
            </w:r>
            <w:r>
              <w:rPr>
                <w:sz w:val="28"/>
                <w:szCs w:val="28"/>
                <w:lang w:val="en-US" w:eastAsia="ru-RU" w:bidi="ar-SA"/>
              </w:rPr>
              <w:t>learning</w:t>
            </w:r>
            <w:r w:rsidRPr="0094245B">
              <w:rPr>
                <w:sz w:val="28"/>
                <w:szCs w:val="28"/>
                <w:lang w:val="ru-RU" w:eastAsia="ru-RU" w:bidi="ar-SA"/>
              </w:rPr>
              <w:t>.</w:t>
            </w:r>
            <w:r>
              <w:rPr>
                <w:sz w:val="28"/>
                <w:szCs w:val="28"/>
                <w:lang w:val="en-US" w:eastAsia="ru-RU" w:bidi="ar-SA"/>
              </w:rPr>
              <w:t>ru</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Молоко и молочные продукты: правила хранения. </w:t>
            </w:r>
            <w:r>
              <w:rPr>
                <w:sz w:val="28"/>
                <w:szCs w:val="28"/>
                <w:lang w:val="en-US" w:eastAsia="ru-RU" w:bidi="ar-SA"/>
              </w:rPr>
              <w:t>Значение кипячения молока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Значение молока и молочных продуктов в питании человека. Работа по карточке «Молоко и его свойства». Работа с таблицей «Состав молока». Чтение карточки о значении кипячения молока </w:t>
            </w:r>
            <w:r>
              <w:rPr>
                <w:sz w:val="28"/>
                <w:szCs w:val="28"/>
                <w:lang w:val="en-US" w:eastAsia="ru-RU" w:bidi="ar-SA"/>
              </w:rPr>
              <w:t> </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Беседуют с учителем о значении молока и молочных продуктов в питании человека. Выполняют работу на карточках «Молоко и его свойства». Читают текст о значении кипячения молока. Отвечают на вопросы учителя по прочитанному тексту. Записывают в тетрадь правила хранения молочных продуктов</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Беседуют с учителем о значении молока и молочных продуктов в питании человека. Выполняют работу на карточках «Молоко и его свойства». Читают текст о значении кипячения молока. Отвечают на вопросы учителя по прочитанному тексту. Записывают в тетрадь правила хранения молочных продуктов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42</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Виды блюд, приготовляемых на </w:t>
            </w:r>
            <w:r w:rsidRPr="0094245B">
              <w:rPr>
                <w:sz w:val="28"/>
                <w:szCs w:val="28"/>
                <w:lang w:val="ru-RU" w:eastAsia="ru-RU" w:bidi="ar-SA"/>
              </w:rPr>
              <w:t>основе молока (каши, молочный суп)</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Беседа с элементами демонстрации блюд из </w:t>
            </w:r>
            <w:r w:rsidRPr="0094245B">
              <w:rPr>
                <w:sz w:val="28"/>
                <w:szCs w:val="28"/>
                <w:lang w:val="ru-RU" w:eastAsia="ru-RU" w:bidi="ar-SA"/>
              </w:rPr>
              <w:t xml:space="preserve">молока. Игровая ситуация «Угадай по описанию». Изучение требований к приготовлению блюд из молока. Работа с таблицей «Технология приготовления молочного супа». </w:t>
            </w:r>
            <w:r>
              <w:rPr>
                <w:sz w:val="28"/>
                <w:szCs w:val="28"/>
                <w:lang w:val="en-US" w:eastAsia="ru-RU" w:bidi="ar-SA"/>
              </w:rPr>
              <w:t>Чтение инструкции «Правила ТБ и ОТ с горячей жидкостью»  </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Просматривают презентацию «Блюда из молока». Читают </w:t>
            </w:r>
            <w:r w:rsidRPr="0094245B">
              <w:rPr>
                <w:sz w:val="28"/>
                <w:szCs w:val="28"/>
                <w:lang w:val="ru-RU" w:eastAsia="ru-RU" w:bidi="ar-SA"/>
              </w:rPr>
              <w:t>текст о требованиях к приготовлению блюд из молока, записывают основные требования в тетрадь. Совместно с учителем работают с таблицей «Технология приготовления молочного супа». Записывают алгоритм приготовления молочного супа в тетрадь.</w:t>
            </w:r>
            <w:r>
              <w:rPr>
                <w:sz w:val="28"/>
                <w:szCs w:val="28"/>
                <w:lang w:val="en-US" w:eastAsia="ru-RU" w:bidi="ar-SA"/>
              </w:rPr>
              <w:t> </w:t>
            </w:r>
            <w:r w:rsidRPr="0094245B">
              <w:rPr>
                <w:sz w:val="28"/>
                <w:szCs w:val="28"/>
                <w:lang w:val="ru-RU" w:eastAsia="ru-RU" w:bidi="ar-SA"/>
              </w:rPr>
              <w:t xml:space="preserve"> Слушают правила по работе с горячей жидкостью, повторяют правила за учителем</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Просматривают презентацию «Блюда из молока». Читают </w:t>
            </w:r>
            <w:r w:rsidRPr="0094245B">
              <w:rPr>
                <w:sz w:val="28"/>
                <w:szCs w:val="28"/>
                <w:lang w:val="ru-RU" w:eastAsia="ru-RU" w:bidi="ar-SA"/>
              </w:rPr>
              <w:t>текст о требованиях к приготовлению блюд из молока, записывают основные требования в тетрадь. Совместно с учителем работают с таблицей «Технология приготовления молочного супа». Записывают алгоритм приготовления молочного супа в тетрадь.</w:t>
            </w:r>
            <w:r>
              <w:rPr>
                <w:sz w:val="28"/>
                <w:szCs w:val="28"/>
                <w:lang w:val="en-US" w:eastAsia="ru-RU" w:bidi="ar-SA"/>
              </w:rPr>
              <w:t> </w:t>
            </w:r>
            <w:r w:rsidRPr="0094245B">
              <w:rPr>
                <w:sz w:val="28"/>
                <w:szCs w:val="28"/>
                <w:lang w:val="ru-RU" w:eastAsia="ru-RU" w:bidi="ar-SA"/>
              </w:rPr>
              <w:t xml:space="preserve"> Слушают правила по работе с горячей жидкостью, повторяют правила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43</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Хлеб и хлебобулочные изделия. Виды хлебной продукции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Просмотр видеофрагмента «История хлеба в России». Обсуждение и анализ увиденного. Виды хлеба, полезные свойства и хранение хлеба. </w:t>
            </w:r>
            <w:r>
              <w:rPr>
                <w:sz w:val="28"/>
                <w:szCs w:val="28"/>
                <w:lang w:val="en-US" w:eastAsia="ru-RU" w:bidi="ar-SA"/>
              </w:rPr>
              <w:t>Знание и различие видов хлебной продукции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Просматривают познавательный видеоролик «История хлеба в России». Обсуждают и анализируют просмотренный видеофрагмент совместно с учителем. Знакомятся с профессией «Пекарь»: обсуждают особенности ремесла, обязанности, что должен знать и уметь пекарь. Знакомятся с информацией в презентации о виде хлеба, его полезных свойствах и хранении. Записывают основное в тетрадь. Называют и различают виды хлебной продукции с опорой на </w:t>
            </w:r>
            <w:r w:rsidRPr="0094245B">
              <w:rPr>
                <w:sz w:val="28"/>
                <w:szCs w:val="28"/>
                <w:lang w:val="ru-RU" w:eastAsia="ru-RU" w:bidi="ar-SA"/>
              </w:rPr>
              <w:t>картинки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Просматривают познавательный видеоролик «История хлеба в России». Обсуждают и анализируют просмотренный видеофрагмент совместно с учителем. Знакомятся с профессией «Пекарь»: обсуждают особенности ремесла, обязанности, что должен знать и уметь пекарь. Знакомятся с информацией в презентации о виде хлеба, его полезных свойствах и хранении. Записывают основное в тетрадь. Называют </w:t>
            </w:r>
            <w:r w:rsidRPr="0094245B">
              <w:rPr>
                <w:sz w:val="28"/>
                <w:szCs w:val="28"/>
                <w:lang w:val="ru-RU" w:eastAsia="ru-RU" w:bidi="ar-SA"/>
              </w:rPr>
              <w:t>и различают виды хлебной продукции с опорой на картинки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44</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Хлеб и хлебобулочные изделия. Правила хранения хлебобулочных изделий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Классифицировать хлеб и хлебобулочные изделия: по виду муки, по рецептуре, по способу выпечки. Правила хранения хлебобулочных изделий. </w:t>
            </w:r>
            <w:r>
              <w:rPr>
                <w:sz w:val="28"/>
                <w:szCs w:val="28"/>
                <w:lang w:val="en-US" w:eastAsia="ru-RU" w:bidi="ar-SA"/>
              </w:rPr>
              <w:t> </w:t>
            </w:r>
            <w:r w:rsidRPr="0094245B">
              <w:rPr>
                <w:sz w:val="28"/>
                <w:szCs w:val="28"/>
                <w:lang w:val="ru-RU" w:eastAsia="ru-RU" w:bidi="ar-SA"/>
              </w:rPr>
              <w:t xml:space="preserve">Правила нарезки хлеба. Практическая работа – нарезка хлеба. </w:t>
            </w:r>
            <w:r>
              <w:rPr>
                <w:sz w:val="28"/>
                <w:szCs w:val="28"/>
                <w:lang w:val="en-US" w:eastAsia="ru-RU" w:bidi="ar-SA"/>
              </w:rPr>
              <w:t>Правила безопасной работы режущими инструментами  </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Читают текст о правилах хранения хлебобулочных изделий. Записывают правила в тетрадь. Называют и различают виды хлебной продукции. Знакомятся с правилами нарезки хлебных изделий. Знакомятся с правилами безопасной работы с режущими предметами. Называют использующие инструменты для нарезки хлеба с опорой на наглядность. </w:t>
            </w:r>
            <w:r>
              <w:rPr>
                <w:sz w:val="28"/>
                <w:szCs w:val="28"/>
                <w:lang w:val="en-US" w:eastAsia="ru-RU" w:bidi="ar-SA"/>
              </w:rPr>
              <w:t>Выполняют практическую работу под руководством учителя –  нарезка хлеба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Читают текст о правилах хранения хлебобулочных изделий. Записывают правила в тетрадь. </w:t>
            </w:r>
            <w:r>
              <w:rPr>
                <w:sz w:val="28"/>
                <w:szCs w:val="28"/>
                <w:lang w:val="en-US" w:eastAsia="ru-RU" w:bidi="ar-SA"/>
              </w:rPr>
              <w:t> </w:t>
            </w:r>
            <w:r w:rsidRPr="0094245B">
              <w:rPr>
                <w:sz w:val="28"/>
                <w:szCs w:val="28"/>
                <w:lang w:val="ru-RU" w:eastAsia="ru-RU" w:bidi="ar-SA"/>
              </w:rPr>
              <w:t xml:space="preserve">Классифицируют хлеб и хлебобулочные изделия: по виду муки, по рецептуре, по способу выпечки. </w:t>
            </w:r>
            <w:r>
              <w:rPr>
                <w:sz w:val="28"/>
                <w:szCs w:val="28"/>
                <w:lang w:val="en-US" w:eastAsia="ru-RU" w:bidi="ar-SA"/>
              </w:rPr>
              <w:t> </w:t>
            </w:r>
            <w:r w:rsidRPr="0094245B">
              <w:rPr>
                <w:sz w:val="28"/>
                <w:szCs w:val="28"/>
                <w:lang w:val="ru-RU" w:eastAsia="ru-RU" w:bidi="ar-SA"/>
              </w:rPr>
              <w:t>Рассказывают правила безопасной работы с режущими инструментами. Называют инструменты, которые используют при нарезке хлеба.</w:t>
            </w:r>
            <w:r w:rsidRPr="0094245B">
              <w:rPr>
                <w:sz w:val="28"/>
                <w:szCs w:val="28"/>
                <w:lang w:val="ru-RU" w:eastAsia="ru-RU" w:bidi="ar-SA"/>
              </w:rPr>
              <w:br/>
            </w:r>
            <w:r>
              <w:rPr>
                <w:sz w:val="28"/>
                <w:szCs w:val="28"/>
                <w:lang w:val="en-US" w:eastAsia="ru-RU" w:bidi="ar-SA"/>
              </w:rPr>
              <w:t>Выполняют практическую работу – нарезка хлеба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45</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Чай. Правила заваривания чая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Способы заваривания чая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Знакомятся с видами заваривания чая. Наблюдают за демонстрацией, как правильно заваривать чай. Просматривают познавательный видеоролик «Сбор чая». Выполняют практическое задание с помощью учителя: заваривание чая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Рассказывают о видах заваривания чая и о правилах заваривания чая.</w:t>
            </w:r>
            <w:r>
              <w:rPr>
                <w:sz w:val="28"/>
                <w:szCs w:val="28"/>
                <w:lang w:val="en-US" w:eastAsia="ru-RU" w:bidi="ar-SA"/>
              </w:rPr>
              <w:t> </w:t>
            </w:r>
            <w:r w:rsidRPr="0094245B">
              <w:rPr>
                <w:sz w:val="28"/>
                <w:szCs w:val="28"/>
                <w:lang w:val="ru-RU" w:eastAsia="ru-RU" w:bidi="ar-SA"/>
              </w:rPr>
              <w:t xml:space="preserve"> Просматривают познавательный видеоролик «Сбор чая». Выполняют письменное задание в тетради. </w:t>
            </w:r>
            <w:r>
              <w:rPr>
                <w:sz w:val="28"/>
                <w:szCs w:val="28"/>
                <w:lang w:val="en-US" w:eastAsia="ru-RU" w:bidi="ar-SA"/>
              </w:rPr>
              <w:t>Выполняют практическое задание: заваривание чая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46</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Прием пищи. Первые, </w:t>
            </w:r>
            <w:r w:rsidRPr="0094245B">
              <w:rPr>
                <w:sz w:val="28"/>
                <w:szCs w:val="28"/>
                <w:lang w:val="ru-RU" w:eastAsia="ru-RU" w:bidi="ar-SA"/>
              </w:rPr>
              <w:t>вторые и третьи блюда: виды, значение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Значение первого, второго </w:t>
            </w:r>
            <w:r w:rsidRPr="0094245B">
              <w:rPr>
                <w:sz w:val="28"/>
                <w:szCs w:val="28"/>
                <w:lang w:val="ru-RU" w:eastAsia="ru-RU" w:bidi="ar-SA"/>
              </w:rPr>
              <w:t>и третьего блюда в режиме питания человека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Знакомятся с правилами приема </w:t>
            </w:r>
            <w:r w:rsidRPr="0094245B">
              <w:rPr>
                <w:sz w:val="28"/>
                <w:szCs w:val="28"/>
                <w:lang w:val="ru-RU" w:eastAsia="ru-RU" w:bidi="ar-SA"/>
              </w:rPr>
              <w:t xml:space="preserve">пищи. Беседуют с учителем о значении правильного режима питания для здоровья и жизни человека. </w:t>
            </w:r>
            <w:r>
              <w:rPr>
                <w:sz w:val="28"/>
                <w:szCs w:val="28"/>
                <w:lang w:val="en-US" w:eastAsia="ru-RU" w:bidi="ar-SA"/>
              </w:rPr>
              <w:t>Составляют из раздаточных материалов/картинок меню на неделю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Знакомятся с правилами </w:t>
            </w:r>
            <w:r w:rsidRPr="0094245B">
              <w:rPr>
                <w:sz w:val="28"/>
                <w:szCs w:val="28"/>
                <w:lang w:val="ru-RU" w:eastAsia="ru-RU" w:bidi="ar-SA"/>
              </w:rPr>
              <w:t xml:space="preserve">приема пищи. Беседуют с учителем о значении правильного режима питания для здоровья и жизни человека. </w:t>
            </w:r>
            <w:r>
              <w:rPr>
                <w:sz w:val="28"/>
                <w:szCs w:val="28"/>
                <w:lang w:val="en-US" w:eastAsia="ru-RU" w:bidi="ar-SA"/>
              </w:rPr>
              <w:t>Составляют из раздаточных материалов/картинок меню на неделю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47</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Завтрак. Составление меню для завтрака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Завтрак. Правила к месту приготовления пищи и его оборудование</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Знакомятся с блюдами, которые можно приготовить на завтрак, отмечают, какие ингредиенты нужны для приготовления этих блюд. Читают информацию о пользе и важности завтрака в режиме дня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Рассказывают о блюдах, которые готовят на завтрак и какие ингредиенты нужны для их приготовления. </w:t>
            </w:r>
            <w:r>
              <w:rPr>
                <w:sz w:val="28"/>
                <w:szCs w:val="28"/>
                <w:lang w:val="en-US" w:eastAsia="ru-RU" w:bidi="ar-SA"/>
              </w:rPr>
              <w:t>Рассказывают о важности завтрака в режиме дня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48</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Сервировка стола к завтраку. Посуда для завтрака. Повторный инструктаж по охране труда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Правила сервировки стола с учетом различных меню к завтраку</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Знакомятся с правилами сервировки стола к завтраку. Называют посуду и приборы. Выполняют практическое задание совместно с учителем: сервировка стола к завтраку. Рассказывают инструктаж к месту приготовления пищи с опорой на раздаточные картинки </w:t>
            </w:r>
            <w:r>
              <w:rPr>
                <w:sz w:val="28"/>
                <w:szCs w:val="28"/>
                <w:lang w:val="en-US" w:eastAsia="ru-RU" w:bidi="ar-SA"/>
              </w:rPr>
              <w:t> </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Рассказывают правила сервировки стола к завтраку</w:t>
            </w:r>
            <w:r>
              <w:rPr>
                <w:sz w:val="28"/>
                <w:szCs w:val="28"/>
                <w:lang w:val="en-US" w:eastAsia="ru-RU" w:bidi="ar-SA"/>
              </w:rPr>
              <w:t> </w:t>
            </w:r>
            <w:r w:rsidRPr="0094245B">
              <w:rPr>
                <w:sz w:val="28"/>
                <w:szCs w:val="28"/>
                <w:lang w:val="ru-RU" w:eastAsia="ru-RU" w:bidi="ar-SA"/>
              </w:rPr>
              <w:t xml:space="preserve"> учетом нескольких меню. Выполняют практическое задание: сервировка стола к завтраку. Повторяют правила к месту приготовления пищи и его оборудования. </w:t>
            </w:r>
            <w:r>
              <w:rPr>
                <w:sz w:val="28"/>
                <w:szCs w:val="28"/>
                <w:lang w:val="en-US" w:eastAsia="ru-RU" w:bidi="ar-SA"/>
              </w:rPr>
              <w:t>Выполняют задание на карточках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49</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Приготовление некоторых блюд для завтрака. </w:t>
            </w:r>
            <w:r>
              <w:rPr>
                <w:sz w:val="28"/>
                <w:szCs w:val="28"/>
                <w:lang w:val="en-US" w:eastAsia="ru-RU" w:bidi="ar-SA"/>
              </w:rPr>
              <w:t>Виды  бутербродов</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Виды блюд, не требующих тепловой обработки; виды бутербродов. Отбор необходимых продуктов </w:t>
            </w:r>
            <w:r w:rsidRPr="0094245B">
              <w:rPr>
                <w:sz w:val="28"/>
                <w:szCs w:val="28"/>
                <w:lang w:val="ru-RU" w:eastAsia="ru-RU" w:bidi="ar-SA"/>
              </w:rPr>
              <w:t>для приготовления завтрака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Знакомятся с видами блюд, не требующих тепловой обработки, с видами бутербродов. Различают и называют виды </w:t>
            </w:r>
            <w:r w:rsidRPr="0094245B">
              <w:rPr>
                <w:sz w:val="28"/>
                <w:szCs w:val="28"/>
                <w:lang w:val="ru-RU" w:eastAsia="ru-RU" w:bidi="ar-SA"/>
              </w:rPr>
              <w:t xml:space="preserve">бутербродов с опорой на наглядность. </w:t>
            </w:r>
            <w:r>
              <w:rPr>
                <w:sz w:val="28"/>
                <w:szCs w:val="28"/>
                <w:lang w:val="en-US" w:eastAsia="ru-RU" w:bidi="ar-SA"/>
              </w:rPr>
              <w:t> </w:t>
            </w:r>
            <w:r w:rsidRPr="0094245B">
              <w:rPr>
                <w:sz w:val="28"/>
                <w:szCs w:val="28"/>
                <w:lang w:val="ru-RU" w:eastAsia="ru-RU" w:bidi="ar-SA"/>
              </w:rPr>
              <w:t xml:space="preserve">Выполняют упражнения по классификации бутербродов по способу приготовления: холодные и горячие; открытые и закрытые; закусочные. Записывают в рабочую тетрадь виды бутербродов. Просматривают презентацию «Виды бутербродов». </w:t>
            </w:r>
            <w:r>
              <w:rPr>
                <w:sz w:val="28"/>
                <w:szCs w:val="28"/>
                <w:lang w:val="en-US" w:eastAsia="ru-RU" w:bidi="ar-SA"/>
              </w:rPr>
              <w:t>Записывают в тетрадь рецепты приготовления простых бутербродов и канапе</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Рассказывают о видах бутербродов, чем они отличаются, к какому меню они относятся. Называют </w:t>
            </w:r>
            <w:r w:rsidRPr="0094245B">
              <w:rPr>
                <w:sz w:val="28"/>
                <w:szCs w:val="28"/>
                <w:lang w:val="ru-RU" w:eastAsia="ru-RU" w:bidi="ar-SA"/>
              </w:rPr>
              <w:t>ингредиенты для различных видов бутербродов.</w:t>
            </w:r>
            <w:r>
              <w:rPr>
                <w:sz w:val="28"/>
                <w:szCs w:val="28"/>
                <w:lang w:val="en-US" w:eastAsia="ru-RU" w:bidi="ar-SA"/>
              </w:rPr>
              <w:t> </w:t>
            </w:r>
            <w:r w:rsidRPr="0094245B">
              <w:rPr>
                <w:sz w:val="28"/>
                <w:szCs w:val="28"/>
                <w:lang w:val="ru-RU" w:eastAsia="ru-RU" w:bidi="ar-SA"/>
              </w:rPr>
              <w:t xml:space="preserve"> Просматривают презентацию «Виды бутербродов». Выполняют упражнения по классификации бутербродов по способу приготовления: холодные и горячие; открытые и закрытые; закусочные. Записывают в рабочую тетрадь виды бутербродов. Записывают в тетрадь рецепты различных видов бутербродов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50</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Приготовление бутербродов: простых и сложных,</w:t>
            </w:r>
            <w:r>
              <w:rPr>
                <w:sz w:val="28"/>
                <w:szCs w:val="28"/>
                <w:lang w:val="en-US" w:eastAsia="ru-RU" w:bidi="ar-SA"/>
              </w:rPr>
              <w:t> </w:t>
            </w:r>
            <w:r w:rsidRPr="0094245B">
              <w:rPr>
                <w:sz w:val="28"/>
                <w:szCs w:val="28"/>
                <w:lang w:val="ru-RU" w:eastAsia="ru-RU" w:bidi="ar-SA"/>
              </w:rPr>
              <w:t xml:space="preserve"> канапе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Практическая работа: приготовление различных видов бутербродов. Отбор необходимых продуктов для приготовления завтрака</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Называют инструменты и приспособления для нарезания продуктов. Повторяют правила работы с режущими инструментами и подготовки места для приготовления пищи. Выполняют практическое задание: готовят простой вид бутерброда и канапе с помощью учителя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Называют инструменты и приспособления для нарезания продуктов. Рассказывают правила работы с режущими инструментами. Готовят рабочее место для приготовления пищи. Выполняют практическое задание: готовят различные виды бутербродов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Приготовление некоторых блюд для завтрака. </w:t>
            </w:r>
            <w:r>
              <w:rPr>
                <w:sz w:val="28"/>
                <w:szCs w:val="28"/>
                <w:lang w:val="en-US" w:eastAsia="ru-RU" w:bidi="ar-SA"/>
              </w:rPr>
              <w:t>Блюда из яиц</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Блюда для завтрака. Блюда из яиц. Определение категории яиц. Полезные свойства яиц. </w:t>
            </w:r>
            <w:r>
              <w:rPr>
                <w:sz w:val="28"/>
                <w:szCs w:val="28"/>
                <w:lang w:val="en-US" w:eastAsia="ru-RU" w:bidi="ar-SA"/>
              </w:rPr>
              <w:t xml:space="preserve">Санитарно-гигиенические правила при использовании куриных </w:t>
            </w:r>
            <w:r>
              <w:rPr>
                <w:sz w:val="28"/>
                <w:szCs w:val="28"/>
                <w:lang w:val="en-US" w:eastAsia="ru-RU" w:bidi="ar-SA"/>
              </w:rPr>
              <w:t>яиц  </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Знакомятся с видами блюд для завтрака, с ингредиентами для приготовления данных блюд. «Блюда из яиц». Выделяют главное из видеоматериала: история и польза куриных яиц, </w:t>
            </w:r>
            <w:r w:rsidRPr="0094245B">
              <w:rPr>
                <w:sz w:val="28"/>
                <w:szCs w:val="28"/>
                <w:lang w:val="ru-RU" w:eastAsia="ru-RU" w:bidi="ar-SA"/>
              </w:rPr>
              <w:t xml:space="preserve">форма и цвет. Осуществляют поиск в тексте информации о полезных свойствах яиц. Делают запись в рабочую тетрадь. Читают карточку «Пищевая ценность блюд из яиц». Работают с таблицей «Классификация яиц». Записывают в тетрадь рецепты и алгоритм приготовления некоторых блюд. Читают о подготовке к приготовлению некоторых блюд из яиц. </w:t>
            </w:r>
            <w:r>
              <w:rPr>
                <w:sz w:val="28"/>
                <w:szCs w:val="28"/>
                <w:lang w:val="en-US" w:eastAsia="ru-RU" w:bidi="ar-SA"/>
              </w:rPr>
              <w:t>Повторяют правила безопасной работы с режущими предметами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Знакомятся с видами блюд для завтрака, с ингредиентами для приготовления данных блюд. Просматривают</w:t>
            </w:r>
            <w:r>
              <w:rPr>
                <w:sz w:val="28"/>
                <w:szCs w:val="28"/>
                <w:lang w:val="en-US" w:eastAsia="ru-RU" w:bidi="ar-SA"/>
              </w:rPr>
              <w:t> </w:t>
            </w:r>
            <w:r w:rsidRPr="0094245B">
              <w:rPr>
                <w:sz w:val="28"/>
                <w:szCs w:val="28"/>
                <w:lang w:val="ru-RU" w:eastAsia="ru-RU" w:bidi="ar-SA"/>
              </w:rPr>
              <w:t xml:space="preserve"> видеоматериал «Блюда из </w:t>
            </w:r>
            <w:r w:rsidRPr="0094245B">
              <w:rPr>
                <w:sz w:val="28"/>
                <w:szCs w:val="28"/>
                <w:lang w:val="ru-RU" w:eastAsia="ru-RU" w:bidi="ar-SA"/>
              </w:rPr>
              <w:t xml:space="preserve">яиц». </w:t>
            </w:r>
            <w:r>
              <w:rPr>
                <w:sz w:val="28"/>
                <w:szCs w:val="28"/>
                <w:lang w:val="en-US" w:eastAsia="ru-RU" w:bidi="ar-SA"/>
              </w:rPr>
              <w:t> </w:t>
            </w:r>
            <w:r w:rsidRPr="0094245B">
              <w:rPr>
                <w:sz w:val="28"/>
                <w:szCs w:val="28"/>
                <w:lang w:val="ru-RU" w:eastAsia="ru-RU" w:bidi="ar-SA"/>
              </w:rPr>
              <w:t>Выделяют главное из видеоматериала: история и польза куриных яиц, форма и цвет. Осуществляют поиск в тексте информации о полезных свойствах яиц. Делают запись в рабочую тетрадь. Читают карточку «Пищевая ценность блюд из яиц». Работают с таблицей «Классификация яиц». Записывают в тетрадь рецепты и алгоритм приготовления некоторых блюд. Описывают</w:t>
            </w:r>
            <w:r>
              <w:rPr>
                <w:sz w:val="28"/>
                <w:szCs w:val="28"/>
                <w:lang w:val="en-US" w:eastAsia="ru-RU" w:bidi="ar-SA"/>
              </w:rPr>
              <w:t> </w:t>
            </w:r>
            <w:r w:rsidRPr="0094245B">
              <w:rPr>
                <w:sz w:val="28"/>
                <w:szCs w:val="28"/>
                <w:lang w:val="ru-RU" w:eastAsia="ru-RU" w:bidi="ar-SA"/>
              </w:rPr>
              <w:t xml:space="preserve"> подготовку к приготовлению некоторых блюд из яиц. </w:t>
            </w:r>
            <w:r>
              <w:rPr>
                <w:sz w:val="28"/>
                <w:szCs w:val="28"/>
                <w:lang w:val="en-US" w:eastAsia="ru-RU" w:bidi="ar-SA"/>
              </w:rPr>
              <w:t>Повторяют правила безопасной работы с режущими предметами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52</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Приготовление некоторых блюд для завтрака. </w:t>
            </w:r>
            <w:r>
              <w:rPr>
                <w:sz w:val="28"/>
                <w:szCs w:val="28"/>
                <w:lang w:val="en-US" w:eastAsia="ru-RU" w:bidi="ar-SA"/>
              </w:rPr>
              <w:t>Яйца отварные; яичница-глазунья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Практическая работа: приготовление отварных яиц, яичницы-глазуньи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Повторяют правила работы с режущими инструментами и подготовки места для приготовления пищи. </w:t>
            </w:r>
            <w:r>
              <w:rPr>
                <w:sz w:val="28"/>
                <w:szCs w:val="28"/>
                <w:lang w:val="en-US" w:eastAsia="ru-RU" w:bidi="ar-SA"/>
              </w:rPr>
              <w:t>Выполняют практическое задание: приготовление блюда из яиц</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Рассказывают правила работы с режущими инструментами. Готовят рабочее место для приготовления пищи. </w:t>
            </w:r>
            <w:r>
              <w:rPr>
                <w:sz w:val="28"/>
                <w:szCs w:val="28"/>
                <w:lang w:val="en-US" w:eastAsia="ru-RU" w:bidi="ar-SA"/>
              </w:rPr>
              <w:t>Выполняют практическое задание: приготовление блюда из яиц</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53</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Стоимость и расчет продуктов для завтрака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Экскурсия в продуктовый магазин</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Повторяют инструктаж по правилам поведения во время экскурсии. Рассказывают </w:t>
            </w:r>
            <w:r w:rsidRPr="0094245B">
              <w:rPr>
                <w:sz w:val="28"/>
                <w:szCs w:val="28"/>
                <w:lang w:val="ru-RU" w:eastAsia="ru-RU" w:bidi="ar-SA"/>
              </w:rPr>
              <w:t>правила поведения и алгоритм покупки товаров в продуктовом магазине. Составляют список покупок, с опорой на меню на день и завтрак. Собирают в корзину нужные ингредиенты для приготовления завтрака. Рассчитывают стоимость продуктов для приготовления завтрака</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Повторяют инструктаж по правилам поведения во время экскурсии. Рассказывают </w:t>
            </w:r>
            <w:r w:rsidRPr="0094245B">
              <w:rPr>
                <w:sz w:val="28"/>
                <w:szCs w:val="28"/>
                <w:lang w:val="ru-RU" w:eastAsia="ru-RU" w:bidi="ar-SA"/>
              </w:rPr>
              <w:t xml:space="preserve">правила поведения и алгоритм покупки товаров в продуктовом магазине. Составляют список покупок, с опорой на меню на день и завтрак. Собирают в корзину нужные ингредиенты для приготовления завтрака. Рассчитывают стоимость продуктов для приготовления завтрака </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54</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Магазины по продаже продуктов питания. Основные отделы в продуктовых магазинах</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Магазины по продаже продуктов питания. Описание основных</w:t>
            </w:r>
            <w:r>
              <w:rPr>
                <w:sz w:val="28"/>
                <w:szCs w:val="28"/>
                <w:lang w:val="en-US" w:eastAsia="ru-RU" w:bidi="ar-SA"/>
              </w:rPr>
              <w:t> </w:t>
            </w:r>
            <w:r w:rsidRPr="0094245B">
              <w:rPr>
                <w:sz w:val="28"/>
                <w:szCs w:val="28"/>
                <w:lang w:val="ru-RU" w:eastAsia="ru-RU" w:bidi="ar-SA"/>
              </w:rPr>
              <w:t xml:space="preserve"> отделов в продуктовых магазинах. </w:t>
            </w:r>
            <w:r>
              <w:rPr>
                <w:sz w:val="28"/>
                <w:szCs w:val="28"/>
                <w:lang w:val="en-US" w:eastAsia="ru-RU" w:bidi="ar-SA"/>
              </w:rPr>
              <w:t>Правила поведения в магазине. Экскурсия в продуктовый магазин</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Знакомятся с магазинами по продаже продуктов питания, с отделами в продуктовых магазинах. Классифицируют отделы в продуктовых магазинах. Выполняют задание на цифровой образовательной платформе </w:t>
            </w:r>
            <w:r>
              <w:rPr>
                <w:sz w:val="28"/>
                <w:szCs w:val="28"/>
                <w:lang w:val="en-US" w:eastAsia="ru-RU" w:bidi="ar-SA"/>
              </w:rPr>
              <w:t>learning</w:t>
            </w:r>
            <w:r w:rsidRPr="0094245B">
              <w:rPr>
                <w:sz w:val="28"/>
                <w:szCs w:val="28"/>
                <w:lang w:val="ru-RU" w:eastAsia="ru-RU" w:bidi="ar-SA"/>
              </w:rPr>
              <w:t>.</w:t>
            </w:r>
            <w:r>
              <w:rPr>
                <w:sz w:val="28"/>
                <w:szCs w:val="28"/>
                <w:lang w:val="en-US" w:eastAsia="ru-RU" w:bidi="ar-SA"/>
              </w:rPr>
              <w:t>ru</w:t>
            </w:r>
            <w:r w:rsidRPr="0094245B">
              <w:rPr>
                <w:sz w:val="28"/>
                <w:szCs w:val="28"/>
                <w:lang w:val="ru-RU" w:eastAsia="ru-RU" w:bidi="ar-SA"/>
              </w:rPr>
              <w:t xml:space="preserve"> – «Отделы в продуктовых магазинах»</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Знакомятся с магазинами по продаже продуктов питания, с отделами в продуктовых магазинах. Классифицируют отделы в продуктовых магазинах. Выполняют задание на цифровой образовательной платформе </w:t>
            </w:r>
            <w:r>
              <w:rPr>
                <w:sz w:val="28"/>
                <w:szCs w:val="28"/>
                <w:lang w:val="en-US" w:eastAsia="ru-RU" w:bidi="ar-SA"/>
              </w:rPr>
              <w:t>learning</w:t>
            </w:r>
            <w:r w:rsidRPr="0094245B">
              <w:rPr>
                <w:sz w:val="28"/>
                <w:szCs w:val="28"/>
                <w:lang w:val="ru-RU" w:eastAsia="ru-RU" w:bidi="ar-SA"/>
              </w:rPr>
              <w:t>.</w:t>
            </w:r>
            <w:r>
              <w:rPr>
                <w:sz w:val="28"/>
                <w:szCs w:val="28"/>
                <w:lang w:val="en-US" w:eastAsia="ru-RU" w:bidi="ar-SA"/>
              </w:rPr>
              <w:t>ru</w:t>
            </w:r>
            <w:r w:rsidRPr="0094245B">
              <w:rPr>
                <w:sz w:val="28"/>
                <w:szCs w:val="28"/>
                <w:lang w:val="ru-RU" w:eastAsia="ru-RU" w:bidi="ar-SA"/>
              </w:rPr>
              <w:t xml:space="preserve"> – «Отделы в продуктовых магазинах»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55</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Поведение за столом. </w:t>
            </w:r>
            <w:r>
              <w:rPr>
                <w:sz w:val="28"/>
                <w:szCs w:val="28"/>
                <w:lang w:val="en-US" w:eastAsia="ru-RU" w:bidi="ar-SA"/>
              </w:rPr>
              <w:t> </w:t>
            </w:r>
            <w:r w:rsidRPr="0094245B">
              <w:rPr>
                <w:sz w:val="28"/>
                <w:szCs w:val="28"/>
                <w:lang w:val="ru-RU" w:eastAsia="ru-RU" w:bidi="ar-SA"/>
              </w:rPr>
              <w:t>Правила приема пищи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Формирование правильного поведения за столом, соблюдения этических норм и правил приема пищи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Знакомятся с правилами поведения за столом.</w:t>
            </w:r>
            <w:r>
              <w:rPr>
                <w:sz w:val="28"/>
                <w:szCs w:val="28"/>
                <w:lang w:val="en-US" w:eastAsia="ru-RU" w:bidi="ar-SA"/>
              </w:rPr>
              <w:t> </w:t>
            </w:r>
            <w:r w:rsidRPr="0094245B">
              <w:rPr>
                <w:sz w:val="28"/>
                <w:szCs w:val="28"/>
                <w:lang w:val="ru-RU" w:eastAsia="ru-RU" w:bidi="ar-SA"/>
              </w:rPr>
              <w:t xml:space="preserve"> Рассказывают правила поведения за столом с опорой на картинки/учебник. Знакомятся с правилами приема пищи. Выполняют практические задания на формирование умений правильно вести себя за столом в </w:t>
            </w:r>
            <w:r w:rsidRPr="0094245B">
              <w:rPr>
                <w:sz w:val="28"/>
                <w:szCs w:val="28"/>
                <w:lang w:val="ru-RU" w:eastAsia="ru-RU" w:bidi="ar-SA"/>
              </w:rPr>
              <w:t>рамках сюжетно-ролевой игры</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Рассказывают правила поведения за столом. </w:t>
            </w:r>
            <w:r>
              <w:rPr>
                <w:sz w:val="28"/>
                <w:szCs w:val="28"/>
                <w:lang w:val="en-US" w:eastAsia="ru-RU" w:bidi="ar-SA"/>
              </w:rPr>
              <w:t> </w:t>
            </w:r>
            <w:r w:rsidRPr="0094245B">
              <w:rPr>
                <w:sz w:val="28"/>
                <w:szCs w:val="28"/>
                <w:lang w:val="ru-RU" w:eastAsia="ru-RU" w:bidi="ar-SA"/>
              </w:rPr>
              <w:t xml:space="preserve">Рассказывают правила поведения за столом. Знакомятся с правилами приема пищи. Выполняют практические задания на формирование умений правильно вести себя за </w:t>
            </w:r>
            <w:r w:rsidRPr="0094245B">
              <w:rPr>
                <w:sz w:val="28"/>
                <w:szCs w:val="28"/>
                <w:lang w:val="ru-RU" w:eastAsia="ru-RU" w:bidi="ar-SA"/>
              </w:rPr>
              <w:t>столом в рамках сюжетно-ролевой игры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56</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Повторный инструктаж по охране труда. </w:t>
            </w:r>
            <w:r>
              <w:rPr>
                <w:sz w:val="28"/>
                <w:szCs w:val="28"/>
                <w:lang w:val="en-US" w:eastAsia="ru-RU" w:bidi="ar-SA"/>
              </w:rPr>
              <w:t>Итоговое занятие по теме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Повторение ранее изученного материала. Закрепление правил по технике безопасности при работе на кухне. </w:t>
            </w:r>
            <w:r>
              <w:rPr>
                <w:sz w:val="28"/>
                <w:szCs w:val="28"/>
                <w:lang w:val="en-US" w:eastAsia="ru-RU" w:bidi="ar-SA"/>
              </w:rPr>
              <w:t>Тестирование для систематизации полученных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Повторяют и закрепляют изученные знания в разделе. Повторяют правила по технике безопасности при работе на кухне. </w:t>
            </w:r>
            <w:r>
              <w:rPr>
                <w:sz w:val="28"/>
                <w:szCs w:val="28"/>
                <w:lang w:val="en-US" w:eastAsia="ru-RU" w:bidi="ar-SA"/>
              </w:rPr>
              <w:t>Выполняют тест</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Повторяют и закрепляют изученные знания в разделе. Рассказывают правила по технике безопасности при работе на кухне. </w:t>
            </w:r>
            <w:r>
              <w:rPr>
                <w:sz w:val="28"/>
                <w:szCs w:val="28"/>
                <w:lang w:val="en-US" w:eastAsia="ru-RU" w:bidi="ar-SA"/>
              </w:rPr>
              <w:t>Выполняют тест</w:t>
            </w:r>
          </w:p>
        </w:tc>
      </w:tr>
      <w:tr>
        <w:tblPrEx>
          <w:tblW w:w="0" w:type="auto"/>
          <w:jc w:val="center"/>
          <w:tblCellMar>
            <w:top w:w="5" w:type="dxa"/>
            <w:left w:w="5" w:type="dxa"/>
            <w:bottom w:w="5" w:type="dxa"/>
            <w:right w:w="5" w:type="dxa"/>
          </w:tblCellMar>
          <w:tblLook w:val="0000"/>
        </w:tblPrEx>
        <w:trPr>
          <w:jc w:val="center"/>
        </w:trPr>
        <w:tc>
          <w:tcPr>
            <w:tcW w:w="0" w:type="auto"/>
            <w:gridSpan w:val="6"/>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b/>
                <w:bCs/>
                <w:sz w:val="28"/>
                <w:szCs w:val="28"/>
                <w:lang w:val="en-US" w:eastAsia="ru-RU" w:bidi="ar-SA"/>
              </w:rPr>
              <w:t>Транспорт – 5 часов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57</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Городской транспорт. Виды городского транспорта </w:t>
            </w:r>
            <w:r>
              <w:rPr>
                <w:sz w:val="28"/>
                <w:szCs w:val="28"/>
                <w:lang w:val="en-US" w:eastAsia="ru-RU" w:bidi="ar-SA"/>
              </w:rPr>
              <w:t> </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Основные виды транспортных средств, имеющихся в городе. </w:t>
            </w:r>
            <w:r>
              <w:rPr>
                <w:sz w:val="28"/>
                <w:szCs w:val="28"/>
                <w:lang w:val="en-US" w:eastAsia="ru-RU" w:bidi="ar-SA"/>
              </w:rPr>
              <w:t>Различие видов городского транспорта  </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Знакомятся с основными видами транспортных средств. Определяют понятие «общественный транспорт», «пассажирский транспорт».</w:t>
            </w:r>
            <w:r>
              <w:rPr>
                <w:sz w:val="28"/>
                <w:szCs w:val="28"/>
                <w:lang w:val="en-US" w:eastAsia="ru-RU" w:bidi="ar-SA"/>
              </w:rPr>
              <w:t> </w:t>
            </w:r>
            <w:r w:rsidRPr="0094245B">
              <w:rPr>
                <w:sz w:val="28"/>
                <w:szCs w:val="28"/>
                <w:lang w:val="ru-RU" w:eastAsia="ru-RU" w:bidi="ar-SA"/>
              </w:rPr>
              <w:t xml:space="preserve"> Работаю с учебником: «Транспорт – это удобно». Выполняют предложенные задания в учебнике и отвечают на вопросы с опорой на текст. Выполняют интерактивное задание на цифровой образовательной платформе </w:t>
            </w:r>
            <w:r>
              <w:rPr>
                <w:sz w:val="28"/>
                <w:szCs w:val="28"/>
                <w:lang w:val="en-US" w:eastAsia="ru-RU" w:bidi="ar-SA"/>
              </w:rPr>
              <w:t>learning</w:t>
            </w:r>
            <w:r w:rsidRPr="0094245B">
              <w:rPr>
                <w:sz w:val="28"/>
                <w:szCs w:val="28"/>
                <w:lang w:val="ru-RU" w:eastAsia="ru-RU" w:bidi="ar-SA"/>
              </w:rPr>
              <w:t>.</w:t>
            </w:r>
            <w:r>
              <w:rPr>
                <w:sz w:val="28"/>
                <w:szCs w:val="28"/>
                <w:lang w:val="en-US" w:eastAsia="ru-RU" w:bidi="ar-SA"/>
              </w:rPr>
              <w:t>ru</w:t>
            </w:r>
            <w:r w:rsidRPr="0094245B">
              <w:rPr>
                <w:sz w:val="28"/>
                <w:szCs w:val="28"/>
                <w:lang w:val="ru-RU" w:eastAsia="ru-RU" w:bidi="ar-SA"/>
              </w:rPr>
              <w:t xml:space="preserve"> «Виды транспорта»</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Знакомятся с основными видами транспортных средств. Определяют понятие «общественный транспорт», «пассажирский транспорт».</w:t>
            </w:r>
            <w:r>
              <w:rPr>
                <w:sz w:val="28"/>
                <w:szCs w:val="28"/>
                <w:lang w:val="en-US" w:eastAsia="ru-RU" w:bidi="ar-SA"/>
              </w:rPr>
              <w:t> </w:t>
            </w:r>
            <w:r w:rsidRPr="0094245B">
              <w:rPr>
                <w:sz w:val="28"/>
                <w:szCs w:val="28"/>
                <w:lang w:val="ru-RU" w:eastAsia="ru-RU" w:bidi="ar-SA"/>
              </w:rPr>
              <w:t xml:space="preserve"> Работаю с учебником: «Транспорт – это удобно». Выполняют предложенные задания в учебнике и отвечают на вопросы. Выполняют интерактивное задание на цифровой образовательной платформе </w:t>
            </w:r>
            <w:r>
              <w:rPr>
                <w:sz w:val="28"/>
                <w:szCs w:val="28"/>
                <w:lang w:val="en-US" w:eastAsia="ru-RU" w:bidi="ar-SA"/>
              </w:rPr>
              <w:t>learning</w:t>
            </w:r>
            <w:r w:rsidRPr="0094245B">
              <w:rPr>
                <w:sz w:val="28"/>
                <w:szCs w:val="28"/>
                <w:lang w:val="ru-RU" w:eastAsia="ru-RU" w:bidi="ar-SA"/>
              </w:rPr>
              <w:t>.</w:t>
            </w:r>
            <w:r>
              <w:rPr>
                <w:sz w:val="28"/>
                <w:szCs w:val="28"/>
                <w:lang w:val="en-US" w:eastAsia="ru-RU" w:bidi="ar-SA"/>
              </w:rPr>
              <w:t>ru</w:t>
            </w:r>
            <w:r w:rsidRPr="0094245B">
              <w:rPr>
                <w:sz w:val="28"/>
                <w:szCs w:val="28"/>
                <w:lang w:val="ru-RU" w:eastAsia="ru-RU" w:bidi="ar-SA"/>
              </w:rPr>
              <w:t xml:space="preserve"> «Виды транспорта»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58</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Оплата проезда на всех видах городского транспорта. Правила поведения в городском </w:t>
            </w:r>
            <w:r w:rsidRPr="0094245B">
              <w:rPr>
                <w:sz w:val="28"/>
                <w:szCs w:val="28"/>
                <w:lang w:val="ru-RU" w:eastAsia="ru-RU" w:bidi="ar-SA"/>
              </w:rPr>
              <w:t>транспорте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Стоимость проезда на всех видах городского транспорта (разовый билет, проездной билет, </w:t>
            </w:r>
            <w:r w:rsidRPr="0094245B">
              <w:rPr>
                <w:sz w:val="28"/>
                <w:szCs w:val="28"/>
                <w:lang w:val="ru-RU" w:eastAsia="ru-RU" w:bidi="ar-SA"/>
              </w:rPr>
              <w:t>удостоверение); порядок приобретения билетов. Способ оплаты в общественном транспорте.</w:t>
            </w:r>
            <w:r>
              <w:rPr>
                <w:sz w:val="28"/>
                <w:szCs w:val="28"/>
                <w:lang w:val="en-US" w:eastAsia="ru-RU" w:bidi="ar-SA"/>
              </w:rPr>
              <w:t> </w:t>
            </w:r>
            <w:r w:rsidRPr="0094245B">
              <w:rPr>
                <w:sz w:val="28"/>
                <w:szCs w:val="28"/>
                <w:lang w:val="ru-RU" w:eastAsia="ru-RU" w:bidi="ar-SA"/>
              </w:rPr>
              <w:t xml:space="preserve"> Правила поведения в городском транспорте </w:t>
            </w:r>
            <w:r>
              <w:rPr>
                <w:sz w:val="28"/>
                <w:szCs w:val="28"/>
                <w:lang w:val="en-US" w:eastAsia="ru-RU" w:bidi="ar-SA"/>
              </w:rPr>
              <w:t> </w:t>
            </w:r>
            <w:r w:rsidRPr="0094245B">
              <w:rPr>
                <w:sz w:val="28"/>
                <w:szCs w:val="28"/>
                <w:lang w:val="ru-RU" w:eastAsia="ru-RU" w:bidi="ar-SA"/>
              </w:rPr>
              <w:t xml:space="preserve"> </w:t>
            </w:r>
            <w:r>
              <w:rPr>
                <w:sz w:val="28"/>
                <w:szCs w:val="28"/>
                <w:lang w:val="en-US" w:eastAsia="ru-RU" w:bidi="ar-SA"/>
              </w:rPr>
              <w:t> </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Знакомятся с правилами поведения в транспорте, на улице и на остановке. Рассказывают правила с опорой на картинки. </w:t>
            </w:r>
            <w:r w:rsidRPr="0094245B">
              <w:rPr>
                <w:sz w:val="28"/>
                <w:szCs w:val="28"/>
                <w:lang w:val="ru-RU" w:eastAsia="ru-RU" w:bidi="ar-SA"/>
              </w:rPr>
              <w:t xml:space="preserve">Просматривают презентацию «Способы оплаты в общественном транспорте»: изучают виды и отплату проезда. Выполняют задание на карточке с опорой на текст в учебнике. </w:t>
            </w:r>
            <w:r>
              <w:rPr>
                <w:sz w:val="28"/>
                <w:szCs w:val="28"/>
                <w:lang w:val="en-US" w:eastAsia="ru-RU" w:bidi="ar-SA"/>
              </w:rPr>
              <w:t>Разыгрывают ролевую игру «Покупка билета»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Знакомятся с правилами поведения в транспорте, на улице и на остановке. Рассказывают правила с </w:t>
            </w:r>
            <w:r w:rsidRPr="0094245B">
              <w:rPr>
                <w:sz w:val="28"/>
                <w:szCs w:val="28"/>
                <w:lang w:val="ru-RU" w:eastAsia="ru-RU" w:bidi="ar-SA"/>
              </w:rPr>
              <w:t xml:space="preserve">опорой на картинки. Просматривают презентацию «Способы оплаты в общественном транспорте»: изучают виды и отплату проезда. Выполняют задание на карточке с опорой на текст в учебнике. </w:t>
            </w:r>
            <w:r>
              <w:rPr>
                <w:sz w:val="28"/>
                <w:szCs w:val="28"/>
                <w:lang w:val="en-US" w:eastAsia="ru-RU" w:bidi="ar-SA"/>
              </w:rPr>
              <w:t>Разыгрывают ролевую игру «Покупка билета»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59</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Правила дорожного движения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Правила дорожного движения. Правила проезда в транспорте; правила передвижения по улице</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Знакомятся с правилами дорожного движения, правилами проезда в транспорте и передвижениях на улице. Читают информационные буклеты. Изготавливают знаки дорожного движения, встречающихся на пути к дому, школе с помощью раздаточного материала</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Рассказывают правила дорожного движения, правила проезда в транспорте и передвижениях на улице. Создают информационные буклеты с правилами передвижения по улице. Изготавливают знаки дорожного движения, встречающихся на пути к дому, школе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60</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Проезд из дома в образовательную организацию </w:t>
            </w:r>
            <w:r>
              <w:rPr>
                <w:sz w:val="28"/>
                <w:szCs w:val="28"/>
                <w:lang w:val="en-US" w:eastAsia="ru-RU" w:bidi="ar-SA"/>
              </w:rPr>
              <w:t> </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Транспортный и пешеходный маршрут до школы и обратно. Способ передвижения до школы и обратно. </w:t>
            </w:r>
            <w:r>
              <w:rPr>
                <w:sz w:val="28"/>
                <w:szCs w:val="28"/>
                <w:lang w:val="en-US" w:eastAsia="ru-RU" w:bidi="ar-SA"/>
              </w:rPr>
              <w:t>Правила дорожного движения  </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Работаю с учебником: читают текст, отвечают на вопросы и выполняют задания. Создают маршрутные карты от дома до школы с помощью раздаточного материала</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Работаю с учебником: читают текст, отвечают на вопросы и выполняют задания. Создают маршрутные карты от дома до школы с помощью раздаточного материала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Выбор рационального маршрута проезда из </w:t>
            </w:r>
            <w:r w:rsidRPr="0094245B">
              <w:rPr>
                <w:sz w:val="28"/>
                <w:szCs w:val="28"/>
                <w:lang w:val="ru-RU" w:eastAsia="ru-RU" w:bidi="ar-SA"/>
              </w:rPr>
              <w:t xml:space="preserve">дома в разные точки населенного пункта. </w:t>
            </w:r>
            <w:r>
              <w:rPr>
                <w:sz w:val="28"/>
                <w:szCs w:val="28"/>
                <w:lang w:val="en-US" w:eastAsia="ru-RU" w:bidi="ar-SA"/>
              </w:rPr>
              <w:t>Расчет стоимости проезда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Виды городского транспорта. Выстраивание </w:t>
            </w:r>
            <w:r w:rsidRPr="0094245B">
              <w:rPr>
                <w:sz w:val="28"/>
                <w:szCs w:val="28"/>
                <w:lang w:val="ru-RU" w:eastAsia="ru-RU" w:bidi="ar-SA"/>
              </w:rPr>
              <w:t>и выбор рационального маршрута проезда от дома до разных точек населенного пункта. Стоимость проезда в нужный пункт назначения. Способы оплаты в общественном транспорте.</w:t>
            </w:r>
            <w:r>
              <w:rPr>
                <w:sz w:val="28"/>
                <w:szCs w:val="28"/>
                <w:lang w:val="en-US" w:eastAsia="ru-RU" w:bidi="ar-SA"/>
              </w:rPr>
              <w:t> </w:t>
            </w:r>
            <w:r w:rsidRPr="0094245B">
              <w:rPr>
                <w:sz w:val="28"/>
                <w:szCs w:val="28"/>
                <w:lang w:val="ru-RU" w:eastAsia="ru-RU" w:bidi="ar-SA"/>
              </w:rPr>
              <w:t xml:space="preserve"> </w:t>
            </w:r>
            <w:r>
              <w:rPr>
                <w:sz w:val="28"/>
                <w:szCs w:val="28"/>
                <w:lang w:val="en-US" w:eastAsia="ru-RU" w:bidi="ar-SA"/>
              </w:rPr>
              <w:t>Правила поведения в транспорте и на остановке    </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Знакомятся с алгоритмом составления маршрута в разные </w:t>
            </w:r>
            <w:r w:rsidRPr="0094245B">
              <w:rPr>
                <w:sz w:val="28"/>
                <w:szCs w:val="28"/>
                <w:lang w:val="ru-RU" w:eastAsia="ru-RU" w:bidi="ar-SA"/>
              </w:rPr>
              <w:t xml:space="preserve">точки населенного пункта. Рассчитывают стоимость проезда в нужный пункт назначения совместно с учителем. Создают маршрутные листы с нужным маршрутом с помощью раздаточного материала. </w:t>
            </w:r>
            <w:r>
              <w:rPr>
                <w:sz w:val="28"/>
                <w:szCs w:val="28"/>
                <w:lang w:val="en-US" w:eastAsia="ru-RU" w:bidi="ar-SA"/>
              </w:rPr>
              <w:t> </w:t>
            </w:r>
            <w:r w:rsidRPr="0094245B">
              <w:rPr>
                <w:sz w:val="28"/>
                <w:szCs w:val="28"/>
                <w:lang w:val="ru-RU" w:eastAsia="ru-RU" w:bidi="ar-SA"/>
              </w:rPr>
              <w:t xml:space="preserve">Повторяют правила поведения в транспорте, на улице и правила дорожного движения. </w:t>
            </w:r>
            <w:r>
              <w:rPr>
                <w:sz w:val="28"/>
                <w:szCs w:val="28"/>
                <w:lang w:val="en-US" w:eastAsia="ru-RU" w:bidi="ar-SA"/>
              </w:rPr>
              <w:t>Закрепляют знания с помощью настольной игры «Правила дорожного движения»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Знакомятся с алгоритмом составления маршрута в </w:t>
            </w:r>
            <w:r w:rsidRPr="0094245B">
              <w:rPr>
                <w:sz w:val="28"/>
                <w:szCs w:val="28"/>
                <w:lang w:val="ru-RU" w:eastAsia="ru-RU" w:bidi="ar-SA"/>
              </w:rPr>
              <w:t xml:space="preserve">разные точки населенного пункта. Рассчитывают стоимость проезда в нужный пункт назначения совместно с учителем. Создают маршрутные листы с нужным маршрутом с помощью раздаточного материала. </w:t>
            </w:r>
            <w:r>
              <w:rPr>
                <w:sz w:val="28"/>
                <w:szCs w:val="28"/>
                <w:lang w:val="en-US" w:eastAsia="ru-RU" w:bidi="ar-SA"/>
              </w:rPr>
              <w:t> </w:t>
            </w:r>
            <w:r w:rsidRPr="0094245B">
              <w:rPr>
                <w:sz w:val="28"/>
                <w:szCs w:val="28"/>
                <w:lang w:val="ru-RU" w:eastAsia="ru-RU" w:bidi="ar-SA"/>
              </w:rPr>
              <w:t xml:space="preserve">Повторяют правила поведения в транспорте, на улице и правила дорожного движения. </w:t>
            </w:r>
            <w:r>
              <w:rPr>
                <w:sz w:val="28"/>
                <w:szCs w:val="28"/>
                <w:lang w:val="en-US" w:eastAsia="ru-RU" w:bidi="ar-SA"/>
              </w:rPr>
              <w:t>Закрепляют знания с помощью настольной игры «Правила дорожного движения»</w:t>
            </w:r>
          </w:p>
        </w:tc>
      </w:tr>
      <w:tr>
        <w:tblPrEx>
          <w:tblW w:w="0" w:type="auto"/>
          <w:jc w:val="center"/>
          <w:tblCellMar>
            <w:top w:w="5" w:type="dxa"/>
            <w:left w:w="5" w:type="dxa"/>
            <w:bottom w:w="5" w:type="dxa"/>
            <w:right w:w="5" w:type="dxa"/>
          </w:tblCellMar>
          <w:tblLook w:val="0000"/>
        </w:tblPrEx>
        <w:trPr>
          <w:jc w:val="center"/>
        </w:trPr>
        <w:tc>
          <w:tcPr>
            <w:tcW w:w="0" w:type="auto"/>
            <w:gridSpan w:val="6"/>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b/>
                <w:bCs/>
                <w:sz w:val="28"/>
                <w:szCs w:val="28"/>
                <w:lang w:val="en-US" w:eastAsia="ru-RU" w:bidi="ar-SA"/>
              </w:rPr>
              <w:t>Средства связи – 3 часа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62</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Основные средства связи: почта, телефон, телевидение, радио, компьютер. Назначение, особенности использования </w:t>
            </w:r>
            <w:r>
              <w:rPr>
                <w:sz w:val="28"/>
                <w:szCs w:val="28"/>
                <w:lang w:val="en-US" w:eastAsia="ru-RU" w:bidi="ar-SA"/>
              </w:rPr>
              <w:t> </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Знакомство с основными средствами связи. Их назначение. Правильное пользование средствами связи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Знакомятся с основными средствами связи. Работают с учебником: читают текст, выполняют предложенные задания, отвечают на вопросы. </w:t>
            </w:r>
            <w:r>
              <w:rPr>
                <w:sz w:val="28"/>
                <w:szCs w:val="28"/>
                <w:lang w:val="en-US" w:eastAsia="ru-RU" w:bidi="ar-SA"/>
              </w:rPr>
              <w:t>Дают характеристику средствам связи с опорой на наглядный материал</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Знакомятся с основными средствами связи. Работают с учебником: читают текст, выполняют предложенные задания, отвечают на вопросы. </w:t>
            </w:r>
            <w:r>
              <w:rPr>
                <w:sz w:val="28"/>
                <w:szCs w:val="28"/>
                <w:lang w:val="en-US" w:eastAsia="ru-RU" w:bidi="ar-SA"/>
              </w:rPr>
              <w:t>Дают характеристику средствам связи с опорой на наглядный материал</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63</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Телефонная связь. Виды телефонной связи: проводная (фиксированная), </w:t>
            </w:r>
            <w:r w:rsidRPr="0094245B">
              <w:rPr>
                <w:sz w:val="28"/>
                <w:szCs w:val="28"/>
                <w:lang w:val="ru-RU" w:eastAsia="ru-RU" w:bidi="ar-SA"/>
              </w:rPr>
              <w:t xml:space="preserve">беспроводная (сотовая). </w:t>
            </w:r>
            <w:r>
              <w:rPr>
                <w:sz w:val="28"/>
                <w:szCs w:val="28"/>
                <w:lang w:val="en-US" w:eastAsia="ru-RU" w:bidi="ar-SA"/>
              </w:rPr>
              <w:t>Влияние на здоровье излучений мобильного телефона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Знакомство с понятием телефонная связь. Классификация видов телефонной связи. </w:t>
            </w:r>
            <w:r>
              <w:rPr>
                <w:sz w:val="28"/>
                <w:szCs w:val="28"/>
                <w:lang w:val="en-US" w:eastAsia="ru-RU" w:bidi="ar-SA"/>
              </w:rPr>
              <w:t> </w:t>
            </w:r>
            <w:r w:rsidRPr="0094245B">
              <w:rPr>
                <w:sz w:val="28"/>
                <w:szCs w:val="28"/>
                <w:lang w:val="ru-RU" w:eastAsia="ru-RU" w:bidi="ar-SA"/>
              </w:rPr>
              <w:t xml:space="preserve">Влияние на здоровье излучений мобильного телефона. </w:t>
            </w:r>
            <w:r>
              <w:rPr>
                <w:sz w:val="28"/>
                <w:szCs w:val="28"/>
                <w:lang w:val="en-US" w:eastAsia="ru-RU" w:bidi="ar-SA"/>
              </w:rPr>
              <w:t>Формирование бережного отношения к собственному здоровью</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Знакомятся с понятием «телефонная связь». Просматривают презентацию «Виды связи»: знакомятся с </w:t>
            </w:r>
            <w:r w:rsidRPr="0094245B">
              <w:rPr>
                <w:sz w:val="28"/>
                <w:szCs w:val="28"/>
                <w:lang w:val="ru-RU" w:eastAsia="ru-RU" w:bidi="ar-SA"/>
              </w:rPr>
              <w:t>историей возникновения и эволюции телефона и телефонной связи. Выполняют задание в таблице по классификации видов телефонной связи. Читают памятки о влиянии излучений мобильного телефона на здоровье человека при длительном использовании устройства</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Знакомятся с понятием «телефонная связь». Просматривают презентацию «Виды связи»: знакомятся с </w:t>
            </w:r>
            <w:r w:rsidRPr="0094245B">
              <w:rPr>
                <w:sz w:val="28"/>
                <w:szCs w:val="28"/>
                <w:lang w:val="ru-RU" w:eastAsia="ru-RU" w:bidi="ar-SA"/>
              </w:rPr>
              <w:t>историей возникновения и эволюции телефона и телефонной связи. Выполняют задание в таблице по классификации видов телефонной связи. Читают памятки о влиянии излучений мобильного телефона на здоровье человека при длительном использовании устройства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64</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Номера телефонов экстренной службы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Номера телефонов экстренной службы. Алгоритм и правила при разговоре с экстренной службой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Знакомятся с презентацией «Телефоны экстренной службы» - записывают телефоны служб в рабочую тетрадь. Изучают алгоритм и правила разговора с экстренными службами. Записывают в тетрадь основные правила при разговоре. </w:t>
            </w:r>
            <w:r>
              <w:rPr>
                <w:sz w:val="28"/>
                <w:szCs w:val="28"/>
                <w:lang w:val="en-US" w:eastAsia="ru-RU" w:bidi="ar-SA"/>
              </w:rPr>
              <w:t>Практическое упражнение: вызов экстренной службы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Знакомятся с презентацией «Телефоны экстренной службы» - записывают телефоны служб в рабочую тетрадь. Изучают алгоритм и правила разговора с экстренными службами. Записывают в тетрадь основные правила при разговоре. </w:t>
            </w:r>
            <w:r>
              <w:rPr>
                <w:sz w:val="28"/>
                <w:szCs w:val="28"/>
                <w:lang w:val="en-US" w:eastAsia="ru-RU" w:bidi="ar-SA"/>
              </w:rPr>
              <w:t>Практическое упражнение: вызов экстренной службы</w:t>
            </w:r>
          </w:p>
        </w:tc>
      </w:tr>
      <w:tr>
        <w:tblPrEx>
          <w:tblW w:w="0" w:type="auto"/>
          <w:jc w:val="center"/>
          <w:tblCellMar>
            <w:top w:w="5" w:type="dxa"/>
            <w:left w:w="5" w:type="dxa"/>
            <w:bottom w:w="5" w:type="dxa"/>
            <w:right w:w="5" w:type="dxa"/>
          </w:tblCellMar>
          <w:tblLook w:val="0000"/>
        </w:tblPrEx>
        <w:trPr>
          <w:jc w:val="center"/>
        </w:trPr>
        <w:tc>
          <w:tcPr>
            <w:tcW w:w="0" w:type="auto"/>
            <w:gridSpan w:val="6"/>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b/>
                <w:bCs/>
                <w:sz w:val="28"/>
                <w:szCs w:val="28"/>
                <w:lang w:val="en-US" w:eastAsia="ru-RU" w:bidi="ar-SA"/>
              </w:rPr>
              <w:t>Семья – 3 часа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65</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Родственные отношения в семье. Состав семьи. Фамилии, имена, отчества ближайших родственников; возраст, </w:t>
            </w:r>
            <w:r w:rsidRPr="0094245B">
              <w:rPr>
                <w:sz w:val="28"/>
                <w:szCs w:val="28"/>
                <w:lang w:val="ru-RU" w:eastAsia="ru-RU" w:bidi="ar-SA"/>
              </w:rPr>
              <w:t>дни рождения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Определение слова «Семья». Представление о составе семьи: ФИО всех членов семьи, возраст, дни рождения </w:t>
            </w:r>
            <w:r>
              <w:rPr>
                <w:sz w:val="28"/>
                <w:szCs w:val="28"/>
                <w:lang w:val="en-US" w:eastAsia="ru-RU" w:bidi="ar-SA"/>
              </w:rPr>
              <w:t> </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Знакомятся с понятием «семья». Беседуют с учителем и одноклассниками: зачем нужна семья и её роль в жизни каждого человека. Просматривают </w:t>
            </w:r>
            <w:r w:rsidRPr="0094245B">
              <w:rPr>
                <w:sz w:val="28"/>
                <w:szCs w:val="28"/>
                <w:lang w:val="ru-RU" w:eastAsia="ru-RU" w:bidi="ar-SA"/>
              </w:rPr>
              <w:t xml:space="preserve">презентацию «Родственные отношения в семье», отвечают на вопросы учителя. </w:t>
            </w:r>
            <w:hyperlink w:history="1">
              <w:r w:rsidRPr="0094245B">
                <w:rPr>
                  <w:sz w:val="28"/>
                  <w:szCs w:val="28"/>
                  <w:lang w:val="ru-RU" w:eastAsia="ru-RU" w:bidi="ar-SA"/>
                </w:rPr>
                <w:t>Составляют краткий рассказ с помощью карточек и картинок о своей семье</w:t>
              </w:r>
            </w:hyperlink>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Знакомятся с понятием «семья». Беседуют с учителем и одноклассниками: зачем нужна семья и её роль в жизни каждого человека. </w:t>
            </w:r>
            <w:r w:rsidRPr="0094245B">
              <w:rPr>
                <w:sz w:val="28"/>
                <w:szCs w:val="28"/>
                <w:lang w:val="ru-RU" w:eastAsia="ru-RU" w:bidi="ar-SA"/>
              </w:rPr>
              <w:t>Просматривают презентацию «Родственные отношения в семье», отвечают на вопросы учителя. Составляют краткий рассказ с помощью карточек и картинок о своей семье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66</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Место работы членов семьи, должности, профессии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Место работы своих родителей, ближайших родственников. </w:t>
            </w:r>
            <w:r>
              <w:rPr>
                <w:sz w:val="28"/>
                <w:szCs w:val="28"/>
                <w:lang w:val="en-US" w:eastAsia="ru-RU" w:bidi="ar-SA"/>
              </w:rPr>
              <w:t>Рассказ о своей семье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Работают с учебником: прочитывают текст, выполняют предложенные задания и отвечают на вопросы. Учатся рассказывать о себе и своей семье по предложенному шаблону/алгоритму: состав семьи, фамилия, имя, отчество свои и членов семьи,</w:t>
            </w:r>
            <w:r>
              <w:rPr>
                <w:sz w:val="28"/>
                <w:szCs w:val="28"/>
                <w:lang w:val="en-US" w:eastAsia="ru-RU" w:bidi="ar-SA"/>
              </w:rPr>
              <w:t> </w:t>
            </w:r>
            <w:r w:rsidRPr="0094245B">
              <w:rPr>
                <w:sz w:val="28"/>
                <w:szCs w:val="28"/>
                <w:lang w:val="ru-RU" w:eastAsia="ru-RU" w:bidi="ar-SA"/>
              </w:rPr>
              <w:t xml:space="preserve"> возраст, дата рождения, профессия и место работы. </w:t>
            </w:r>
            <w:r>
              <w:rPr>
                <w:sz w:val="28"/>
                <w:szCs w:val="28"/>
                <w:lang w:val="en-US" w:eastAsia="ru-RU" w:bidi="ar-SA"/>
              </w:rPr>
              <w:t>Рассказывают о своей семье с опорой на подготовленный текст</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Работают с учебником: прочитывают текст, выполняют предложенные задания и отвечают на вопросы. Учатся рассказывать о себе и своей семье по предложенному шаблону/алгоритму: состав семьи, фамилия, имя, отчество свои и членов семьи,</w:t>
            </w:r>
            <w:r>
              <w:rPr>
                <w:sz w:val="28"/>
                <w:szCs w:val="28"/>
                <w:lang w:val="en-US" w:eastAsia="ru-RU" w:bidi="ar-SA"/>
              </w:rPr>
              <w:t> </w:t>
            </w:r>
            <w:r w:rsidRPr="0094245B">
              <w:rPr>
                <w:sz w:val="28"/>
                <w:szCs w:val="28"/>
                <w:lang w:val="ru-RU" w:eastAsia="ru-RU" w:bidi="ar-SA"/>
              </w:rPr>
              <w:t xml:space="preserve"> возраст, дата рождения, профессия и место работы. </w:t>
            </w:r>
            <w:r>
              <w:rPr>
                <w:sz w:val="28"/>
                <w:szCs w:val="28"/>
                <w:lang w:val="en-US" w:eastAsia="ru-RU" w:bidi="ar-SA"/>
              </w:rPr>
              <w:t>Рассказывают о своей семье с опорой на подготовленный текст</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67</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Семейные традиции. Моя семья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Проектная деятельность</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Работают с учебником: подготовка к проектной работе «Моя семья». Собирают информацию о своей семье, картинки, фотографии. Совместно с учителем создают личный проект «Моя семья»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Работают с учебником: подготовка к проектной работе «Моя семья». Собирают информацию о своей семье, картинки, фотографии. Создают личный проект «Моя семья»</w:t>
            </w:r>
          </w:p>
        </w:tc>
      </w:tr>
      <w:tr>
        <w:tblPrEx>
          <w:tblW w:w="0" w:type="auto"/>
          <w:jc w:val="center"/>
          <w:tblCellMar>
            <w:top w:w="5" w:type="dxa"/>
            <w:left w:w="5" w:type="dxa"/>
            <w:bottom w:w="5" w:type="dxa"/>
            <w:right w:w="5" w:type="dxa"/>
          </w:tblCellMar>
          <w:tblLook w:val="0000"/>
        </w:tblPrEx>
        <w:trPr>
          <w:jc w:val="center"/>
        </w:trPr>
        <w:tc>
          <w:tcPr>
            <w:tcW w:w="0" w:type="auto"/>
            <w:gridSpan w:val="6"/>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b/>
                <w:bCs/>
                <w:sz w:val="28"/>
                <w:szCs w:val="28"/>
                <w:lang w:val="en-US" w:eastAsia="ru-RU" w:bidi="ar-SA"/>
              </w:rPr>
              <w:t>Итоговое занятие – 1 час</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68</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Итоговое занятие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Обобщение изученного в течение года. </w:t>
            </w:r>
            <w:r>
              <w:rPr>
                <w:sz w:val="28"/>
                <w:szCs w:val="28"/>
                <w:lang w:val="en-US" w:eastAsia="ru-RU" w:bidi="ar-SA"/>
              </w:rPr>
              <w:t>Выполнение итогового теста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Повторяют и закрепляют ранее изученный материал. </w:t>
            </w:r>
            <w:r>
              <w:rPr>
                <w:sz w:val="28"/>
                <w:szCs w:val="28"/>
                <w:lang w:val="en-US" w:eastAsia="ru-RU" w:bidi="ar-SA"/>
              </w:rPr>
              <w:t>Выполняют тест</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Повторяют и закрепляют ранее изученный материал. </w:t>
            </w:r>
            <w:r>
              <w:rPr>
                <w:sz w:val="28"/>
                <w:szCs w:val="28"/>
                <w:lang w:val="en-US" w:eastAsia="ru-RU" w:bidi="ar-SA"/>
              </w:rPr>
              <w:t>Выполняют тест</w:t>
            </w:r>
          </w:p>
        </w:tc>
      </w:tr>
    </w:tbl>
    <w:p w:rsidR="00D20A8F">
      <w:pPr>
        <w:spacing w:after="0" w:line="240" w:lineRule="auto"/>
        <w:jc w:val="both"/>
        <w:rPr>
          <w:sz w:val="28"/>
          <w:szCs w:val="28"/>
          <w:lang w:val="en-US" w:eastAsia="ru-RU" w:bidi="ar-SA"/>
        </w:rPr>
        <w:sectPr>
          <w:footerReference w:type="default" r:id="rId14"/>
          <w:pgSz w:w="16837" w:h="11905" w:orient="landscape"/>
          <w:pgMar w:top="567" w:right="567" w:bottom="567" w:left="567" w:header="720" w:footer="720" w:gutter="0"/>
          <w:cols w:space="720"/>
        </w:sectPr>
      </w:pPr>
    </w:p>
    <w:p w:rsidR="00D20A8F" w:rsidRPr="0094245B">
      <w:pPr>
        <w:spacing w:after="300" w:line="240" w:lineRule="auto"/>
        <w:jc w:val="center"/>
        <w:rPr>
          <w:sz w:val="28"/>
          <w:szCs w:val="28"/>
          <w:lang w:val="ru-RU" w:eastAsia="ru-RU" w:bidi="ar-SA"/>
        </w:rPr>
      </w:pPr>
      <w:r>
        <w:rPr>
          <w:b/>
          <w:bCs/>
          <w:sz w:val="27"/>
          <w:szCs w:val="27"/>
          <w:lang w:val="en-US" w:eastAsia="ru-RU" w:bidi="ar-SA"/>
        </w:rPr>
        <w:t>V</w:t>
      </w:r>
      <w:r w:rsidRPr="0094245B">
        <w:rPr>
          <w:b/>
          <w:bCs/>
          <w:sz w:val="27"/>
          <w:szCs w:val="27"/>
          <w:lang w:val="ru-RU" w:eastAsia="ru-RU" w:bidi="ar-SA"/>
        </w:rPr>
        <w:t>.</w:t>
      </w:r>
      <w:r w:rsidRPr="0094245B">
        <w:rPr>
          <w:b/>
          <w:bCs/>
          <w:sz w:val="27"/>
          <w:szCs w:val="27"/>
          <w:lang w:val="ru-RU" w:eastAsia="ru-RU" w:bidi="ar-SA"/>
        </w:rPr>
        <w:tab/>
        <w:t>ТЕХНОЛОГИЧЕСКОЕ И МЕТОДИЧЕСКОЕ СОПРОВОЖДЕНИЕ РАБОЧЕЙ ПРОГРАММЫ</w:t>
      </w:r>
    </w:p>
    <w:p w:rsidR="00D20A8F">
      <w:pPr>
        <w:spacing w:before="300" w:after="0" w:line="240" w:lineRule="auto"/>
        <w:jc w:val="both"/>
        <w:rPr>
          <w:sz w:val="28"/>
          <w:szCs w:val="28"/>
          <w:lang w:val="en-US" w:eastAsia="ru-RU" w:bidi="ar-SA"/>
        </w:rPr>
      </w:pPr>
      <w:r>
        <w:rPr>
          <w:sz w:val="28"/>
          <w:szCs w:val="28"/>
          <w:lang w:val="en-US" w:eastAsia="ru-RU" w:bidi="ar-SA"/>
        </w:rPr>
        <w:t>Урок 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05"/>
        <w:gridCol w:w="4490"/>
        <w:gridCol w:w="4279"/>
        <w:gridCol w:w="427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Вводный урок. Знакомство с предметом. Вводный инструктаж по охране труда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Формирование положительного отношения к предмету. Дать представление об уроке ОСЖ (Основы социальной жизни), его задачах, разделах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Коррекционно-образовательные: познакомить с кабинетом ОСЖ, его оборудованием; обучить технике безопасности при работе на уроке, соблюдению правил по охране труда Коррекционно-развивающие: коррекция мыслительной деятельности, внимания посредством выполнения задания Коррекционно-воспитательные: формировать мотивацию к учению</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94245B">
            <w:pPr>
              <w:spacing w:after="0" w:line="240" w:lineRule="auto"/>
              <w:jc w:val="both"/>
              <w:rPr>
                <w:sz w:val="28"/>
                <w:szCs w:val="28"/>
                <w:lang w:val="ru-RU" w:eastAsia="ru-RU" w:bidi="ar-SA"/>
              </w:rPr>
            </w:pPr>
          </w:p>
        </w:tc>
        <w:tc>
          <w:tcPr>
            <w:tcW w:w="0" w:type="auto"/>
            <w:vMerge w:val="restart"/>
          </w:tcPr>
          <w:p w:rsidR="00D20A8F" w:rsidRPr="0094245B">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Введение в предмет. Вступительное слово учителя о новом учебном предмете. </w:t>
            </w:r>
            <w:r>
              <w:rPr>
                <w:sz w:val="28"/>
                <w:szCs w:val="28"/>
                <w:lang w:val="en-US" w:eastAsia="ru-RU" w:bidi="ar-SA"/>
              </w:rPr>
              <w:t>Демонстрация учебника и тетради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Отвечают на вопросы учителя. Принимают участие в обсуждении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Отвечают на вопросы учителя. Принимают участие в обсуждении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 xml:space="preserve">3. Открытие новых </w:t>
            </w:r>
            <w:r>
              <w:rPr>
                <w:sz w:val="28"/>
                <w:szCs w:val="28"/>
                <w:lang w:val="en-US" w:eastAsia="ru-RU" w:bidi="ar-SA"/>
              </w:rPr>
              <w:t>знаний</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w:t>
            </w:r>
            <w:r>
              <w:rPr>
                <w:sz w:val="28"/>
                <w:szCs w:val="28"/>
                <w:lang w:val="en-US" w:eastAsia="ru-RU" w:bidi="ar-SA"/>
              </w:rPr>
              <w:t>                </w:t>
            </w:r>
            <w:r w:rsidRPr="0094245B">
              <w:rPr>
                <w:sz w:val="28"/>
                <w:szCs w:val="28"/>
                <w:lang w:val="ru-RU" w:eastAsia="ru-RU" w:bidi="ar-SA"/>
              </w:rPr>
              <w:t xml:space="preserve"> Знакомство с </w:t>
            </w:r>
            <w:r w:rsidRPr="0094245B">
              <w:rPr>
                <w:sz w:val="28"/>
                <w:szCs w:val="28"/>
                <w:lang w:val="ru-RU" w:eastAsia="ru-RU" w:bidi="ar-SA"/>
              </w:rPr>
              <w:t>предметом. Рассказ о том, что такое "Основы социальной жизни". Обсуждение, зачем нужен этот предмет. Примеры из жизни (взаимодействие с людьми, важность общения). 2.</w:t>
            </w:r>
            <w:r>
              <w:rPr>
                <w:sz w:val="28"/>
                <w:szCs w:val="28"/>
                <w:lang w:val="en-US" w:eastAsia="ru-RU" w:bidi="ar-SA"/>
              </w:rPr>
              <w:t>                </w:t>
            </w:r>
            <w:r w:rsidRPr="0094245B">
              <w:rPr>
                <w:sz w:val="28"/>
                <w:szCs w:val="28"/>
                <w:lang w:val="ru-RU" w:eastAsia="ru-RU" w:bidi="ar-SA"/>
              </w:rPr>
              <w:t xml:space="preserve"> Чтение вступительной статьи. Знакомство с разделами предмета, их краткое описание. 3.</w:t>
            </w:r>
            <w:r>
              <w:rPr>
                <w:sz w:val="28"/>
                <w:szCs w:val="28"/>
                <w:lang w:val="en-US" w:eastAsia="ru-RU" w:bidi="ar-SA"/>
              </w:rPr>
              <w:t>                </w:t>
            </w:r>
            <w:r w:rsidRPr="0094245B">
              <w:rPr>
                <w:sz w:val="28"/>
                <w:szCs w:val="28"/>
                <w:lang w:val="ru-RU" w:eastAsia="ru-RU" w:bidi="ar-SA"/>
              </w:rPr>
              <w:t xml:space="preserve"> Первичный инструктаж по технике безопасности. Объяснение понятий "безопасность", "охрана труда". Демонстрация правил безопасности с помощью плакатов: правила поведения в классе, правила работы с учебными материалами, ситуации, когда нужно обращаться за помощью</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1. Знакомятся с учебником, </w:t>
            </w:r>
            <w:r w:rsidRPr="0094245B">
              <w:rPr>
                <w:sz w:val="28"/>
                <w:szCs w:val="28"/>
                <w:lang w:val="ru-RU" w:eastAsia="ru-RU" w:bidi="ar-SA"/>
              </w:rPr>
              <w:t>основными разделами предмета, условными обозначениями. 2. Читают вступительную статью. Отвечают на вопросы учителя с опорой на текст и картинки. 3. Повторяют за учителем инструктаж по технике безопасности с опорой на визуальную опору</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1. Знакомятся с учебником, </w:t>
            </w:r>
            <w:r w:rsidRPr="0094245B">
              <w:rPr>
                <w:sz w:val="28"/>
                <w:szCs w:val="28"/>
                <w:lang w:val="ru-RU" w:eastAsia="ru-RU" w:bidi="ar-SA"/>
              </w:rPr>
              <w:t xml:space="preserve">основными разделами предметами, условными обозначениями. 2. Читают вступительную статью. Отвечают на вопросы учителя. 3. Рассказывают инструктаж по технике безопасности </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Проведение физминутки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Повторяют движения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Повторяют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Работа с учебником и тетрадью. Ориентировка в учебнике: знакомство с учебником, его разделами, условными обозначениями. 2. Подпись и оформление рабочей тетради. 3. Проведение игры, где обучающиеся сопоставляют карточки с изображениями различных предметов или действий с разделами предмета ОСЖ.</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1. Знакомятся с учебником, основными разделами предметами, условными обозначениями. Отвечают на вопросы учителя с опорой на учебник. 2. В парах или совместно с учителем оформляют рабочие тетради, формируют разделы предмета. 3. С опорой на раздаточный материал или учебник, принимают участие в </w:t>
            </w:r>
            <w:r w:rsidRPr="0094245B">
              <w:rPr>
                <w:sz w:val="28"/>
                <w:szCs w:val="28"/>
                <w:lang w:val="ru-RU" w:eastAsia="ru-RU" w:bidi="ar-SA"/>
              </w:rPr>
              <w:t>игре под контролем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 Знакомятся с учебником, основными разделами предметами, условными обозначениями. Отвечают на вопросы учителя. 2. В парах или самостоятельно оформляют рабочие тетради, формируют разделы предмета. </w:t>
            </w:r>
            <w:r>
              <w:rPr>
                <w:sz w:val="28"/>
                <w:szCs w:val="28"/>
                <w:lang w:val="en-US" w:eastAsia="ru-RU" w:bidi="ar-SA"/>
              </w:rPr>
              <w:t>3. В парах выполняют задания с раздаточным материалом (карточками)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Объяснение домашнего задания. Демонстрация раздаточных листов с заданием и инструктаж по его выполнению. Сопоставить слова/термины с разделами предмета ОСЖ. Личная гигиена – мочалка, мыло Охрана здоровья – аптечка Жилище – дом, кухня Одежда и обувь – сапоги, стирка Питание – обед, продукты питания и т.п.</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Слушают инструктаж по выполнению домашнего задания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Слушают инструктаж по выполнению домашнего задания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532"/>
        <w:gridCol w:w="5184"/>
        <w:gridCol w:w="4274"/>
        <w:gridCol w:w="386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Значение личной гигиены для здоровья и жизни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Знакомство обучающихся с понятием личной гигиены. Показать важность личной гигиены для здоровья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Образовательные: познакомить с понятиями «гигиена», «личная гигиена» Коррекционно-развивающие: Коррекция мыслительной деятельности, внимания посредством выполнения предложенных заданий Воспитательные: формирование положительного отношения к заботе о своем здоровье и соблюдении личной гигиены</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94245B">
            <w:pPr>
              <w:spacing w:after="0" w:line="240" w:lineRule="auto"/>
              <w:jc w:val="both"/>
              <w:rPr>
                <w:sz w:val="28"/>
                <w:szCs w:val="28"/>
                <w:lang w:val="ru-RU" w:eastAsia="ru-RU" w:bidi="ar-SA"/>
              </w:rPr>
            </w:pPr>
          </w:p>
        </w:tc>
        <w:tc>
          <w:tcPr>
            <w:tcW w:w="0" w:type="auto"/>
            <w:vMerge w:val="restart"/>
          </w:tcPr>
          <w:p w:rsidR="00D20A8F" w:rsidRPr="0094245B">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Организация проверки домашнего задания: проверка правильного сопоставления изображений на раздаточном листе с названиями разделов предмета. Обсуждение задания, в чем была сложность. 2. Обсуждение вопросов "Почему важно мыть руки?", "Когда нужно чистить зубы?" и т.д. Объяснение простых понятий (микробы, здоровье)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 Работают в парах, проверяют домашнее задание на раздаточных листах. </w:t>
            </w:r>
            <w:r>
              <w:rPr>
                <w:sz w:val="28"/>
                <w:szCs w:val="28"/>
                <w:lang w:val="en-US" w:eastAsia="ru-RU" w:bidi="ar-SA"/>
              </w:rPr>
              <w:t>2. Принимают участие в обсуждении поставленных вопросов</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 Работают в парах, проверяют домашнее задание на раздаточных листах. </w:t>
            </w:r>
            <w:r>
              <w:rPr>
                <w:sz w:val="28"/>
                <w:szCs w:val="28"/>
                <w:lang w:val="en-US" w:eastAsia="ru-RU" w:bidi="ar-SA"/>
              </w:rPr>
              <w:t>2. Принимают участие в обсуждении поставленных вопросов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Характеристика понятия «личная гигиена» и её значение для здоровья и жизни человека. Установление связи: личная гигиена – здоровье человека. Рассказ о том, как личная гигиена помогает избежать болезней. 2. Просмотр видеоролика по теме. 3. Работа с учебником и тетрадью. Запись основных понятий в рабочую тетрадь: что такое гигиена, личная гигиена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 Знакомятся с понятиями «гигиена» и «личная гигиена». Читают о правилах личной гигиены в ученике/памятке. </w:t>
            </w:r>
            <w:r>
              <w:rPr>
                <w:sz w:val="28"/>
                <w:szCs w:val="28"/>
                <w:lang w:val="en-US" w:eastAsia="ru-RU" w:bidi="ar-SA"/>
              </w:rPr>
              <w:t>2. Просматривают видеоролик. 3. Записывают основные понятия в тетрадь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 Знакомятся с понятиями «гигиена» и «личная гигиена». Читают о правилах личной гигиены в ученике/памятке. </w:t>
            </w:r>
            <w:r>
              <w:rPr>
                <w:sz w:val="28"/>
                <w:szCs w:val="28"/>
                <w:lang w:val="en-US" w:eastAsia="ru-RU" w:bidi="ar-SA"/>
              </w:rPr>
              <w:t>2. Просматривают видеоролик. 3. Записывают основные понятия в тетрадь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Проведение физкультминутки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Повторяют движения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Повторяют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 Оформление памятки/кластера/таблицы/плаката на тему «Личная гигиена-здоровье человека» 2. </w:t>
            </w:r>
            <w:r>
              <w:rPr>
                <w:sz w:val="28"/>
                <w:szCs w:val="28"/>
                <w:lang w:val="en-US" w:eastAsia="ru-RU" w:bidi="ar-SA"/>
              </w:rPr>
              <w:t>Презентация полученных работ</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Работают с информацией, полученной от учителя и из учебника/памятки: создают кластер/плакат/таблицу «Личная гигиена-здоровье человека» с использованием предложенных учителем изображений и текста. 2. Описывают главные правила соблюдения личной гигиены.</w:t>
            </w:r>
            <w:r>
              <w:rPr>
                <w:sz w:val="28"/>
                <w:szCs w:val="28"/>
                <w:lang w:val="en-US" w:eastAsia="ru-RU" w:bidi="ar-SA"/>
              </w:rPr>
              <w:t> </w:t>
            </w:r>
            <w:r w:rsidRPr="0094245B">
              <w:rPr>
                <w:sz w:val="28"/>
                <w:szCs w:val="28"/>
                <w:lang w:val="ru-RU" w:eastAsia="ru-RU" w:bidi="ar-SA"/>
              </w:rPr>
              <w:t xml:space="preserve"> Рассказывают о важности соблюдения личной гигиены для здоровья и жизни человека с опорой на разработанные кластеры/плакаты/таблицы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 Работают с информацией, полученной от учителя и из учебника/памятки: создают кластер/плакат/таблицу «Личная гигиена-здоровье человека» самостоятельно выбирая подходящие иллюстрации и текст. 2. Рассказывают о главных правилах соблюдения личной гигиены и важности её соблюдения для здоровья и жизни человека. </w:t>
            </w:r>
            <w:r>
              <w:rPr>
                <w:sz w:val="28"/>
                <w:szCs w:val="28"/>
                <w:lang w:val="en-US" w:eastAsia="ru-RU" w:bidi="ar-SA"/>
              </w:rPr>
              <w:t>Презентуют свои работы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Инструктаж по домашнему заданию: нарисовать плакат/рисунок или составить кластер из раздаточных картинок на тему: «Личная гигиена-залог здоровья»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658"/>
        <w:gridCol w:w="5109"/>
        <w:gridCol w:w="4043"/>
        <w:gridCol w:w="404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2"/>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Правила личной гигиены в течении дня</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2"/>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Знакомство обучающихся с основными правилами личной гигиены. Развивать навыки самообслуживания и заботы о себе.</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2"/>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Коррекционно-образовательные: познакомить с правилами личной гигиены. Освоить основные практические навыки по уходу за собой Коррекционно-развивающие: коррекция мыслительной деятельности, внимания посредством выполнения предложенных заданий Коррекционно -воспитательные: формирование положительного отношения к заботе о своем здоровье и соблюдении личной гигиены</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94245B">
            <w:pPr>
              <w:spacing w:after="0" w:line="240" w:lineRule="auto"/>
              <w:jc w:val="both"/>
              <w:rPr>
                <w:sz w:val="28"/>
                <w:szCs w:val="28"/>
                <w:lang w:val="ru-RU" w:eastAsia="ru-RU" w:bidi="ar-SA"/>
              </w:rPr>
            </w:pPr>
          </w:p>
        </w:tc>
        <w:tc>
          <w:tcPr>
            <w:tcW w:w="0" w:type="auto"/>
            <w:vMerge w:val="restart"/>
          </w:tcPr>
          <w:p w:rsidR="00D20A8F" w:rsidRPr="0094245B">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gridSpan w:val="2"/>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Организация проверки домашнего задания. Демонстрация рисунков/плакатов/кластеров на тему прошедшего урока. 2. Обсуждение, что такое личная гигиена. Обсуждение: "Почему важно мыть руки?", "Когда нужно чистить зубы?". 3. Демонстрация правил личной гигиены с помощью видеоролика: -мытье рук перед едой и после улицы -чистка зубов два раза в день -умывание лица</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Демонстрируют работы, выполненные дома. Описывают полученные изображения. 2. Отвечают на вопросы учителя с опорой на тетрадь 3. Просматривают видеоролик</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Демонстрируют работы, выполненные дома. Описывают полученные изображения 2. Отвечают на вопросы учителя, принимают участие в обсуждении 3. Просматривают видеоролик</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 xml:space="preserve">3. Открытие новых </w:t>
            </w:r>
            <w:r>
              <w:rPr>
                <w:sz w:val="28"/>
                <w:szCs w:val="28"/>
                <w:lang w:val="en-US" w:eastAsia="ru-RU" w:bidi="ar-SA"/>
              </w:rPr>
              <w:t>знаний</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1. Знакомство с правилами и порядком </w:t>
            </w:r>
            <w:r w:rsidRPr="0094245B">
              <w:rPr>
                <w:sz w:val="28"/>
                <w:szCs w:val="28"/>
                <w:lang w:val="ru-RU" w:eastAsia="ru-RU" w:bidi="ar-SA"/>
              </w:rPr>
              <w:t>выполнения утреннего и вечернего туалета. Приобретение навыков последовательности выполнения утреннего и вечернего туалета. 2. Работа в тетради: правила выполнение утреннего и вечернего туалета: мытьё рук, лица, ушей, шеи. 3. Последовательность выполнения правила утреннего и вечернего туалета, периодичность гигиенических процедур. Приобретение и выполнение</w:t>
            </w:r>
            <w:r>
              <w:rPr>
                <w:sz w:val="28"/>
                <w:szCs w:val="28"/>
                <w:lang w:val="en-US" w:eastAsia="ru-RU" w:bidi="ar-SA"/>
              </w:rPr>
              <w:t> </w:t>
            </w:r>
            <w:r w:rsidRPr="0094245B">
              <w:rPr>
                <w:sz w:val="28"/>
                <w:szCs w:val="28"/>
                <w:lang w:val="ru-RU" w:eastAsia="ru-RU" w:bidi="ar-SA"/>
              </w:rPr>
              <w:t xml:space="preserve"> практических заданий на последовательное выполнение утреннего и вечернего туалета в рамках предметно-практического занятия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1. Знакомятся с правилами и </w:t>
            </w:r>
            <w:r w:rsidRPr="0094245B">
              <w:rPr>
                <w:sz w:val="28"/>
                <w:szCs w:val="28"/>
                <w:lang w:val="ru-RU" w:eastAsia="ru-RU" w:bidi="ar-SA"/>
              </w:rPr>
              <w:t>порядком выполнения утреннего и вечернего туалета с помощью предложенных иллюстраций, информационной текста и/или видеоматериала. 2. Оформляют полученную информацию в рабочую тетрадь, используя текст и иллюстрации. 3. Рассказывают правила и последовательность выполнения гигиенических процедур утром и вечером с опорой на записи в тетради. Описывают периодичность гигиенических процедур с опорой на записи в тетради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 Знакомятся с правилами и </w:t>
            </w:r>
            <w:r w:rsidRPr="0094245B">
              <w:rPr>
                <w:sz w:val="28"/>
                <w:szCs w:val="28"/>
                <w:lang w:val="ru-RU" w:eastAsia="ru-RU" w:bidi="ar-SA"/>
              </w:rPr>
              <w:t>порядком выполнения утреннего и вечернего туалета с помощью предложенных иллюстраций, информационной текста и/или видеоматериала. 2. Оформляют полученную информацию в рабочую тетрадь, используя текст и иллюстрации. 3. Рассказывают правила и последовательность выполнения гигиенических процедур утром и вечером.</w:t>
            </w:r>
            <w:r>
              <w:rPr>
                <w:sz w:val="28"/>
                <w:szCs w:val="28"/>
                <w:lang w:val="en-US" w:eastAsia="ru-RU" w:bidi="ar-SA"/>
              </w:rPr>
              <w:t> </w:t>
            </w:r>
            <w:r w:rsidRPr="0094245B">
              <w:rPr>
                <w:sz w:val="28"/>
                <w:szCs w:val="28"/>
                <w:lang w:val="ru-RU" w:eastAsia="ru-RU" w:bidi="ar-SA"/>
              </w:rPr>
              <w:t xml:space="preserve"> </w:t>
            </w:r>
            <w:r>
              <w:rPr>
                <w:sz w:val="28"/>
                <w:szCs w:val="28"/>
                <w:lang w:val="en-US" w:eastAsia="ru-RU" w:bidi="ar-SA"/>
              </w:rPr>
              <w:t>Описывают периодичность гигиенических процедур</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Проведение физкультминутки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Проведение мини-игры: "Правильно или неправильно?" (показывать картинки и обсуждать, что правильно, а что нет). 2. Обсуждение и демонстрация, как правильно мыть руки. 3. Мытье рук, лица, шеи по разученным правилам</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1. Выполняют задания игры индивидуально с опорой на тетрадь, памятку с правилами. 2. Принимают участие в обсуждение. Просматривают наглядную демонстрацию выполнения правил гигиены. 3. Выполняют практические задания на последовательное выполнение утреннего и вечернего туалета: моют руки, лицо, уши, шею под контролем </w:t>
            </w:r>
            <w:r w:rsidRPr="0094245B">
              <w:rPr>
                <w:sz w:val="28"/>
                <w:szCs w:val="28"/>
                <w:lang w:val="ru-RU" w:eastAsia="ru-RU" w:bidi="ar-SA"/>
              </w:rPr>
              <w:t>учителя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Выполняют задания игры в паре. 2. Принимают участие в обсуждение. Просматривают наглядную демонстрацию выполнения правил гигиены. 3. Самостоятельно выполняют практические задания на последовательное выполнение утреннего и вечернего туалета: моют руки, лицо, уши, шею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Выдача домашнего задания, инструкция по выполнению: составить устно/написать/составить с помощью картинок рассказ о соблюдении личной гигиены в течении дня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24"/>
        <w:gridCol w:w="4401"/>
        <w:gridCol w:w="4364"/>
        <w:gridCol w:w="436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Личные вещи для совершения туалета. </w:t>
            </w:r>
            <w:r>
              <w:rPr>
                <w:sz w:val="28"/>
                <w:szCs w:val="28"/>
                <w:lang w:val="en-US" w:eastAsia="ru-RU" w:bidi="ar-SA"/>
              </w:rPr>
              <w:t>Правила содержания личных вещей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Обучение детей пониманию, какие личные вещи необходимы для туалета. </w:t>
            </w:r>
            <w:r>
              <w:rPr>
                <w:sz w:val="28"/>
                <w:szCs w:val="28"/>
                <w:lang w:val="en-US" w:eastAsia="ru-RU" w:bidi="ar-SA"/>
              </w:rPr>
              <w:t>Ознакомить с правилами содержания и ухода за личными вещами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Коррекционно-образовательные: познакомить с понятиями «предметы личной гигиены» и «средства личной гигиены» Коррекционно-развивающие: коррекция тактильного восприятия посредством проведения дидактических игр, развитие внимания Коррекционно-воспитательные: формирование привычки к здоровому образу жизни</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94245B">
            <w:pPr>
              <w:spacing w:after="0" w:line="240" w:lineRule="auto"/>
              <w:jc w:val="both"/>
              <w:rPr>
                <w:sz w:val="28"/>
                <w:szCs w:val="28"/>
                <w:lang w:val="ru-RU" w:eastAsia="ru-RU" w:bidi="ar-SA"/>
              </w:rPr>
            </w:pPr>
          </w:p>
        </w:tc>
        <w:tc>
          <w:tcPr>
            <w:tcW w:w="0" w:type="auto"/>
            <w:vMerge w:val="restart"/>
          </w:tcPr>
          <w:p w:rsidR="00D20A8F" w:rsidRPr="0094245B">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Приветствие. Психологический </w:t>
            </w:r>
            <w:r w:rsidRPr="0094245B">
              <w:rPr>
                <w:sz w:val="28"/>
                <w:szCs w:val="28"/>
                <w:lang w:val="ru-RU" w:eastAsia="ru-RU" w:bidi="ar-SA"/>
              </w:rPr>
              <w:t>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Приветствуют педагога, </w:t>
            </w:r>
            <w:r w:rsidRPr="0094245B">
              <w:rPr>
                <w:sz w:val="28"/>
                <w:szCs w:val="28"/>
                <w:lang w:val="ru-RU" w:eastAsia="ru-RU" w:bidi="ar-SA"/>
              </w:rPr>
              <w:t>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 Организация проверки домашнего задания. Презентация своего рассказа о соблюдении личной гигиены в течении дня, делятся личным опытом, оценивают выступления друг друга. </w:t>
            </w:r>
            <w:r>
              <w:rPr>
                <w:sz w:val="28"/>
                <w:szCs w:val="28"/>
                <w:lang w:val="en-US" w:eastAsia="ru-RU" w:bidi="ar-SA"/>
              </w:rPr>
              <w:t>2. Подведение к теме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 Презентуют свое домашнее задание в группах, слушают одноклассников, делятся впечатлениями. </w:t>
            </w:r>
            <w:r>
              <w:rPr>
                <w:sz w:val="28"/>
                <w:szCs w:val="28"/>
                <w:lang w:val="en-US" w:eastAsia="ru-RU" w:bidi="ar-SA"/>
              </w:rPr>
              <w:t>2. Слушают учителя, знакомятся с темой, записывают её в тетрадь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 Презентуют свое домашнее задание в группах, слушают одноклассников, делятся впечатлениями. </w:t>
            </w:r>
            <w:r>
              <w:rPr>
                <w:sz w:val="28"/>
                <w:szCs w:val="28"/>
                <w:lang w:val="en-US" w:eastAsia="ru-RU" w:bidi="ar-SA"/>
              </w:rPr>
              <w:t>2. Слушают учителя, знакомятся с темой, записывают её в тетрадь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1. Знакомство с предметами для совершения туалета. Значение понятия «личная»/ «индивидуальная» вещь для совершения туалета. Знание предметов личной гигиены, их назначение. Правила содержания личных вещей и уход за ними. Обсуждение правил содержания личных вещей. 2. Выполнение задания на цифровой образовательной платформе или рабочем листе. </w:t>
            </w:r>
            <w:r>
              <w:rPr>
                <w:sz w:val="28"/>
                <w:szCs w:val="28"/>
                <w:lang w:val="en-US" w:eastAsia="ru-RU" w:bidi="ar-SA"/>
              </w:rPr>
              <w:t> </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Знакомятся с предметами личной гигиены: зубная щетка, мочалка, расческа, полотенце и т.д. Называют предметы личной гигиены и рассказывают об их назначении с опорой на картинки 2. Выполняют интерактивное упражнение на классификацию предметов и личных вещей/ выполняют задание на карточках/ рабочем листе с опорой на раздаточный материал</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Знакомятся с предметами личной гигиены: зубная щетка, мочалка, расческа, полотенце и т.д. Называют предметы личной гигиены и рассказывают об их назначении. 2. Выполняют интерактивное упражнение на классификацию предметов и личных вещей/ выполняют задание на карточках/ рабочем листе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Проведение физминутки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1. Заполнение таблицы «предметы и средства личной гигиены» в тетради. Оформление правил в тетради. 2. Практическое задание: </w:t>
            </w:r>
            <w:r w:rsidRPr="0094245B">
              <w:rPr>
                <w:sz w:val="28"/>
                <w:szCs w:val="28"/>
                <w:lang w:val="ru-RU" w:eastAsia="ru-RU" w:bidi="ar-SA"/>
              </w:rPr>
              <w:t>обучающиеся по очереди выбирают из предложенного предметы личной гигиены и говорят, для чего они нужны. 3. Работа в группах: предложить каждой группе собрать «набор для туалета» из предложенных предметов</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1. Оформляют таблицу в тетради «Предметы для выполнения гигиенических процедур: личные и для общего пользования» с </w:t>
            </w:r>
            <w:r w:rsidRPr="0094245B">
              <w:rPr>
                <w:sz w:val="28"/>
                <w:szCs w:val="28"/>
                <w:lang w:val="ru-RU" w:eastAsia="ru-RU" w:bidi="ar-SA"/>
              </w:rPr>
              <w:t>использованием раздаточного материала (картинок, текста). 2. Рассказывают о правилах содержания и ухода за личными вещами. 3. Выполняют практическое задание в группе с опорой на оформленные таблицы</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1. Оформляют таблицу в тетради «Предметы для выполнения гигиенических процедур: личные и для общего пользования». 2. </w:t>
            </w:r>
            <w:r w:rsidRPr="0094245B">
              <w:rPr>
                <w:sz w:val="28"/>
                <w:szCs w:val="28"/>
                <w:lang w:val="ru-RU" w:eastAsia="ru-RU" w:bidi="ar-SA"/>
              </w:rPr>
              <w:t>Рассказывают о правилах содержания и ухода за личными вещами. 3. Выполняют практическое задание в группе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Объяснение домашнего задания. Раздача карточек для оформления брошюр с правилами содержания личных вещей</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69"/>
        <w:gridCol w:w="4324"/>
        <w:gridCol w:w="4380"/>
        <w:gridCol w:w="438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Гигиена тела. Уход за кожей рук и ногтями: значение чистоты рук; приемы обрезания ногтей на руках. </w:t>
            </w:r>
            <w:r>
              <w:rPr>
                <w:sz w:val="28"/>
                <w:szCs w:val="28"/>
                <w:lang w:val="en-US" w:eastAsia="ru-RU" w:bidi="ar-SA"/>
              </w:rPr>
              <w:t>Косметические средства для ухода кожей рук</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2"/>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Формирование у детей навыков личной гигиены, навыков правильного ухода за руками и ногтями</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2"/>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Коррекционно-образовательные: познакомить детей с основными </w:t>
            </w:r>
            <w:r w:rsidRPr="0094245B">
              <w:rPr>
                <w:sz w:val="28"/>
                <w:szCs w:val="28"/>
                <w:lang w:val="ru-RU" w:eastAsia="ru-RU" w:bidi="ar-SA"/>
              </w:rPr>
              <w:t>правилами ухода за руками и ногтями Коррекционно-развивающие: способствовать формированию и развитию умений и навыков по уходу за собой, своими руками и ногтями Коррекционно-воспитательные: воспитывать аккуратность, чувство меры, здоровый образ жизни</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94245B">
            <w:pPr>
              <w:spacing w:after="0" w:line="240" w:lineRule="auto"/>
              <w:jc w:val="both"/>
              <w:rPr>
                <w:sz w:val="28"/>
                <w:szCs w:val="28"/>
                <w:lang w:val="ru-RU" w:eastAsia="ru-RU" w:bidi="ar-SA"/>
              </w:rPr>
            </w:pPr>
          </w:p>
        </w:tc>
        <w:tc>
          <w:tcPr>
            <w:tcW w:w="0" w:type="auto"/>
            <w:vMerge w:val="restart"/>
          </w:tcPr>
          <w:p w:rsidR="00D20A8F" w:rsidRPr="0094245B">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gridSpan w:val="2"/>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1.Организация проверки домашнего задания. Проверка домашнего задания в парах: брошюры с правилами содержания личных вещей 2. Вводное слово учителя по теме. Подведение к обсуждению о связи между гигиеной и заботой о своем теле и здоровьем человека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1.Показывают свои брошюры друг другу в паре, рассказывают какие моменты темы в них отражены 2. </w:t>
            </w:r>
            <w:r>
              <w:rPr>
                <w:sz w:val="28"/>
                <w:szCs w:val="28"/>
                <w:lang w:val="en-US" w:eastAsia="ru-RU" w:bidi="ar-SA"/>
              </w:rPr>
              <w:t>Отвечают на вопросы учителя, принимают участие в обсуждении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1.Показывают свои брошюры друг другу в паре, рассказывают какие моменты темы в них отражены 2. </w:t>
            </w:r>
            <w:r>
              <w:rPr>
                <w:sz w:val="28"/>
                <w:szCs w:val="28"/>
                <w:lang w:val="en-US" w:eastAsia="ru-RU" w:bidi="ar-SA"/>
              </w:rPr>
              <w:t>Отвечают на вопросы учителя, принимают участие в обсуждении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1. Знакомство с правилами ухода за кожей рук и ногтями. Работа с учебником. Знакомство с косметическими средствами для ухода за кожей рук. 2. Запись в тетрадь основных этапов ухода за руками, оформление правил/карточек с правилами по уходу за ногтями и руками. 3. </w:t>
            </w:r>
            <w:r w:rsidRPr="0094245B">
              <w:rPr>
                <w:sz w:val="28"/>
                <w:szCs w:val="28"/>
                <w:lang w:val="ru-RU" w:eastAsia="ru-RU" w:bidi="ar-SA"/>
              </w:rPr>
              <w:t>Знакомство с основными инструментами для выполнения маникюра. Правила правильного подстригания ногтей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 Знакомятся с информацией в учебнике «Забота о руках». Рассказывают о важности правильного ухода и соблюдения гигиены рук с опорой на учебник. Знакомятся с правилами ухода за кожей рук и косметическими средствами по уходу за кожей рук. 2. Записывают основную </w:t>
            </w:r>
            <w:r w:rsidRPr="0094245B">
              <w:rPr>
                <w:sz w:val="28"/>
                <w:szCs w:val="28"/>
                <w:lang w:val="ru-RU" w:eastAsia="ru-RU" w:bidi="ar-SA"/>
              </w:rPr>
              <w:t xml:space="preserve">информацию в тетрадь, создают памятки совместно с сильными обучающимися. 3. </w:t>
            </w:r>
            <w:r>
              <w:rPr>
                <w:sz w:val="28"/>
                <w:szCs w:val="28"/>
                <w:lang w:val="en-US" w:eastAsia="ru-RU" w:bidi="ar-SA"/>
              </w:rPr>
              <w:t>Знакомятся с правилами правильного подстригания ногтей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 Знакомятся с информацией в учебнике «Забота о руках». Рассказывают о важности правильного ухода и соблюдения гигиены рук. Знакомятся с правилами ухода за кожей рук и косметическими средствами по уходу за кожей рук. 2. Записывают основную информацию в тетрадь, </w:t>
            </w:r>
            <w:r w:rsidRPr="0094245B">
              <w:rPr>
                <w:sz w:val="28"/>
                <w:szCs w:val="28"/>
                <w:lang w:val="ru-RU" w:eastAsia="ru-RU" w:bidi="ar-SA"/>
              </w:rPr>
              <w:t xml:space="preserve">создают памятки и помогают в оформлении другим обучающимся. 3. </w:t>
            </w:r>
            <w:r>
              <w:rPr>
                <w:sz w:val="28"/>
                <w:szCs w:val="28"/>
                <w:lang w:val="en-US" w:eastAsia="ru-RU" w:bidi="ar-SA"/>
              </w:rPr>
              <w:t>Знакомятся с правилами правильного подстригания ногтей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Проведение физкультминутки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Выполнение практической работы – приобретение и отработка навыков стрижки ногтей и ухода за кожей рук. 2. Выполнение практической работы – уход за руками, успокаивающие ванночки для рук и ногтей, увлажнение кожи рук</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С помощью учителя готовят из картона тренажёры для стрижки ногтей - «ладошки». Приобретают и закрепляют навык стрижки ногтей, используя шаблоны ладошек и на своих руках. 2. Выполняют практическое задание: готовят ромашковые ванночки для заживления мелких ранок и смягчения кожи рук, наносят детский крем для увлажнения кожи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Самостоятельно готовят из картона тренажёры для стрижки ногтей - «ладошки», помогают в создании шаблона другим обучающимся. Приобретают и закрепляют навык стрижки ногтей, используя шаблоны ладошек и на своих руках. 2. Выполняют практическое задание: готовят ромашковые ванночки для заживления мелких ранок и смягчения кожи рук, наносят детский крем для увлажнения кожи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Объяснение домашнего задания: повторение правил по уходу за руками и ногтями, отработка практических навыков по уходу за руками и ногтями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Подведение итогов, оценка деятельности обучающихся с использованием приёмов оценки и </w:t>
            </w:r>
            <w:r w:rsidRPr="0094245B">
              <w:rPr>
                <w:sz w:val="28"/>
                <w:szCs w:val="28"/>
                <w:lang w:val="ru-RU" w:eastAsia="ru-RU" w:bidi="ar-SA"/>
              </w:rPr>
              <w:t>самооценки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86"/>
        <w:gridCol w:w="4161"/>
        <w:gridCol w:w="4453"/>
        <w:gridCol w:w="445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2"/>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Уход за кожей ног: необходимость ежедневного мытья ног; приемы обрезания ногтей на ногах</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2"/>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Формирование у обучающихся навыков личной гигиены, навыков правильного ухода за ногами, учить обучающихся подбирать косметические средства для ухода за ногами</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2"/>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Коррекционно-образовательные: научить обучающихся называть косметические средства по уходу за кожей ног, ногтями. Коррекционно-развивающие: развивать устную речь Коррекционно-воспитательные: развивать стремление содержать ноги, ногти в чистоте</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94245B">
            <w:pPr>
              <w:spacing w:after="0" w:line="240" w:lineRule="auto"/>
              <w:jc w:val="both"/>
              <w:rPr>
                <w:sz w:val="28"/>
                <w:szCs w:val="28"/>
                <w:lang w:val="ru-RU" w:eastAsia="ru-RU" w:bidi="ar-SA"/>
              </w:rPr>
            </w:pPr>
          </w:p>
        </w:tc>
        <w:tc>
          <w:tcPr>
            <w:tcW w:w="0" w:type="auto"/>
            <w:vMerge w:val="restart"/>
          </w:tcPr>
          <w:p w:rsidR="00D20A8F" w:rsidRPr="0094245B">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gridSpan w:val="2"/>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1.Организация проверки домашнего задания. Проверка домашнего задания: повторение правил по уходу за руками и ногтями. 2. Вводное слово </w:t>
            </w:r>
            <w:r w:rsidRPr="0094245B">
              <w:rPr>
                <w:sz w:val="28"/>
                <w:szCs w:val="28"/>
                <w:lang w:val="ru-RU" w:eastAsia="ru-RU" w:bidi="ar-SA"/>
              </w:rPr>
              <w:t>учителя по теме. Рассказ о важности соблюдении личной гигиены и уходе за своим телом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 Отвечают на вопросы учителя о правилах по уходу за руками и ногтями. </w:t>
            </w:r>
            <w:r>
              <w:rPr>
                <w:sz w:val="28"/>
                <w:szCs w:val="28"/>
                <w:lang w:val="en-US" w:eastAsia="ru-RU" w:bidi="ar-SA"/>
              </w:rPr>
              <w:t>2. Отвечают на вопросы учителя, принимают участие в обсуждении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 Отвечают на вопросы учителя, проверяют друг друга в парах на знания правил по уходу за руками и ногтями. </w:t>
            </w:r>
            <w:r>
              <w:rPr>
                <w:sz w:val="28"/>
                <w:szCs w:val="28"/>
                <w:lang w:val="en-US" w:eastAsia="ru-RU" w:bidi="ar-SA"/>
              </w:rPr>
              <w:t xml:space="preserve">2. Отвечают на вопросы учителя, принимают участие в </w:t>
            </w:r>
            <w:r>
              <w:rPr>
                <w:sz w:val="28"/>
                <w:szCs w:val="28"/>
                <w:lang w:val="en-US" w:eastAsia="ru-RU" w:bidi="ar-SA"/>
              </w:rPr>
              <w:t>обсуждении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1. Знакомство с правилами ухода за кожей ног. 2. Работа с текстом в учебнике, вопросы после прочтения текста. 3. Запись основных понятий и правил в тетрадь Знакомятся с приемами обрезания ногтей на ногах, значение гигиенических процедур для ног </w:t>
            </w:r>
            <w:r>
              <w:rPr>
                <w:sz w:val="28"/>
                <w:szCs w:val="28"/>
                <w:lang w:val="en-US" w:eastAsia="ru-RU" w:bidi="ar-SA"/>
              </w:rPr>
              <w:t> </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1. Знакомятся с правилами ухода за кожей ног. 2. Знакомятся с информацией в учебнике «Забота о ногах». Рассказывают о важности правильного ухода и соблюдения гигиены ног с опорой на учебник. Читают об основных правилах ухода за обувью. 3. Записывают основные правила ухода в тетрадь, приклеивают изображения.</w:t>
            </w:r>
            <w:r>
              <w:rPr>
                <w:sz w:val="28"/>
                <w:szCs w:val="28"/>
                <w:lang w:val="en-US" w:eastAsia="ru-RU" w:bidi="ar-SA"/>
              </w:rPr>
              <w:t> </w:t>
            </w:r>
            <w:r w:rsidRPr="0094245B">
              <w:rPr>
                <w:sz w:val="28"/>
                <w:szCs w:val="28"/>
                <w:lang w:val="ru-RU" w:eastAsia="ru-RU" w:bidi="ar-SA"/>
              </w:rPr>
              <w:t xml:space="preserve"> </w:t>
            </w:r>
            <w:r>
              <w:rPr>
                <w:sz w:val="28"/>
                <w:szCs w:val="28"/>
                <w:lang w:val="en-US" w:eastAsia="ru-RU" w:bidi="ar-SA"/>
              </w:rPr>
              <w:t>Знакомятся с правилами правильного подстригания ногтей</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Знакомятся с правилами ухода за кожей ног. 2. Знакомятся с информацией в учебнике «Забота о ногах». Рассказывают о важности правильного ухода и соблюдения гигиены ног. Выделяют основные правила ухода за обувью: гигиена кожи, чистота одежды и обуви, уходовые процедуры для ноги в виде ванночек с морской солью, массажа и специального крема. 3. Записывают основные правила ухода в тетрадь, приклеивают изображения.</w:t>
            </w:r>
            <w:r>
              <w:rPr>
                <w:sz w:val="28"/>
                <w:szCs w:val="28"/>
                <w:lang w:val="en-US" w:eastAsia="ru-RU" w:bidi="ar-SA"/>
              </w:rPr>
              <w:t> </w:t>
            </w:r>
            <w:r w:rsidRPr="0094245B">
              <w:rPr>
                <w:sz w:val="28"/>
                <w:szCs w:val="28"/>
                <w:lang w:val="ru-RU" w:eastAsia="ru-RU" w:bidi="ar-SA"/>
              </w:rPr>
              <w:t xml:space="preserve"> Знакомятся с правилами правильного подстригания ногтей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Проведение физминутки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Обсуждение важности гигиены и здоровья ног для всего организма. 2. Работа в парах или группах: создание специальных массажных дорожек для ног</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Отвечают на вопросы учителя. 2. С помощью учителя в группе создают массажные дорожки (следы) для ног. Объясняют назначение массажера для ног и его значение для здоровья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Отвечают на вопросы учителя. Принимают участие в обсуждении. 2. В парах создают массажные дорожки (следы) для ног. Объясняют назначение массажера для ног и его значение для здоровья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6. Информация о </w:t>
            </w:r>
            <w:r w:rsidRPr="0094245B">
              <w:rPr>
                <w:sz w:val="28"/>
                <w:szCs w:val="28"/>
                <w:lang w:val="ru-RU" w:eastAsia="ru-RU" w:bidi="ar-SA"/>
              </w:rPr>
              <w:t>домашнем задании, инструктаж по его выполнению</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Объяснение домашнего задания: </w:t>
            </w:r>
            <w:r w:rsidRPr="0094245B">
              <w:rPr>
                <w:sz w:val="28"/>
                <w:szCs w:val="28"/>
                <w:lang w:val="ru-RU" w:eastAsia="ru-RU" w:bidi="ar-SA"/>
              </w:rPr>
              <w:t>повторение правил ухода за ногами, практическое задание – уходовая процедура для ног (ванночка с морской солью, увлажняющий крем, подстригание ногтей)</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Слушают учителя, задают </w:t>
            </w:r>
            <w:r w:rsidRPr="0094245B">
              <w:rPr>
                <w:sz w:val="28"/>
                <w:szCs w:val="28"/>
                <w:lang w:val="ru-RU" w:eastAsia="ru-RU" w:bidi="ar-SA"/>
              </w:rPr>
              <w:t>интересующиеся вопросы по домашнему заданию</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Слушают учителя, задают </w:t>
            </w:r>
            <w:r w:rsidRPr="0094245B">
              <w:rPr>
                <w:sz w:val="28"/>
                <w:szCs w:val="28"/>
                <w:lang w:val="ru-RU" w:eastAsia="ru-RU" w:bidi="ar-SA"/>
              </w:rPr>
              <w:t>интересующиеся вопросы по домашнему заданию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15"/>
        <w:gridCol w:w="4517"/>
        <w:gridCol w:w="4249"/>
        <w:gridCol w:w="437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Закаливание организма.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Объясненть обучающимся значение закаливания организма для общего состояния здоровья человека, воспитывать у обучающихся осознанное стремление быть здоровыми душой и телом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Коррекционно-образовательные: познакомить обучающихся со средствами и правилами закаливания, с правилами</w:t>
            </w:r>
            <w:r>
              <w:rPr>
                <w:sz w:val="28"/>
                <w:szCs w:val="28"/>
                <w:lang w:val="en-US" w:eastAsia="ru-RU" w:bidi="ar-SA"/>
              </w:rPr>
              <w:t> </w:t>
            </w:r>
            <w:r w:rsidRPr="0094245B">
              <w:rPr>
                <w:sz w:val="28"/>
                <w:szCs w:val="28"/>
                <w:lang w:val="ru-RU" w:eastAsia="ru-RU" w:bidi="ar-SA"/>
              </w:rPr>
              <w:t xml:space="preserve"> и приёмами выполнения воздушных и водных процедур, солнечных, физических упражнений Коррекционно-развивающие: расширять и углублять знания обучающихся по теме Коррекционно-воспитательные: воспитывать осознанное отношение к своему здоровью</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94245B">
            <w:pPr>
              <w:spacing w:after="0" w:line="240" w:lineRule="auto"/>
              <w:jc w:val="both"/>
              <w:rPr>
                <w:sz w:val="28"/>
                <w:szCs w:val="28"/>
                <w:lang w:val="ru-RU" w:eastAsia="ru-RU" w:bidi="ar-SA"/>
              </w:rPr>
            </w:pPr>
          </w:p>
        </w:tc>
        <w:tc>
          <w:tcPr>
            <w:tcW w:w="0" w:type="auto"/>
            <w:vMerge w:val="restart"/>
          </w:tcPr>
          <w:p w:rsidR="00D20A8F" w:rsidRPr="0094245B">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 Организация проверки домашнего задания. Проверка домашнего задания в виде тестирования/задания на карточке по пройденным темам (уход за руками и ногами). 2. Вводное слово учителя по теме. Просмотр видеоролика о здоровом образе жизни. </w:t>
            </w:r>
            <w:r>
              <w:rPr>
                <w:sz w:val="28"/>
                <w:szCs w:val="28"/>
                <w:lang w:val="en-US" w:eastAsia="ru-RU" w:bidi="ar-SA"/>
              </w:rPr>
              <w:t>Подведение к теме понятия «закаливание»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 Выполняют тестирование/задание на карточке по пройденным темам. </w:t>
            </w:r>
            <w:r>
              <w:rPr>
                <w:sz w:val="28"/>
                <w:szCs w:val="28"/>
                <w:lang w:val="en-US" w:eastAsia="ru-RU" w:bidi="ar-SA"/>
              </w:rPr>
              <w:t>2. Просматривают познавательный видеоролик, принимают участие в обсуждении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 Выполняют тестирование/задание на карточке по пройденным темам. </w:t>
            </w:r>
            <w:r>
              <w:rPr>
                <w:sz w:val="28"/>
                <w:szCs w:val="28"/>
                <w:lang w:val="en-US" w:eastAsia="ru-RU" w:bidi="ar-SA"/>
              </w:rPr>
              <w:t>2. Просматривают познавательный видеоролик, принимают участие в обсуждении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 Знакомство с понятием «закаливание». Работа с учебником: чтение текста и выполнение заданий по прочитанному тексту. Значение закаливания организма для поддержания здоровья человека. Знакомство со способами закаливания. Значение понятий «воздушные процедуры», «солнечные процедуры», «водные процедуры». 2. Просмотр презентации. </w:t>
            </w:r>
            <w:r>
              <w:rPr>
                <w:sz w:val="28"/>
                <w:szCs w:val="28"/>
                <w:lang w:val="en-US" w:eastAsia="ru-RU" w:bidi="ar-SA"/>
              </w:rPr>
              <w:t>3. Запись основных понятий и правил закаливания в тетрадь</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Знакомятся с понятием «закаливание». Читают информационный текст в учебнике. 2. Просматривают презентацию. Отвечают на вопросы учителя. 3. Записывают в тетрадь основные понятия, способы закаливания организма</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Знакомятся с понятием «закаливание». Читают информационный текст в учебнике. 2. Просматривают презентацию. Принимают участие в обсуждении. 3. Выделяют и записывают в тетрадь основные понятия, способы закаливания организма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Проведение физкультминутки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Выполняют физкультминутку, </w:t>
            </w:r>
            <w:r w:rsidRPr="0094245B">
              <w:rPr>
                <w:sz w:val="28"/>
                <w:szCs w:val="28"/>
                <w:lang w:val="ru-RU" w:eastAsia="ru-RU" w:bidi="ar-SA"/>
              </w:rPr>
              <w:t>повторяя движения за учителем</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Выполняют физкультминутку, </w:t>
            </w:r>
            <w:r w:rsidRPr="0094245B">
              <w:rPr>
                <w:sz w:val="28"/>
                <w:szCs w:val="28"/>
                <w:lang w:val="ru-RU" w:eastAsia="ru-RU" w:bidi="ar-SA"/>
              </w:rPr>
              <w:t>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 Творческое задание: оформление памятки «Закаляйся, если хочешь быть здоров!» с использованием раздаточного материала (текст, картинки). </w:t>
            </w:r>
            <w:r>
              <w:rPr>
                <w:sz w:val="28"/>
                <w:szCs w:val="28"/>
                <w:lang w:val="en-US" w:eastAsia="ru-RU" w:bidi="ar-SA"/>
              </w:rPr>
              <w:t>2. Презентация памяток по группам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 Работают с информацией, полученной от учителя и из учебника в группе: создают памятку «Закаляйся, если хочешь быть здоров!». </w:t>
            </w:r>
            <w:r>
              <w:rPr>
                <w:sz w:val="28"/>
                <w:szCs w:val="28"/>
                <w:lang w:val="en-US" w:eastAsia="ru-RU" w:bidi="ar-SA"/>
              </w:rPr>
              <w:t>2. Презентуют памятки, кратко описывают содержание своей работы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 Создают памятку «Закаляйся, если хочешь быть здоров!» в парах. </w:t>
            </w:r>
            <w:r>
              <w:rPr>
                <w:sz w:val="28"/>
                <w:szCs w:val="28"/>
                <w:lang w:val="en-US" w:eastAsia="ru-RU" w:bidi="ar-SA"/>
              </w:rPr>
              <w:t>2. Презентуют памятки, кратко описывают содержание своей работы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Объяснение домашнего задания: повторить, какие виды закаливания существуют, закрепить правила закаливания, выполнить задание на карточках</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696"/>
        <w:gridCol w:w="3879"/>
        <w:gridCol w:w="4639"/>
        <w:gridCol w:w="463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Способы и приемы выполнения различных видов процедур, физических упражнений. </w:t>
            </w:r>
            <w:r>
              <w:rPr>
                <w:sz w:val="28"/>
                <w:szCs w:val="28"/>
                <w:lang w:val="en-US" w:eastAsia="ru-RU" w:bidi="ar-SA"/>
              </w:rPr>
              <w:t>Утренняя гимнастика. Составление комплексов утренней гимнастики</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2"/>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Формировать у обучающихся основ здорового образа жизни, понимание важности активного образа жизни и его влияния на здоровье человека</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2"/>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Коррекционно-образовательные: ознакомить обучающихся с основными приемами выполнения утренней гимнастики Коррекционно-развивающие: развивать навыки сотрудничества и коммуникации в группе Коррекционно-воспитательные: воспитывать дисциплину и ответственность за свое здоровье</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94245B">
            <w:pPr>
              <w:spacing w:after="0" w:line="240" w:lineRule="auto"/>
              <w:jc w:val="both"/>
              <w:rPr>
                <w:sz w:val="28"/>
                <w:szCs w:val="28"/>
                <w:lang w:val="ru-RU" w:eastAsia="ru-RU" w:bidi="ar-SA"/>
              </w:rPr>
            </w:pPr>
          </w:p>
        </w:tc>
        <w:tc>
          <w:tcPr>
            <w:tcW w:w="0" w:type="auto"/>
            <w:vMerge w:val="restart"/>
          </w:tcPr>
          <w:p w:rsidR="00D20A8F" w:rsidRPr="0094245B">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gridSpan w:val="2"/>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Организация проверки домашнего задания. Опрос о видах закаливания организма. Проверка домашнего задания по карточкам в парах. 2. Краткий опрос прошедшим изученным темам, подведение к теме урока. Вводное слово об основах здорового образа жизни и влияния спорта и физической активности на жизнь и здоровье человека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 Отвечают на вопросы учителя, поверяют домашнее в парах. </w:t>
            </w:r>
            <w:r>
              <w:rPr>
                <w:sz w:val="28"/>
                <w:szCs w:val="28"/>
                <w:lang w:val="en-US" w:eastAsia="ru-RU" w:bidi="ar-SA"/>
              </w:rPr>
              <w:t>2. Отвечают на вопросы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 Отвечают на вопросы учителя, поверяют домашнее в парах. </w:t>
            </w:r>
            <w:r>
              <w:rPr>
                <w:sz w:val="28"/>
                <w:szCs w:val="28"/>
                <w:lang w:val="en-US" w:eastAsia="ru-RU" w:bidi="ar-SA"/>
              </w:rPr>
              <w:t>2. Принимают участие в обсуждении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1. Формирование основ здорового образа жизни. Работа с учебником: чтение текста, выполнение заданий по прочитанному тексту. 2. Просмотр познавательного </w:t>
            </w:r>
            <w:r w:rsidRPr="0094245B">
              <w:rPr>
                <w:sz w:val="28"/>
                <w:szCs w:val="28"/>
                <w:lang w:val="ru-RU" w:eastAsia="ru-RU" w:bidi="ar-SA"/>
              </w:rPr>
              <w:t>видеоролика о важности физических упражнений для здорового образа жизни. 3. Работа в тетради: составление таблицы с основными критериями здорового образа жизни/ запись в тетради основных понятий</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Знакомятся с понятием «Забота о себе», читают текст в учебнике, отвечают на вопросы</w:t>
            </w:r>
            <w:r>
              <w:rPr>
                <w:sz w:val="28"/>
                <w:szCs w:val="28"/>
                <w:lang w:val="en-US" w:eastAsia="ru-RU" w:bidi="ar-SA"/>
              </w:rPr>
              <w:t> </w:t>
            </w:r>
            <w:r w:rsidRPr="0094245B">
              <w:rPr>
                <w:sz w:val="28"/>
                <w:szCs w:val="28"/>
                <w:lang w:val="ru-RU" w:eastAsia="ru-RU" w:bidi="ar-SA"/>
              </w:rPr>
              <w:t xml:space="preserve"> с опорой на него. 2. Просматривают</w:t>
            </w:r>
            <w:r>
              <w:rPr>
                <w:sz w:val="28"/>
                <w:szCs w:val="28"/>
                <w:lang w:val="en-US" w:eastAsia="ru-RU" w:bidi="ar-SA"/>
              </w:rPr>
              <w:t> </w:t>
            </w:r>
            <w:r w:rsidRPr="0094245B">
              <w:rPr>
                <w:sz w:val="28"/>
                <w:szCs w:val="28"/>
                <w:lang w:val="ru-RU" w:eastAsia="ru-RU" w:bidi="ar-SA"/>
              </w:rPr>
              <w:t xml:space="preserve"> видеоролик о здоровом образе жизни. 3. Заполняют таблицу с основными </w:t>
            </w:r>
            <w:r w:rsidRPr="0094245B">
              <w:rPr>
                <w:sz w:val="28"/>
                <w:szCs w:val="28"/>
                <w:lang w:val="ru-RU" w:eastAsia="ru-RU" w:bidi="ar-SA"/>
              </w:rPr>
              <w:t>критериями здорового образа жизни в тетради/ делают основные записи в тетраде</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Знакомятся с понятием «Забота о себе», читают текст в учебнике, отвечают на вопросы</w:t>
            </w:r>
            <w:r>
              <w:rPr>
                <w:sz w:val="28"/>
                <w:szCs w:val="28"/>
                <w:lang w:val="en-US" w:eastAsia="ru-RU" w:bidi="ar-SA"/>
              </w:rPr>
              <w:t> </w:t>
            </w:r>
            <w:r w:rsidRPr="0094245B">
              <w:rPr>
                <w:sz w:val="28"/>
                <w:szCs w:val="28"/>
                <w:lang w:val="ru-RU" w:eastAsia="ru-RU" w:bidi="ar-SA"/>
              </w:rPr>
              <w:t xml:space="preserve"> учителя. 2. Просматривают</w:t>
            </w:r>
            <w:r>
              <w:rPr>
                <w:sz w:val="28"/>
                <w:szCs w:val="28"/>
                <w:lang w:val="en-US" w:eastAsia="ru-RU" w:bidi="ar-SA"/>
              </w:rPr>
              <w:t> </w:t>
            </w:r>
            <w:r w:rsidRPr="0094245B">
              <w:rPr>
                <w:sz w:val="28"/>
                <w:szCs w:val="28"/>
                <w:lang w:val="ru-RU" w:eastAsia="ru-RU" w:bidi="ar-SA"/>
              </w:rPr>
              <w:t xml:space="preserve"> видеоролик о здоровом образе жизни, пересказывают основные правила. 3. </w:t>
            </w:r>
            <w:r w:rsidRPr="0094245B">
              <w:rPr>
                <w:sz w:val="28"/>
                <w:szCs w:val="28"/>
                <w:lang w:val="ru-RU" w:eastAsia="ru-RU" w:bidi="ar-SA"/>
              </w:rPr>
              <w:t>Создают таблицу с основными критериями здорового образа жизни в тетради/ делают основные записи в тетраде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Проведение физминутки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1. Выполнение интерактивных заданий на цифровой образовательной платформе/ выполнение заданий на карточках, рабочем листе. 2. Выполнение работы в группах и парах: составление кластера/постера памятки о здоровом образе жизни. 3. Рассказ о влияние утренней гимнастики на состояние организма в течение дня.</w:t>
            </w:r>
            <w:r>
              <w:rPr>
                <w:sz w:val="28"/>
                <w:szCs w:val="28"/>
                <w:lang w:val="en-US" w:eastAsia="ru-RU" w:bidi="ar-SA"/>
              </w:rPr>
              <w:t> </w:t>
            </w:r>
            <w:r w:rsidRPr="0094245B">
              <w:rPr>
                <w:sz w:val="28"/>
                <w:szCs w:val="28"/>
                <w:lang w:val="ru-RU" w:eastAsia="ru-RU" w:bidi="ar-SA"/>
              </w:rPr>
              <w:t xml:space="preserve"> </w:t>
            </w:r>
            <w:r>
              <w:rPr>
                <w:sz w:val="28"/>
                <w:szCs w:val="28"/>
                <w:lang w:val="en-US" w:eastAsia="ru-RU" w:bidi="ar-SA"/>
              </w:rPr>
              <w:t>Демонстрация подходящих упражнений для утренней гимнастики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 Выполняют интерактивные задания на образовательной платформе/ на карточках, рабочем листе с опорой на учебник. 2. Работают в группе и совместно создают кластер/постер/памятку о здоровом образе жизни, используя раздаточный материал. </w:t>
            </w:r>
            <w:r>
              <w:rPr>
                <w:sz w:val="28"/>
                <w:szCs w:val="28"/>
                <w:lang w:val="en-US" w:eastAsia="ru-RU" w:bidi="ar-SA"/>
              </w:rPr>
              <w:t>3. Выполняют элементы утренней зарядки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Выполняют интерактивные задания на образовательной платформе/ на карточках, рабочем листе самостоятельно. 2. Работают в паре и совместно создают кластер/постер/памятку о здоровом образе жизни. 3. Опираясь на созданный кластер/постер/памятку рассказывают о влиянии утренней гимнастики на здоровье человека и демонстрируют элементы утренней гимнастики для других обучающихся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Объяснение домашнего задания: составление и оформление комплекса утренней гимнастики для </w:t>
            </w:r>
            <w:r w:rsidRPr="0094245B">
              <w:rPr>
                <w:sz w:val="28"/>
                <w:szCs w:val="28"/>
                <w:lang w:val="ru-RU" w:eastAsia="ru-RU" w:bidi="ar-SA"/>
              </w:rPr>
              <w:t>личного пользования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69"/>
        <w:gridCol w:w="4346"/>
        <w:gridCol w:w="4369"/>
        <w:gridCol w:w="436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Гигиена зрения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Формирование представлений о гигиене зрения, понимание важности заботы о зрении.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Коррекционно-образовательные: ознакомить обучающихся с понятиями «зрение» и «гигиена зрения» Коррекционно-развивающие: научить применять правила гигиены зрения на практике Коррекционно-воспитательные: стимулировать интерес к здоровому образу жизни</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94245B">
            <w:pPr>
              <w:spacing w:after="0" w:line="240" w:lineRule="auto"/>
              <w:jc w:val="both"/>
              <w:rPr>
                <w:sz w:val="28"/>
                <w:szCs w:val="28"/>
                <w:lang w:val="ru-RU" w:eastAsia="ru-RU" w:bidi="ar-SA"/>
              </w:rPr>
            </w:pPr>
          </w:p>
        </w:tc>
        <w:tc>
          <w:tcPr>
            <w:tcW w:w="0" w:type="auto"/>
            <w:vMerge w:val="restart"/>
          </w:tcPr>
          <w:p w:rsidR="00D20A8F" w:rsidRPr="0094245B">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2. Актуализация знаний. Мотивация учебной </w:t>
            </w:r>
            <w:r w:rsidRPr="0094245B">
              <w:rPr>
                <w:sz w:val="28"/>
                <w:szCs w:val="28"/>
                <w:lang w:val="ru-RU" w:eastAsia="ru-RU" w:bidi="ar-SA"/>
              </w:rPr>
              <w:t>деятельности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1. Организация проверки домашнего задания. Проверка домашнего задания «Комплекс </w:t>
            </w:r>
            <w:r w:rsidRPr="0094245B">
              <w:rPr>
                <w:sz w:val="28"/>
                <w:szCs w:val="28"/>
                <w:lang w:val="ru-RU" w:eastAsia="ru-RU" w:bidi="ar-SA"/>
              </w:rPr>
              <w:t>утренней гимнастики» в парах. 2. Разговор о здоровом образе жизни, обсуждение важных правил здорового образа жизни, опрос обучающихся по изученным темам. Работа с раздаточными листами с заданиями по темам о здоровом образе жизни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1. Отвечают на вопросы учителя, поверяют домашнее в парах. Делятся своими оформленными </w:t>
            </w:r>
            <w:r w:rsidRPr="0094245B">
              <w:rPr>
                <w:sz w:val="28"/>
                <w:szCs w:val="28"/>
                <w:lang w:val="ru-RU" w:eastAsia="ru-RU" w:bidi="ar-SA"/>
              </w:rPr>
              <w:t>комплексами гимнастики, выбирают у соседа упражнения, которые могли бы добавить в свой комплекс. 2. Принимают участие в обсуждении, отвечают на вопросы учителя. Выполняют задание на карточках</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1. Отвечают на вопросы учителя, поверяют домашнее в парах. Делятся своими оформленными </w:t>
            </w:r>
            <w:r w:rsidRPr="0094245B">
              <w:rPr>
                <w:sz w:val="28"/>
                <w:szCs w:val="28"/>
                <w:lang w:val="ru-RU" w:eastAsia="ru-RU" w:bidi="ar-SA"/>
              </w:rPr>
              <w:t>комплексами гимнастики, выбирают у соседа упражнения, которые могли бы добавить в свой комплекс. 2. Принимают участие в обсуждении, отвечают на вопросы учителя. Выполняют задание на карточках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Работа с информационным текстом о значение зрения в жизни и деятельности человека. 2. Просмотр познавательного видеоролика. Формирование бережного отношения к своему здоровью. 3. Работа в тетради: запись правил бережного отношения к зрению при выполнении различных видов деятельности: чтения, письма, просмотра телепередач, работы с компьютером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 Читают текст, знакомятся с информацией о значении зрения и охраны зрения в жизни и деятельности человека. 2. Знакомятся с правилами охраны зрения при чтении и просмотре телепередач, правилами освещенности рабочего места. </w:t>
            </w:r>
            <w:r>
              <w:rPr>
                <w:sz w:val="28"/>
                <w:szCs w:val="28"/>
                <w:lang w:val="en-US" w:eastAsia="ru-RU" w:bidi="ar-SA"/>
              </w:rPr>
              <w:t>3. Записывают основные правила в тетрадь, приклеивать картинки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Читают текст, знакомятся с информацией о значении зрения и охраны зрения в жизни и деятельности человека. 2. Знакомятся с правилами охраны зрения при чтении и просмотре телепередач, правилами освещенности рабочего места. 3. Создают таблицу-памятку в тетради с основными правилами гигиены зрения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Проведение физкультминутки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Выполнение гимнастики для глаза. 2. Оформление памятки для личного пользования с использованием раздаточного материала: картинки, текст</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Разучивают и выполняют гимнастику для глаз. 2. Оформляют памятку с гимнастикой для глаз для личного использования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Разучивают и выполняют гимнастику для глаз. 2. Оформляют памятку с гимнастикой для глаз для личного использования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6. Информация о </w:t>
            </w:r>
            <w:r w:rsidRPr="0094245B">
              <w:rPr>
                <w:sz w:val="28"/>
                <w:szCs w:val="28"/>
                <w:lang w:val="ru-RU" w:eastAsia="ru-RU" w:bidi="ar-SA"/>
              </w:rPr>
              <w:t>домашнем задании, инструктаж по его выполнению</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Объяснение домашнего задания: </w:t>
            </w:r>
            <w:r w:rsidRPr="0094245B">
              <w:rPr>
                <w:sz w:val="28"/>
                <w:szCs w:val="28"/>
                <w:lang w:val="ru-RU" w:eastAsia="ru-RU" w:bidi="ar-SA"/>
              </w:rPr>
              <w:t>выполнение зрительной гимнастики по оформленным памяткам</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Слушают учителя, задают </w:t>
            </w:r>
            <w:r w:rsidRPr="0094245B">
              <w:rPr>
                <w:sz w:val="28"/>
                <w:szCs w:val="28"/>
                <w:lang w:val="ru-RU" w:eastAsia="ru-RU" w:bidi="ar-SA"/>
              </w:rPr>
              <w:t>интересующиеся вопросы по домашнему заданию</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Слушают учителя, задают </w:t>
            </w:r>
            <w:r w:rsidRPr="0094245B">
              <w:rPr>
                <w:sz w:val="28"/>
                <w:szCs w:val="28"/>
                <w:lang w:val="ru-RU" w:eastAsia="ru-RU" w:bidi="ar-SA"/>
              </w:rPr>
              <w:t>интересующиеся вопросы по домашнему заданию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10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78"/>
        <w:gridCol w:w="4835"/>
        <w:gridCol w:w="4076"/>
        <w:gridCol w:w="406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Важные правила здорового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Формировать осознанное отношение к здоровому образу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Коррекционно-образовательные: ознакомить с основными правилами здорового образа жизни Коррекционно-развивающие: учить обучающихся применять правила в повседневной жизни Коррекционно-воспитательные: развивать навыки самостоятельности в заботе о здоровье</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94245B">
            <w:pPr>
              <w:spacing w:after="0" w:line="240" w:lineRule="auto"/>
              <w:jc w:val="both"/>
              <w:rPr>
                <w:sz w:val="28"/>
                <w:szCs w:val="28"/>
                <w:lang w:val="ru-RU" w:eastAsia="ru-RU" w:bidi="ar-SA"/>
              </w:rPr>
            </w:pPr>
          </w:p>
        </w:tc>
        <w:tc>
          <w:tcPr>
            <w:tcW w:w="0" w:type="auto"/>
            <w:vMerge w:val="restart"/>
          </w:tcPr>
          <w:p w:rsidR="00D20A8F" w:rsidRPr="0094245B">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Приветствие. Психологический настрой на работу с использованием АМО (по выбору учителя)</w:t>
            </w:r>
          </w:p>
        </w:tc>
        <w:tc>
          <w:tcPr>
            <w:tcW w:w="0" w:type="auto"/>
            <w:gridSpan w:val="2"/>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2. Актуализация знаний. Мотивация </w:t>
            </w:r>
            <w:r w:rsidRPr="0094245B">
              <w:rPr>
                <w:sz w:val="28"/>
                <w:szCs w:val="28"/>
                <w:lang w:val="ru-RU" w:eastAsia="ru-RU" w:bidi="ar-SA"/>
              </w:rPr>
              <w:t>учебной деятельности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1. Проверка домашнего, повторение комплекса зрительной гимнастики. 2. </w:t>
            </w:r>
            <w:r w:rsidRPr="0094245B">
              <w:rPr>
                <w:sz w:val="28"/>
                <w:szCs w:val="28"/>
                <w:lang w:val="ru-RU" w:eastAsia="ru-RU" w:bidi="ar-SA"/>
              </w:rPr>
              <w:t>Формирование у обучающихся мотивации к осознанному отношению к своему здоровью. Обсуждение вопросов: «Что такое здоровье? Почему оно важно?», «Какие у вас привычки, связанные со здоровьем?»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 Отвечают на вопросы учителя, выполняют </w:t>
            </w:r>
            <w:r w:rsidRPr="0094245B">
              <w:rPr>
                <w:sz w:val="28"/>
                <w:szCs w:val="28"/>
                <w:lang w:val="ru-RU" w:eastAsia="ru-RU" w:bidi="ar-SA"/>
              </w:rPr>
              <w:t xml:space="preserve">зрительную гимнастику в группах. </w:t>
            </w:r>
            <w:r>
              <w:rPr>
                <w:sz w:val="28"/>
                <w:szCs w:val="28"/>
                <w:lang w:val="en-US" w:eastAsia="ru-RU" w:bidi="ar-SA"/>
              </w:rPr>
              <w:t>2. Отвечают на вопросы учителя, принимают участие в обсуждении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 Отвечают на вопросы учителя, выполняют </w:t>
            </w:r>
            <w:r w:rsidRPr="0094245B">
              <w:rPr>
                <w:sz w:val="28"/>
                <w:szCs w:val="28"/>
                <w:lang w:val="ru-RU" w:eastAsia="ru-RU" w:bidi="ar-SA"/>
              </w:rPr>
              <w:t xml:space="preserve">зрительную гимнастику в группах. </w:t>
            </w:r>
            <w:r>
              <w:rPr>
                <w:sz w:val="28"/>
                <w:szCs w:val="28"/>
                <w:lang w:val="en-US" w:eastAsia="ru-RU" w:bidi="ar-SA"/>
              </w:rPr>
              <w:t>2. Отвечают на вопросы учителя, принимают участие в обсуждении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1. Работа с текстом учебника. 2. Создание проекта «Будь здоров!» </w:t>
            </w:r>
            <w:r>
              <w:rPr>
                <w:sz w:val="28"/>
                <w:szCs w:val="28"/>
                <w:lang w:val="en-US" w:eastAsia="ru-RU" w:bidi="ar-SA"/>
              </w:rPr>
              <w:t> </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Закрепляют ранее изученные знания. Работают с текстом учебника. Собирают нужную информацию, иллюстрации для проекта. 2. Создают в группе проект о здоровом образе жизни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Закрепляют ранее изученные знания. Работают с текстом учебника. Собирают нужную информацию, иллюстрации для проекта. 2. Создают в парах проект о здоровом образе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Проведение физминутки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Тестирование для закрепления и систематизации полученных знаний</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Выполняют тест по итогам изучения раздела</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Выполняют тест по итогам изучения раздела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Объяснение домашнего задания: задания: повторение изученного раздела, с опорой на проект</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11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08"/>
        <w:gridCol w:w="4565"/>
        <w:gridCol w:w="4290"/>
        <w:gridCol w:w="429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Виды медицинской помощи: доврачебная и врачебная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  </w:t>
            </w:r>
          </w:p>
        </w:tc>
        <w:tc>
          <w:tcPr>
            <w:tcW w:w="0" w:type="auto"/>
            <w:gridSpan w:val="3"/>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Сформировать у обучающихся понимание о видах медицинской помощи и навыки определения ситуаций, требующих доврачебной или врачебной помощи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Коррекционно-образовательные: познакомить обучающихся с понятием "доврачебная помощь" и "врачебная помощь" Коррекционно-развивающие: развивать умение распознавать ситуации, требующие обращения за медицинской помощью </w:t>
            </w:r>
            <w:r>
              <w:rPr>
                <w:sz w:val="28"/>
                <w:szCs w:val="28"/>
                <w:lang w:val="en-US" w:eastAsia="ru-RU" w:bidi="ar-SA"/>
              </w:rPr>
              <w:t>Коррекционно-воспитательные: воспитывать ответственное отношение к здоровью</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pPr>
              <w:spacing w:after="0" w:line="240" w:lineRule="auto"/>
              <w:jc w:val="both"/>
              <w:rPr>
                <w:sz w:val="28"/>
                <w:szCs w:val="28"/>
                <w:lang w:val="en-US" w:eastAsia="ru-RU" w:bidi="ar-SA"/>
              </w:rPr>
            </w:pPr>
          </w:p>
        </w:tc>
        <w:tc>
          <w:tcPr>
            <w:tcW w:w="0" w:type="auto"/>
            <w:vMerge w:val="restart"/>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 Проверка домашнего, повторение пройденного. 2. Формирование у обучающихся мотивации к осознанному отношению к своему здоровью: «Иногда мы можем помочь себе или другому человеку сами, а иногда нужна помощь врача. </w:t>
            </w:r>
            <w:r>
              <w:rPr>
                <w:sz w:val="28"/>
                <w:szCs w:val="28"/>
                <w:lang w:val="en-US" w:eastAsia="ru-RU" w:bidi="ar-SA"/>
              </w:rPr>
              <w:t>Об этом мы сегодня поговорим»</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Отвечают на вопросы учителя. 2. Принимают участие в обсуждении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Отвечают на вопросы учителя. 2. Принимают участие в обсуждении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 Знакомство с видами медицинских учреждений. </w:t>
            </w:r>
            <w:r w:rsidRPr="0094245B">
              <w:rPr>
                <w:sz w:val="28"/>
                <w:szCs w:val="28"/>
                <w:lang w:val="ru-RU" w:eastAsia="ru-RU" w:bidi="ar-SA"/>
              </w:rPr>
              <w:t xml:space="preserve">Назначении медицинских учреждений в оказании медицинской помощи: доврачебной и врачебной. 2. Профессии медицинских учреждений. 3. Характеристика видов медицинских учреждений: диспансер, стационар, поликлиника, медпункт. </w:t>
            </w:r>
            <w:r>
              <w:rPr>
                <w:sz w:val="28"/>
                <w:szCs w:val="28"/>
                <w:lang w:val="en-US" w:eastAsia="ru-RU" w:bidi="ar-SA"/>
              </w:rPr>
              <w:t>4. Организация работы в тетради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1. Знакомятся с понятиями «доврачебная» и «врачебная» </w:t>
            </w:r>
            <w:r w:rsidRPr="0094245B">
              <w:rPr>
                <w:sz w:val="28"/>
                <w:szCs w:val="28"/>
                <w:lang w:val="ru-RU" w:eastAsia="ru-RU" w:bidi="ar-SA"/>
              </w:rPr>
              <w:t xml:space="preserve">помощь. Объясняют, в чем их различие. 2. Определяют профессии медицинских учреждений с опорой на картинки. 3. Знакомятся с видами медицинских учреждений: диспансер, стационар, поликлиника, медпункт, и их назначением. 4. Записывают основную информацию в тетрадь. Называют и рассказывают о видах медицинских учреждений с помощью учителя и опорой на картинки </w:t>
            </w:r>
            <w:r>
              <w:rPr>
                <w:sz w:val="28"/>
                <w:szCs w:val="28"/>
                <w:lang w:val="en-US" w:eastAsia="ru-RU" w:bidi="ar-SA"/>
              </w:rPr>
              <w:t> </w:t>
            </w:r>
            <w:r w:rsidRPr="0094245B">
              <w:rPr>
                <w:sz w:val="28"/>
                <w:szCs w:val="28"/>
                <w:lang w:val="ru-RU" w:eastAsia="ru-RU" w:bidi="ar-SA"/>
              </w:rPr>
              <w:t xml:space="preserve"> </w:t>
            </w:r>
            <w:r>
              <w:rPr>
                <w:sz w:val="28"/>
                <w:szCs w:val="28"/>
                <w:lang w:val="en-US" w:eastAsia="ru-RU" w:bidi="ar-SA"/>
              </w:rPr>
              <w:t> </w:t>
            </w:r>
            <w:r w:rsidRPr="0094245B">
              <w:rPr>
                <w:sz w:val="28"/>
                <w:szCs w:val="28"/>
                <w:lang w:val="ru-RU" w:eastAsia="ru-RU" w:bidi="ar-SA"/>
              </w:rPr>
              <w:t xml:space="preserve"> </w:t>
            </w:r>
            <w:r>
              <w:rPr>
                <w:sz w:val="28"/>
                <w:szCs w:val="28"/>
                <w:lang w:val="en-US" w:eastAsia="ru-RU" w:bidi="ar-SA"/>
              </w:rPr>
              <w:t> </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 xml:space="preserve">1. Знакомятся с понятиями «доврачебная» и «врачебная» </w:t>
            </w:r>
            <w:r w:rsidRPr="0094245B">
              <w:rPr>
                <w:sz w:val="28"/>
                <w:szCs w:val="28"/>
                <w:lang w:val="ru-RU" w:eastAsia="ru-RU" w:bidi="ar-SA"/>
              </w:rPr>
              <w:t>помощь. Рассказывают, в чем их различие. 2. Определяют профессии медицинских учреждений, дают краткую характеристику. 3. Знакомятся с видами медицинских учреждений: диспансер, стационар, поликлиника, медпункт, и их назначением. 4. Записывают основную информацию в тетрадь. Дают характеристику видам медицинских учреждений: диспансер, стационар, поликлиника, медпункт</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Организация динамической паузы</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Организация экскурсия в кабинет медсестры/медпункт</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Самостоятельно находят дорогу в медпункт образовательного учреждения. </w:t>
            </w:r>
            <w:r>
              <w:rPr>
                <w:sz w:val="28"/>
                <w:szCs w:val="28"/>
                <w:lang w:val="en-US" w:eastAsia="ru-RU" w:bidi="ar-SA"/>
              </w:rPr>
              <w:t>Задают вопросы врачу/медсестре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Самостоятельно находят дорогу в медпункт образовательного учреждения. </w:t>
            </w:r>
            <w:r>
              <w:rPr>
                <w:sz w:val="28"/>
                <w:szCs w:val="28"/>
                <w:lang w:val="en-US" w:eastAsia="ru-RU" w:bidi="ar-SA"/>
              </w:rPr>
              <w:t>Задают вопросы врачу/медсестре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Объяснение домашнего задания: задания: с родителями просмотреть и обсудить, что есть в аптечке дома</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Слушают учителя, задают интересующиеся вопросы по домашнему заданию</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Слушают учителя, задают интересующиеся вопросы по домашнему заданию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12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70"/>
        <w:gridCol w:w="4087"/>
        <w:gridCol w:w="4580"/>
        <w:gridCol w:w="441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Виды доврачебной помощи. Способы измерения температуры тела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Ознакомить обучающихся с видами доврачебной помощи, научить правильно измерять температуру тела, воспитывать бережное отношение к своему здоровью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Коррекционно-образовательные: объяснить и продемонстрировать способы измерения температуры тела Коррекционно-развивающие: развивать практические навыки в измерении температуры тела Коррекционно-воспитательные: воспитывать заботливое отношение к своему здоровью и здоровью окружающих</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94245B">
            <w:pPr>
              <w:spacing w:after="0" w:line="240" w:lineRule="auto"/>
              <w:jc w:val="both"/>
              <w:rPr>
                <w:sz w:val="28"/>
                <w:szCs w:val="28"/>
                <w:lang w:val="ru-RU" w:eastAsia="ru-RU" w:bidi="ar-SA"/>
              </w:rPr>
            </w:pPr>
          </w:p>
        </w:tc>
        <w:tc>
          <w:tcPr>
            <w:tcW w:w="0" w:type="auto"/>
            <w:vMerge w:val="restart"/>
          </w:tcPr>
          <w:p w:rsidR="00D20A8F" w:rsidRPr="0094245B">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1.</w:t>
            </w:r>
            <w:r>
              <w:rPr>
                <w:sz w:val="28"/>
                <w:szCs w:val="28"/>
                <w:lang w:val="en-US" w:eastAsia="ru-RU" w:bidi="ar-SA"/>
              </w:rPr>
              <w:t>                   </w:t>
            </w:r>
            <w:r w:rsidRPr="0094245B">
              <w:rPr>
                <w:sz w:val="28"/>
                <w:szCs w:val="28"/>
                <w:lang w:val="ru-RU" w:eastAsia="ru-RU" w:bidi="ar-SA"/>
              </w:rPr>
              <w:t xml:space="preserve"> Организация проверки домашнего задания 2.</w:t>
            </w:r>
            <w:r>
              <w:rPr>
                <w:sz w:val="28"/>
                <w:szCs w:val="28"/>
                <w:lang w:val="en-US" w:eastAsia="ru-RU" w:bidi="ar-SA"/>
              </w:rPr>
              <w:t>                   </w:t>
            </w:r>
            <w:r w:rsidRPr="0094245B">
              <w:rPr>
                <w:sz w:val="28"/>
                <w:szCs w:val="28"/>
                <w:lang w:val="ru-RU" w:eastAsia="ru-RU" w:bidi="ar-SA"/>
              </w:rPr>
              <w:t xml:space="preserve"> Подведение к теме урока: «Чтобы понять, нужна ли помощь врача, нужно сначала правильно оказать доврачебную помощь. </w:t>
            </w:r>
            <w:r>
              <w:rPr>
                <w:sz w:val="28"/>
                <w:szCs w:val="28"/>
                <w:lang w:val="en-US" w:eastAsia="ru-RU" w:bidi="ar-SA"/>
              </w:rPr>
              <w:t>Например, измерить температуру тела»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 Отвечают на вопросы обучающихся второй группы по выполненному домашнему заданию. </w:t>
            </w:r>
            <w:r>
              <w:rPr>
                <w:sz w:val="28"/>
                <w:szCs w:val="28"/>
                <w:lang w:val="en-US" w:eastAsia="ru-RU" w:bidi="ar-SA"/>
              </w:rPr>
              <w:t>2. Принимают участие в обсуждении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 Отвечают на вопросы учителя по выполненному домашнему заданию. </w:t>
            </w:r>
            <w:r>
              <w:rPr>
                <w:sz w:val="28"/>
                <w:szCs w:val="28"/>
                <w:lang w:val="en-US" w:eastAsia="ru-RU" w:bidi="ar-SA"/>
              </w:rPr>
              <w:t>2. Принимают участие в обсуждении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Знакомство с правилами оказания доврачебной помощи. 2. Знакомство со способами измерения температуры тема: знать способы и основные места измерения температуры тела</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Знакомятся с правилами оказания доврачебной помощи. Записывают основные правила и алгоритм действий в тетрадь. 2. Знакомятся с основными способами и местами измерения температуры с опорой на наглядность</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Знакомятся с правилами оказания доврачебной помощи. Записывают основные правила и алгоритм действий в тетрадь. 2. Знакомятся с основными способами и местами измерения температуры с опорой на наглядность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rsidRPr="0094245B">
            <w:pPr>
              <w:spacing w:after="0" w:line="240" w:lineRule="auto"/>
              <w:jc w:val="both"/>
              <w:rPr>
                <w:sz w:val="28"/>
                <w:szCs w:val="28"/>
                <w:lang w:val="ru-RU" w:eastAsia="ru-RU" w:bidi="ar-SA"/>
              </w:rPr>
            </w:pPr>
            <w:r w:rsidRPr="0094245B">
              <w:rPr>
                <w:sz w:val="28"/>
                <w:szCs w:val="28"/>
                <w:lang w:val="ru-RU" w:eastAsia="ru-RU" w:bidi="ar-SA"/>
              </w:rPr>
              <w:t>1. Организация практической работы: оказание доврачебной помощи: измерение температуры тела. 2. Закрепление знаний о назначение поликлиники, аптеки, диспансера, больницы. 3. Правила хранения градусника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94245B">
              <w:rPr>
                <w:sz w:val="28"/>
                <w:szCs w:val="28"/>
                <w:lang w:val="ru-RU" w:eastAsia="ru-RU" w:bidi="ar-SA"/>
              </w:rPr>
              <w:t xml:space="preserve">1. С помощью учителя выполняют практическое упражнение – измерение температуры тела себе, измерение температуры тела другому человеку. 2. Отвечают на вопросы учителя с опорой на записи в тетради. </w:t>
            </w:r>
            <w:r>
              <w:rPr>
                <w:sz w:val="28"/>
                <w:szCs w:val="28"/>
                <w:lang w:val="en-US" w:eastAsia="ru-RU" w:bidi="ar-SA"/>
              </w:rPr>
              <w:t>3. Знакомятся с правилами хранения градусника. Повторяют правила за учителем</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Выполняют практическое упражнение – измерение температуры тела себе, измерение температуры тела другому человеку 2. Выполняют задание на карточке. 3. Знакомятся с правилами хранения градусника. Рассказывают изученные правила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Инструктаж по выполнению домашнего задания: вместе с родителями повторить, как правильно измерять температуру тела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13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41"/>
        <w:gridCol w:w="4214"/>
        <w:gridCol w:w="4449"/>
        <w:gridCol w:w="444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Обработка ран, порезов и ссадин с применением специальных средств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Научить обучающихся правилам обработки мелких ран, порезов и ссадин, формировать навыки оказания доврачебной помощи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Коррекционно-образовательные: ознакомить обучающихся с основными средствами для обработки ран Коррекционно-развивающие: развивать практические навыки использования специальных средств для обработки ран Коррекционно-воспитательные: воспитывать внимательное и заботливое отношение к своему здоровью и здоровью окружающих</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753E8D">
            <w:pPr>
              <w:spacing w:after="0" w:line="240" w:lineRule="auto"/>
              <w:jc w:val="both"/>
              <w:rPr>
                <w:sz w:val="28"/>
                <w:szCs w:val="28"/>
                <w:lang w:val="ru-RU" w:eastAsia="ru-RU" w:bidi="ar-SA"/>
              </w:rPr>
            </w:pPr>
          </w:p>
        </w:tc>
        <w:tc>
          <w:tcPr>
            <w:tcW w:w="0" w:type="auto"/>
            <w:vMerge w:val="restart"/>
          </w:tcPr>
          <w:p w:rsidR="00D20A8F" w:rsidRPr="00753E8D">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3.</w:t>
            </w:r>
            <w:r>
              <w:rPr>
                <w:sz w:val="28"/>
                <w:szCs w:val="28"/>
                <w:lang w:val="en-US" w:eastAsia="ru-RU" w:bidi="ar-SA"/>
              </w:rPr>
              <w:t>                   </w:t>
            </w:r>
            <w:r w:rsidRPr="00753E8D">
              <w:rPr>
                <w:sz w:val="28"/>
                <w:szCs w:val="28"/>
                <w:lang w:val="ru-RU" w:eastAsia="ru-RU" w:bidi="ar-SA"/>
              </w:rPr>
              <w:t xml:space="preserve"> Организация проверки домашнего задания 4.</w:t>
            </w:r>
            <w:r>
              <w:rPr>
                <w:sz w:val="28"/>
                <w:szCs w:val="28"/>
                <w:lang w:val="en-US" w:eastAsia="ru-RU" w:bidi="ar-SA"/>
              </w:rPr>
              <w:t>                   </w:t>
            </w:r>
            <w:r w:rsidRPr="00753E8D">
              <w:rPr>
                <w:sz w:val="28"/>
                <w:szCs w:val="28"/>
                <w:lang w:val="ru-RU" w:eastAsia="ru-RU" w:bidi="ar-SA"/>
              </w:rPr>
              <w:t xml:space="preserve"> Подведение к теме урока: «Мелкие раны, порезы и ссадины — это то, с чем сталкивается каждый. Сегодня мы научимся правильно </w:t>
            </w:r>
            <w:r w:rsidRPr="00753E8D">
              <w:rPr>
                <w:sz w:val="28"/>
                <w:szCs w:val="28"/>
                <w:lang w:val="ru-RU" w:eastAsia="ru-RU" w:bidi="ar-SA"/>
              </w:rPr>
              <w:t>обрабатывать такие раны, чтобы избежать инфекции»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обучающихся второй группы по выполненному домашнему заданию. </w:t>
            </w:r>
            <w:r>
              <w:rPr>
                <w:sz w:val="28"/>
                <w:szCs w:val="28"/>
                <w:lang w:val="en-US" w:eastAsia="ru-RU" w:bidi="ar-SA"/>
              </w:rPr>
              <w:t>2. Принимают участие в обсуждении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учителя по выполненному домашнему заданию. </w:t>
            </w:r>
            <w:r>
              <w:rPr>
                <w:sz w:val="28"/>
                <w:szCs w:val="28"/>
                <w:lang w:val="en-US" w:eastAsia="ru-RU" w:bidi="ar-SA"/>
              </w:rPr>
              <w:t>2. Принимают участие в обсуждении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Знакомство с правилами первой помощи. Формирование знаний о видах ран, порезов и ссадин. Правила оказания первой помощи при порезах и ссадинах, правила обработки. 2. Правила работы со специальными средствами: раствор йода, зеленки; правила хранения специальных средств</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Знакомятся с видами ран, порезов и ссадин. Различаю их с опорой на картинки, дают характеристику. Знакомятся с правилами оказания первой помощи при порезах и ссадинах. Заполняют таблицу алгоритма действий первой помощи в тетрадь. 2. Знакомятся со специальными средствами для обработки ран: йод, зеленка, осваивают правила работы</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 xml:space="preserve">1. Знакомятся с видами ран, порезов и ссадин, дают характеристику. Знакомятся с правилами оказания первой помощи при порезах и ссадинах. Заполняют таблицу алгоритма действий первой помощи в тетрадь. 2. Знакомятся со специальными средствами для обработки ран: йод, зеленка, осваивают правила работы </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Организация практической работы: обработка ссадин йодом</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практическое упражнение по обработке ссадины с помощью йода совместно с учителем на раздаточном материале</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практическое упражнение по обработке ссадины с помощью йода на раздаточном материале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Инструктаж по выполнению домашнего задания: рассмотреть с родителями аптечку дома и узнать, какие средства в ней есть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14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693"/>
        <w:gridCol w:w="4264"/>
        <w:gridCol w:w="4448"/>
        <w:gridCol w:w="444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Профилактические средства для предупреждения вирусных и простудных заболеваний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Ознакомить обучающихся с простыми способами профилактики вирусных и простудных заболеваний, научить их правильно заботиться о своем здоровье и здоровье окружающих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Коррекционно-образовательные: ознакомить с основными профилактическими средствами и правилами их применения для предотвращения заболеваний Коррекционно-развивающие: формировать умение различать простые средства профилактики заболеваний Коррекционно-воспитательные: воспитывать бережное отношение к своему здоровью и ответственности за здоровье окружающих</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753E8D">
            <w:pPr>
              <w:spacing w:after="0" w:line="240" w:lineRule="auto"/>
              <w:jc w:val="both"/>
              <w:rPr>
                <w:sz w:val="28"/>
                <w:szCs w:val="28"/>
                <w:lang w:val="ru-RU" w:eastAsia="ru-RU" w:bidi="ar-SA"/>
              </w:rPr>
            </w:pPr>
          </w:p>
        </w:tc>
        <w:tc>
          <w:tcPr>
            <w:tcW w:w="0" w:type="auto"/>
            <w:vMerge w:val="restart"/>
          </w:tcPr>
          <w:p w:rsidR="00D20A8F" w:rsidRPr="00753E8D">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5.</w:t>
            </w:r>
            <w:r>
              <w:rPr>
                <w:sz w:val="28"/>
                <w:szCs w:val="28"/>
                <w:lang w:val="en-US" w:eastAsia="ru-RU" w:bidi="ar-SA"/>
              </w:rPr>
              <w:t>                   </w:t>
            </w:r>
            <w:r w:rsidRPr="00753E8D">
              <w:rPr>
                <w:sz w:val="28"/>
                <w:szCs w:val="28"/>
                <w:lang w:val="ru-RU" w:eastAsia="ru-RU" w:bidi="ar-SA"/>
              </w:rPr>
              <w:t xml:space="preserve"> Организация проверки домашнего задания 6.</w:t>
            </w:r>
            <w:r>
              <w:rPr>
                <w:sz w:val="28"/>
                <w:szCs w:val="28"/>
                <w:lang w:val="en-US" w:eastAsia="ru-RU" w:bidi="ar-SA"/>
              </w:rPr>
              <w:t>                   </w:t>
            </w:r>
            <w:r w:rsidRPr="00753E8D">
              <w:rPr>
                <w:sz w:val="28"/>
                <w:szCs w:val="28"/>
                <w:lang w:val="ru-RU" w:eastAsia="ru-RU" w:bidi="ar-SA"/>
              </w:rPr>
              <w:t xml:space="preserve"> Подведение к теме урока: «Сегодня мы узнаем, как можно не заболеть вирусными и простудными заболеваниями и как помочь своему организму </w:t>
            </w:r>
            <w:r w:rsidRPr="00753E8D">
              <w:rPr>
                <w:sz w:val="28"/>
                <w:szCs w:val="28"/>
                <w:lang w:val="ru-RU" w:eastAsia="ru-RU" w:bidi="ar-SA"/>
              </w:rPr>
              <w:t>оставаться здоровым»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обучающихся второй группы по выполненному домашнему заданию. </w:t>
            </w:r>
            <w:r>
              <w:rPr>
                <w:sz w:val="28"/>
                <w:szCs w:val="28"/>
                <w:lang w:val="en-US" w:eastAsia="ru-RU" w:bidi="ar-SA"/>
              </w:rPr>
              <w:t>2. Принимают участие в обсуждении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учителя по выполненному домашнему заданию. </w:t>
            </w:r>
            <w:r>
              <w:rPr>
                <w:sz w:val="28"/>
                <w:szCs w:val="28"/>
                <w:lang w:val="en-US" w:eastAsia="ru-RU" w:bidi="ar-SA"/>
              </w:rPr>
              <w:t>2. Принимают участие в обсуждении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Формирование бережного отношения к собственному здоровью. 2. Ознакомление с профилактическими средствами для предупреждения вирусных и простудных заболеваний</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Знакомятся с понятием «профилактика болезней», с самыми распространенными простудными и вирусными заболеваниями. 2. Знакомятся с профилактическими средствами для их предупреждения. Делятся личным/семейным опытом профилактики простудных и вирусных заболеваний</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Знакомятся с понятием «профилактика болезней», с самыми распространенными простудными и вирусными заболеваниями. 2. Знакомятся с профилактическими средствами для их предупреждения. Делятся личным/семейным опытом профилактики простудных и вирусных заболеваний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Организация творческой работы: создание памяток по профилактике простудных заболеваний 2. Закрепление правил бережного отношения к здоровью совместно с медицинским работником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Создают памятки по профилактике вирусных и простудных заболеваний совместно с учителем и медицинским работником. </w:t>
            </w:r>
            <w:r>
              <w:rPr>
                <w:sz w:val="28"/>
                <w:szCs w:val="28"/>
                <w:lang w:val="en-US" w:eastAsia="ru-RU" w:bidi="ar-SA"/>
              </w:rPr>
              <w:t>2. Повторяют правила бережного отношения к собственному здоровью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Создают памятки по профилактике вирусных и простудных заболеваний совместно с учителем и медицинским работником. </w:t>
            </w:r>
            <w:r>
              <w:rPr>
                <w:sz w:val="28"/>
                <w:szCs w:val="28"/>
                <w:lang w:val="en-US" w:eastAsia="ru-RU" w:bidi="ar-SA"/>
              </w:rPr>
              <w:t>2. Повторяют правила бережного отношения к собственному здоровью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Инструктаж по выполнению домашнего задания: напомнить родителям о профилактике простуды и гигиенических правилах в семье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 xml:space="preserve">7. Рефлексия (подведение итогов </w:t>
            </w:r>
            <w:r>
              <w:rPr>
                <w:sz w:val="28"/>
                <w:szCs w:val="28"/>
                <w:lang w:val="en-US" w:eastAsia="ru-RU" w:bidi="ar-SA"/>
              </w:rPr>
              <w:t>занятия)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 xml:space="preserve">Подведение итогов, оценка деятельности обучающихся с </w:t>
            </w:r>
            <w:r w:rsidRPr="00753E8D">
              <w:rPr>
                <w:sz w:val="28"/>
                <w:szCs w:val="28"/>
                <w:lang w:val="ru-RU" w:eastAsia="ru-RU" w:bidi="ar-SA"/>
              </w:rPr>
              <w:t>использованием приёмов оценки и самооценки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 xml:space="preserve">Оценивают результат своей деятельности с помощью вопросов </w:t>
            </w:r>
            <w:r w:rsidRPr="00753E8D">
              <w:rPr>
                <w:sz w:val="28"/>
                <w:szCs w:val="28"/>
                <w:lang w:val="ru-RU" w:eastAsia="ru-RU" w:bidi="ar-SA"/>
              </w:rPr>
              <w:t>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15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90"/>
        <w:gridCol w:w="3976"/>
        <w:gridCol w:w="4642"/>
        <w:gridCol w:w="434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Общее представление о доме. Типы жилых помещений в городе и сельской местности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Расширить представление обучающихся о видах жилых помещений в городе и сельской местности.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Коррекционно-образовательные: учить сравнить дома, быт и виды работ людей, живущих в городе и сельской местности. Коррекционно-развивающие: корригировать и развивать память на основе упражнений в запоминании. Коррекционно-воспитательные: воспитывать любовь к родному краю, дому, формировать навыки культурного поведения и общения</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753E8D">
            <w:pPr>
              <w:spacing w:after="0" w:line="240" w:lineRule="auto"/>
              <w:jc w:val="both"/>
              <w:rPr>
                <w:sz w:val="28"/>
                <w:szCs w:val="28"/>
                <w:lang w:val="ru-RU" w:eastAsia="ru-RU" w:bidi="ar-SA"/>
              </w:rPr>
            </w:pPr>
          </w:p>
        </w:tc>
        <w:tc>
          <w:tcPr>
            <w:tcW w:w="0" w:type="auto"/>
            <w:vMerge w:val="restart"/>
          </w:tcPr>
          <w:p w:rsidR="00D20A8F" w:rsidRPr="00753E8D">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7.</w:t>
            </w:r>
            <w:r>
              <w:rPr>
                <w:sz w:val="28"/>
                <w:szCs w:val="28"/>
                <w:lang w:val="en-US" w:eastAsia="ru-RU" w:bidi="ar-SA"/>
              </w:rPr>
              <w:t>                   </w:t>
            </w:r>
            <w:r w:rsidRPr="00753E8D">
              <w:rPr>
                <w:sz w:val="28"/>
                <w:szCs w:val="28"/>
                <w:lang w:val="ru-RU" w:eastAsia="ru-RU" w:bidi="ar-SA"/>
              </w:rPr>
              <w:t xml:space="preserve"> Организация проверки домашнего задания 8.</w:t>
            </w:r>
            <w:r>
              <w:rPr>
                <w:sz w:val="28"/>
                <w:szCs w:val="28"/>
                <w:lang w:val="en-US" w:eastAsia="ru-RU" w:bidi="ar-SA"/>
              </w:rPr>
              <w:t>                   </w:t>
            </w:r>
            <w:r w:rsidRPr="00753E8D">
              <w:rPr>
                <w:sz w:val="28"/>
                <w:szCs w:val="28"/>
                <w:lang w:val="ru-RU" w:eastAsia="ru-RU" w:bidi="ar-SA"/>
              </w:rPr>
              <w:t xml:space="preserve"> Подведение к теме урока: «Мой дом – моя крепость»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обучающихся второй группы по выполненному домашнему заданию. </w:t>
            </w:r>
            <w:r>
              <w:rPr>
                <w:sz w:val="28"/>
                <w:szCs w:val="28"/>
                <w:lang w:val="en-US" w:eastAsia="ru-RU" w:bidi="ar-SA"/>
              </w:rPr>
              <w:t>2. Принимают участие в обсуждении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учителя по выполненному домашнему заданию. </w:t>
            </w:r>
            <w:r>
              <w:rPr>
                <w:sz w:val="28"/>
                <w:szCs w:val="28"/>
                <w:lang w:val="en-US" w:eastAsia="ru-RU" w:bidi="ar-SA"/>
              </w:rPr>
              <w:t>2. Принимают участие в обсуждении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Знакомство с видами жилых помещений в городе и деревне и их различие. 2. Классификация видов жилых помещений в городе и селе: жилое - нежилое, постоянное – временное</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Знакомятся с видами жилых помещений в городе и деревне, рассказывают об их различиях с опорой на картинки. 2. Классифицируют помещения; жилое – нежилое, постоянное – временное с опорой на иллюстрации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Знакомятся с видами жилых помещений в городе и деревне, рассказывают об их различиях, дают характеристику. </w:t>
            </w:r>
            <w:r>
              <w:rPr>
                <w:sz w:val="28"/>
                <w:szCs w:val="28"/>
                <w:lang w:val="en-US" w:eastAsia="ru-RU" w:bidi="ar-SA"/>
              </w:rPr>
              <w:t>2. Классифицируют помещения: жилое – нежилое, постоянное – временное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Знакомство с видами отопления в городе и селе. 2. Обсуждение, поддержания порядка в жилом помещении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Знакомятся с видами отопления в городе и селе, описывают с опорой на картинки. </w:t>
            </w:r>
            <w:r>
              <w:rPr>
                <w:sz w:val="28"/>
                <w:szCs w:val="28"/>
                <w:lang w:val="en-US" w:eastAsia="ru-RU" w:bidi="ar-SA"/>
              </w:rPr>
              <w:t>2. Делятся личным опытом подержания чистоты в доме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Знакомятся с видами отопления в городе и селе, описывают их. 2. </w:t>
            </w:r>
            <w:r>
              <w:rPr>
                <w:sz w:val="28"/>
                <w:szCs w:val="28"/>
                <w:lang w:val="en-US" w:eastAsia="ru-RU" w:bidi="ar-SA"/>
              </w:rPr>
              <w:t>Делятся личным опытом подержания чистоты в доме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Инструктаж по выполнению домашнего задания: повторение видов жилых помещений в городе и деревне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16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97"/>
        <w:gridCol w:w="4586"/>
        <w:gridCol w:w="4112"/>
        <w:gridCol w:w="435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Планировка жилища. Виды жилых комнат: гостиная, спальня, детская комната. </w:t>
            </w:r>
            <w:r>
              <w:rPr>
                <w:sz w:val="28"/>
                <w:szCs w:val="28"/>
                <w:lang w:val="en-US" w:eastAsia="ru-RU" w:bidi="ar-SA"/>
              </w:rPr>
              <w:t>Назначение жилых комнат</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Ознакомление обучающихся с видами помещений в жилом доме, назначением жилых помещений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Коррекционно-образовательные: сформировать представление о жилых помещениях в доме, о назначениях жилых помещений. Коррекционно-развивающие: развивать навыки наблюдения, сравнения в процессе изучения нового материала Коррекционно-воспитательные: воспитывать: воспитывать любовь к родному дому</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753E8D">
            <w:pPr>
              <w:spacing w:after="0" w:line="240" w:lineRule="auto"/>
              <w:jc w:val="both"/>
              <w:rPr>
                <w:sz w:val="28"/>
                <w:szCs w:val="28"/>
                <w:lang w:val="ru-RU" w:eastAsia="ru-RU" w:bidi="ar-SA"/>
              </w:rPr>
            </w:pPr>
          </w:p>
        </w:tc>
        <w:tc>
          <w:tcPr>
            <w:tcW w:w="0" w:type="auto"/>
            <w:vMerge w:val="restart"/>
          </w:tcPr>
          <w:p w:rsidR="00D20A8F" w:rsidRPr="00753E8D">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9.</w:t>
            </w:r>
            <w:r>
              <w:rPr>
                <w:sz w:val="28"/>
                <w:szCs w:val="28"/>
                <w:lang w:val="en-US" w:eastAsia="ru-RU" w:bidi="ar-SA"/>
              </w:rPr>
              <w:t>                   </w:t>
            </w:r>
            <w:r w:rsidRPr="00753E8D">
              <w:rPr>
                <w:sz w:val="28"/>
                <w:szCs w:val="28"/>
                <w:lang w:val="ru-RU" w:eastAsia="ru-RU" w:bidi="ar-SA"/>
              </w:rPr>
              <w:t xml:space="preserve"> Организация проверки домашнего задания 10.</w:t>
            </w:r>
            <w:r>
              <w:rPr>
                <w:sz w:val="28"/>
                <w:szCs w:val="28"/>
                <w:lang w:val="en-US" w:eastAsia="ru-RU" w:bidi="ar-SA"/>
              </w:rPr>
              <w:t>               </w:t>
            </w:r>
            <w:r w:rsidRPr="00753E8D">
              <w:rPr>
                <w:sz w:val="28"/>
                <w:szCs w:val="28"/>
                <w:lang w:val="ru-RU" w:eastAsia="ru-RU" w:bidi="ar-SA"/>
              </w:rPr>
              <w:t xml:space="preserve"> Подведение к теме урока: «Какие бывают дома»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обучающихся второй группы по выполненному домашнему заданию. </w:t>
            </w:r>
            <w:r>
              <w:rPr>
                <w:sz w:val="28"/>
                <w:szCs w:val="28"/>
                <w:lang w:val="en-US" w:eastAsia="ru-RU" w:bidi="ar-SA"/>
              </w:rPr>
              <w:t>2. Принимают участие в обсуждении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учителя по выполненному домашнему заданию. </w:t>
            </w:r>
            <w:r>
              <w:rPr>
                <w:sz w:val="28"/>
                <w:szCs w:val="28"/>
                <w:lang w:val="en-US" w:eastAsia="ru-RU" w:bidi="ar-SA"/>
              </w:rPr>
              <w:t>2. Принимают участие в обсуждении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Формирование представлений о видах жилых комнат. 2. Учится определять по описанию назначение жилых комнат</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Знакомятся с видами жилых помещений, различают виды жилых комнат: гостиная, спальня, детская комната. 2. Учатся определять по описанию назначение жилых комнат с опорой на иллюстрации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Знакомятся с видами жилых помещений, различают виды жилых комнат: гостиная, спальня, детская комната. 2. Учатся определять по описанию назначение жилых комнат, рассказывают о их назначениях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Знакомство с гигиеническими требованиями к жилому помещению; правилами и последовательностью проведения сухой и влажной уборки. </w:t>
            </w:r>
            <w:r>
              <w:rPr>
                <w:sz w:val="28"/>
                <w:szCs w:val="28"/>
                <w:lang w:val="en-US" w:eastAsia="ru-RU" w:bidi="ar-SA"/>
              </w:rPr>
              <w:t>2. Практическая деятельность: сухая и влажная уборка помещения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Знакомятся с правилами проведения сухой и влажной уборки, различают и называют инвентарь для уборки жилого помещения. </w:t>
            </w:r>
            <w:r>
              <w:rPr>
                <w:sz w:val="28"/>
                <w:szCs w:val="28"/>
                <w:lang w:val="en-US" w:eastAsia="ru-RU" w:bidi="ar-SA"/>
              </w:rPr>
              <w:t>2. Выполняют практическую работу: сухая уборка (протирание пыли)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Рассказывают последовательность проведения сухой и влажной уборки и об используемом инвентаре. </w:t>
            </w:r>
            <w:r>
              <w:rPr>
                <w:sz w:val="28"/>
                <w:szCs w:val="28"/>
                <w:lang w:val="en-US" w:eastAsia="ru-RU" w:bidi="ar-SA"/>
              </w:rPr>
              <w:t>2. Выполняют практическую работу: влажная уборка кабинета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Инструктаж по выполнению домашнего задания: повторить виды жилых помещений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17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70"/>
        <w:gridCol w:w="3948"/>
        <w:gridCol w:w="4583"/>
        <w:gridCol w:w="455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Виды нежилых помещений: кухня, ванная комната, санузел. </w:t>
            </w:r>
            <w:r>
              <w:rPr>
                <w:sz w:val="28"/>
                <w:szCs w:val="28"/>
                <w:lang w:val="en-US" w:eastAsia="ru-RU" w:bidi="ar-SA"/>
              </w:rPr>
              <w:t>Назначение нежилых (подсобных) помещений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Ознакомление обучающихся с видами нежилых помещений, назначением нежилых (подсобных) помещений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 xml:space="preserve">Коррекционно-образовательные: сформировать представление о нежилые помещениях, о назначение </w:t>
            </w:r>
            <w:r w:rsidRPr="00753E8D">
              <w:rPr>
                <w:sz w:val="28"/>
                <w:szCs w:val="28"/>
                <w:lang w:val="ru-RU" w:eastAsia="ru-RU" w:bidi="ar-SA"/>
              </w:rPr>
              <w:t>нежилых (подсобных) помещений Коррекционно-развивающие: развивать навыки наблюдения, сравнения в процессе изучения нового материала Коррекционно-воспитательные: воспитывать: воспитывать любовь к родному дому</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753E8D">
            <w:pPr>
              <w:spacing w:after="0" w:line="240" w:lineRule="auto"/>
              <w:jc w:val="both"/>
              <w:rPr>
                <w:sz w:val="28"/>
                <w:szCs w:val="28"/>
                <w:lang w:val="ru-RU" w:eastAsia="ru-RU" w:bidi="ar-SA"/>
              </w:rPr>
            </w:pPr>
          </w:p>
        </w:tc>
        <w:tc>
          <w:tcPr>
            <w:tcW w:w="0" w:type="auto"/>
            <w:vMerge w:val="restart"/>
          </w:tcPr>
          <w:p w:rsidR="00D20A8F" w:rsidRPr="00753E8D">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11.</w:t>
            </w:r>
            <w:r>
              <w:rPr>
                <w:sz w:val="28"/>
                <w:szCs w:val="28"/>
                <w:lang w:val="en-US" w:eastAsia="ru-RU" w:bidi="ar-SA"/>
              </w:rPr>
              <w:t>               </w:t>
            </w:r>
            <w:r w:rsidRPr="00753E8D">
              <w:rPr>
                <w:sz w:val="28"/>
                <w:szCs w:val="28"/>
                <w:lang w:val="ru-RU" w:eastAsia="ru-RU" w:bidi="ar-SA"/>
              </w:rPr>
              <w:t xml:space="preserve"> Организация проверки домашнего задания 12.</w:t>
            </w:r>
            <w:r>
              <w:rPr>
                <w:sz w:val="28"/>
                <w:szCs w:val="28"/>
                <w:lang w:val="en-US" w:eastAsia="ru-RU" w:bidi="ar-SA"/>
              </w:rPr>
              <w:t>               </w:t>
            </w:r>
            <w:r w:rsidRPr="00753E8D">
              <w:rPr>
                <w:sz w:val="28"/>
                <w:szCs w:val="28"/>
                <w:lang w:val="ru-RU" w:eastAsia="ru-RU" w:bidi="ar-SA"/>
              </w:rPr>
              <w:t xml:space="preserve"> Подведение к теме урока: чтение стихотворения «Как построить дом надёжный»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обучающихся второй группы по выполненному домашнему заданию. </w:t>
            </w:r>
            <w:r>
              <w:rPr>
                <w:sz w:val="28"/>
                <w:szCs w:val="28"/>
                <w:lang w:val="en-US" w:eastAsia="ru-RU" w:bidi="ar-SA"/>
              </w:rPr>
              <w:t>2. Принимают участие в обсуждении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учителя по выполненному домашнему заданию. </w:t>
            </w:r>
            <w:r>
              <w:rPr>
                <w:sz w:val="28"/>
                <w:szCs w:val="28"/>
                <w:lang w:val="en-US" w:eastAsia="ru-RU" w:bidi="ar-SA"/>
              </w:rPr>
              <w:t>2. Принимают участие в обсуждении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Формирование представлений о видах нежилых помещений: название, различие, характеристика. 2. Учится определять по описанию назначение нежилых помещений: кухня, ванная комната, санузел, прихожая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Знакомятся с видами жилых помещений, различают виды нежилых помещений: название, различие, характеристика. 2. Учатся определять по описанию назначение нежилых помещений: кухня, ванная комната, санузел, прихожая с опорой на иллюстрации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Знакомятся с видами жилых помещений, различают виды нежилых помещений: название, различие, характеристика. 2. Учатся определять по описанию назначение нежилых помещений: кухня, ванная комната, санузел, прихожая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 xml:space="preserve">Физическая разминка для снятия напряжения и </w:t>
            </w:r>
            <w:r w:rsidRPr="00753E8D">
              <w:rPr>
                <w:sz w:val="28"/>
                <w:szCs w:val="28"/>
                <w:lang w:val="ru-RU" w:eastAsia="ru-RU" w:bidi="ar-SA"/>
              </w:rPr>
              <w:t>восстановления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Знакомство с гигиеническими требованиями нежилых помещений: кухня, ванная комната, санузел, прихожая. </w:t>
            </w:r>
            <w:r>
              <w:rPr>
                <w:sz w:val="28"/>
                <w:szCs w:val="28"/>
                <w:lang w:val="en-US" w:eastAsia="ru-RU" w:bidi="ar-SA"/>
              </w:rPr>
              <w:t>2. Выполнение заданий на цифровой образовательной платформе</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Знакомятся с правилами проведения сухой и влажной уборки, различают и называют инвентарь для уборки нежилых помещений. 2. Выполняют интерактивное задание на различие помещений в жилом доме на цифровой образовательной платформе или карточках</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Рассказывают последовательность проведения сухой и влажной уборки и об используемом инвентаре. 2. Выполняют интерактивное задание на различие помещений в жилом доме на цифровой образовательной платформе или карточках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Инструктаж по выполнению домашнего задания: повторить виды нежилых помещений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18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11"/>
        <w:gridCol w:w="4193"/>
        <w:gridCol w:w="4555"/>
        <w:gridCol w:w="429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Общие коммунальные удобства в многоквартирных домах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Формирование представлений о коммунальных удобствах в многоквартирных домах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 xml:space="preserve">Коррекционно-образовательные: формировать представления о коммунальных удобствах в </w:t>
            </w:r>
            <w:r w:rsidRPr="00753E8D">
              <w:rPr>
                <w:sz w:val="28"/>
                <w:szCs w:val="28"/>
                <w:lang w:val="ru-RU" w:eastAsia="ru-RU" w:bidi="ar-SA"/>
              </w:rPr>
              <w:t>многоквартирных домах Коррекционно-развивающие: развивать навыки наблюдения, сравнения в процессе изучения нового материала Коррекционно-воспитательные: воспитывать: воспитывать любовь к родному дому</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753E8D">
            <w:pPr>
              <w:spacing w:after="0" w:line="240" w:lineRule="auto"/>
              <w:jc w:val="both"/>
              <w:rPr>
                <w:sz w:val="28"/>
                <w:szCs w:val="28"/>
                <w:lang w:val="ru-RU" w:eastAsia="ru-RU" w:bidi="ar-SA"/>
              </w:rPr>
            </w:pPr>
          </w:p>
        </w:tc>
        <w:tc>
          <w:tcPr>
            <w:tcW w:w="0" w:type="auto"/>
            <w:vMerge w:val="restart"/>
          </w:tcPr>
          <w:p w:rsidR="00D20A8F" w:rsidRPr="00753E8D">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13.</w:t>
            </w:r>
            <w:r>
              <w:rPr>
                <w:sz w:val="28"/>
                <w:szCs w:val="28"/>
                <w:lang w:val="en-US" w:eastAsia="ru-RU" w:bidi="ar-SA"/>
              </w:rPr>
              <w:t>               </w:t>
            </w:r>
            <w:r w:rsidRPr="00753E8D">
              <w:rPr>
                <w:sz w:val="28"/>
                <w:szCs w:val="28"/>
                <w:lang w:val="ru-RU" w:eastAsia="ru-RU" w:bidi="ar-SA"/>
              </w:rPr>
              <w:t xml:space="preserve"> Организация проверки домашнего задания 14.</w:t>
            </w:r>
            <w:r>
              <w:rPr>
                <w:sz w:val="28"/>
                <w:szCs w:val="28"/>
                <w:lang w:val="en-US" w:eastAsia="ru-RU" w:bidi="ar-SA"/>
              </w:rPr>
              <w:t>               </w:t>
            </w:r>
            <w:r w:rsidRPr="00753E8D">
              <w:rPr>
                <w:sz w:val="28"/>
                <w:szCs w:val="28"/>
                <w:lang w:val="ru-RU" w:eastAsia="ru-RU" w:bidi="ar-SA"/>
              </w:rPr>
              <w:t xml:space="preserve"> Подведение к теме урока: беседа «Общие коммунальные удобства в многоквартирных домах»</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обучающихся второй группы по выполненному домашнему заданию. </w:t>
            </w:r>
            <w:r>
              <w:rPr>
                <w:sz w:val="28"/>
                <w:szCs w:val="28"/>
                <w:lang w:val="en-US" w:eastAsia="ru-RU" w:bidi="ar-SA"/>
              </w:rPr>
              <w:t>2. Принимают участие в обсуждении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учителя по выполненному домашнему заданию. </w:t>
            </w:r>
            <w:r>
              <w:rPr>
                <w:sz w:val="28"/>
                <w:szCs w:val="28"/>
                <w:lang w:val="en-US" w:eastAsia="ru-RU" w:bidi="ar-SA"/>
              </w:rPr>
              <w:t>2. Принимают участие в обсуждении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Формирование представлений о коммунальных удобствах в многоквартирных домах: лифт, мусоропровод, домофон, почтовые ящики. </w:t>
            </w:r>
            <w:r>
              <w:rPr>
                <w:sz w:val="28"/>
                <w:szCs w:val="28"/>
                <w:lang w:val="en-US" w:eastAsia="ru-RU" w:bidi="ar-SA"/>
              </w:rPr>
              <w:t>2. Учится определять по описанию назначение коммунальных удобств</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Знакомятся с коммунальными удобствами в многоквартирных домах, различают их визуально, объясняют назначение с опорой на картинки. 2. Учатся определять по описанию назначение коммунальных удобств с опорой на иллюстрации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Знакомятся с коммунальными удобствами в многоквартирных домах, различают их визуально, объясняют назначение с опорой на картинки. </w:t>
            </w:r>
            <w:r>
              <w:rPr>
                <w:sz w:val="28"/>
                <w:szCs w:val="28"/>
                <w:lang w:val="en-US" w:eastAsia="ru-RU" w:bidi="ar-SA"/>
              </w:rPr>
              <w:t>2. Учатся определять по описанию назначение коммунальных удобств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 xml:space="preserve">5. Первичное </w:t>
            </w:r>
            <w:r>
              <w:rPr>
                <w:sz w:val="28"/>
                <w:szCs w:val="28"/>
                <w:lang w:val="en-US" w:eastAsia="ru-RU" w:bidi="ar-SA"/>
              </w:rPr>
              <w:t>закрепление материала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Выполнение кроссворда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 xml:space="preserve">Выполняют кроссворд для </w:t>
            </w:r>
            <w:r w:rsidRPr="00753E8D">
              <w:rPr>
                <w:sz w:val="28"/>
                <w:szCs w:val="28"/>
                <w:lang w:val="ru-RU" w:eastAsia="ru-RU" w:bidi="ar-SA"/>
              </w:rPr>
              <w:t xml:space="preserve">закрепления новых знаний с опорой на картинки </w:t>
            </w:r>
            <w:r>
              <w:rPr>
                <w:sz w:val="28"/>
                <w:szCs w:val="28"/>
                <w:lang w:val="en-US" w:eastAsia="ru-RU" w:bidi="ar-SA"/>
              </w:rPr>
              <w:t> </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 xml:space="preserve">Выполняют кроссворд для </w:t>
            </w:r>
            <w:r w:rsidRPr="00753E8D">
              <w:rPr>
                <w:sz w:val="28"/>
                <w:szCs w:val="28"/>
                <w:lang w:val="ru-RU" w:eastAsia="ru-RU" w:bidi="ar-SA"/>
              </w:rPr>
              <w:t xml:space="preserve">закрепления новых понятий </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Инструктаж по выполнению домашнего задания: повторить, какие бывают коммунальные удобства в многоквартирных домах</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19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37"/>
        <w:gridCol w:w="4303"/>
        <w:gridCol w:w="4513"/>
        <w:gridCol w:w="430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Уход за жилищем.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Формирование представлений о значении чистоты и порядка в помещении, о вреде пыли и грязи.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Коррекционно-образовательные: формировать представления о значении чистоты и порядка в помещении, о вреде пыли и грязи Коррекционно-развивающие: способствовать развитию имеющихся навыков по уходу за жилыми помещениями, совершенствовать навыки культуры труда Коррекционно-воспитательные: способствовать воспитанию аккуратности, чистоплотности</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753E8D">
            <w:pPr>
              <w:spacing w:after="0" w:line="240" w:lineRule="auto"/>
              <w:jc w:val="both"/>
              <w:rPr>
                <w:sz w:val="28"/>
                <w:szCs w:val="28"/>
                <w:lang w:val="ru-RU" w:eastAsia="ru-RU" w:bidi="ar-SA"/>
              </w:rPr>
            </w:pPr>
          </w:p>
        </w:tc>
        <w:tc>
          <w:tcPr>
            <w:tcW w:w="0" w:type="auto"/>
            <w:vMerge w:val="restart"/>
          </w:tcPr>
          <w:p w:rsidR="00D20A8F" w:rsidRPr="00753E8D">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15.</w:t>
            </w:r>
            <w:r>
              <w:rPr>
                <w:sz w:val="28"/>
                <w:szCs w:val="28"/>
                <w:lang w:val="en-US" w:eastAsia="ru-RU" w:bidi="ar-SA"/>
              </w:rPr>
              <w:t>               </w:t>
            </w:r>
            <w:r w:rsidRPr="00753E8D">
              <w:rPr>
                <w:sz w:val="28"/>
                <w:szCs w:val="28"/>
                <w:lang w:val="ru-RU" w:eastAsia="ru-RU" w:bidi="ar-SA"/>
              </w:rPr>
              <w:t xml:space="preserve"> Организация проверки домашнего задания 16.</w:t>
            </w:r>
            <w:r>
              <w:rPr>
                <w:sz w:val="28"/>
                <w:szCs w:val="28"/>
                <w:lang w:val="en-US" w:eastAsia="ru-RU" w:bidi="ar-SA"/>
              </w:rPr>
              <w:t>               </w:t>
            </w:r>
            <w:r w:rsidRPr="00753E8D">
              <w:rPr>
                <w:sz w:val="28"/>
                <w:szCs w:val="28"/>
                <w:lang w:val="ru-RU" w:eastAsia="ru-RU" w:bidi="ar-SA"/>
              </w:rPr>
              <w:t xml:space="preserve"> Подведение к теме урока: беседа «Что такое «жилой дом»?»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обучающихся второй группы по выполненному домашнему заданию. </w:t>
            </w:r>
            <w:r>
              <w:rPr>
                <w:sz w:val="28"/>
                <w:szCs w:val="28"/>
                <w:lang w:val="en-US" w:eastAsia="ru-RU" w:bidi="ar-SA"/>
              </w:rPr>
              <w:t>2. Принимают участие в обсуждении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учителя по выполненному домашнему заданию. </w:t>
            </w:r>
            <w:r>
              <w:rPr>
                <w:sz w:val="28"/>
                <w:szCs w:val="28"/>
                <w:lang w:val="en-US" w:eastAsia="ru-RU" w:bidi="ar-SA"/>
              </w:rPr>
              <w:t>2. Принимают участие в обсуждении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Формирование представлений о гигиенических требованиях к жилому помещению; о правилах и последовательности проведения сухой и влажной уборки. </w:t>
            </w:r>
            <w:r>
              <w:rPr>
                <w:sz w:val="28"/>
                <w:szCs w:val="28"/>
                <w:lang w:val="en-US" w:eastAsia="ru-RU" w:bidi="ar-SA"/>
              </w:rPr>
              <w:t>2. Чтение информационного текста в учебнике «Порядок в доме»</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Знакомятся с гигиеническими требованиями к жилому помещению. 2. Читают информационный текст в учебнике «Порядок в доме»: отвечают на вопросы учителя с опорой на текст</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Знакомятся с гигиеническими требованиями к жилому помещению. 2. Читают информационный текст в учебнике «Порядок в доме»: рассказывают основные правила и требования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1.Составление краткого рассказа о личном опыте поддержания порядка в своей комнате. </w:t>
            </w:r>
            <w:r>
              <w:rPr>
                <w:sz w:val="28"/>
                <w:szCs w:val="28"/>
                <w:lang w:val="en-US" w:eastAsia="ru-RU" w:bidi="ar-SA"/>
              </w:rPr>
              <w:t>2. Выполнение практического задания: сухая и влажная уборка помещения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Делятся личным опытом поддержания порядка в своей комнате/квартире. 2. С помощью практического задания учатся последовательному проведению сухой и влажной уборки; называют используемый инвентарь, его назначение с опорой на наглядность</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Делятся личным опытом поддержания порядка в своей комнате/квартире. 2. С помощью практического задания учатся последовательному проведению сухой и влажной уборки; называют используемый инвентарь, его назначение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Инструктаж по выполнению домашнего задания: повторить, правила и последовательность проведения сухой и влажной уборки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20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18"/>
        <w:gridCol w:w="4339"/>
        <w:gridCol w:w="4398"/>
        <w:gridCol w:w="439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Комнатные растения. Виды комнатных растений. Особенности ухода: полив, подкормка, температурный и световой режим. </w:t>
            </w:r>
            <w:r>
              <w:rPr>
                <w:sz w:val="28"/>
                <w:szCs w:val="28"/>
                <w:lang w:val="en-US" w:eastAsia="ru-RU" w:bidi="ar-SA"/>
              </w:rPr>
              <w:t>Горшки и кашпо для комнатных растений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Формирование представлений обучающихся о комнатных растениях и уходе за ними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Коррекционно-образовательные: познакомить с разнообразием комнатных растений Коррекционно-развивающие: способствовать развитию имеющихся навыков по уходу комнатными растениями Коррекционно-воспитательные: способствовать воспитанию аккуратности, чистоплотности</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753E8D">
            <w:pPr>
              <w:spacing w:after="0" w:line="240" w:lineRule="auto"/>
              <w:jc w:val="both"/>
              <w:rPr>
                <w:sz w:val="28"/>
                <w:szCs w:val="28"/>
                <w:lang w:val="ru-RU" w:eastAsia="ru-RU" w:bidi="ar-SA"/>
              </w:rPr>
            </w:pPr>
          </w:p>
        </w:tc>
        <w:tc>
          <w:tcPr>
            <w:tcW w:w="0" w:type="auto"/>
            <w:vMerge w:val="restart"/>
          </w:tcPr>
          <w:p w:rsidR="00D20A8F" w:rsidRPr="00753E8D">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 xml:space="preserve">Приветствие. Психологический </w:t>
            </w:r>
            <w:r w:rsidRPr="00753E8D">
              <w:rPr>
                <w:sz w:val="28"/>
                <w:szCs w:val="28"/>
                <w:lang w:val="ru-RU" w:eastAsia="ru-RU" w:bidi="ar-SA"/>
              </w:rPr>
              <w:t>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 xml:space="preserve">Приветствуют педагога, </w:t>
            </w:r>
            <w:r w:rsidRPr="00753E8D">
              <w:rPr>
                <w:sz w:val="28"/>
                <w:szCs w:val="28"/>
                <w:lang w:val="ru-RU" w:eastAsia="ru-RU" w:bidi="ar-SA"/>
              </w:rPr>
              <w:t>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17.</w:t>
            </w:r>
            <w:r>
              <w:rPr>
                <w:sz w:val="28"/>
                <w:szCs w:val="28"/>
                <w:lang w:val="en-US" w:eastAsia="ru-RU" w:bidi="ar-SA"/>
              </w:rPr>
              <w:t>               </w:t>
            </w:r>
            <w:r w:rsidRPr="00753E8D">
              <w:rPr>
                <w:sz w:val="28"/>
                <w:szCs w:val="28"/>
                <w:lang w:val="ru-RU" w:eastAsia="ru-RU" w:bidi="ar-SA"/>
              </w:rPr>
              <w:t xml:space="preserve"> Организация проверки домашнего задания 18.</w:t>
            </w:r>
            <w:r>
              <w:rPr>
                <w:sz w:val="28"/>
                <w:szCs w:val="28"/>
                <w:lang w:val="en-US" w:eastAsia="ru-RU" w:bidi="ar-SA"/>
              </w:rPr>
              <w:t>               </w:t>
            </w:r>
            <w:r w:rsidRPr="00753E8D">
              <w:rPr>
                <w:sz w:val="28"/>
                <w:szCs w:val="28"/>
                <w:lang w:val="ru-RU" w:eastAsia="ru-RU" w:bidi="ar-SA"/>
              </w:rPr>
              <w:t xml:space="preserve"> Подведение к теме урока: отгадывание загадки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обучающихся второй группы по выполненному домашнему заданию. </w:t>
            </w:r>
            <w:r>
              <w:rPr>
                <w:sz w:val="28"/>
                <w:szCs w:val="28"/>
                <w:lang w:val="en-US" w:eastAsia="ru-RU" w:bidi="ar-SA"/>
              </w:rPr>
              <w:t>2. Отгадывают загадку с опорой на картинки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учителя по выполненному домашнему заданию. </w:t>
            </w:r>
            <w:r>
              <w:rPr>
                <w:sz w:val="28"/>
                <w:szCs w:val="28"/>
                <w:lang w:val="en-US" w:eastAsia="ru-RU" w:bidi="ar-SA"/>
              </w:rPr>
              <w:t>2. Отгадывают загадку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Знакомство с видами комнатных растений. 2. Чтение информационного текста в учебнике «Комнатные растения»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Знакомятся с видами комнатных растений с опорой на иллюстрации. 2. Читают информационный текст в учебнике «Комнатные растения» об особенностях ухода: как поливать, подкармливать растения, какой температурный и световой режим требуется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Знакомятся с видами комнатных растений. 2. Читают информационный текст в учебнике «Комнатные растения» об особенностях ухода: как поливать, подкармливать растения, какой температурный и световой режим требуется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Знакомство с особенностями и правилами ухода, с условными знаками, которые применяются при уходе за комнатными растениями. 2. Формирование умения различать комнатные растения. Составление кластера/таблицы. 3.Выполнение практического задания: уход за растениями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 xml:space="preserve">1. Записывают в тетрадь основные правила ухода за растениями, условные знаки. 2. Описывают внешние различия растений с опорой на картинки и наглядность. Закрепляют полученные знания с помощью кластера/таблицы. 3. Выполняют практическое задание под руководством учителя: протирают листья, поливают </w:t>
            </w:r>
            <w:r w:rsidRPr="00753E8D">
              <w:rPr>
                <w:sz w:val="28"/>
                <w:szCs w:val="28"/>
                <w:lang w:val="ru-RU" w:eastAsia="ru-RU" w:bidi="ar-SA"/>
              </w:rPr>
              <w:t>растения в кабинете/коридоре</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Записывают в тетрадь основные правила ухода за растениями, условные знаки. 2. Описывают внешние различия растений. Закрепляют полученные знания с помощью кластера/таблицы. 3. Выполняют практическое задание: протирают листья, поливают растения в кабинете/коридоре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Инструктаж по выполнению домашнего задания: повторить, виды комнатных растений и правила ухода за ними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21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42"/>
        <w:gridCol w:w="4387"/>
        <w:gridCol w:w="4212"/>
        <w:gridCol w:w="421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Кухня. Нагревательные приборы: виды плит в городской квартире; печь и плита в сельской местности; микроволновая печь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Формирование знаний обучающихся о бытовой техники на кухне, правилами эксплуатации бытовых приборов.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Образовательные: познакомить обучающихся с понятием современная бытовая техника, ее назначением Коррекционно-развивающие:</w:t>
            </w:r>
            <w:r>
              <w:rPr>
                <w:sz w:val="28"/>
                <w:szCs w:val="28"/>
                <w:lang w:val="en-US" w:eastAsia="ru-RU" w:bidi="ar-SA"/>
              </w:rPr>
              <w:t> </w:t>
            </w:r>
            <w:r w:rsidRPr="00753E8D">
              <w:rPr>
                <w:sz w:val="28"/>
                <w:szCs w:val="28"/>
                <w:lang w:val="ru-RU" w:eastAsia="ru-RU" w:bidi="ar-SA"/>
              </w:rPr>
              <w:t>развивать интерес к бытовой технике, логическое мышление, расширять кругозор учащихся; наблюдательность, самоконтроль Воспитательные: воспитывать бережное и осторожное отношение к бытовым электроприборам, бережное отношение к электроэнергии</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753E8D">
            <w:pPr>
              <w:spacing w:after="0" w:line="240" w:lineRule="auto"/>
              <w:jc w:val="both"/>
              <w:rPr>
                <w:sz w:val="28"/>
                <w:szCs w:val="28"/>
                <w:lang w:val="ru-RU" w:eastAsia="ru-RU" w:bidi="ar-SA"/>
              </w:rPr>
            </w:pPr>
          </w:p>
        </w:tc>
        <w:tc>
          <w:tcPr>
            <w:tcW w:w="0" w:type="auto"/>
            <w:vMerge w:val="restart"/>
          </w:tcPr>
          <w:p w:rsidR="00D20A8F" w:rsidRPr="00753E8D">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19.</w:t>
            </w:r>
            <w:r>
              <w:rPr>
                <w:sz w:val="28"/>
                <w:szCs w:val="28"/>
                <w:lang w:val="en-US" w:eastAsia="ru-RU" w:bidi="ar-SA"/>
              </w:rPr>
              <w:t>               </w:t>
            </w:r>
            <w:r w:rsidRPr="00753E8D">
              <w:rPr>
                <w:sz w:val="28"/>
                <w:szCs w:val="28"/>
                <w:lang w:val="ru-RU" w:eastAsia="ru-RU" w:bidi="ar-SA"/>
              </w:rPr>
              <w:t xml:space="preserve"> Организация проверки домашнего задания 20.</w:t>
            </w:r>
            <w:r>
              <w:rPr>
                <w:sz w:val="28"/>
                <w:szCs w:val="28"/>
                <w:lang w:val="en-US" w:eastAsia="ru-RU" w:bidi="ar-SA"/>
              </w:rPr>
              <w:t>               </w:t>
            </w:r>
            <w:r w:rsidRPr="00753E8D">
              <w:rPr>
                <w:sz w:val="28"/>
                <w:szCs w:val="28"/>
                <w:lang w:val="ru-RU" w:eastAsia="ru-RU" w:bidi="ar-SA"/>
              </w:rPr>
              <w:t xml:space="preserve"> Подведение к теме урока: отгадывание загадок</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обучающихся второй группы по выполненному домашнему заданию. </w:t>
            </w:r>
            <w:r>
              <w:rPr>
                <w:sz w:val="28"/>
                <w:szCs w:val="28"/>
                <w:lang w:val="en-US" w:eastAsia="ru-RU" w:bidi="ar-SA"/>
              </w:rPr>
              <w:t>2. Отгадывают загадки с опорой на картинки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учителя по выполненному домашнему заданию. </w:t>
            </w:r>
            <w:r>
              <w:rPr>
                <w:sz w:val="28"/>
                <w:szCs w:val="28"/>
                <w:lang w:val="en-US" w:eastAsia="ru-RU" w:bidi="ar-SA"/>
              </w:rPr>
              <w:t>2. Отгадывают загадки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Знакомство с видами плит. 2. Знакомство с нагревательным прибором: микроволновая печь и её назначение</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Знакомятся с видами плит: просмотр презентации «Виды плит». 2. Знакомятся с нагревательным прибором: микроволновая печь и её назначение</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Знакомятся с видами плит: просмотр презентации «Виды плит». 2. Знакомятся с нагревательным прибором: микроволновая печь и её назначение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Формирование умения различать нагревательные приборы и давать им характеристику. </w:t>
            </w:r>
            <w:r>
              <w:rPr>
                <w:sz w:val="28"/>
                <w:szCs w:val="28"/>
                <w:lang w:val="en-US" w:eastAsia="ru-RU" w:bidi="ar-SA"/>
              </w:rPr>
              <w:t>2.Выполнение практического задания: наблюдение за работой индукционной плиты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Дают характеристику нагревательным приборам с опорой на иллюстрацию. </w:t>
            </w:r>
            <w:r>
              <w:rPr>
                <w:sz w:val="28"/>
                <w:szCs w:val="28"/>
                <w:lang w:val="en-US" w:eastAsia="ru-RU" w:bidi="ar-SA"/>
              </w:rPr>
              <w:t>2. Наблюдают в зоне кухни за работой индукционной плиты  </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 xml:space="preserve">1. Дают характеристику нагревательным приборам. 2. Наблюдают в зоне кухни за работой индукционной плиты </w:t>
            </w:r>
            <w:r>
              <w:rPr>
                <w:sz w:val="28"/>
                <w:szCs w:val="28"/>
                <w:lang w:val="en-US" w:eastAsia="ru-RU" w:bidi="ar-SA"/>
              </w:rPr>
              <w:t>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 xml:space="preserve">6. Информация о домашнем задании, инструктаж по его </w:t>
            </w:r>
            <w:r w:rsidRPr="00753E8D">
              <w:rPr>
                <w:sz w:val="28"/>
                <w:szCs w:val="28"/>
                <w:lang w:val="ru-RU" w:eastAsia="ru-RU" w:bidi="ar-SA"/>
              </w:rPr>
              <w:t>выполнению</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Инструктаж по выполнению домашнего задания: повторить, виды плит</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22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78"/>
        <w:gridCol w:w="3871"/>
        <w:gridCol w:w="4748"/>
        <w:gridCol w:w="435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Правила техники безопасности пользования нагревательными приборами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Формирование знаний обучающихся о безопасном пользование нагревательными приборами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Коррекционно-образовательные: формировать знания обучающихся о безопасном пользование нагревательными приборами Коррекционно-развивающие:</w:t>
            </w:r>
            <w:r>
              <w:rPr>
                <w:sz w:val="28"/>
                <w:szCs w:val="28"/>
                <w:lang w:val="en-US" w:eastAsia="ru-RU" w:bidi="ar-SA"/>
              </w:rPr>
              <w:t> </w:t>
            </w:r>
            <w:r w:rsidRPr="00753E8D">
              <w:rPr>
                <w:sz w:val="28"/>
                <w:szCs w:val="28"/>
                <w:lang w:val="ru-RU" w:eastAsia="ru-RU" w:bidi="ar-SA"/>
              </w:rPr>
              <w:t>развитие интереса к бытовой технике, активизация мышления, умение самостоятельно делать выводы Коррекционно-воспитательные: воспитывать бережное и осторожное отношение к бытовым электроприборам, бережное отношение к электроэнергии</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753E8D">
            <w:pPr>
              <w:spacing w:after="0" w:line="240" w:lineRule="auto"/>
              <w:jc w:val="both"/>
              <w:rPr>
                <w:sz w:val="28"/>
                <w:szCs w:val="28"/>
                <w:lang w:val="ru-RU" w:eastAsia="ru-RU" w:bidi="ar-SA"/>
              </w:rPr>
            </w:pPr>
          </w:p>
        </w:tc>
        <w:tc>
          <w:tcPr>
            <w:tcW w:w="0" w:type="auto"/>
            <w:vMerge w:val="restart"/>
          </w:tcPr>
          <w:p w:rsidR="00D20A8F" w:rsidRPr="00753E8D">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 xml:space="preserve">2. Актуализация </w:t>
            </w:r>
            <w:r w:rsidRPr="00753E8D">
              <w:rPr>
                <w:sz w:val="28"/>
                <w:szCs w:val="28"/>
                <w:lang w:val="ru-RU" w:eastAsia="ru-RU" w:bidi="ar-SA"/>
              </w:rPr>
              <w:t>знаний. Мотивация учебной деятельности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21.</w:t>
            </w:r>
            <w:r>
              <w:rPr>
                <w:sz w:val="28"/>
                <w:szCs w:val="28"/>
                <w:lang w:val="en-US" w:eastAsia="ru-RU" w:bidi="ar-SA"/>
              </w:rPr>
              <w:t>               </w:t>
            </w:r>
            <w:r w:rsidRPr="00753E8D">
              <w:rPr>
                <w:sz w:val="28"/>
                <w:szCs w:val="28"/>
                <w:lang w:val="ru-RU" w:eastAsia="ru-RU" w:bidi="ar-SA"/>
              </w:rPr>
              <w:t xml:space="preserve"> Организация </w:t>
            </w:r>
            <w:r w:rsidRPr="00753E8D">
              <w:rPr>
                <w:sz w:val="28"/>
                <w:szCs w:val="28"/>
                <w:lang w:val="ru-RU" w:eastAsia="ru-RU" w:bidi="ar-SA"/>
              </w:rPr>
              <w:t>проверки домашнего задания 22.</w:t>
            </w:r>
            <w:r>
              <w:rPr>
                <w:sz w:val="28"/>
                <w:szCs w:val="28"/>
                <w:lang w:val="en-US" w:eastAsia="ru-RU" w:bidi="ar-SA"/>
              </w:rPr>
              <w:t>               </w:t>
            </w:r>
            <w:r w:rsidRPr="00753E8D">
              <w:rPr>
                <w:sz w:val="28"/>
                <w:szCs w:val="28"/>
                <w:lang w:val="ru-RU" w:eastAsia="ru-RU" w:bidi="ar-SA"/>
              </w:rPr>
              <w:t xml:space="preserve"> Подведение к теме урока: отгадывание загадок</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w:t>
            </w:r>
            <w:r w:rsidRPr="00753E8D">
              <w:rPr>
                <w:sz w:val="28"/>
                <w:szCs w:val="28"/>
                <w:lang w:val="ru-RU" w:eastAsia="ru-RU" w:bidi="ar-SA"/>
              </w:rPr>
              <w:t xml:space="preserve">обучающихся второй группы по выполненному домашнему заданию. </w:t>
            </w:r>
            <w:r>
              <w:rPr>
                <w:sz w:val="28"/>
                <w:szCs w:val="28"/>
                <w:lang w:val="en-US" w:eastAsia="ru-RU" w:bidi="ar-SA"/>
              </w:rPr>
              <w:t>2. Отгадывают загадки с опорой на картинки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учителя </w:t>
            </w:r>
            <w:r w:rsidRPr="00753E8D">
              <w:rPr>
                <w:sz w:val="28"/>
                <w:szCs w:val="28"/>
                <w:lang w:val="ru-RU" w:eastAsia="ru-RU" w:bidi="ar-SA"/>
              </w:rPr>
              <w:t xml:space="preserve">по выполненному домашнему заданию. </w:t>
            </w:r>
            <w:r>
              <w:rPr>
                <w:sz w:val="28"/>
                <w:szCs w:val="28"/>
                <w:lang w:val="en-US" w:eastAsia="ru-RU" w:bidi="ar-SA"/>
              </w:rPr>
              <w:t>2. Отгадывают загадки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Знакомство с правилами техники безопасности по работе с кухонными нагревательными приборами. </w:t>
            </w:r>
            <w:r>
              <w:rPr>
                <w:sz w:val="28"/>
                <w:szCs w:val="28"/>
                <w:lang w:val="en-US" w:eastAsia="ru-RU" w:bidi="ar-SA"/>
              </w:rPr>
              <w:t>2. Повторение изученных правил по технике безопасности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Знакомятся с правилами техники безопасности по работе с кухонными нагревательными приборами, записывают основные правила и изображения в тетрадь. </w:t>
            </w:r>
            <w:r>
              <w:rPr>
                <w:sz w:val="28"/>
                <w:szCs w:val="28"/>
                <w:lang w:val="en-US" w:eastAsia="ru-RU" w:bidi="ar-SA"/>
              </w:rPr>
              <w:t>2. Повторяют изученные правила по технике безопасности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Знакомятся с правилами техники безопасности по работе с кухонными нагревательными приборами, записывают основные правила. </w:t>
            </w:r>
            <w:r>
              <w:rPr>
                <w:sz w:val="28"/>
                <w:szCs w:val="28"/>
                <w:lang w:val="en-US" w:eastAsia="ru-RU" w:bidi="ar-SA"/>
              </w:rPr>
              <w:t>2. Рассказывают изученные правила по технике безопасности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Выполнение практического задания: работа с микроволновой печью</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Выполняют практическое задание под руководством учителя: подогрев готовой еды в микроволновой печи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Выполняют практическое задание: подогрев готовой еды в микроволновой печи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Инструктаж по выполнению домашнего задания: повторение техники безопасности по работе с кухонными нагревательными приборами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23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02"/>
        <w:gridCol w:w="3577"/>
        <w:gridCol w:w="4737"/>
        <w:gridCol w:w="473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Кухонная утварь. Правила гигиены и хранения. Посуда для сыпучих продуктов и уход за ней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Формирование знаний обучающихся о кухонной утвари и правилах гигиены за ней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Коррекционно-образовательные: познакомить с видами кухонной утвари, основным набором Коррекционно-развивающие:</w:t>
            </w:r>
            <w:r>
              <w:rPr>
                <w:sz w:val="28"/>
                <w:szCs w:val="28"/>
                <w:lang w:val="en-US" w:eastAsia="ru-RU" w:bidi="ar-SA"/>
              </w:rPr>
              <w:t> </w:t>
            </w:r>
            <w:r w:rsidRPr="00753E8D">
              <w:rPr>
                <w:sz w:val="28"/>
                <w:szCs w:val="28"/>
                <w:lang w:val="ru-RU" w:eastAsia="ru-RU" w:bidi="ar-SA"/>
              </w:rPr>
              <w:t>развивать навыки по уходу за кухонной утварью, как средства сохранения здоровья Коррекционно-воспитательные: воспитание сотрудничества работы в группе</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753E8D">
            <w:pPr>
              <w:spacing w:after="0" w:line="240" w:lineRule="auto"/>
              <w:jc w:val="both"/>
              <w:rPr>
                <w:sz w:val="28"/>
                <w:szCs w:val="28"/>
                <w:lang w:val="ru-RU" w:eastAsia="ru-RU" w:bidi="ar-SA"/>
              </w:rPr>
            </w:pPr>
          </w:p>
        </w:tc>
        <w:tc>
          <w:tcPr>
            <w:tcW w:w="0" w:type="auto"/>
            <w:vMerge w:val="restart"/>
          </w:tcPr>
          <w:p w:rsidR="00D20A8F" w:rsidRPr="00753E8D">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w:t>
            </w:r>
            <w:r>
              <w:rPr>
                <w:sz w:val="28"/>
                <w:szCs w:val="28"/>
                <w:lang w:val="en-US" w:eastAsia="ru-RU" w:bidi="ar-SA"/>
              </w:rPr>
              <w:t>                   </w:t>
            </w:r>
            <w:r w:rsidRPr="00753E8D">
              <w:rPr>
                <w:sz w:val="28"/>
                <w:szCs w:val="28"/>
                <w:lang w:val="ru-RU" w:eastAsia="ru-RU" w:bidi="ar-SA"/>
              </w:rPr>
              <w:t xml:space="preserve"> Организация проверки домашнего задания 2.</w:t>
            </w:r>
            <w:r>
              <w:rPr>
                <w:sz w:val="28"/>
                <w:szCs w:val="28"/>
                <w:lang w:val="en-US" w:eastAsia="ru-RU" w:bidi="ar-SA"/>
              </w:rPr>
              <w:t>                   </w:t>
            </w:r>
            <w:r w:rsidRPr="00753E8D">
              <w:rPr>
                <w:sz w:val="28"/>
                <w:szCs w:val="28"/>
                <w:lang w:val="ru-RU" w:eastAsia="ru-RU" w:bidi="ar-SA"/>
              </w:rPr>
              <w:t xml:space="preserve"> Подведение к теме урока: беседа «Кухонная утварь</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Отвечают на вопросы обучающихся второй группы по выполненному домашнему заданию. 2. Участвуют в беседе, отвечают на вопросы с опорой на иллюстрации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учителя по выполненному домашнему заданию. </w:t>
            </w:r>
            <w:r>
              <w:rPr>
                <w:sz w:val="28"/>
                <w:szCs w:val="28"/>
                <w:lang w:val="en-US" w:eastAsia="ru-RU" w:bidi="ar-SA"/>
              </w:rPr>
              <w:t>2. Участвуют в беседе, 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Знакомство с предметами кухонной утвари и её назначением: рассматривают предметы в </w:t>
            </w:r>
            <w:r w:rsidRPr="00753E8D">
              <w:rPr>
                <w:sz w:val="28"/>
                <w:szCs w:val="28"/>
                <w:lang w:val="ru-RU" w:eastAsia="ru-RU" w:bidi="ar-SA"/>
              </w:rPr>
              <w:t xml:space="preserve">зоне кухни. </w:t>
            </w:r>
            <w:r>
              <w:rPr>
                <w:sz w:val="28"/>
                <w:szCs w:val="28"/>
                <w:lang w:val="en-US" w:eastAsia="ru-RU" w:bidi="ar-SA"/>
              </w:rPr>
              <w:t>2. Учится давать краткую характеристику кухонным предметам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Знакомятся с предметами кухонной утвари и её назначением: рассматривают предметы в зоне кухни, слушают учителя. </w:t>
            </w:r>
            <w:r>
              <w:rPr>
                <w:sz w:val="28"/>
                <w:szCs w:val="28"/>
                <w:lang w:val="en-US" w:eastAsia="ru-RU" w:bidi="ar-SA"/>
              </w:rPr>
              <w:t xml:space="preserve">2. Дают </w:t>
            </w:r>
            <w:r>
              <w:rPr>
                <w:sz w:val="28"/>
                <w:szCs w:val="28"/>
                <w:lang w:val="en-US" w:eastAsia="ru-RU" w:bidi="ar-SA"/>
              </w:rPr>
              <w:t>краткую характеристику кухонным предметам с опорой на наглядность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Знакомятся с предметами кухонной утвари и её назначением: рассматривают предметы в зоне кухни, слушают учителя. </w:t>
            </w:r>
            <w:r>
              <w:rPr>
                <w:sz w:val="28"/>
                <w:szCs w:val="28"/>
                <w:lang w:val="en-US" w:eastAsia="ru-RU" w:bidi="ar-SA"/>
              </w:rPr>
              <w:t xml:space="preserve">2. Дают </w:t>
            </w:r>
            <w:r>
              <w:rPr>
                <w:sz w:val="28"/>
                <w:szCs w:val="28"/>
                <w:lang w:val="en-US" w:eastAsia="ru-RU" w:bidi="ar-SA"/>
              </w:rPr>
              <w:t>характеристику кухонным предметам, рассказывают об их назначении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1.Просмотр презентации «Правила гигиены и хранения кухонной утвари». </w:t>
            </w:r>
            <w:r>
              <w:rPr>
                <w:sz w:val="28"/>
                <w:szCs w:val="28"/>
                <w:lang w:val="en-US" w:eastAsia="ru-RU" w:bidi="ar-SA"/>
              </w:rPr>
              <w:t>2. Практическое задание: хранения сыпучих продуктов в специальной посуде</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Просматривают презентацию «Правила гигиены и хранения кухонной утвари». Записывают в тетрадь основные правила хранения, рассказывают правила с опорой на тетрадь. 2. Выполняют практическое задание под руководством учителя: подготовка специальной посуды для хранения сыпучих продуктов, складывание сыпучих продуктов в посуду</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Просматривают презентацию «Правила гигиены и хранения кухонной утвари». Записывают в тетрадь основные правила хранения, рассказывают изученные правила. 2. Выполняют практическое задание под: подготовка специальной посуды для хранения сыпучих продуктов, складывание сыпучих продуктов в посуду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Инструктаж по выполнению домашнего задания: повторение видов кухонной утвари и правила ухода за ней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24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73"/>
        <w:gridCol w:w="3868"/>
        <w:gridCol w:w="4556"/>
        <w:gridCol w:w="455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Кухонная посуда: виды, функциональное назначение, правила ухода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Формирование знаний о разнообразии кухонной посуды, особенностями ухода за ней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Образовательные: познакомить обучающихся с кухней и ее оборудованием Коррекционно-развивающие:</w:t>
            </w:r>
            <w:r>
              <w:rPr>
                <w:sz w:val="28"/>
                <w:szCs w:val="28"/>
                <w:lang w:val="en-US" w:eastAsia="ru-RU" w:bidi="ar-SA"/>
              </w:rPr>
              <w:t> </w:t>
            </w:r>
            <w:r w:rsidRPr="00753E8D">
              <w:rPr>
                <w:sz w:val="28"/>
                <w:szCs w:val="28"/>
                <w:lang w:val="ru-RU" w:eastAsia="ru-RU" w:bidi="ar-SA"/>
              </w:rPr>
              <w:t>развивать навыки по уходу за кухонной посудой, как средства сохранения здоровья Воспитательные: воспитывать аккуратность и опрятность при работе</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753E8D">
            <w:pPr>
              <w:spacing w:after="0" w:line="240" w:lineRule="auto"/>
              <w:jc w:val="both"/>
              <w:rPr>
                <w:sz w:val="28"/>
                <w:szCs w:val="28"/>
                <w:lang w:val="ru-RU" w:eastAsia="ru-RU" w:bidi="ar-SA"/>
              </w:rPr>
            </w:pPr>
          </w:p>
        </w:tc>
        <w:tc>
          <w:tcPr>
            <w:tcW w:w="0" w:type="auto"/>
            <w:vMerge w:val="restart"/>
          </w:tcPr>
          <w:p w:rsidR="00D20A8F" w:rsidRPr="00753E8D">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3.</w:t>
            </w:r>
            <w:r>
              <w:rPr>
                <w:sz w:val="28"/>
                <w:szCs w:val="28"/>
                <w:lang w:val="en-US" w:eastAsia="ru-RU" w:bidi="ar-SA"/>
              </w:rPr>
              <w:t>                   </w:t>
            </w:r>
            <w:r w:rsidRPr="00753E8D">
              <w:rPr>
                <w:sz w:val="28"/>
                <w:szCs w:val="28"/>
                <w:lang w:val="ru-RU" w:eastAsia="ru-RU" w:bidi="ar-SA"/>
              </w:rPr>
              <w:t xml:space="preserve"> Организация проверки домашнего задания 4.</w:t>
            </w:r>
            <w:r>
              <w:rPr>
                <w:sz w:val="28"/>
                <w:szCs w:val="28"/>
                <w:lang w:val="en-US" w:eastAsia="ru-RU" w:bidi="ar-SA"/>
              </w:rPr>
              <w:t>                   </w:t>
            </w:r>
            <w:r w:rsidRPr="00753E8D">
              <w:rPr>
                <w:sz w:val="28"/>
                <w:szCs w:val="28"/>
                <w:lang w:val="ru-RU" w:eastAsia="ru-RU" w:bidi="ar-SA"/>
              </w:rPr>
              <w:t xml:space="preserve"> Подведение к теме урока: отгадывание загадок</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обучающихся второй группы по выполненному домашнему заданию. </w:t>
            </w:r>
            <w:r>
              <w:rPr>
                <w:sz w:val="28"/>
                <w:szCs w:val="28"/>
                <w:lang w:val="en-US" w:eastAsia="ru-RU" w:bidi="ar-SA"/>
              </w:rPr>
              <w:t>2. Отгадывают загадки с опорой на иллюстрации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учителя по выполненному домашнему заданию. </w:t>
            </w:r>
            <w:r>
              <w:rPr>
                <w:sz w:val="28"/>
                <w:szCs w:val="28"/>
                <w:lang w:val="en-US" w:eastAsia="ru-RU" w:bidi="ar-SA"/>
              </w:rPr>
              <w:t>2. Отгадывают загадки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Знакомство с предметами кухонной посуды, классифицирование её. 2. </w:t>
            </w:r>
            <w:r>
              <w:rPr>
                <w:sz w:val="28"/>
                <w:szCs w:val="28"/>
                <w:lang w:val="en-US" w:eastAsia="ru-RU" w:bidi="ar-SA"/>
              </w:rPr>
              <w:t xml:space="preserve">Выполнение задания на карточках: кроссворд </w:t>
            </w:r>
            <w:r>
              <w:rPr>
                <w:sz w:val="28"/>
                <w:szCs w:val="28"/>
                <w:lang w:val="en-US" w:eastAsia="ru-RU" w:bidi="ar-SA"/>
              </w:rPr>
              <w:t>«Кухонная посуда»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Знакомятся с предметами кухонной посуды, классифицируют её, рассказывают о её назначении, в каких ситуациях работы на кухне используется. </w:t>
            </w:r>
            <w:r>
              <w:rPr>
                <w:sz w:val="28"/>
                <w:szCs w:val="28"/>
                <w:lang w:val="en-US" w:eastAsia="ru-RU" w:bidi="ar-SA"/>
              </w:rPr>
              <w:t xml:space="preserve">2. Выполняют </w:t>
            </w:r>
            <w:r>
              <w:rPr>
                <w:sz w:val="28"/>
                <w:szCs w:val="28"/>
                <w:lang w:val="en-US" w:eastAsia="ru-RU" w:bidi="ar-SA"/>
              </w:rPr>
              <w:t>задание на карточках: кроссворд «Кухонная посуда»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Знакомятся с предметами кухонной посуды, классифицируют её, рассказывают о её назначении, в каких ситуациях работы на кухне используется. </w:t>
            </w:r>
            <w:r>
              <w:rPr>
                <w:sz w:val="28"/>
                <w:szCs w:val="28"/>
                <w:lang w:val="en-US" w:eastAsia="ru-RU" w:bidi="ar-SA"/>
              </w:rPr>
              <w:t xml:space="preserve">2. Выполняют </w:t>
            </w:r>
            <w:r>
              <w:rPr>
                <w:sz w:val="28"/>
                <w:szCs w:val="28"/>
                <w:lang w:val="en-US" w:eastAsia="ru-RU" w:bidi="ar-SA"/>
              </w:rPr>
              <w:t>задание на карточках: кроссворд «Кухонная посуда»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1.Знакомство с правилами ухода за посудой. </w:t>
            </w:r>
            <w:r>
              <w:rPr>
                <w:sz w:val="28"/>
                <w:szCs w:val="28"/>
                <w:lang w:val="en-US" w:eastAsia="ru-RU" w:bidi="ar-SA"/>
              </w:rPr>
              <w:t>2. Практическое задание: мытье посуды</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Повторяют за учителем правила ухода за кухонной посудой. 2. Выполняют практическое задание под руководством учителя в зоне кухни: мытье посуды</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Повторяют за учителем правила ухода за кухонной посудой. 2. Выполняют практическое задание в зоне кухни: мытье посуды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Инструктаж по выполнению домашнего задания: повторение видов кухонной посуды и правила ухода за ней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25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24"/>
        <w:gridCol w:w="4649"/>
        <w:gridCol w:w="4305"/>
        <w:gridCol w:w="407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Предметы для сервировки стола: назначение, уход</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Формирование умения правильно сервировать стол</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 xml:space="preserve">Коррекционно-образовательные: способствовать формированию знаний, умений в сервировке стола </w:t>
            </w:r>
            <w:r w:rsidRPr="00753E8D">
              <w:rPr>
                <w:sz w:val="28"/>
                <w:szCs w:val="28"/>
                <w:lang w:val="ru-RU" w:eastAsia="ru-RU" w:bidi="ar-SA"/>
              </w:rPr>
              <w:t>Коррекционно-развивающие: содействовать в развитии интереса к процессу приготовления пищи Коррекционно-воспитательные: воспитывать аккуратность и опрятность при работе</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753E8D">
            <w:pPr>
              <w:spacing w:after="0" w:line="240" w:lineRule="auto"/>
              <w:jc w:val="both"/>
              <w:rPr>
                <w:sz w:val="28"/>
                <w:szCs w:val="28"/>
                <w:lang w:val="ru-RU" w:eastAsia="ru-RU" w:bidi="ar-SA"/>
              </w:rPr>
            </w:pPr>
          </w:p>
        </w:tc>
        <w:tc>
          <w:tcPr>
            <w:tcW w:w="0" w:type="auto"/>
            <w:vMerge w:val="restart"/>
          </w:tcPr>
          <w:p w:rsidR="00D20A8F" w:rsidRPr="00753E8D">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5.</w:t>
            </w:r>
            <w:r>
              <w:rPr>
                <w:sz w:val="28"/>
                <w:szCs w:val="28"/>
                <w:lang w:val="en-US" w:eastAsia="ru-RU" w:bidi="ar-SA"/>
              </w:rPr>
              <w:t>                   </w:t>
            </w:r>
            <w:r w:rsidRPr="00753E8D">
              <w:rPr>
                <w:sz w:val="28"/>
                <w:szCs w:val="28"/>
                <w:lang w:val="ru-RU" w:eastAsia="ru-RU" w:bidi="ar-SA"/>
              </w:rPr>
              <w:t xml:space="preserve"> Организация проверки домашнего задания 6.</w:t>
            </w:r>
            <w:r>
              <w:rPr>
                <w:sz w:val="28"/>
                <w:szCs w:val="28"/>
                <w:lang w:val="en-US" w:eastAsia="ru-RU" w:bidi="ar-SA"/>
              </w:rPr>
              <w:t>                   </w:t>
            </w:r>
            <w:r w:rsidRPr="00753E8D">
              <w:rPr>
                <w:sz w:val="28"/>
                <w:szCs w:val="28"/>
                <w:lang w:val="ru-RU" w:eastAsia="ru-RU" w:bidi="ar-SA"/>
              </w:rPr>
              <w:t xml:space="preserve"> Подведение к теме урока: собери картину</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обучающихся второй группы по выполненному домашнему заданию. </w:t>
            </w:r>
            <w:r>
              <w:rPr>
                <w:sz w:val="28"/>
                <w:szCs w:val="28"/>
                <w:lang w:val="en-US" w:eastAsia="ru-RU" w:bidi="ar-SA"/>
              </w:rPr>
              <w:t>2. Собирают картину из кусочков, отвечают на вопросы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учителя по выполненному домашнему заданию. </w:t>
            </w:r>
            <w:r>
              <w:rPr>
                <w:sz w:val="28"/>
                <w:szCs w:val="28"/>
                <w:lang w:val="en-US" w:eastAsia="ru-RU" w:bidi="ar-SA"/>
              </w:rPr>
              <w:t>2. Собирают картину из кусочков, рассказывают, что на ней изображено</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Знакомство с понятием «сервировка стола», с предметами, используемыми для сервировки стола, их назначением. 2. Формирование умения классифицировать предметы для сервировки стола, их функциональное назначение, правила ухода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Знакомятся с понятием «сервировка стола», с предметами, используемыми для сервировки стола, их назначением. 2. Называют, классифицируют предметы, с опорой на наглядность описывают их назначение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Знакомятся с понятием «сервировка стола», с предметами, используемыми для сервировки стола, их назначением. </w:t>
            </w:r>
            <w:r>
              <w:rPr>
                <w:sz w:val="28"/>
                <w:szCs w:val="28"/>
                <w:lang w:val="en-US" w:eastAsia="ru-RU" w:bidi="ar-SA"/>
              </w:rPr>
              <w:t>2. Называют, классифицируют предметы, описывают их назначение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1.Просмотр презентации «Правила сервировки стола». 2. Практическое задание: «Готовим стол к приходу гостей»</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Просматривают презентацию «Правила сервировки стола», записывают в тетрадь правила. 2. Выполняют практическое задание: сюжетно-ролевая игра «Готовим стол к приходу гостей»</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Просматривают презентацию «Правила сервировки стола», записывают в тетрадь правила. 2. Выполняют практическое задание: сюжетно-ролевая игра «Готовим стол к приходу гостей»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Инструктаж по выполнению домашнего задания: повторение правил сервировки стола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26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93"/>
        <w:gridCol w:w="3376"/>
        <w:gridCol w:w="5038"/>
        <w:gridCol w:w="454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Домашний почтовый адрес. Почтовый адрес дома, школы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Формирование представлений о почтовом адресе дома, школы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Коррекционно-образовательные: познакомить с понятием «адрес», правилами написания адреса Коррекционно-развивающие: формировать умение работать по алгоритму на основе практической работы «Написание адреса на конверте» Коррекционно-воспитательные: воспитывать готовность самостоятельно решать поставленные задачи</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753E8D">
            <w:pPr>
              <w:spacing w:after="0" w:line="240" w:lineRule="auto"/>
              <w:jc w:val="both"/>
              <w:rPr>
                <w:sz w:val="28"/>
                <w:szCs w:val="28"/>
                <w:lang w:val="ru-RU" w:eastAsia="ru-RU" w:bidi="ar-SA"/>
              </w:rPr>
            </w:pPr>
          </w:p>
        </w:tc>
        <w:tc>
          <w:tcPr>
            <w:tcW w:w="0" w:type="auto"/>
            <w:vMerge w:val="restart"/>
          </w:tcPr>
          <w:p w:rsidR="00D20A8F" w:rsidRPr="00753E8D">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1.Организация проверки домашнего задания 2.Подведение к теме урока: чтение отрывка из рассказа А.П. Чехова «Ванька»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Отвечают на вопросы обучающихся второй группы по выполненному домашнему заданию. 2. Слушают отрывок из рассказа, отвечают на вопросы с опорой на иллюстрации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учителя по выполненному домашнему заданию. </w:t>
            </w:r>
            <w:r>
              <w:rPr>
                <w:sz w:val="28"/>
                <w:szCs w:val="28"/>
                <w:lang w:val="en-US" w:eastAsia="ru-RU" w:bidi="ar-SA"/>
              </w:rPr>
              <w:t>2. Слушают отрывок из рассказа, 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Знакомство с понятием «адрес». 2. Упражнение на внимание и развитие логического мышления - игра «Найди ошибку»</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Знакомятся с понятием «адрес». 2. Выполняют упражнение, объясняя утверждения с помощью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Знакомятся с понятием «адрес». 2. Выполняют упражнение, объясняя утверждения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1.Формирование умения заполнять почтовый конверт. 2. Тестирование для систематизации пройденного материала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Слушают учителя, работают с учебником и наглядным материалом, выполняют практические задания на формирование умений заполнять почтовый конверт с опорой на образец. 2. Выполняют тест по изученным темам раздела с опорой на картинки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Слушают учителя, работают с учебником и наглядным материалом, выполняют практические задания на формирование умений заполнять почтовый конверт. </w:t>
            </w:r>
            <w:r>
              <w:rPr>
                <w:sz w:val="28"/>
                <w:szCs w:val="28"/>
                <w:lang w:val="en-US" w:eastAsia="ru-RU" w:bidi="ar-SA"/>
              </w:rPr>
              <w:t>2. Выполняют тест по изученным темам раздела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Инструктаж по выполнению домашнего задания: повторение понятия «адрес»</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27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36"/>
        <w:gridCol w:w="4259"/>
        <w:gridCol w:w="4429"/>
        <w:gridCol w:w="442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Виды одежды в зависимости от пола и возраста. </w:t>
            </w:r>
            <w:r>
              <w:rPr>
                <w:sz w:val="28"/>
                <w:szCs w:val="28"/>
                <w:lang w:val="en-US" w:eastAsia="ru-RU" w:bidi="ar-SA"/>
              </w:rPr>
              <w:t>Назначение. Способы ношения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Формирование у обучающихся представления о видах одежды в зависимости от назначения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Коррекционно-образовательные: научить разбираться в видах одежды и её назначении Коррекционно-развивающие: развивать внимание, мышление, связную речь через умение вести диалог Коррекционно-воспитательные: воспитывать чувство взаимопомощи и самостоятельность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753E8D">
            <w:pPr>
              <w:spacing w:after="0" w:line="240" w:lineRule="auto"/>
              <w:jc w:val="both"/>
              <w:rPr>
                <w:sz w:val="28"/>
                <w:szCs w:val="28"/>
                <w:lang w:val="ru-RU" w:eastAsia="ru-RU" w:bidi="ar-SA"/>
              </w:rPr>
            </w:pPr>
          </w:p>
        </w:tc>
        <w:tc>
          <w:tcPr>
            <w:tcW w:w="0" w:type="auto"/>
            <w:vMerge w:val="restart"/>
          </w:tcPr>
          <w:p w:rsidR="00D20A8F" w:rsidRPr="00753E8D">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1.Организация проверки домашнего задания 2.Подведение к теме урока: отгадывание загадок</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обучающихся второй группы по выполненному домашнему заданию. </w:t>
            </w:r>
            <w:r>
              <w:rPr>
                <w:sz w:val="28"/>
                <w:szCs w:val="28"/>
                <w:lang w:val="en-US" w:eastAsia="ru-RU" w:bidi="ar-SA"/>
              </w:rPr>
              <w:t>2. Отгадывают загадки с опорой на иллюстрации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учителя по выполненному домашнему заданию. </w:t>
            </w:r>
            <w:r>
              <w:rPr>
                <w:sz w:val="28"/>
                <w:szCs w:val="28"/>
                <w:lang w:val="en-US" w:eastAsia="ru-RU" w:bidi="ar-SA"/>
              </w:rPr>
              <w:t>2. Отгадывают загадки, формулируют тему урока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Знакомство с видами одежды: сезонная и демисезонная одежда. Одежда в зависимости от назначения (повседневная, праздничная, спортивная). </w:t>
            </w:r>
            <w:r>
              <w:rPr>
                <w:sz w:val="28"/>
                <w:szCs w:val="28"/>
                <w:lang w:val="en-US" w:eastAsia="ru-RU" w:bidi="ar-SA"/>
              </w:rPr>
              <w:t>2. Работа с текстом учебника: «По одежке встречают»</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Знакомятся с видами одежды, её классификацией по сезонам, назначением одежды. 2. Работают с текстом в учебнике: «По одежке встречают», отвечают на вопросы с помощью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Знакомятся с видами одежды, её классификацией по сезонам, назначением одежды. </w:t>
            </w:r>
            <w:r>
              <w:rPr>
                <w:sz w:val="28"/>
                <w:szCs w:val="28"/>
                <w:lang w:val="en-US" w:eastAsia="ru-RU" w:bidi="ar-SA"/>
              </w:rPr>
              <w:t>2. Работают с текстом в учебнике: «По одежке встречают»</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Заполнение таблицы в тетради «Сохранение внешнего вида одежды». 2. Выполнение интерактивного задание на цифровой образовательной платформе </w:t>
            </w:r>
            <w:r>
              <w:rPr>
                <w:sz w:val="28"/>
                <w:szCs w:val="28"/>
                <w:lang w:val="en-US" w:eastAsia="ru-RU" w:bidi="ar-SA"/>
              </w:rPr>
              <w:t>learning</w:t>
            </w:r>
            <w:r w:rsidRPr="00753E8D">
              <w:rPr>
                <w:sz w:val="28"/>
                <w:szCs w:val="28"/>
                <w:lang w:val="ru-RU" w:eastAsia="ru-RU" w:bidi="ar-SA"/>
              </w:rPr>
              <w:t>.</w:t>
            </w:r>
            <w:r>
              <w:rPr>
                <w:sz w:val="28"/>
                <w:szCs w:val="28"/>
                <w:lang w:val="en-US" w:eastAsia="ru-RU" w:bidi="ar-SA"/>
              </w:rPr>
              <w:t>ru</w:t>
            </w:r>
            <w:r w:rsidRPr="00753E8D">
              <w:rPr>
                <w:sz w:val="28"/>
                <w:szCs w:val="28"/>
                <w:lang w:val="ru-RU" w:eastAsia="ru-RU" w:bidi="ar-SA"/>
              </w:rPr>
              <w:t xml:space="preserve"> «Классификация видов одежды». </w:t>
            </w:r>
            <w:r>
              <w:rPr>
                <w:sz w:val="28"/>
                <w:szCs w:val="28"/>
                <w:lang w:val="en-US" w:eastAsia="ru-RU" w:bidi="ar-SA"/>
              </w:rPr>
              <w:t>3. Составление рассказа о значение одежды для сохранения здоровья человека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 xml:space="preserve">1. Заполняют таблицу в тетради «Сохранение внешнего вида одежды», используя задание в учебнике. 2. Выполняют интерактивное задание на цифровой образовательной платформе </w:t>
            </w:r>
            <w:r>
              <w:rPr>
                <w:sz w:val="28"/>
                <w:szCs w:val="28"/>
                <w:lang w:val="en-US" w:eastAsia="ru-RU" w:bidi="ar-SA"/>
              </w:rPr>
              <w:t>learning</w:t>
            </w:r>
            <w:r w:rsidRPr="00753E8D">
              <w:rPr>
                <w:sz w:val="28"/>
                <w:szCs w:val="28"/>
                <w:lang w:val="ru-RU" w:eastAsia="ru-RU" w:bidi="ar-SA"/>
              </w:rPr>
              <w:t>.</w:t>
            </w:r>
            <w:r>
              <w:rPr>
                <w:sz w:val="28"/>
                <w:szCs w:val="28"/>
                <w:lang w:val="en-US" w:eastAsia="ru-RU" w:bidi="ar-SA"/>
              </w:rPr>
              <w:t>ru</w:t>
            </w:r>
            <w:r w:rsidRPr="00753E8D">
              <w:rPr>
                <w:sz w:val="28"/>
                <w:szCs w:val="28"/>
                <w:lang w:val="ru-RU" w:eastAsia="ru-RU" w:bidi="ar-SA"/>
              </w:rPr>
              <w:t xml:space="preserve"> «Классификация видов одежды». 3. Рассказывают с опорой на иллюстрации о значение одежды, для сохранения здоровья человека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Заполняют таблицу в тетради «Сохранение внешнего вида одежды», используя задание в учебнике. 2. Выполняют интерактивное задание на цифровой образовательной платформе </w:t>
            </w:r>
            <w:r>
              <w:rPr>
                <w:sz w:val="28"/>
                <w:szCs w:val="28"/>
                <w:lang w:val="en-US" w:eastAsia="ru-RU" w:bidi="ar-SA"/>
              </w:rPr>
              <w:t>learning</w:t>
            </w:r>
            <w:r w:rsidRPr="00753E8D">
              <w:rPr>
                <w:sz w:val="28"/>
                <w:szCs w:val="28"/>
                <w:lang w:val="ru-RU" w:eastAsia="ru-RU" w:bidi="ar-SA"/>
              </w:rPr>
              <w:t>.</w:t>
            </w:r>
            <w:r>
              <w:rPr>
                <w:sz w:val="28"/>
                <w:szCs w:val="28"/>
                <w:lang w:val="en-US" w:eastAsia="ru-RU" w:bidi="ar-SA"/>
              </w:rPr>
              <w:t>ru</w:t>
            </w:r>
            <w:r w:rsidRPr="00753E8D">
              <w:rPr>
                <w:sz w:val="28"/>
                <w:szCs w:val="28"/>
                <w:lang w:val="ru-RU" w:eastAsia="ru-RU" w:bidi="ar-SA"/>
              </w:rPr>
              <w:t xml:space="preserve"> «Классификация видов одежды». </w:t>
            </w:r>
            <w:r>
              <w:rPr>
                <w:sz w:val="28"/>
                <w:szCs w:val="28"/>
                <w:lang w:val="en-US" w:eastAsia="ru-RU" w:bidi="ar-SA"/>
              </w:rPr>
              <w:t>3. Рассказывают о значение одежды, для сохранения здоровья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Инструктаж по выполнению домашнего задания: повторение видов одежды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28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04"/>
        <w:gridCol w:w="3562"/>
        <w:gridCol w:w="4742"/>
        <w:gridCol w:w="474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Уход за одеждой. Хранение одежды: места для хранения разных видов одежды. </w:t>
            </w:r>
            <w:r>
              <w:rPr>
                <w:sz w:val="28"/>
                <w:szCs w:val="28"/>
                <w:lang w:val="en-US" w:eastAsia="ru-RU" w:bidi="ar-SA"/>
              </w:rPr>
              <w:t>Правила хранения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Формирование у обучающихся представления об уходе за одеждой и правилами её хранения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Образовательные: познакомить с правилами и приемами ухода за одеждой Коррекционно-развивающие: формировать навык полного ответа на поставленный в опрос Воспитательные: воспитывать</w:t>
            </w:r>
            <w:r>
              <w:rPr>
                <w:sz w:val="28"/>
                <w:szCs w:val="28"/>
                <w:lang w:val="en-US" w:eastAsia="ru-RU" w:bidi="ar-SA"/>
              </w:rPr>
              <w:t> </w:t>
            </w:r>
            <w:r w:rsidRPr="00753E8D">
              <w:rPr>
                <w:sz w:val="28"/>
                <w:szCs w:val="28"/>
                <w:lang w:val="ru-RU" w:eastAsia="ru-RU" w:bidi="ar-SA"/>
              </w:rPr>
              <w:t xml:space="preserve"> нравственные качества личности: опрятности, бережного отношения к вещам, навыков самоконтроля</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753E8D">
            <w:pPr>
              <w:spacing w:after="0" w:line="240" w:lineRule="auto"/>
              <w:jc w:val="both"/>
              <w:rPr>
                <w:sz w:val="28"/>
                <w:szCs w:val="28"/>
                <w:lang w:val="ru-RU" w:eastAsia="ru-RU" w:bidi="ar-SA"/>
              </w:rPr>
            </w:pPr>
          </w:p>
        </w:tc>
        <w:tc>
          <w:tcPr>
            <w:tcW w:w="0" w:type="auto"/>
            <w:vMerge w:val="restart"/>
          </w:tcPr>
          <w:p w:rsidR="00D20A8F" w:rsidRPr="00753E8D">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1.Организация проверки домашнего задания 2.Подведение к теме урока: чтение стихотворения о волшебнике</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Отвечают на вопросы обучающихся второй группы по выполненному домашнему заданию. 2. Слушают учителя, анализируют информацию, рассматривают образцы, отвечают на поставленные вопросы с помощью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Отвечают на вопросы учителя по выполненному домашнему заданию. 2. Слушают учителя, анализируют информацию, рассматривают образцы,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«нового» знания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Знакомство с правилами ухода за одеждой; правилами чистки и сушки одежды; правилами хранения одежды. </w:t>
            </w:r>
            <w:r>
              <w:rPr>
                <w:sz w:val="28"/>
                <w:szCs w:val="28"/>
                <w:lang w:val="en-US" w:eastAsia="ru-RU" w:bidi="ar-SA"/>
              </w:rPr>
              <w:t>2. Беседа, почему нужно содержать одежду в чистоте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Знакомятся с правилами ухода за одеждой; правилами чистки и сушки одежды; правилами хранения одежды с опорой на иллюстрации. 2. </w:t>
            </w:r>
            <w:r>
              <w:rPr>
                <w:sz w:val="28"/>
                <w:szCs w:val="28"/>
                <w:lang w:val="en-US" w:eastAsia="ru-RU" w:bidi="ar-SA"/>
              </w:rPr>
              <w:t>Рассказывают, почему нужно содержать одежду в чистоте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Знакомятся с правилами ухода за одеждой; правилами чистки и сушки одежды; правилами хранения одежды. </w:t>
            </w:r>
            <w:r>
              <w:rPr>
                <w:sz w:val="28"/>
                <w:szCs w:val="28"/>
                <w:lang w:val="en-US" w:eastAsia="ru-RU" w:bidi="ar-SA"/>
              </w:rPr>
              <w:t>2. Рассказывают, почему нужно содержать одежду в чистоте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Знакомство с правилами и приемами ухода за одеждой. 2. Демонстрация подготовки одежды к хранению. </w:t>
            </w:r>
            <w:r>
              <w:rPr>
                <w:sz w:val="28"/>
                <w:szCs w:val="28"/>
                <w:lang w:val="en-US" w:eastAsia="ru-RU" w:bidi="ar-SA"/>
              </w:rPr>
              <w:t>3. Выполнение практического задания: чистка одежды</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Называют правила и приёмы повседневного ухода за одеждой, записывают правила в тетрадь с опорой на иллюстрации. 2. Наблюдают за демонстрацией подготовки одежды к хранению. 3. Выполняют практическое задание с помощью учителя: чистка одежды</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Называют правила и приёмы повседневного ухода за одеждой, записывают правила в тетрадь. 2. Наблюдают за демонстрацией подготовки одежды к хранению. 3. Выполняют практическое задание: чистка одежды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Инструктаж по выполнению домашнего задания: повторение правил и приемов ухода за одеждой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29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42"/>
        <w:gridCol w:w="4223"/>
        <w:gridCol w:w="4444"/>
        <w:gridCol w:w="444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Обувь. Виды обуви: в зависимости от времени года. Назначение (спортивная, домашняя, выходная и т.д). </w:t>
            </w:r>
            <w:r>
              <w:rPr>
                <w:sz w:val="28"/>
                <w:szCs w:val="28"/>
                <w:lang w:val="en-US" w:eastAsia="ru-RU" w:bidi="ar-SA"/>
              </w:rPr>
              <w:t>Виды материалов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Формирование у обучающихся представления о видах обуви в зависимости от времени года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Коррекционно-образовательные: научить разбираться в видах обуви и её назначении Коррекционно-развивающие: развивать внимание, мышление, связную речь через умение вести диалог Коррекционно-воспитательные: воспитывать чувство взаимопомощи и самостоятельность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753E8D">
            <w:pPr>
              <w:spacing w:after="0" w:line="240" w:lineRule="auto"/>
              <w:jc w:val="both"/>
              <w:rPr>
                <w:sz w:val="28"/>
                <w:szCs w:val="28"/>
                <w:lang w:val="ru-RU" w:eastAsia="ru-RU" w:bidi="ar-SA"/>
              </w:rPr>
            </w:pPr>
          </w:p>
        </w:tc>
        <w:tc>
          <w:tcPr>
            <w:tcW w:w="0" w:type="auto"/>
            <w:vMerge w:val="restart"/>
          </w:tcPr>
          <w:p w:rsidR="00D20A8F" w:rsidRPr="00753E8D">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1.Организация проверки домашнего задания 2.Подведение к теме урока: отгадывание загадок</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обучающихся второй группы по выполненному домашнему заданию. </w:t>
            </w:r>
            <w:r>
              <w:rPr>
                <w:sz w:val="28"/>
                <w:szCs w:val="28"/>
                <w:lang w:val="en-US" w:eastAsia="ru-RU" w:bidi="ar-SA"/>
              </w:rPr>
              <w:t>2. Отгадывают загадки с опорой на иллюстрации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учителя по выполненному домашнему заданию. </w:t>
            </w:r>
            <w:r>
              <w:rPr>
                <w:sz w:val="28"/>
                <w:szCs w:val="28"/>
                <w:lang w:val="en-US" w:eastAsia="ru-RU" w:bidi="ar-SA"/>
              </w:rPr>
              <w:t>2. Отгадывают загадки, формулируют тему урока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Знакомство с видами обуви и её назначение. 2. Работа с текстом учебника: «Идеальная пара»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Знакомятся с видами обуви, назначением обуви, классификацией по сезонам. 2. Работают с текстом в учебнике «Идеальная пара», отвечают на вопросы с помощью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Знакомятся с видами обуви, назначением обуви, классификацией по сезонам. </w:t>
            </w:r>
            <w:r>
              <w:rPr>
                <w:sz w:val="28"/>
                <w:szCs w:val="28"/>
                <w:lang w:val="en-US" w:eastAsia="ru-RU" w:bidi="ar-SA"/>
              </w:rPr>
              <w:t>2. Работают с текстом в учебнике: «Идеальная пара»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Просмотр презентации «Обувь из различных материалов»: знакомятся с материалами, из которых изготавливают обувь, называют её, различают обувь из разного материала. 2. Формирование умения описывать предложенную обувь: к какому сезону она подходит, из чего сделана, чем привлекательна, как за ней ухаживать</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Просматривают презентацию «Обувь из различных материалов»: знакомятся с материалами, из которых изготавливают обувь, называют её, различают обувь из разного материала. 2. Описывают, с помощью учителя, предложенную обувь: к какому сезону она подходит, из чего сделана, чем привлекательна, как за ней ухаживать</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Просматривают презентацию «Обувь из различных материалов»: знакомятся с материалами, из которых изготавливают обувь, называют её, различают обувь из разного материала. 2. Описывают предложенную обувь: к какому сезону она подходит, из чего сделана, чем привлекательна, как за ней ухаживать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Инструктаж по выполнению домашнего задания: повторение видов обуви и её назначение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30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19"/>
        <w:gridCol w:w="3796"/>
        <w:gridCol w:w="4429"/>
        <w:gridCol w:w="480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Уход за обувью. Хранение обуви: способы и правила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Формирование у обучающихся представления об уходе за обувью и правилами её хранения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Коррекционно-образовательные: познакомить с правилами и приемами ухода за обувью Коррекционно-развивающие: формировать навык полного ответа на поставленный в опрос Коррекционно-воспитательные: воспитывать нравственные качества личности: опрятности, бережного отношения к вещам, навыков самоконтроля</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753E8D">
            <w:pPr>
              <w:spacing w:after="0" w:line="240" w:lineRule="auto"/>
              <w:jc w:val="both"/>
              <w:rPr>
                <w:sz w:val="28"/>
                <w:szCs w:val="28"/>
                <w:lang w:val="ru-RU" w:eastAsia="ru-RU" w:bidi="ar-SA"/>
              </w:rPr>
            </w:pPr>
          </w:p>
        </w:tc>
        <w:tc>
          <w:tcPr>
            <w:tcW w:w="0" w:type="auto"/>
            <w:vMerge w:val="restart"/>
          </w:tcPr>
          <w:p w:rsidR="00D20A8F" w:rsidRPr="00753E8D">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1.Организация проверки домашнего задания 2.Подведение к теме урока: чтение стихотворения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Отвечают на вопросы обучающихся второй группы по выполненному домашнему заданию. 2. Слушают учителя, анализируют информацию, рассматривают образцы, отвечают на поставленные вопросы с помощью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Отвечают на вопросы учителя по выполненному домашнему заданию. 2. Слушают учителя, анализируют информацию, рассматривают образцы,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Знакомство с правилами повседневного ухода за обувью разного материала, правилами хранения обуви. с опорой на иллюстрации. 2. </w:t>
            </w:r>
            <w:r>
              <w:rPr>
                <w:sz w:val="28"/>
                <w:szCs w:val="28"/>
                <w:lang w:val="en-US" w:eastAsia="ru-RU" w:bidi="ar-SA"/>
              </w:rPr>
              <w:t>Заполнения таблицы «Правила ухода за обувью»</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Изучают правила повседневного ухода за обувью разного материала, правила хранения обуви. с опорой на иллюстрации. 2. Заполняют таблицу с правилами ухода за обувью с опорой на учебник</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Изучают правила повседневного ухода за обувью разного материала, правила хранения обуви. 2. Заполняют таблицу с правилами ухода за обувью с опорой на учебник</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Демонстрация подготовки обуви к хранению. 3. Выполнение практического задания: чистка обуви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Наблюдают за демонстрацией подготовки обуви к хранению. 3. Выполняют практическое задание с помощью учителя: чистка обуви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Наблюдают за демонстрацией подготовки обуви к хранению. 3. Выполняют практическое задание: чистка обуви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Инструктаж по выполнению домашнего задания: повторение правил и приемов ухода за обувью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31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54"/>
        <w:gridCol w:w="3785"/>
        <w:gridCol w:w="4607"/>
        <w:gridCol w:w="460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Головные уборы: виды и назначение. Роль одежды и головных уборов в сохранении здоровья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Формирование представлений обучающихся о видах головных уборов и их значение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Коррекционно-образовательные: расширять и уточнять представления обучающихся о видах и значении различных головных уборов Коррекционно-развивающие: корригировать и развивать мыслительную деятельность учащихся через упражнения на анализ и синтез Коррекционно-воспитательные: воспитывать интерес к предмету, к получению новых знаний, практических умений</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753E8D">
            <w:pPr>
              <w:spacing w:after="0" w:line="240" w:lineRule="auto"/>
              <w:jc w:val="both"/>
              <w:rPr>
                <w:sz w:val="28"/>
                <w:szCs w:val="28"/>
                <w:lang w:val="ru-RU" w:eastAsia="ru-RU" w:bidi="ar-SA"/>
              </w:rPr>
            </w:pPr>
          </w:p>
        </w:tc>
        <w:tc>
          <w:tcPr>
            <w:tcW w:w="0" w:type="auto"/>
            <w:vMerge w:val="restart"/>
          </w:tcPr>
          <w:p w:rsidR="00D20A8F" w:rsidRPr="00753E8D">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1.Организация проверки домашнего задания 2.Подведение к теме урока: отгадывание загадок</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обучающихся второй группы по выполненному домашнему заданию. </w:t>
            </w:r>
            <w:r>
              <w:rPr>
                <w:sz w:val="28"/>
                <w:szCs w:val="28"/>
                <w:lang w:val="en-US" w:eastAsia="ru-RU" w:bidi="ar-SA"/>
              </w:rPr>
              <w:t>2. Отгадывают загадки, отвечают на поставленные вопросы с помощью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Отвечают на вопросы учителя по выполненному домашнему заданию. 2. Отгадывают загадки,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Знакомство с видами головных уборов и их назначением; с правилами ухода за головными уборами. </w:t>
            </w:r>
            <w:r>
              <w:rPr>
                <w:sz w:val="28"/>
                <w:szCs w:val="28"/>
                <w:lang w:val="en-US" w:eastAsia="ru-RU" w:bidi="ar-SA"/>
              </w:rPr>
              <w:t>2. Заполнения таблицы «Правила ухода за головными уборами»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Знакомятся с видами головных уборов и их назначением; с правилами ухода за головными уборами. 2. Заполняют таблицу с правилами ухода за головными уборами с опорой на учебник</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Знакомятся с видами головных уборов и их назначением; с правилами ухода за головными уборами. 2. Заполняют таблицу с правилами ухода за головными уборами с опорой на учебник</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Выполнение интерактивного задания на цифровой образовательной платформе </w:t>
            </w:r>
            <w:r>
              <w:rPr>
                <w:sz w:val="28"/>
                <w:szCs w:val="28"/>
                <w:lang w:val="en-US" w:eastAsia="ru-RU" w:bidi="ar-SA"/>
              </w:rPr>
              <w:t>learning</w:t>
            </w:r>
            <w:r w:rsidRPr="00753E8D">
              <w:rPr>
                <w:sz w:val="28"/>
                <w:szCs w:val="28"/>
                <w:lang w:val="ru-RU" w:eastAsia="ru-RU" w:bidi="ar-SA"/>
              </w:rPr>
              <w:t>.</w:t>
            </w:r>
            <w:r>
              <w:rPr>
                <w:sz w:val="28"/>
                <w:szCs w:val="28"/>
                <w:lang w:val="en-US" w:eastAsia="ru-RU" w:bidi="ar-SA"/>
              </w:rPr>
              <w:t>ru</w:t>
            </w:r>
            <w:r w:rsidRPr="00753E8D">
              <w:rPr>
                <w:sz w:val="28"/>
                <w:szCs w:val="28"/>
                <w:lang w:val="ru-RU" w:eastAsia="ru-RU" w:bidi="ar-SA"/>
              </w:rPr>
              <w:t xml:space="preserve">. 2. </w:t>
            </w:r>
            <w:r>
              <w:rPr>
                <w:sz w:val="28"/>
                <w:szCs w:val="28"/>
                <w:lang w:val="en-US" w:eastAsia="ru-RU" w:bidi="ar-SA"/>
              </w:rPr>
              <w:t>Повторение правил сохранения внешнего вида головных уборов</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Классифицируют виды головных уборов по времени года: выполняют интерактивное задание на цифровой образовательной платформе </w:t>
            </w:r>
            <w:r>
              <w:rPr>
                <w:sz w:val="28"/>
                <w:szCs w:val="28"/>
                <w:lang w:val="en-US" w:eastAsia="ru-RU" w:bidi="ar-SA"/>
              </w:rPr>
              <w:t>learning</w:t>
            </w:r>
            <w:r w:rsidRPr="00753E8D">
              <w:rPr>
                <w:sz w:val="28"/>
                <w:szCs w:val="28"/>
                <w:lang w:val="ru-RU" w:eastAsia="ru-RU" w:bidi="ar-SA"/>
              </w:rPr>
              <w:t>.</w:t>
            </w:r>
            <w:r>
              <w:rPr>
                <w:sz w:val="28"/>
                <w:szCs w:val="28"/>
                <w:lang w:val="en-US" w:eastAsia="ru-RU" w:bidi="ar-SA"/>
              </w:rPr>
              <w:t>ru</w:t>
            </w:r>
            <w:r w:rsidRPr="00753E8D">
              <w:rPr>
                <w:sz w:val="28"/>
                <w:szCs w:val="28"/>
                <w:lang w:val="ru-RU" w:eastAsia="ru-RU" w:bidi="ar-SA"/>
              </w:rPr>
              <w:t xml:space="preserve">. 2. </w:t>
            </w:r>
            <w:r>
              <w:rPr>
                <w:sz w:val="28"/>
                <w:szCs w:val="28"/>
                <w:lang w:val="en-US" w:eastAsia="ru-RU" w:bidi="ar-SA"/>
              </w:rPr>
              <w:t>Записывают в тетрадь правила сохранения внешнего вида головных уборов</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Классифицируют виды головных уборов по времени года: выполняют интерактивное задание на цифровой образовательной платформе </w:t>
            </w:r>
            <w:r>
              <w:rPr>
                <w:sz w:val="28"/>
                <w:szCs w:val="28"/>
                <w:lang w:val="en-US" w:eastAsia="ru-RU" w:bidi="ar-SA"/>
              </w:rPr>
              <w:t>learning</w:t>
            </w:r>
            <w:r w:rsidRPr="00753E8D">
              <w:rPr>
                <w:sz w:val="28"/>
                <w:szCs w:val="28"/>
                <w:lang w:val="ru-RU" w:eastAsia="ru-RU" w:bidi="ar-SA"/>
              </w:rPr>
              <w:t>.</w:t>
            </w:r>
            <w:r>
              <w:rPr>
                <w:sz w:val="28"/>
                <w:szCs w:val="28"/>
                <w:lang w:val="en-US" w:eastAsia="ru-RU" w:bidi="ar-SA"/>
              </w:rPr>
              <w:t>ru</w:t>
            </w:r>
            <w:r w:rsidRPr="00753E8D">
              <w:rPr>
                <w:sz w:val="28"/>
                <w:szCs w:val="28"/>
                <w:lang w:val="ru-RU" w:eastAsia="ru-RU" w:bidi="ar-SA"/>
              </w:rPr>
              <w:t xml:space="preserve">. 2. </w:t>
            </w:r>
            <w:r>
              <w:rPr>
                <w:sz w:val="28"/>
                <w:szCs w:val="28"/>
                <w:lang w:val="en-US" w:eastAsia="ru-RU" w:bidi="ar-SA"/>
              </w:rPr>
              <w:t>Записывают в тетрадь правила сохранения внешнего вида головных уборов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Инструктаж по выполнению домашнего задания: повторение правил сохранения внешнего вида головных уборов</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32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97"/>
        <w:gridCol w:w="3474"/>
        <w:gridCol w:w="4728"/>
        <w:gridCol w:w="4754"/>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Значение опрятного вида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Формирование представлений обучающихся о значение опрятного вида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Коррекционно-образовательные: показать обучающимся, какое значение имеет одежда, опрятный вид в жизни человека Коррекционно-развивающие: корригировать и развивать внимание, мышление Коррекционно-воспитательные: воспитывать эстетический вкус у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753E8D">
            <w:pPr>
              <w:spacing w:after="0" w:line="240" w:lineRule="auto"/>
              <w:jc w:val="both"/>
              <w:rPr>
                <w:sz w:val="28"/>
                <w:szCs w:val="28"/>
                <w:lang w:val="ru-RU" w:eastAsia="ru-RU" w:bidi="ar-SA"/>
              </w:rPr>
            </w:pPr>
          </w:p>
        </w:tc>
        <w:tc>
          <w:tcPr>
            <w:tcW w:w="0" w:type="auto"/>
            <w:vMerge w:val="restart"/>
          </w:tcPr>
          <w:p w:rsidR="00D20A8F" w:rsidRPr="00753E8D">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1.Организация проверки домашнего задания 2.Подведение к теме урока: работа над пословицей</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Отвечают на вопросы обучающихся второй группы по выполненному домашнему заданию. 2. Обсуждают смысл пословицы, отвечают на поставленные вопросы с помощью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Отвечают на вопросы учителя по выполненному домашнему заданию. 2. Обсуждают смысл пословицы,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Работ с учебником: «Важные правила аккуратного человека». 2. Систематизация полученных знаний для создания личного проекта.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Работают с учебником: «Важные правила аккуратного человека». 2. Систематизируют полученные знания, собирают информацию (пословицы, картинки, тексты, правила, памятки, задания) для создания личного проекта.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Работают с учебником: «Важные правила аккуратного человека». 2. Систематизируют полученные знания, собирают информацию (пословицы, картинки, тексты, правила, памятки, задания) для создания личного проекта.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Оформление проекта «Важные правила аккуратного человека». </w:t>
            </w:r>
            <w:r>
              <w:rPr>
                <w:sz w:val="28"/>
                <w:szCs w:val="28"/>
                <w:lang w:val="en-US" w:eastAsia="ru-RU" w:bidi="ar-SA"/>
              </w:rPr>
              <w:t>2. Презентация созданного проекта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Оформляют проект «Важные правила аккуратного человека». </w:t>
            </w:r>
            <w:r>
              <w:rPr>
                <w:sz w:val="28"/>
                <w:szCs w:val="28"/>
                <w:lang w:val="en-US" w:eastAsia="ru-RU" w:bidi="ar-SA"/>
              </w:rPr>
              <w:t>2. Презентуют созданный проект</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Оформляют проект «Важные правила аккуратного человека». </w:t>
            </w:r>
            <w:r>
              <w:rPr>
                <w:sz w:val="28"/>
                <w:szCs w:val="28"/>
                <w:lang w:val="en-US" w:eastAsia="ru-RU" w:bidi="ar-SA"/>
              </w:rPr>
              <w:t>2. Презентуют созданный проект</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Инструктаж по выполнению домашнего задания: повторение правил аккуратного человека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33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12"/>
        <w:gridCol w:w="3315"/>
        <w:gridCol w:w="4477"/>
        <w:gridCol w:w="504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Магазины по продаже различных видов одежды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Формирование представлений о процессе покупки одежды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Коррекционно-образовательные: формировать представление о процессе покупки одежды Коррекционно-развивающие: развивать познавательный интерес обучающихся к культуре общения в магазине Коррекционно-воспитательные: воспитывать эстетический вкус у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753E8D">
            <w:pPr>
              <w:spacing w:after="0" w:line="240" w:lineRule="auto"/>
              <w:jc w:val="both"/>
              <w:rPr>
                <w:sz w:val="28"/>
                <w:szCs w:val="28"/>
                <w:lang w:val="ru-RU" w:eastAsia="ru-RU" w:bidi="ar-SA"/>
              </w:rPr>
            </w:pPr>
          </w:p>
        </w:tc>
        <w:tc>
          <w:tcPr>
            <w:tcW w:w="0" w:type="auto"/>
            <w:vMerge w:val="restart"/>
          </w:tcPr>
          <w:p w:rsidR="00D20A8F" w:rsidRPr="00753E8D">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1.Организация проверки домашнего задания 2.Подведение к теме урока: расшифруй слова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обучающихся второй группы по выполненному домашнему заданию. </w:t>
            </w:r>
            <w:r>
              <w:rPr>
                <w:sz w:val="28"/>
                <w:szCs w:val="28"/>
                <w:lang w:val="en-US" w:eastAsia="ru-RU" w:bidi="ar-SA"/>
              </w:rPr>
              <w:t>2. Отгадывают слова, отвечают на поставленные вопросы с помощью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Отвечают на вопросы учителя по выполненному домашнему заданию. 2. Отгадывают слова,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 xml:space="preserve">1. Знакомство с основными видами магазинов, отделами магазина </w:t>
            </w:r>
            <w:r>
              <w:rPr>
                <w:sz w:val="28"/>
                <w:szCs w:val="28"/>
                <w:lang w:val="en-US" w:eastAsia="ru-RU" w:bidi="ar-SA"/>
              </w:rPr>
              <w:t> </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Знакомятся с основными видами магазинов, отделами магазина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Знакомятся с основными видами магазинов, отделами магазина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Формирование умения различать отделы магазина. </w:t>
            </w:r>
            <w:r>
              <w:rPr>
                <w:sz w:val="28"/>
                <w:szCs w:val="28"/>
                <w:lang w:val="en-US" w:eastAsia="ru-RU" w:bidi="ar-SA"/>
              </w:rPr>
              <w:t>2. Выполнение задания на карточке</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Учатся различать отделы магазина с опорой на наглядность. 2.Выполняют задание на карточке с опорой на учебник и раздаточный материал</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Рассказывают про товары в разных отделах магазина. </w:t>
            </w:r>
            <w:r>
              <w:rPr>
                <w:sz w:val="28"/>
                <w:szCs w:val="28"/>
                <w:lang w:val="en-US" w:eastAsia="ru-RU" w:bidi="ar-SA"/>
              </w:rPr>
              <w:t>2.Выполняют задания на карточках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Инструктаж по выполнению домашнего задания: повторение основных видов магазина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34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662"/>
        <w:gridCol w:w="4397"/>
        <w:gridCol w:w="4397"/>
        <w:gridCol w:w="439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Правила поведения в магазине. Порядок покупки товара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Формирование представления о порядке приобретения товаров в магазине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Коррекционно-образовательные: учить соблюдать правила поведения в магазине Коррекционно-развивающие: способствовать коррекции и развитию диалоговой речи при участии в сюжетно-ролевой игре Коррекционно-воспитательные: воспитывать общую культуру поведения</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753E8D">
            <w:pPr>
              <w:spacing w:after="0" w:line="240" w:lineRule="auto"/>
              <w:jc w:val="both"/>
              <w:rPr>
                <w:sz w:val="28"/>
                <w:szCs w:val="28"/>
                <w:lang w:val="ru-RU" w:eastAsia="ru-RU" w:bidi="ar-SA"/>
              </w:rPr>
            </w:pPr>
          </w:p>
        </w:tc>
        <w:tc>
          <w:tcPr>
            <w:tcW w:w="0" w:type="auto"/>
            <w:vMerge w:val="restart"/>
          </w:tcPr>
          <w:p w:rsidR="00D20A8F" w:rsidRPr="00753E8D">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1.Организация проверки домашнего задания 2.Подведение к теме урока: чтение стихотворения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обучающихся второй группы по выполненному домашнему заданию. </w:t>
            </w:r>
            <w:r>
              <w:rPr>
                <w:sz w:val="28"/>
                <w:szCs w:val="28"/>
                <w:lang w:val="en-US" w:eastAsia="ru-RU" w:bidi="ar-SA"/>
              </w:rPr>
              <w:t>2. Слушают стихотворение, отвечают на поставленные вопросы с помощью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Отвечают на вопросы учителя по выполненному домашнему заданию. 2. Слушают стихотворение,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 xml:space="preserve">1.Знакомство с правилами поведения в магазине. 2.Чтение текста в учебнике о порядке покупки товара в магазине </w:t>
            </w:r>
            <w:r>
              <w:rPr>
                <w:sz w:val="28"/>
                <w:szCs w:val="28"/>
                <w:lang w:val="en-US" w:eastAsia="ru-RU" w:bidi="ar-SA"/>
              </w:rPr>
              <w:t> </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1.Знакомятся с правилами поведения в магазине. 2. Читают о порядке покупки товара в магазине</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Знакомятся с правилами поведения в магазине. 2. Читают о порядке покупки товара в магазине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5. Включение изученного в систему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Выполнение практического задания на формирование умений правильно вести себя в учреждениях, умение осуществлять покупки в универсальных, специализированных магазинах, на рынках, в киосках с помощью сюжетно-ролевой игры 2. </w:t>
            </w:r>
            <w:r>
              <w:rPr>
                <w:sz w:val="28"/>
                <w:szCs w:val="28"/>
                <w:lang w:val="en-US" w:eastAsia="ru-RU" w:bidi="ar-SA"/>
              </w:rPr>
              <w:t>Выполнение теста на закрепление знаний изученного раздела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Выполняют практические задания на формирование умений правильно вести себя в учреждениях, умение осуществлять покупки в универсальных, специализированных магазинах, на рынках, в киосках с помощью сюжетно-ролевой игры. </w:t>
            </w:r>
            <w:r>
              <w:rPr>
                <w:sz w:val="28"/>
                <w:szCs w:val="28"/>
                <w:lang w:val="en-US" w:eastAsia="ru-RU" w:bidi="ar-SA"/>
              </w:rPr>
              <w:t>2.Выполняют тест на закрепление знаний изученного раздела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Выполняют практические задания на формирование умений правильно вести себя в учреждениях, умение осуществлять покупки в универсальных, специализированных магазинах, на рынках, в киосках с помощью сюжетно-ролевой игры. </w:t>
            </w:r>
            <w:r>
              <w:rPr>
                <w:sz w:val="28"/>
                <w:szCs w:val="28"/>
                <w:lang w:val="en-US" w:eastAsia="ru-RU" w:bidi="ar-SA"/>
              </w:rPr>
              <w:t>2.Выполняют тест на закрепление знаний изученного раздела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Инструктаж по выполнению домашнего задания: повторение правил поведения в магазине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35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46"/>
        <w:gridCol w:w="3975"/>
        <w:gridCol w:w="4566"/>
        <w:gridCol w:w="456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Организация питания семьи. Значение питания в жизни и деятельности людей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Формирование знаний обучающихся о значение продуктов питания для здоровья человека, с витаминами, содержащимися в основных продуктах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Коррекционно-образовательные: формировать знания обучающихся о значение продуктов питания для здоровья человека, с витаминами, содержащимися в основных продуктах Коррекционно-развивающие: расширять словарный запас слов, развивать память, мышление Коррекционно-воспитательные: воспитывать желание правильно питаться, воспитывать аккуратность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753E8D">
            <w:pPr>
              <w:spacing w:after="0" w:line="240" w:lineRule="auto"/>
              <w:jc w:val="both"/>
              <w:rPr>
                <w:sz w:val="28"/>
                <w:szCs w:val="28"/>
                <w:lang w:val="ru-RU" w:eastAsia="ru-RU" w:bidi="ar-SA"/>
              </w:rPr>
            </w:pPr>
          </w:p>
        </w:tc>
        <w:tc>
          <w:tcPr>
            <w:tcW w:w="0" w:type="auto"/>
            <w:vMerge w:val="restart"/>
          </w:tcPr>
          <w:p w:rsidR="00D20A8F" w:rsidRPr="00753E8D">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1.Организация проверки домашнего задания 2.Подведение к теме урока: решить кроссворд</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Отвечают на вопросы обучающихся второй группы по выполненному домашнему заданию. </w:t>
            </w:r>
            <w:r>
              <w:rPr>
                <w:sz w:val="28"/>
                <w:szCs w:val="28"/>
                <w:lang w:val="en-US" w:eastAsia="ru-RU" w:bidi="ar-SA"/>
              </w:rPr>
              <w:t>2.Решают кроссворд, отвечают на поставленные вопросы с помощью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Отвечают на вопросы учителя по выполненному домашнему заданию. 2. Решают кроссворд,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Знакомство с понятием «правильное питание», обсуждают его влияние на жизнедеятельность человека. 2. Чтение информации в учебнике о значении питания в жизни и деятельности человека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Знакомятся с понятием «правильное питание», обсуждают его влияние на жизнедеятельность человека. 2.Знакомятся с правилами здорового питания, читают информацию в учебнике о значении питания в жизни и деятельности человека, отвечают на вопросы с опорой на текст</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Знакомятся с понятием «правильное питание», обсуждают его влияние на жизнедеятельность человека. 2.Знакомятся с правилами здорового питания, читают информацию в учебнике о значении питания в жизни и деятельности человека, 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Работа с иллюстрацией «Полезные привычки для здорового питания». 2. Выполнение задания «Формула правильного питания. 3. Сюжетно ролевая игра «Я выбираю полезные продукты»</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Работают с иллюстрацией «Полезные привычки для здорового питания»: выделяют основные правила, пересказывают их. 2.Выполняют задание в тетради «Формула правильного питания». 3.Принимают участие в сюжетно ролевой игре «Я выбираю полезные продукты»</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1.Работают с иллюстрацией «Полезные привычки для здорового питания»: выделяют основные правила, пересказывают их. 2.Выполняют задание в тетради «Формула правильного питания». 3.Принимают участие в сюжетно ролевой игре «Я выбираю полезные продукты»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Инструктаж по выполнению домашнего задания: повторение понятие «правильное питание»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36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33"/>
        <w:gridCol w:w="3866"/>
        <w:gridCol w:w="4577"/>
        <w:gridCol w:w="457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Влияние правильного питания на здоровье человека. </w:t>
            </w:r>
            <w:r>
              <w:rPr>
                <w:sz w:val="28"/>
                <w:szCs w:val="28"/>
                <w:lang w:val="en-US" w:eastAsia="ru-RU" w:bidi="ar-SA"/>
              </w:rPr>
              <w:t>Режим питания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Формирование представления о влиянии правильного питания на здоровье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Коррекционно-образовательные: формировать представление о правильном питании и режиме питания. Коррекционно-развивающие: способствовать коррекции и развитию диалоговой речи при участии в сюжетно-ролевой игре. </w:t>
            </w:r>
            <w:r>
              <w:rPr>
                <w:sz w:val="28"/>
                <w:szCs w:val="28"/>
                <w:lang w:val="en-US" w:eastAsia="ru-RU" w:bidi="ar-SA"/>
              </w:rPr>
              <w:t>Коррекционно-воспитательные: воспитывать бережное отношение к своему здоровью</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pPr>
              <w:spacing w:after="0" w:line="240" w:lineRule="auto"/>
              <w:jc w:val="both"/>
              <w:rPr>
                <w:sz w:val="28"/>
                <w:szCs w:val="28"/>
                <w:lang w:val="en-US" w:eastAsia="ru-RU" w:bidi="ar-SA"/>
              </w:rPr>
            </w:pPr>
          </w:p>
        </w:tc>
        <w:tc>
          <w:tcPr>
            <w:tcW w:w="0" w:type="auto"/>
            <w:vMerge w:val="restart"/>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1.Организация проверки домашнего задания 2.Подведение к теме урока: работа на карточках</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Отвечают на вопросы обучающихся второй группы по выполненному домашнему заданию. 2.Выполняют задание на карточке, отвечают на поставленные вопросы с помощью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Отвечают на вопросы учителя по выполненному домашнему заданию. 2. Выполняют задание на карточке,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1.Работа с текстом учебника «О вкусной и здоровой пище». 2. Знакомство с определением выражения «режим питания»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Работают с текстом учебника «О вкусной и здоровой пище»: выполняют предложенные задания, отвечают на вопросы. </w:t>
            </w:r>
            <w:r>
              <w:rPr>
                <w:sz w:val="28"/>
                <w:szCs w:val="28"/>
                <w:lang w:val="en-US" w:eastAsia="ru-RU" w:bidi="ar-SA"/>
              </w:rPr>
              <w:t>2.Определяют понятие «режим питания», записывают определение в тетрадь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Работают с текстом учебника «О вкусной и здоровой пище»: выполняют предложенные задания, отвечают на вопросы. </w:t>
            </w:r>
            <w:r>
              <w:rPr>
                <w:sz w:val="28"/>
                <w:szCs w:val="28"/>
                <w:lang w:val="en-US" w:eastAsia="ru-RU" w:bidi="ar-SA"/>
              </w:rPr>
              <w:t>2.Определяют понятие «режим питания», записывают определение в тетрадь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5. Включение изученного в систему знаний</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1.Кластер «Мой режим питания»: выделение основных принципов режима питания. 2. Коллективная викторина о влиянии правильного питания на здоровье человека «Правда или ложь?»</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Заполняют кластер «Мой режим питания»: выделяют и записывают основные принципы режима питания. 2.Принимают участие в коллективной викторине о влиянии правильного питания на здоровье человека «Правда или ложь?»</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Заполняют кластер «Мой режим питания»: выделяют и записывают основные принципы режима питания. 2.Принимают участие в коллективной викторине о влиянии правильного питания на здоровье человека «Правда или ложь?»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Инструктаж по выполнению домашнего задания: повторение определения выражения «режим питания»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37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00"/>
        <w:gridCol w:w="3883"/>
        <w:gridCol w:w="4312"/>
        <w:gridCol w:w="475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Разнообразие продуктов, составляющих рацион питания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Формирование навыка выбора основных продуктов питания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 xml:space="preserve">Коррекционно-образовательные: расширять и закреплять знания по теме, научить выбору продуктов </w:t>
            </w:r>
            <w:r>
              <w:rPr>
                <w:sz w:val="28"/>
                <w:szCs w:val="28"/>
                <w:lang w:val="en-US" w:eastAsia="ru-RU" w:bidi="ar-SA"/>
              </w:rPr>
              <w:t> </w:t>
            </w:r>
            <w:r w:rsidRPr="00753E8D">
              <w:rPr>
                <w:sz w:val="28"/>
                <w:szCs w:val="28"/>
                <w:lang w:val="ru-RU" w:eastAsia="ru-RU" w:bidi="ar-SA"/>
              </w:rPr>
              <w:t xml:space="preserve"> </w:t>
            </w:r>
            <w:r>
              <w:rPr>
                <w:sz w:val="28"/>
                <w:szCs w:val="28"/>
                <w:lang w:val="en-US" w:eastAsia="ru-RU" w:bidi="ar-SA"/>
              </w:rPr>
              <w:t> </w:t>
            </w:r>
            <w:r w:rsidRPr="00753E8D">
              <w:rPr>
                <w:sz w:val="28"/>
                <w:szCs w:val="28"/>
                <w:lang w:val="ru-RU" w:eastAsia="ru-RU" w:bidi="ar-SA"/>
              </w:rPr>
              <w:t xml:space="preserve"> по наличию в них питательных веществ, осознание полезности продуктов для организма Коррекционно-развивающие: развивать логическое мышление, связную речь в ходе игры Коррекционно-воспитательные: воспитывать ответственное и бережное отношение к своему </w:t>
            </w:r>
            <w:r>
              <w:rPr>
                <w:sz w:val="28"/>
                <w:szCs w:val="28"/>
                <w:lang w:val="en-US" w:eastAsia="ru-RU" w:bidi="ar-SA"/>
              </w:rPr>
              <w:t> </w:t>
            </w:r>
            <w:r w:rsidRPr="00753E8D">
              <w:rPr>
                <w:sz w:val="28"/>
                <w:szCs w:val="28"/>
                <w:lang w:val="ru-RU" w:eastAsia="ru-RU" w:bidi="ar-SA"/>
              </w:rPr>
              <w:t xml:space="preserve"> здоровью</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753E8D">
            <w:pPr>
              <w:spacing w:after="0" w:line="240" w:lineRule="auto"/>
              <w:jc w:val="both"/>
              <w:rPr>
                <w:sz w:val="28"/>
                <w:szCs w:val="28"/>
                <w:lang w:val="ru-RU" w:eastAsia="ru-RU" w:bidi="ar-SA"/>
              </w:rPr>
            </w:pPr>
          </w:p>
        </w:tc>
        <w:tc>
          <w:tcPr>
            <w:tcW w:w="0" w:type="auto"/>
            <w:vMerge w:val="restart"/>
          </w:tcPr>
          <w:p w:rsidR="00D20A8F" w:rsidRPr="00753E8D">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1.Организация проверки домашнего задания 2.Подведение к теме урока: беседа «Что такое питание?»</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Отвечают на вопросы обучающихся второй группы по выполненному домашнему заданию. 2.Принимают участие в беседе, отвечают на поставленные вопросы с помощью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Отвечают на вопросы учителя по выполненному домашнему заданию. 2. Принимают участие в беседе ,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3. Включение изученного в систему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Знакомство с разнообразием продуктов, их полезными свойствами, влияния на организм человека. </w:t>
            </w:r>
            <w:r>
              <w:rPr>
                <w:sz w:val="28"/>
                <w:szCs w:val="28"/>
                <w:lang w:val="en-US" w:eastAsia="ru-RU" w:bidi="ar-SA"/>
              </w:rPr>
              <w:t>2. Работа с текстом: знакомство с продуктами различного вида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1.Знакомятся с разнообразием продуктов, их полезными свойствами, влияния на организм человека. </w:t>
            </w:r>
            <w:r>
              <w:rPr>
                <w:sz w:val="28"/>
                <w:szCs w:val="28"/>
                <w:lang w:val="en-US" w:eastAsia="ru-RU" w:bidi="ar-SA"/>
              </w:rPr>
              <w:t>2.Работают с текстом: знакомятся с продуктами различного вида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Знакомятся с разнообразием продуктов, их полезными свойствами, влияния на организм человека. 2.Работают с текстом: выделяют главное об употреблении продуктов различного вида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5. Включение изученного в систему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1.Выполнение заданий на цифровой образовательной платформе или карточках «Вредные и полезные продукты». </w:t>
            </w:r>
            <w:r>
              <w:rPr>
                <w:sz w:val="28"/>
                <w:szCs w:val="28"/>
                <w:lang w:val="en-US" w:eastAsia="ru-RU" w:bidi="ar-SA"/>
              </w:rPr>
              <w:t>2. Составление рациона питания на день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Выполняют задание на цифровой образовательной платформе или карточках «Вредные и полезные продукты». </w:t>
            </w:r>
            <w:r>
              <w:rPr>
                <w:sz w:val="28"/>
                <w:szCs w:val="28"/>
                <w:lang w:val="en-US" w:eastAsia="ru-RU" w:bidi="ar-SA"/>
              </w:rPr>
              <w:t>2.Составляют с помощью раздаточных карточек рацион питания на день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1.Выполняют задание на цифровой образовательной платформе или карточках «Вредные и полезные продукты». </w:t>
            </w:r>
            <w:r>
              <w:rPr>
                <w:sz w:val="28"/>
                <w:szCs w:val="28"/>
                <w:lang w:val="en-US" w:eastAsia="ru-RU" w:bidi="ar-SA"/>
              </w:rPr>
              <w:t>2.Составляют рацион питания на день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Инструктаж по выполнению домашнего задания: повторение продуктов различного вида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Слушают информацию о домашнем задании. </w:t>
            </w:r>
            <w:r>
              <w:rPr>
                <w:sz w:val="28"/>
                <w:szCs w:val="28"/>
                <w:lang w:val="en-US" w:eastAsia="ru-RU" w:bidi="ar-SA"/>
              </w:rPr>
              <w:t>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38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42"/>
        <w:gridCol w:w="4213"/>
        <w:gridCol w:w="4449"/>
        <w:gridCol w:w="444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Приготовление пищи. Место для приготовления пищи и его оборудование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Формирование представлений о месте и условиях приготовления пищи, использовании кухонных принадлежностей, приборов, посуды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Коррекционно-образовательные: познакомить обучающихся с кухонной посудой, кухонными принадлежностями, столовой посудой и столовыми приборами Коррекционно-развивающие: способствовать развитию познавательной активности детей Коррекционно-воспитательные: способствовать формированию и развитию социально-трудовой адаптации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rsidRPr="00753E8D">
            <w:pPr>
              <w:spacing w:after="0" w:line="240" w:lineRule="auto"/>
              <w:jc w:val="both"/>
              <w:rPr>
                <w:sz w:val="28"/>
                <w:szCs w:val="28"/>
                <w:lang w:val="ru-RU" w:eastAsia="ru-RU" w:bidi="ar-SA"/>
              </w:rPr>
            </w:pPr>
          </w:p>
        </w:tc>
        <w:tc>
          <w:tcPr>
            <w:tcW w:w="0" w:type="auto"/>
            <w:vMerge w:val="restart"/>
          </w:tcPr>
          <w:p w:rsidR="00D20A8F" w:rsidRPr="00753E8D">
            <w:pPr>
              <w:spacing w:after="0" w:line="240" w:lineRule="auto"/>
              <w:jc w:val="both"/>
              <w:rPr>
                <w:sz w:val="28"/>
                <w:szCs w:val="28"/>
                <w:lang w:val="ru-RU"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1.Организация проверки домашнего задания 2.Подведение к теме урока: разложи картинки на группы</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Отвечают на вопросы обучающихся второй группы по выполненному домашнему заданию. 2.Раскладывают картинки по группам, отвечают на поставленные вопросы с помощью учителя</w:t>
            </w:r>
          </w:p>
        </w:tc>
        <w:tc>
          <w:tcPr>
            <w:tcW w:w="0" w:type="auto"/>
            <w:tcMar>
              <w:top w:w="75" w:type="dxa"/>
              <w:left w:w="75" w:type="dxa"/>
              <w:bottom w:w="75" w:type="dxa"/>
              <w:right w:w="75" w:type="dxa"/>
            </w:tcMar>
            <w:vAlign w:val="top"/>
          </w:tcPr>
          <w:p w:rsidR="00D20A8F" w:rsidRPr="00753E8D">
            <w:pPr>
              <w:spacing w:after="0" w:line="240" w:lineRule="auto"/>
              <w:jc w:val="both"/>
              <w:rPr>
                <w:sz w:val="28"/>
                <w:szCs w:val="28"/>
                <w:lang w:val="ru-RU" w:eastAsia="ru-RU" w:bidi="ar-SA"/>
              </w:rPr>
            </w:pPr>
            <w:r w:rsidRPr="00753E8D">
              <w:rPr>
                <w:sz w:val="28"/>
                <w:szCs w:val="28"/>
                <w:lang w:val="ru-RU" w:eastAsia="ru-RU" w:bidi="ar-SA"/>
              </w:rPr>
              <w:t>1. Отвечают на вопросы учителя по выполненному домашнему заданию. 2. Раскладывают картинки по группам,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Просмотр познавательного видеоролика «Посуда в быту: что использовали наши предки». 2. Демонстрация современных видов посуды, нахождение различий между древней и современной посудой. </w:t>
            </w:r>
            <w:r>
              <w:rPr>
                <w:sz w:val="28"/>
                <w:szCs w:val="28"/>
                <w:lang w:val="en-US" w:eastAsia="ru-RU" w:bidi="ar-SA"/>
              </w:rPr>
              <w:t>3. Знакомство с зоной практических действий: кухней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sidRPr="00753E8D">
              <w:rPr>
                <w:sz w:val="28"/>
                <w:szCs w:val="28"/>
                <w:lang w:val="ru-RU" w:eastAsia="ru-RU" w:bidi="ar-SA"/>
              </w:rPr>
              <w:t xml:space="preserve">1. Просматривают познавательный видеоролик «Посуда в быту: что использовали наши предки». </w:t>
            </w:r>
            <w:r>
              <w:rPr>
                <w:sz w:val="28"/>
                <w:szCs w:val="28"/>
                <w:lang w:val="en-US" w:eastAsia="ru-RU" w:bidi="ar-SA"/>
              </w:rPr>
              <w:t>2. Обсуждают просмотренный видеоролик, беседуют с учителем, наблюдают за демонстрацией современных видов посуды, с опорой на наглядность называют различия между древней и современной посудой. 3. Знакомятся с зоной практических действий: кухней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Просматривают познавательный видеоролик «Посуда в быту: что использовали наши предки». 2. Обсуждают просмотренный видеоролик, беседуют с учителем, наблюдают за демонстрацией современных видов посуды, называют различия между древней и современной посудой. 3. Знакомятся с зоной практических действий: кухней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1.Знакомство с правилами работы на кухне. 2.Формирование знаний о значимости специальной одежды для приготовления еды. 3.Выполнение практической работы; подготовка места для приготовления пищи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1.Прослушивают правила работы на кухне, повторяют правила за учителем. 2. Совместно с учителем определяют значимость специальной одежды для приготовления еды. 3. Практическая работа совместно с учителем: подготовка места для приготовления пищи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Прослушивают правила работы на кухне, рассказывают изученные правила. 2. Определяют значимость специальной одежды для приготовления еды. 3. Практическая работа: подготовка места для приготовления пищи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правил работы на кухне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39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692"/>
        <w:gridCol w:w="4387"/>
        <w:gridCol w:w="4387"/>
        <w:gridCol w:w="438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Гигиена приготовления пищи. Виды посуды. Кухонные принадлежности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Знакомство обучающихся с правилами санитарии и гигиены, сформировать у обучающихся знания о здоровых принципах питания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Коррекционно-образовательные: знакомить с правилами санитарии и гигиены, изучить безопасные приемы труда; познакомить обучающихся с посудой и приспособлениями, правилами ухода за ней Коррекционно-развивающие: способствовать развитию мышления, речи, памяти, внимания. Формировать познавательный интерес к предмету Коррекционно-воспитательные: воспитывать культуру безопасного труда и стремления к здоровому образу жизни</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pPr>
              <w:spacing w:after="0" w:line="240" w:lineRule="auto"/>
              <w:jc w:val="both"/>
              <w:rPr>
                <w:sz w:val="28"/>
                <w:szCs w:val="28"/>
                <w:lang w:val="en-US" w:eastAsia="ru-RU" w:bidi="ar-SA"/>
              </w:rPr>
            </w:pPr>
          </w:p>
        </w:tc>
        <w:tc>
          <w:tcPr>
            <w:tcW w:w="0" w:type="auto"/>
            <w:vMerge w:val="restart"/>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чтение стихотворения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Чтение стихотворения, отвечают на поставленные вопросы с помощью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Чтение стихотворения,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Включение изученного в систему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Знакомство с кухонными принадлежностями, видами посуды. 2. Просмотр презентации «Виды посуды». 3.Формирование умения различать кухонную и столовую посуду</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1.Знакомятся с кухонными принадлежностями, видами посуды. 2. Просматривают презентацию «Виды посуды». 3. Учатся различать кухонную посуду и столовую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Знакомятся с кухонными принадлежностями, видами посуды. 2. Просматривают презентацию «Виды посуды». 3. Различают кухонную посуду и столовую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Включение изученного в систему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1.Формирование умения находить и называть кухонные принадлежности. 2. Выполнение задания на классификацию посуды «Кухонная и столовая посуда» на цифровой образовательной платформе learning.ru. 3. Выполнение работы в тетради: классификация предложенных изображений по теме «Виды посуды»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Называют кухонные принадлежности с опорой на наглядность, рассказывают об их назначении. 2.Выполняют задание на классификацию посуды «Кухонная и столовая посуда» на цифровой образовательной платформе learning.ru. 3.Выполняют работу в тетради: классификация предложенных изображений по теме «Виды посуды»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Называют кухонные принадлежности, рассказывают об их назначении. 2.Выполняют задание на классификацию посуды «Кухонная и столовая посуда» на цифровой образовательной платформе learning.ru. 3.Выполняют работу в тетради: заполняют таблицу «Виды посуды»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видов посуды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40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62"/>
        <w:gridCol w:w="3867"/>
        <w:gridCol w:w="4526"/>
        <w:gridCol w:w="459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систематизации знаний (общеметодологической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Виды продуктов питания. Молоко и молочные продукты: виды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Знакомство обучающихся с питательной ценностью молока и молочных продуктов, способами их производства и хранения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Коррекционно-образовательные: знакомить обучающихся с питательной ценностью молока и молочных продуктов, способами их производства и хранения Коррекционно-развивающие: развивать исполнительские умения, творческие способности Коррекционно-воспитательные: воспитывать эстетический вкус, внимательность, аккуратность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pPr>
              <w:spacing w:after="0" w:line="240" w:lineRule="auto"/>
              <w:jc w:val="both"/>
              <w:rPr>
                <w:sz w:val="28"/>
                <w:szCs w:val="28"/>
                <w:lang w:val="en-US" w:eastAsia="ru-RU" w:bidi="ar-SA"/>
              </w:rPr>
            </w:pPr>
          </w:p>
        </w:tc>
        <w:tc>
          <w:tcPr>
            <w:tcW w:w="0" w:type="auto"/>
            <w:vMerge w:val="restart"/>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беседа «Виды продуктов»</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Принимают участие в беседе, отвечают на поставленные вопросы с помощью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беседе,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Включение изученного в систему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1.Просмотр познавательного видеоролика «Молоко и молочные продукты». 2.Формирования умения описывать молочные продукты, классифицировать их</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1.Просматривают познавательный видеоролик «Молоко и молочные продукты»: обсуждают и анализируют увиденное с помощью учителя. 2.С опорой на картинки описывают молочные продукты, классифицируют их</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1.Просматривают познавательный видеоролик «Молоко и молочные продукты»: обсуждают и анализируют увиденное. 2.Описывают молочные продукты, классифицируют их.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Включение изученного в систему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1.Знакомство с видами молочных продуктов. 2. Выполнение задания «Молочные продукты» на цифровой образовательной платформе learning.ru</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1.Оформляют запись в тетрадь: виды молока и молочных продуктов. 2.Выполняют задание «Молочные продукты» на цифровой образовательной платформе или карточках</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1.Оформляют запись в тетрадь: виды молока и молочных продуктов. 2.Выполняют задание «Молочные продукты» на цифровой образовательной платформе или карточках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видов молочных продуктов</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41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66"/>
        <w:gridCol w:w="3617"/>
        <w:gridCol w:w="4367"/>
        <w:gridCol w:w="490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Молоко и молочные продукты: правила хранения. Значение кипячения молока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Знакомство обучающихся с питательной ценностью молока и молочных продуктов, способами их производства и хранения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Коррекционно-образовательные: знакомить обучающихся с питательной ценностью молока и молочных продуктов, способами их производства и хранения Коррекционно-развивающие: развивать исполнительские умения, творческие способности Коррекционно-воспитательные: воспитывать эстетический вкус, внимательность, аккуратность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pPr>
              <w:spacing w:after="0" w:line="240" w:lineRule="auto"/>
              <w:jc w:val="both"/>
              <w:rPr>
                <w:sz w:val="28"/>
                <w:szCs w:val="28"/>
                <w:lang w:val="en-US" w:eastAsia="ru-RU" w:bidi="ar-SA"/>
              </w:rPr>
            </w:pPr>
          </w:p>
        </w:tc>
        <w:tc>
          <w:tcPr>
            <w:tcW w:w="0" w:type="auto"/>
            <w:vMerge w:val="restart"/>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отгадывание загадки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Отгадывают загадку, отвечают на поставленные вопросы с помощью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Отгадывают загадку,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Включение изученного в систему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1.Беседа о значении молока и молочных продуктов в питании человека. 2. Выполнение работы на карточках «Молоко и его свойства»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Беседуют с учителем о значении молока и молочных продуктов в питании человека. 2.Выполняют работу на карточках «Молоко и его свойства»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Беседуют с учителем о значении молока и молочных продуктов в питании человека. 2. Выполняют работу на карточках «Молоко и его свойства»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Включение изученного в систему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1.Чтение текста о значении кипячения молока. 2.Знакомство с правилами хранения молочных продуктов</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Читают текст о значении кипячения молока, отвечают на вопросы учителя по прочитанному тексту. 2.Записывают в тетрадь правила хранения молочных продуктов</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1.Читают текст о значении кипячения молока, отвечают на вопросы учителя по прочитанному тексту. 2.Записывают в тетрадь правила хранения молочных продуктов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правил хранения молочных продуктов</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42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11"/>
        <w:gridCol w:w="3850"/>
        <w:gridCol w:w="4599"/>
        <w:gridCol w:w="459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Виды блюд, приготовляемых на основе молока (каши, молочный суп)</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Знакомство обучающихся с видами блюд, приготовляемых на основе молока (каши, молочный суп)</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Коррекционно-образовательные: сформировать знания и умения по технологии приготовления блюд из молока (каши, молочный суп) Коррекционно-развивающие: развивать исполнительские умения, творческие способности Коррекционно-воспитательные: воспитывать эстетический вкус, внимательность, прививать навыки культуры труда и аккуратности, бережного отношения к продуктам</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pPr>
              <w:spacing w:after="0" w:line="240" w:lineRule="auto"/>
              <w:jc w:val="both"/>
              <w:rPr>
                <w:sz w:val="28"/>
                <w:szCs w:val="28"/>
                <w:lang w:val="en-US" w:eastAsia="ru-RU" w:bidi="ar-SA"/>
              </w:rPr>
            </w:pPr>
          </w:p>
        </w:tc>
        <w:tc>
          <w:tcPr>
            <w:tcW w:w="0" w:type="auto"/>
            <w:vMerge w:val="restart"/>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отгадывание загадки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2.Отгадывают загадку, отвечают на поставленные вопросы с помощью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2.Отгадывают загадку,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Включение изученного в систему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Просмотр презентации «Блюда из молока». 2.Чтение текста о требованиях к приготовлению блюд из молока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1.Просматривают презентацию «Блюда из молока». 2.Читают текст о требованиях к приготовлению блюд из молока, записывают основные требования в тетрадь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1.Просматривают презентацию «Блюда из молока». 2.Читают текст о требованиях к приготовлению блюд из молока, записывают основные требования в тетрадь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Включение изученного в систему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1.Работа с таблицей «Технология приготовления молочного супа» 2. Запись алгоритма приготовления молочного супа. 3.Формирование знаний о правилах по работе с горячей жидкостью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Совместно с учителем работают с таблицей «Технология приготовления молочного супа». 2.Записывают алгоритм приготовления молочного супа в тетрадь. 3.Слушают правила по работе с горячей жидкостью, повторяют правила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1.Совместно с учителем работают с таблицей «Технология приготовления молочного супа». 2.Записывают алгоритм приготовления молочного супа в тетрадь. 3.Слушают правила по работе с горячей жидкостью, повторяют правила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алгоритма приготовления молочного супа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43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83"/>
        <w:gridCol w:w="3788"/>
        <w:gridCol w:w="4641"/>
        <w:gridCol w:w="464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Хлеб и хлебобулочные изделия. Виды хлебной продукции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Знакомство обучающихся с видами хлебной продукции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Коррекционно-образовательные: расширить знания у детей о значении хлеба в жизни человека Коррекционно-развивающие: способствовать формированию мыслительных операций, развитию речи, умению аргументировать свои высказывания Коррекционно-воспитательные: воспитывать уважение к хлебу и труду хлеборобов</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pPr>
              <w:spacing w:after="0" w:line="240" w:lineRule="auto"/>
              <w:jc w:val="both"/>
              <w:rPr>
                <w:sz w:val="28"/>
                <w:szCs w:val="28"/>
                <w:lang w:val="en-US" w:eastAsia="ru-RU" w:bidi="ar-SA"/>
              </w:rPr>
            </w:pPr>
          </w:p>
        </w:tc>
        <w:tc>
          <w:tcPr>
            <w:tcW w:w="0" w:type="auto"/>
            <w:vMerge w:val="restart"/>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отгадывание загадки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2.Отгадывают загадку, отвечают на поставленные вопросы с помощью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2.Отгадывают загадку,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Просмотр познавательного видеоролика «История хлеба в России. 2.Знакомство с профессией «Пекарь»: обсуждение особенностей ремесла, обязанностей, что должен знать и уметь пекарь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1.Просматривают познавательный видеоролик «История хлеба в России», обсуждают и анализируют просмотренный видеофрагмент совместно с учителем. 2.Знакомятся с профессией «Пекарь»: обсуждают особенности ремесла, обязанности, что должен знать и уметь пекарь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1.Просматривают познавательный видеоролик «История хлеба в России», обсуждают и анализируют просмотренный видеофрагмент совместно с учителем. 2.Знакомятся с профессией «Пекарь»: обсуждают особенности ремесла, обязанности, что должен знать и уметь пекарь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Включение изученного в систему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Знакомство с информацией в презентации о виде хлеба, его полезных свойствах и хранении. 2.Формирование умения называть и различать виды хлебной продукции с опорой на картинки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Знакомятся с информацией в презентации о виде хлеба, его полезных свойствах и хранении, записывают основное в тетрадь. 2.Называют и различают виды хлебной продукции с опорой на картинки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Знакомятся с информацией в презентации о виде хлеба, его полезных свойствах и хранении, записывают основное в тетрадь. 2.Называют и различают виды хлебной продукции с опорой на картинки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видов хлеба и его свойства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44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10"/>
        <w:gridCol w:w="4116"/>
        <w:gridCol w:w="4519"/>
        <w:gridCol w:w="440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Хлеб и хлебобулочные изделия. Правила хранения хлебобулочных изделий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Знакомство с видами хлебной продукции, правилами хранения и способами вторичного использования хлеба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Коррекционно-образовательные: формировать знания о разнообразии хлебобулочных изделий Коррекционно-развивающие: корригировать мыслительные процессы в ходе выполнения различных заданий Коррекционно-воспитательные: способствовать формированию бережного отношения к хлебу и уважения к людям, чьи профессии связаны с производством хлеба</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pPr>
              <w:spacing w:after="0" w:line="240" w:lineRule="auto"/>
              <w:jc w:val="both"/>
              <w:rPr>
                <w:sz w:val="28"/>
                <w:szCs w:val="28"/>
                <w:lang w:val="en-US" w:eastAsia="ru-RU" w:bidi="ar-SA"/>
              </w:rPr>
            </w:pPr>
          </w:p>
        </w:tc>
        <w:tc>
          <w:tcPr>
            <w:tcW w:w="0" w:type="auto"/>
            <w:vMerge w:val="restart"/>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отгадывание загадки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Отгадывают загадку, отвечают на поставленные вопросы с помощью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Отгадывают загадку,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Чтение текста о правилах хранения хлебобулочных изделий, 2. Формирование знаний о видах хлебной продукции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1.Читают текст о правилах хранения хлебобулочных изделий, записывают правила в тетрадь. 2.Называют и различают виды хлебной продукции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Читают текст о правилах хранения хлебобулочных изделий, записывают правила в тетрадь. 2.Классифицируют хлеб и хлебобулочные изделия: по виду муки, по рецептуре, по способу выпечки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Включение изученного в систему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Знакомство с правилами безопасной работы с режущими предметами. 2.Формирование знаний об инструментах для нарезки хлеба. 3. Выполнение практической работы под руководством учителя – нарезка хлеба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1.Знакомятся с правилами безопасной работы с режущими предметами. 2.Называют использующие инструменты для нарезки хлеба с опорой на наглядность. 3.Выполняют практическую работу под руководством учителя – нарезка хлеба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Рассказывают правила безопасной работы с режущими инструментами. 2.Называют инструменты, которые используют при нарезке хлеба. 3.Выполняют практическую работу – нарезка хлеба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правил безопасной работы с режущими предметами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45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93"/>
        <w:gridCol w:w="3409"/>
        <w:gridCol w:w="4443"/>
        <w:gridCol w:w="500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Открытие новый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Чай. Правила заваривания чая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Формирование представления о способе заваривания чая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с различными сортами чая, способах его заваривания Коррекционно-развивающие: способствовать развитию зрительного и слухового восприятия, коррекция и развитие эмоционально-волевой сферы Коррекционно-воспитательные:  воспитывать нравственные качества личности, такие как гостеприимство, трудолюбие, аккуратность, самостоятельность</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pPr>
              <w:spacing w:after="0" w:line="240" w:lineRule="auto"/>
              <w:jc w:val="both"/>
              <w:rPr>
                <w:sz w:val="28"/>
                <w:szCs w:val="28"/>
                <w:lang w:val="en-US" w:eastAsia="ru-RU" w:bidi="ar-SA"/>
              </w:rPr>
            </w:pPr>
          </w:p>
        </w:tc>
        <w:tc>
          <w:tcPr>
            <w:tcW w:w="0" w:type="auto"/>
            <w:vMerge w:val="restart"/>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отгадывание загадки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2.Отгадывают загадку, отвечают на поставленные вопросы с помощью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Отгадывают загадку,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1.Знакомство с видами заваривания чая. 2. Демонстрация, как правильно заваривать чай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1.Знакомятся с видами заваривания чая. 2.Наблюдают за демонстрацией, как правильно заваривать чай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1.Рассказывают о видах заваривания чая и о правилах заваривания чая. 2.Наблюдают за демонстрацией, как правильно заваривать чай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Просмотр познавательного видеоролика «Сбор чая». 2.Выполнение практического задания: заваривание чая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1.Просматривают познавательный видеоролик «Сбор чая». 2.Выполняют практическое задание с помощью учителя: заваривание чая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1.Просматривают познавательный видеоролик «Сбор чая». 2.Выполняют практическое задание: заваривание чая  </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видов заваривания чая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46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62"/>
        <w:gridCol w:w="3821"/>
        <w:gridCol w:w="4355"/>
        <w:gridCol w:w="481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Прием пищи. Первые, вторые и третьи блюда: виды, значение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Расширение представлений и формирование понятий о значении и видах первых, вторых и третьих блюд в питании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с видами холодных, первых, вторых и третьих блюд Коррекционно-развивающие: способствовать развитию познавательной активности детей Коррекционно-воспитательные: способствовать формированию и развитию социально-трудовой адаптации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pPr>
              <w:spacing w:after="0" w:line="240" w:lineRule="auto"/>
              <w:jc w:val="both"/>
              <w:rPr>
                <w:sz w:val="28"/>
                <w:szCs w:val="28"/>
                <w:lang w:val="en-US" w:eastAsia="ru-RU" w:bidi="ar-SA"/>
              </w:rPr>
            </w:pPr>
          </w:p>
        </w:tc>
        <w:tc>
          <w:tcPr>
            <w:tcW w:w="0" w:type="auto"/>
            <w:vMerge w:val="restart"/>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игра «Отгадай слово»</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2.Отгадывают слово, отвечают на поставленные вопросы с помощью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Отгадывают слово,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1.Знакомство с правилами приема пищи. 2. Беседа о значении правильного режима питания для здоровья и жизни человека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1.Знакомятся с правилами приема пищи. 2.Беседуют с учителем о значении правильного режима питания для здоровья и жизни человека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Знакомятся с правилами приема пищи. 2.Беседуют с учителем о значении правильного режима питания для здоровья и жизни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Составление из раздаточных материалов/картинок меню на неделю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Составляют из раздаточных материалов/картинок меню на неделю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Составляют из раздаточных материалов/картинок меню на неделю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правил приема пищи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47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78"/>
        <w:gridCol w:w="3297"/>
        <w:gridCol w:w="4512"/>
        <w:gridCol w:w="506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Завтрак. Составление меню для завтрака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Формирование умения  составлять меню завтрака с учетом требований к здоровому питанию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Коррекционно-образовательные: формировать знания о составлении меню, сервировке </w:t>
            </w:r>
            <w:hyperlink r:id="rId15" w:history="1">
              <w:r>
                <w:rPr>
                  <w:sz w:val="28"/>
                  <w:szCs w:val="28"/>
                  <w:lang w:val="en-US" w:eastAsia="ru-RU" w:bidi="ar-SA"/>
                </w:rPr>
                <w:t>стола</w:t>
              </w:r>
            </w:hyperlink>
            <w:r>
              <w:rPr>
                <w:sz w:val="28"/>
                <w:szCs w:val="28"/>
                <w:lang w:val="en-US" w:eastAsia="ru-RU" w:bidi="ar-SA"/>
              </w:rPr>
              <w:t> и умения применять их на практике Коррекционно-развивающие: корригировать мыслительные процессы в ходе выполнения различных заданий Коррекционно-воспитательные: воспитывать культуру питания с соблюдением основных гигиенических требований</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pPr>
              <w:spacing w:after="0" w:line="240" w:lineRule="auto"/>
              <w:jc w:val="both"/>
              <w:rPr>
                <w:sz w:val="28"/>
                <w:szCs w:val="28"/>
                <w:lang w:val="en-US" w:eastAsia="ru-RU" w:bidi="ar-SA"/>
              </w:rPr>
            </w:pPr>
          </w:p>
        </w:tc>
        <w:tc>
          <w:tcPr>
            <w:tcW w:w="0" w:type="auto"/>
            <w:vMerge w:val="restart"/>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беседа «Прием пищи»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2.Принимают участие в беседе, отвечают на поставленные вопросы с помощью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беседе,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Знакомство с блюдами, которые можно приготовить на завтрак</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Знакомятся с блюдами, которые можно приготовить на завтрак, отмечают, какие ингредиенты нужны для приготовления этих блюд</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Рассказывают о блюдах, которые готовят на завтрак и какие ингредиенты нужны для их приготовления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Включение изученного в систему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Чтение информации о пользе и важности завтрака в режиме дня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Читают информацию о пользе и важности завтрака в режиме дня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Рассказывают о важности завтрака в режиме дня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блюд, которые можно приготовить на завтрак</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48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44"/>
        <w:gridCol w:w="3692"/>
        <w:gridCol w:w="4400"/>
        <w:gridCol w:w="481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Сервировка стола к завтраку. Посуда для завтрака. Повторный инструктаж по охране труда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Формирование умения сервировки стола к завтраку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Коррекционно-образовательные: ознакомить с правилами сервировки стола к завтраку Коррекционно-развивающие: корригировать психические процессы Коррекционно-воспитательные: воспитывать бережливость, аккуратность, опрятность, эстетический вкус</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pPr>
              <w:spacing w:after="0" w:line="240" w:lineRule="auto"/>
              <w:jc w:val="both"/>
              <w:rPr>
                <w:sz w:val="28"/>
                <w:szCs w:val="28"/>
                <w:lang w:val="en-US" w:eastAsia="ru-RU" w:bidi="ar-SA"/>
              </w:rPr>
            </w:pPr>
          </w:p>
        </w:tc>
        <w:tc>
          <w:tcPr>
            <w:tcW w:w="0" w:type="auto"/>
            <w:vMerge w:val="restart"/>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отгадывание загадок</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2.Отгадывают загадки, отвечают на поставленные вопросы с помощью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2.Отгадывают загадки,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1.Знакомство с правилами сервировки стола к завтраку. 2.Формирование знаний о посуде и приборах</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Знакомятся с правилами сервировки стола к завтраку. 2.Называют посуду и приборы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Рассказывают правила сервировки стола к завтраку учетом нескольких меню. 2.Выполняют практическое задание: сервировка стола к завтраку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Включение изученного в систему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1.Выполнение практического задания: сервировка стола к завтраку. 2.Форммирование знаний о правилах приготовления пищи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Выполняют практическое задание совместно с учителем: сервировка стола к завтраку. 2.Рассказывают инструктаж к месту приготовления пищи с опорой на раздаточные картинки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Повторяют правила к месту приготовления пищи и его оборудования. 2.Выполняют задание на карточках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правил сервировки стола к завтраку</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49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38"/>
        <w:gridCol w:w="4251"/>
        <w:gridCol w:w="4432"/>
        <w:gridCol w:w="443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Приготовление некоторых блюд для завтрака. Виды Бутербродов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Знакомство обучающихся с различными видами бутербродов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Коррекционно-образовательные: повторить основные приемы пищи, показать приёмы нарезки ножом хлеба и колбасы, учить детей самостоятельно делать бутерброды Коррекционно-развивающие: развивать правильную речь, корригировать словарный запас, через словарную работу, развивать мелкую моторику рук, фантазию Коррекционно-воспитательные: воспитывать аккуратность, культуру приготовления пищи, трудолюбие</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pPr>
              <w:spacing w:after="0" w:line="240" w:lineRule="auto"/>
              <w:jc w:val="both"/>
              <w:rPr>
                <w:sz w:val="28"/>
                <w:szCs w:val="28"/>
                <w:lang w:val="en-US" w:eastAsia="ru-RU" w:bidi="ar-SA"/>
              </w:rPr>
            </w:pPr>
          </w:p>
        </w:tc>
        <w:tc>
          <w:tcPr>
            <w:tcW w:w="0" w:type="auto"/>
            <w:vMerge w:val="restart"/>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отгадывание загадок</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2.Отгадывают загадки, отвечают на поставленные вопросы с помощью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2.Отгадывают загадки,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1.Знакомство с видами блюд, не требующих тепловой обработки, с видами бутербродов. 2.Формирование знаний об ингредиентах для различного вида бутербродов</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Знакомятся с видами блюд, не требующих тепловой обработки, с видами бутербродов. 2.Различают и называют виды бутербродов с опорой на наглядность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Рассказывают о видах бутербродов, чем они отличаются, к какому меню они относятся. 2.Называют ингредиенты для различных видов бутербродов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Включение изученного в систему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1.Выполнение упражнений по классификации бутербродов по способу приготовления: холодные и горячие; открытые и закрытые; закусочные. 2. Просмотр презентации «Виды бутербродов». 3.Формирование знаний о рецептах приготовления простых   бутербродов и канапе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Выполняют упражнения по классификации бутербродов по способу приготовления: холодные и горячие; открытые и закрытые; закусочные, записывают в рабочую тетрадь виды бутербродов. 2.Просматривают презентацию «Виды бутербродов». 3.Записывают в тетрадь рецепты приготовления простых   бутербродов и канапе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Выполняют упражнения по классификации бутербродов по способу приготовления: холодные и горячие; открытые и закрытые; закусочные, записывают в рабочую тетрадь виды бутербродов. 2.Просматривают презентацию «Виды бутербродов». 3.Записывают в тетрадь рецепты различных видов бутербродов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видов бутербродов</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50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71"/>
        <w:gridCol w:w="4024"/>
        <w:gridCol w:w="4413"/>
        <w:gridCol w:w="454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Приготовление бутербродов простых и сложных бутербродов и канапе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Знакомство обучающихся с приготовлением простых и сложных бутербродов и канапе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Коррекционно-образовательные: повторить основные приемы пищи, показать приёмы нарезки ножом хлеба и колбасы, учить детей самостоятельно делать бутерброды Коррекционно-развивающие: развивать умение планировать свою работу, осуществлять коррекцию речевой, зрительной деятельности Коррекционно-воспитательные: воспитывать трудолюбие, аккуратность, бережное отношение к продуктам, культуре и безопасность труда</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pPr>
              <w:spacing w:after="0" w:line="240" w:lineRule="auto"/>
              <w:jc w:val="both"/>
              <w:rPr>
                <w:sz w:val="28"/>
                <w:szCs w:val="28"/>
                <w:lang w:val="en-US" w:eastAsia="ru-RU" w:bidi="ar-SA"/>
              </w:rPr>
            </w:pPr>
          </w:p>
        </w:tc>
        <w:tc>
          <w:tcPr>
            <w:tcW w:w="0" w:type="auto"/>
            <w:vMerge w:val="restart"/>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чтение пословицы («Хлеб -всему голова»)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Слушают пословицу, отвечают на поставленные вопросы с помощью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Слушают пословицу,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Формирование знаний об инструментах и приспособлениях для нарезания продуктов</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Называют инструменты и приспособления для нарезания продуктов</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Называют инструменты и приспособления для нарезания продуктов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Включение изученного в систему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Повторение правил работы с режущими инструментами и подготовки места для приготовления пищи. 2.Выполнение практического задания: простой вид бутерброда и канапе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Повторяют правила работы с режущими инструментами и подготовки места для приготовления пищи. 2.Выполняют практическое задание: готовят простой вид бутерброда и канапе с помощью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Рассказывают правила работы с режущими инструментами, готовят рабочее место для приготовления пищи. 2.Выполняют практическое задание: готовят различные виды бутербродов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правил работы с режущими инструментами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51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48"/>
        <w:gridCol w:w="4145"/>
        <w:gridCol w:w="4480"/>
        <w:gridCol w:w="448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Приготовление некоторых блюд для завтрака. Блюда из яиц</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Знакомство обучающихся с технологией приготовления блюд из яиц</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учащихся с питательными свойствами яиц, научить определять свежесть яиц Коррекционно-развивающие: развивать интерес к изучению нового материала, к выполнению коллективных работ Коррекционно-воспитательные: прививать навыки культуры общения</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pPr>
              <w:spacing w:after="0" w:line="240" w:lineRule="auto"/>
              <w:jc w:val="both"/>
              <w:rPr>
                <w:sz w:val="28"/>
                <w:szCs w:val="28"/>
                <w:lang w:val="en-US" w:eastAsia="ru-RU" w:bidi="ar-SA"/>
              </w:rPr>
            </w:pPr>
          </w:p>
        </w:tc>
        <w:tc>
          <w:tcPr>
            <w:tcW w:w="0" w:type="auto"/>
            <w:vMerge w:val="restart"/>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беседа «Блюда из яиц»</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Принимают участие в беседе, отвечают на поставленные вопросы с помощью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беседе,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1.Знакомство с видами блюд для завтрака, с ингредиентами для приготовления данных блюд. «Блюда из яиц». 2. Просмотр видеоматериала: история и польза куриных яиц, форма и цвет. 3. Поиск в тексте информации о полезных свойствах яиц</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Знакомятся с видами блюд для завтрака, с ингредиентами для приготовления данных блюд. «Блюда из яиц». 2.Выделяют главное из видеоматериала: история и польза куриных яиц, форма и цвет. 3.Осуществляют поиск в тексте информации о полезных свойствах яиц, делают запись в рабочую тетрадь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Знакомятся с видами блюд для завтрака, с ингредиентами для приготовления данных блюд. Просматривают видеоматериал «Блюда из яиц». 2.Выделяют главное из видеоматериала: история и польза куриных яиц, форма и цвет. 3.Осуществляют поиск в тексте информации о полезных свойствах яиц, делают запись в рабочую тетрадь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Включение изученного в систему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1.Чтение карточки «Пищевая ценность блюд из яиц». 2. Работа с таблицей «Классификация яиц». 3.Формирование знаний о подготовке к приготовлению некоторых блюд из яиц</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Читают карточку «Пищевая ценность блюд из яиц». 2.Работают с таблицей «Классификация яиц», записывают в тетрадь рецепты и алгоритм приготовления некоторых блюд. 3.Читают о подготовке к приготовлению некоторых блюд из яиц, повторяют правила безопасной работы с режущими предметами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Читают карточку «Пищевая ценность блюд из яиц». 2.Работают с таблицей «Классификация яиц», записывают в тетрадь рецепты и алгоритм приготовления некоторых блюд. 3.Описывают подготовку к приготовлению некоторых блюд из яиц, повторяют правила безопасной работы с режущими предметами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видов блюд из яиц</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52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03"/>
        <w:gridCol w:w="3313"/>
        <w:gridCol w:w="4485"/>
        <w:gridCol w:w="505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Приготовление некоторых блюд для завтрака. Яйца отварные; яичница глазунья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Организация деятельности обучающихся по приобретению умений готовить блюда из яиц</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Коррекционно-образовательные: научить  обучающихся готовить яйца вареные вкрутую, яичница-глазунья Коррекционно-развивающие: развивать у обучающихся   профессиональных навыков при приготовлении блюд из яиц: яйца вареные вкрутую, яичница-глазунья Коррекционно-воспитательные: воспитать у обучающихся интерес к работе, трудолюбие</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pPr>
              <w:spacing w:after="0" w:line="240" w:lineRule="auto"/>
              <w:jc w:val="both"/>
              <w:rPr>
                <w:sz w:val="28"/>
                <w:szCs w:val="28"/>
                <w:lang w:val="en-US" w:eastAsia="ru-RU" w:bidi="ar-SA"/>
              </w:rPr>
            </w:pPr>
          </w:p>
        </w:tc>
        <w:tc>
          <w:tcPr>
            <w:tcW w:w="0" w:type="auto"/>
            <w:vMerge w:val="restart"/>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отгадывание загадки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Отгадывают загадки, отвечают на поставленные вопросы с помощью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Отгадывают загадки,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Повторение правил работы с режущими инструментами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Повторяют правила работы с режущими инструментами и подготовки места для приготовления пищи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Рассказывают правила работы с режущими инструментами, готовят рабочее место для приготовления пищи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Включение изученного в систему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Выполнение практического задания: приготовление блюда из яиц</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практическое задание: приготовление блюда из яиц</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практическое задание: приготовление блюда из яиц</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правил работы с режущими инструментами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53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16"/>
        <w:gridCol w:w="4465"/>
        <w:gridCol w:w="4264"/>
        <w:gridCol w:w="4308"/>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Стоимость и расчет продуктов для завтрака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Формирование знаний обучающихся о стоимости и расчете продуктов для завтрака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Коррекционно-образовательные: научить   обучающихся делать расчеты на продукты для завтрака Коррекционно-развивающие: развивать умение планировать свою работу, развивать правильную речь Коррекционно-воспитательные: воспитывать трудолюбие, аккуратность прививать навыки коммуникативного общения</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pPr>
              <w:spacing w:after="0" w:line="240" w:lineRule="auto"/>
              <w:jc w:val="both"/>
              <w:rPr>
                <w:sz w:val="28"/>
                <w:szCs w:val="28"/>
                <w:lang w:val="en-US" w:eastAsia="ru-RU" w:bidi="ar-SA"/>
              </w:rPr>
            </w:pPr>
          </w:p>
        </w:tc>
        <w:tc>
          <w:tcPr>
            <w:tcW w:w="0" w:type="auto"/>
            <w:vMerge w:val="restart"/>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решение кроссворда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2.Решают кроссворд, отвечают на поставленные вопросы с помощью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2.Решают кроссворд,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Повторение инструктажа по правилам поведения во время экскурсии. 2.Формирование знаний о правилах поведения и алгоритме покупки товаров в продуктовом магазине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1.Повторяют инструктаж по правилам поведения во время экскурсии. 2.Рассказывают правила поведения и алгоритм покупки товаров в продуктовом магазине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1.Повторяют инструктаж по правилам поведения во время экскурсии. 2.Рассказывают правила поведения и алгоритм покупки товаров в продуктовом магазине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Включение изученного в систему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1.Составление списка покупок, с опорой на меню на день и завтрак. 2. Выполнение практического задание: выбор ингредиентов для приготовления завтрака. 3.Формирование умения рассчитывать стоимость продуктов для приготовления завтрака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Составляют список покупок, с опорой на меню на день и завтрак. 2.Собирают в корзину нужные ингредиенты для приготовления завтрака. 3. Рассчитывают стоимость продуктов для приготовления завтрака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Составляют список покупок, с опорой на меню на день и завтрак. 2.Собирают в корзину нужные ингредиенты для приготовления завтрака. 3.Рассчитывают стоимость продуктов для приготовления завтрака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инструктажа по правилам поведения во время экскурсии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54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15"/>
        <w:gridCol w:w="4357"/>
        <w:gridCol w:w="4060"/>
        <w:gridCol w:w="452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Магазины по продаже продуктов питания. Основные отделы в продуктовых магазинах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Формирование представления о продуктовых магазинах, основных отделах, видах продуктов питания и порядке приобретения товаров</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с основными видами магазинов, видами отделов и продаваемыми товарами магазинов, видами отделов и продаваемыми товарами Коррекционно-развивающие: содействовать развитию сенсорных навыков (умении определять признаки и свойства продуктов по внешнему виду) Коррекционно-воспитательные: способствовать формированию положительного отношения к знаниям (побудить обучающихся к активности, любознательности, прививать навыки самостоятельного выполнения практических упражнений)</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pPr>
              <w:spacing w:after="0" w:line="240" w:lineRule="auto"/>
              <w:jc w:val="both"/>
              <w:rPr>
                <w:sz w:val="28"/>
                <w:szCs w:val="28"/>
                <w:lang w:val="en-US" w:eastAsia="ru-RU" w:bidi="ar-SA"/>
              </w:rPr>
            </w:pPr>
          </w:p>
        </w:tc>
        <w:tc>
          <w:tcPr>
            <w:tcW w:w="0" w:type="auto"/>
            <w:vMerge w:val="restart"/>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составь слово</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 Составляют слово, отвечают на поставленные вопросы с помощью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Составляют слово,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Знакомство с магазинами по продаже продуктов питания, с отделами в продуктовых магазинах</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Знакомятся с магазинами по продаже продуктов питания, с отделами в продуктовых магазинах</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Знакомятся с магазинами по продаже продуктов питания, с отделами в продуктовых магазинах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Включение изученного в систему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1.Формировнаие умения классифицировать отделы в продуктовых магазинах. 2. Выполнение задания на цифровой образовательной платформе или карточках – «Отделы в продуктовых магазинах»</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Классифицируют отделы в продуктовых магазинах. 2.Выполняют задание на цифровой образовательной платформе или карточках – «Отделы в продуктовых магазинах»</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Классифицируют отделы в продуктовых магазинах. 2.Выполняют задание на цифровой образовательной платформе или карточках – «Отделы в продуктовых магазинах»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видов магазинов по продаже продуктов питания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55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51"/>
        <w:gridCol w:w="4096"/>
        <w:gridCol w:w="4157"/>
        <w:gridCol w:w="464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Поведение за столом. Правила приема пищи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Совершенствование умений по подготовке стола к приему пищи с учетом санитарно-гигиенических, эстетических, практических требований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Коррекционно-образовательные: совершенствовать умение по подготовке стола к приему пищи с учетом санитарно-гигиенических, эстетических, практических требований Коррекционно-развивающие: продолжить развивать мышление (умение сравнивать) обобщать умение учебного труда (запоминать, работать в нужном темпе, развивать самостоятельность) Коррекционно-воспитательные: воспитывать общую культуру</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pPr>
              <w:spacing w:after="0" w:line="240" w:lineRule="auto"/>
              <w:jc w:val="both"/>
              <w:rPr>
                <w:sz w:val="28"/>
                <w:szCs w:val="28"/>
                <w:lang w:val="en-US" w:eastAsia="ru-RU" w:bidi="ar-SA"/>
              </w:rPr>
            </w:pPr>
          </w:p>
        </w:tc>
        <w:tc>
          <w:tcPr>
            <w:tcW w:w="0" w:type="auto"/>
            <w:vMerge w:val="restart"/>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рассказ с элементами диалога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2.Слушают рассказ, отвечают на поставленные вопросы с помощью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2.Слушают рассказ,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1.Знакомство с правилами поведения за столом. 2.Повторение правил поведения за столом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Знакомятся с правилами поведения за столом. 2.Рассказывают правила поведения за столом с опорой на картинки/учебник</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Рассказывают правила поведения за столом. 2.Рассказывают правила поведения за столом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Включение изученного в систему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1.Знакомство с правилами приема пищи. 2. Выполнение практического задания на формирование умений правильно вести себя за столом в рамках сюжетно-ролевой игры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1.Знакомятся с правилами приема пищи. 2.Выполняют практические задания на формирование умений правильно вести себя за столом в рамках сюжетно-ролевой игры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Знакомятся с правилами приема пищи. 2.Выполняют практические задания на формирование умений правильно вести себя за столом в рамках сюжетно-ролевой игры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правил поведения за столом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56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601"/>
        <w:gridCol w:w="3464"/>
        <w:gridCol w:w="4572"/>
        <w:gridCol w:w="5216"/>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общеметодологической направленности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Повторный инструктаж по охране труда. Итоговое занятие по теме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Ознакомление обучающихся с требованиями техники безопасности и охраны труда.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Образовательные: ознакомить обучающихся с правилами поведения, с содержанием инструкций по охране труда. Коррекционно-развивающие: развивать умение анализировать, делать выводы. Воспитательные: воспитывать у обучающихся чувство ответственности.</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pPr>
              <w:spacing w:after="0" w:line="240" w:lineRule="auto"/>
              <w:jc w:val="both"/>
              <w:rPr>
                <w:sz w:val="28"/>
                <w:szCs w:val="28"/>
                <w:lang w:val="en-US" w:eastAsia="ru-RU" w:bidi="ar-SA"/>
              </w:rPr>
            </w:pPr>
          </w:p>
        </w:tc>
        <w:tc>
          <w:tcPr>
            <w:tcW w:w="0" w:type="auto"/>
            <w:vMerge w:val="restart"/>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беседа «Техника безопасности»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2.Принимают участие в беседе, отвечают на поставленные вопросы с помощью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беседе,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Включение изученного в систему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Повторение и закрепление изученных знаний в разделе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Повторяют и закрепляют изученные знания в разделе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Повторяют и закрепляют изученные знания в разделе</w:t>
            </w:r>
          </w:p>
        </w:tc>
      </w:tr>
      <w:tr>
        <w:tblPrEx>
          <w:tblW w:w="0" w:type="auto"/>
          <w:jc w:val="center"/>
          <w:tblCellMar>
            <w:top w:w="5" w:type="dxa"/>
            <w:left w:w="5" w:type="dxa"/>
            <w:bottom w:w="5" w:type="dxa"/>
            <w:right w:w="5" w:type="dxa"/>
          </w:tblCellMar>
          <w:tblLook w:val="0000"/>
        </w:tblPrEx>
        <w:trPr>
          <w:jc w:val="center"/>
        </w:trPr>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Включение изученного в систему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Повторение правил по технике безопасности при работе на кухне. 2. Выполнение теста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1.Повторяют правила по технике безопасности при работе на кухне. 2.Выполняют тест</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1.Рассказывают правила по технике безопасности при работе на кухне. 2.Выполняют тест</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правил по технике безопасности при работе на кухне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57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04"/>
        <w:gridCol w:w="4071"/>
        <w:gridCol w:w="4643"/>
        <w:gridCol w:w="4335"/>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Городской транспорт. Виды городского транспорта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Формирование представлений о видах городского транспорта, о правилах поведения в транспорте, правилах дорожного движения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с видами транспорта по способу передвижения Коррекционно-развивающие: развивать устную монологическую и диалогическую речь, мышление, память Коррекционно-воспитательные: воспитывать уважительное отношение друг к другу</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pPr>
              <w:spacing w:after="0" w:line="240" w:lineRule="auto"/>
              <w:jc w:val="both"/>
              <w:rPr>
                <w:sz w:val="28"/>
                <w:szCs w:val="28"/>
                <w:lang w:val="en-US" w:eastAsia="ru-RU" w:bidi="ar-SA"/>
              </w:rPr>
            </w:pPr>
          </w:p>
        </w:tc>
        <w:tc>
          <w:tcPr>
            <w:tcW w:w="0" w:type="auto"/>
            <w:vMerge w:val="restart"/>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работа с шифровкой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2.Расшифровывают спрятанное слово, отвечают на поставленные вопросы с помощью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Расшифровывают спрятанное слово,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Знакомство с основными видами транспортных средств. 2.Формирование понятий «общественный транспорт», «пассажирский транспорт»</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Знакомятся с основными видами транспортных средств. 2.Определяют понятие «общественный транспорт», «пассажирский транспорт»</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Знакомятся с основными видами транспортных средств. 2.Определяют понятие «общественный транспорт», «пассажирский транспорт»</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Работа с учебником: «Транспорт – это удобно». 2.Выполнение предложенных заданий в учебнике. 3.Выполнение интерактивного задания на цифровой образовательной платформе или карточках «Виды транспорта»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Работаю с учебником: «Транспорт – это удобно». 2.Выполняют предложенные задания в учебнике и отвечают на вопросы с опорой на текст. 3.Выполняют интерактивное задание на цифровой образовательной платформе или карточках «Виды транспорта»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Работаю с учебником: «Транспорт – это удобно». 2.Выполняют предложенные задания в учебнике и отвечают на вопросы. 3.Выполняют интерактивное задание на цифровой образовательной платформе или карточках «Виды транспорта»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основных видов транспорта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58</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75"/>
        <w:gridCol w:w="3944"/>
        <w:gridCol w:w="4517"/>
        <w:gridCol w:w="451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Оплата проезда на всех видах городского транспорта. Правила поведения в городском транспорте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Обобщение знаний обучающихся о видах транспорта и правилах поведения в общественном транспорте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Коррекционно-образовательные: закрепить и уточнить знания о поведении в общественном транспорте Коррекционно-развивающие: развивать, обогащать и активизировать словарный запас Коррекционно-воспитательные: воспитывать умение работать в коллективе</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pPr>
              <w:spacing w:after="0" w:line="240" w:lineRule="auto"/>
              <w:jc w:val="both"/>
              <w:rPr>
                <w:sz w:val="28"/>
                <w:szCs w:val="28"/>
                <w:lang w:val="en-US" w:eastAsia="ru-RU" w:bidi="ar-SA"/>
              </w:rPr>
            </w:pPr>
          </w:p>
        </w:tc>
        <w:tc>
          <w:tcPr>
            <w:tcW w:w="0" w:type="auto"/>
            <w:vMerge w:val="restart"/>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отгадывание загадок</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2.Отгадывание загадок, отвечают на поставленные вопросы с помощью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Отгадывание загадок,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Знакомство с правилами поведения в транспорте, на улице и на остановке. 2. Закрепление знаний о правилах поведения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Знакомятся с правилами поведения в транспорте, на улице и на остановке. 2.Рассказывают правила с опорой на картинки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Знакомятся с правилами поведения в транспорте, на улице и на остановке. 2.Рассказывают правила с опорой на картинки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Просмотр презентации «Способы оплаты в общественном транспорте»: изучают виды и отплату проезда. 2.Выполнение заданий на карточке. 3. Ролевая игра «Покупка билета»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Просматривают презентацию «Способы оплаты в общественном транспорте»: изучают виды и отплату проезда. 2.Выполняют задание на карточке с опорой на текст в учебнике. 3.Разыгрывают ролевую игру «Покупка билета»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Просматривают презентацию «Способы оплаты в общественном транспорте»: изучают виды и отплату проезда. 2.Выполняют задание на карточке с опорой на текст в учебнике. 3.Разыгрывают ролевую игру «Покупка билета»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правил поведения в транспорте, на улице и на остановке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59</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51"/>
        <w:gridCol w:w="4001"/>
        <w:gridCol w:w="4201"/>
        <w:gridCol w:w="4700"/>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Правила дорожного движения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Знакомство обучающихся с основными правилами дорожного движения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с правилами дорожного движения, правами и обязанностями участников дорожного движения Коррекционно-развивающие: развить умения анализировать дорожные ситуации, принимать быстрые и правильные решения Коррекционно-воспитательные: воспитать культуру безопасного поведения на дороге, ответственность за свою жизнь и жизнь окружающих</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pPr>
              <w:spacing w:after="0" w:line="240" w:lineRule="auto"/>
              <w:jc w:val="both"/>
              <w:rPr>
                <w:sz w:val="28"/>
                <w:szCs w:val="28"/>
                <w:lang w:val="en-US" w:eastAsia="ru-RU" w:bidi="ar-SA"/>
              </w:rPr>
            </w:pPr>
          </w:p>
        </w:tc>
        <w:tc>
          <w:tcPr>
            <w:tcW w:w="0" w:type="auto"/>
            <w:vMerge w:val="restart"/>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отгадывание загадок</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2.Отгадывание загадок, отвечают на поставленные вопросы с помощью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Отгадывание загадок,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Знакомство с правилами дорожного движения, правилами проезда в транспорте и передвижениях на улице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Знакомятся с правилами дорожного движения, правилами проезда в транспорте и передвижениях на улице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Рассказывают правила дорожного движения, правила проезда в транспорте и передвижениях на улице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Создание информационных буклетов. 2.Изготавление знаков дорожного движения, встречающихся на пути к дому, школе с помощью раздаточного материала  </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1.Читают информационные буклеты. 2.Изготавливают знаки дорожного движения, встречающихся на пути к дому, школе с помощью раздаточного материала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Создают информационные буклеты с правилами передвижения по улице. 2.Изготавливают знаки дорожного движения, встречающихся на пути к дому, школе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правил дорожного движения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60</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24"/>
        <w:gridCol w:w="3432"/>
        <w:gridCol w:w="4420"/>
        <w:gridCol w:w="497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Открытие новый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Проезд из дома в образовательную организацию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Формирование знания о более рациональных маршрутах проезда из дома в образовательную организацию</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Коррекционно-образовательные: формировать знания о более рациональных маршрутах проезда из дома в образовательную организацию Коррекционно-развивающие: развивать навыки умения записывать схемы маршрута Коррекционно-воспитательные: создать условия для воспитания активности и самостоятельности, убежденности в познаваемости мира</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pPr>
              <w:spacing w:after="0" w:line="240" w:lineRule="auto"/>
              <w:jc w:val="both"/>
              <w:rPr>
                <w:sz w:val="28"/>
                <w:szCs w:val="28"/>
                <w:lang w:val="en-US" w:eastAsia="ru-RU" w:bidi="ar-SA"/>
              </w:rPr>
            </w:pPr>
          </w:p>
        </w:tc>
        <w:tc>
          <w:tcPr>
            <w:tcW w:w="0" w:type="auto"/>
            <w:vMerge w:val="restart"/>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отгадывание загадок</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2.Отгадывание загадок, отвечают на поставленные вопросы с помощью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Отгадывание загадок,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Работа с учебником: чтение текста, ответы на вопросы и выполнение задания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Работаю с учебником: читают текст, отвечают на вопросы и выполняют задания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Работаю с учебником: читают текст, отвечают на вопросы и выполняют задания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Создание маршрутных карт от дома до школы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Создают маршрутные карты от дома до школы с помощью раздаточного материала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Создают маршрутные карты от дома до школы с помощью раздаточного материала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закрепление маршрута от дома до школы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61</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97"/>
        <w:gridCol w:w="4038"/>
        <w:gridCol w:w="4509"/>
        <w:gridCol w:w="4509"/>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Выбор рационального маршрута проезда из дома в разные точки населенного пункта. Расчет стоимости проезда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Обучение детей ориентироваться по карте города, знать маршруты передвижения по городу, находить выход из трудной ситуации, принимать правильное решение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Коррекционно-образовательные: учить выбирать наиболее рациональные маршруты при передвижении по городу Коррекционно-развивающие: развивать умение работать со схемой движения транспортных средств, ориентироваться по городу; коррекция и развитие мыслительной деятельности Коррекционно-воспитательные: воспитывать культуру поведения на улице</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pPr>
              <w:spacing w:after="0" w:line="240" w:lineRule="auto"/>
              <w:jc w:val="both"/>
              <w:rPr>
                <w:sz w:val="28"/>
                <w:szCs w:val="28"/>
                <w:lang w:val="en-US" w:eastAsia="ru-RU" w:bidi="ar-SA"/>
              </w:rPr>
            </w:pPr>
          </w:p>
        </w:tc>
        <w:tc>
          <w:tcPr>
            <w:tcW w:w="0" w:type="auto"/>
            <w:vMerge w:val="restart"/>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беседа «Городской транспорт»</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2.Принимают участие в беседе, отвечают на поставленные вопросы с помощью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беседе ,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1.Знакомство с алгоритмом составления маршрута в разные точки населенного пункта. 2.Формирование умения рассчитывать стоимость проезда в нужный пункт назначения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Знакомятся с алгоритмов составления маршрута в разные точки населенного пункта. 2.Рассчитывают стоимость проезда в нужный пункт назначения совместно с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Знакомятся с алгоритмов составления маршрута в разные точки населенного пункта. 2.Рассчитывают стоимость проезда в нужный пункт назначения совместно с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Создание маршрутного листа с нужным. 2.Повторение правил поведения в транспорте, на улице и правила дорожного движения. 3.Закрепление знаний с помощью настольной игры «Правила дорожного движения»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Создают маршрутные листы с нужным маршрутом с помощью раздаточного материала. 2.Повторяют правила поведения в транспорте, на улице и правила дорожного движения. 3.Закрепляют знания с помощью настольной игры «Правила дорожного движения»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Создают маршрутные листы с нужным маршрутом с помощью раздаточного материала. 2.Повторяют правила поведения в транспорте, на улице и правила дорожного движения. 3.Закрепляют знания с помощью настольной игры «Правила дорожного движения»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закрепление алгоритма составления маршрута в разные точки населенного пункта.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62</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35"/>
        <w:gridCol w:w="3944"/>
        <w:gridCol w:w="4241"/>
        <w:gridCol w:w="4733"/>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Основные средства связи: почта, телефон, телевидение, радио, компьютер. Назначение, особенности использования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Знакомство с основными средствами связи – почтой, телефоном, телевидение, радио, компьютер</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с назначением основных средств связи - почтой, телефоном, телевидение, радио, компьютер Коррекционно-развивающие: развитие логического мышления, расширение кругозора Коррекционно-воспитательные: воспитывать культуру общения</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pPr>
              <w:spacing w:after="0" w:line="240" w:lineRule="auto"/>
              <w:jc w:val="both"/>
              <w:rPr>
                <w:sz w:val="28"/>
                <w:szCs w:val="28"/>
                <w:lang w:val="en-US" w:eastAsia="ru-RU" w:bidi="ar-SA"/>
              </w:rPr>
            </w:pPr>
          </w:p>
        </w:tc>
        <w:tc>
          <w:tcPr>
            <w:tcW w:w="0" w:type="auto"/>
            <w:vMerge w:val="restart"/>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беседа «Как  и с помощью чего люди  общаются друг с другом?»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2.Принимают участие в беседе, отвечают на поставленные вопросы с помощью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беседе ,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Знакомство с основными средствами связи  </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Знакомятся с основными средствами связи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Знакомятся с основными средствами связи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Работа с учебником: чтение текста, выполнение предложенных заданий, отвечают на вопросы. 2.Формирование умения давать характеристику средствам связи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1.Работают с учебником: читают текст, выполняют предложенные задания, отвечают на вопросы. 2.Дают характеристику средствам связи с опорой на наглядный материал</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Работают с учебником: читают текст, выполняют предложенные задания, отвечают на вопросы. 2.Дают характеристику средствам связи с опорой на наглядный материал</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основных средств связи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63</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84"/>
        <w:gridCol w:w="4258"/>
        <w:gridCol w:w="4310"/>
        <w:gridCol w:w="440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Телефонная связь. Виды телефонной связи: проводная (фиксированная), беспроводная (сотовая). Влияние на здоровье излучений мобильного телефона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Знакомство с основными видами телефонной связи: проводная (фиксированная), беспроводная (сотовая)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с назначением основных видов телефонной связи: проводная (фиксированная), беспроводная (сотовая) Коррекционно-развивающие: способствовать развитию и коррекции устной речи обучающихся Коррекционно-воспитательные: воспитывать настойчивость, целеустремленность, интерес к предмету</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pPr>
              <w:spacing w:after="0" w:line="240" w:lineRule="auto"/>
              <w:jc w:val="both"/>
              <w:rPr>
                <w:sz w:val="28"/>
                <w:szCs w:val="28"/>
                <w:lang w:val="en-US" w:eastAsia="ru-RU" w:bidi="ar-SA"/>
              </w:rPr>
            </w:pPr>
          </w:p>
        </w:tc>
        <w:tc>
          <w:tcPr>
            <w:tcW w:w="0" w:type="auto"/>
            <w:vMerge w:val="restart"/>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расшифруй слова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2.Расшифруй слова, отвечают на поставленные вопросы с помощью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Расшифруй слова,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Знакомство с понятием «телефонная связь». 2.Просмотр презентации «Виды связи»: знакомство с историей возникновения и эволюции телефона и телефонной связи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Знакомятся с понятием «телефонная связь». 2.Просматривают презентацию «Виды связи»: знакомятся с историей возникновения и эволюции телефона и телефонной связи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Знакомятся с понятием «телефонная связь». Просматривают презентацию «Виды связи»: знакомятся с историей возникновения и эволюции телефона и телефонной связи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Выполнение задания в таблице по классификации видов телефонной связи. 2.Чтение памятки о влиянии излучений мобильного телефона на здоровье человека при длительном использовании устройства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1.Выполняют задание в таблице по классификации видов телефонной связи. 2.Читают памятки о влиянии излучений мобильного телефона на здоровье человека при длительном использовании устройства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1.Выполняют задание в таблице по классификации видов телефонной связи. 2.Читают памятки о влиянии излучений мобильного телефона на здоровье человека при длительном использовании устройства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понятия «телефонная связь»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64</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66"/>
        <w:gridCol w:w="3693"/>
        <w:gridCol w:w="4342"/>
        <w:gridCol w:w="4852"/>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Номера телефонов экстренной службы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Знакомство обучающихся со службами, которые приходят на помощь в чрезвычайных ситуациях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со службами, которые приходят на помощь в чрезвычайных ситуациях Коррекционно-развивающие: способствовать развитию и коррекции устной речи обучающихся Коррекционно-воспитательные: воспитывать нравственные качества, вызывать желание помогать людям в беде, вызывать чувство сострадания и ответственности</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pPr>
              <w:spacing w:after="0" w:line="240" w:lineRule="auto"/>
              <w:jc w:val="both"/>
              <w:rPr>
                <w:sz w:val="28"/>
                <w:szCs w:val="28"/>
                <w:lang w:val="en-US" w:eastAsia="ru-RU" w:bidi="ar-SA"/>
              </w:rPr>
            </w:pPr>
          </w:p>
        </w:tc>
        <w:tc>
          <w:tcPr>
            <w:tcW w:w="0" w:type="auto"/>
            <w:vMerge w:val="restart"/>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беседа «Чрезвычайные происшествия»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2.Принимают участие в беседе, отвечают на поставленные вопросы с помощью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беседе,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Знакомство с презентацией «Телефоны экстренной службы». 2.Изучение алгоритма и правила разговора с экстренными службами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Знакомятся с презентацией «Телефоны экстренной службы» - записывают телефоны служб в рабочую тетрадь. 2.Изучают алгоритм и правила разговора с экстренными службами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Знакомятся с презентацией «Телефоны экстренной службы» - записывают телефоны служб в рабочую тетрадь. 2.Изучают алгоритм и правила разговора с экстренными службами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1.Запись в тетрадь основных правил при разговоре по телефону. 2.Выполнение практического упражнения: вызов экстренной службы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1.Записывают в тетрадь основные правила при разговоре. 2.Практическое упражнение: вызов экстренной службы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Записывают в тетрадь основные правила при разговоре. 2.Практическое упражнение: вызов экстренной службы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правил разговора с экстренными службами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65</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73"/>
        <w:gridCol w:w="3773"/>
        <w:gridCol w:w="4296"/>
        <w:gridCol w:w="4811"/>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Родственные отношения в семье. Состав семьи. Фамилии, имена, отчества ближайших родственников; возраст, дни рождения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Знакомство обучающихся с составом семьи, фамилией, именем, отчеством ближайших родственников; возрастом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с понятиями: семья, состав семьи Коррекционно-развивающие: развивать потребность узнавать историю своей семьи Коррекционно-воспитательные: воспитывать уважение к отцу и матери, родным, чувство ответственности к членам своей семьи</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pPr>
              <w:spacing w:after="0" w:line="240" w:lineRule="auto"/>
              <w:jc w:val="both"/>
              <w:rPr>
                <w:sz w:val="28"/>
                <w:szCs w:val="28"/>
                <w:lang w:val="en-US" w:eastAsia="ru-RU" w:bidi="ar-SA"/>
              </w:rPr>
            </w:pPr>
          </w:p>
        </w:tc>
        <w:tc>
          <w:tcPr>
            <w:tcW w:w="0" w:type="auto"/>
            <w:vMerge w:val="restart"/>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отгадывание кроссворда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2.Разгадывают кроссворд, отвечают на поставленные вопросы с помощью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Разгадывают кроссворд,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1.Знакомство с понятием «семья». 2.Беседа: зачем нужна семья и её роль в жизни каждого человека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1.Знакомятся с понятием «семья». 2.Беседуют с учителем и одноклассниками: зачем нужна семья и её роль в жизни каждого человека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Знакомятся с понятием «семья». 2.Беседуют с учителем и одноклассниками: зачем нужна семья и её роль в жизни каждого человека</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Просмотр презентации «Родственные отношения в семье», отвечают на вопросы учителя. 2.Составление краткого рассказа о своей семье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1.Просматривают презентацию «Родственные отношения в семье», отвечают на вопросы учителя. 2.Составляют краткий рассказ с помощью карточек и картинок о своей семье</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1.Просматривают презентацию «Родственные отношения в семье», отвечают на вопросы учителя. 2.Составляют краткий рассказ с помощью карточек и картинок о своей семье</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понятия «семья»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66</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19"/>
        <w:gridCol w:w="4384"/>
        <w:gridCol w:w="4373"/>
        <w:gridCol w:w="437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Место работы членов семьи, должности, профессии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Знакомство обучающихся с местом работы членов семьи, должностью, профессией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Коррекционно-образовательные: познакомить обучающихся с местом работы членов семьи, должностью, профессией Коррекционно-развивающие: корригировать и развивать мышление на основе выполнения творческих заданий Коррекционно-воспитательные: воспитывать духовные, дружеские, уважительные связи в семье, любовь к родным и близким</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pPr>
              <w:spacing w:after="0" w:line="240" w:lineRule="auto"/>
              <w:jc w:val="both"/>
              <w:rPr>
                <w:sz w:val="28"/>
                <w:szCs w:val="28"/>
                <w:lang w:val="en-US" w:eastAsia="ru-RU" w:bidi="ar-SA"/>
              </w:rPr>
            </w:pPr>
          </w:p>
        </w:tc>
        <w:tc>
          <w:tcPr>
            <w:tcW w:w="0" w:type="auto"/>
            <w:vMerge w:val="restart"/>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отгадывание загадок</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2.Отгадывают загадки, отвечают на поставленные вопросы с помощью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Отгадывают загадки,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Работа с учебником: чтение текста, выполнение предложенных задания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Работают с учебников: прочитывают текст, выполняют предложенные задания и отвечают на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Работают с учебников: прочитывают текст, выполняют предложенные задания и отвечают на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Формирование умения рассказывать о себе и своей семье по предложенному шаблону/алгоритму: состав семьи, фамилия, имя, отчество свои и членов семьи, возраст, дата рождения, профессия и место работы. 2.Формирование умения рассказывать о своей семье с опорой на подготовленный текст</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1.Учатся рассказывать о себе и своей семье по предложенному шаблону/алгоритму: состав семьи, фамилия, имя, отчество свои и членов семьи, возраст, дата рождения, профессия и место работы. 2.Рассказывают о своей семье с опорой на подготовленный текст</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Учатся рассказывать о себе и своей семье по предложенному шаблону/алгоритму: состав семьи, фамилия, имя, отчество свои и членов семьи, возраст, дата рождения, профессия и место работы. 2.Рассказывают о своей семье с опорой на подготовленный текст</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понятия «семья»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D20A8F">
      <w:pPr>
        <w:spacing w:before="300" w:after="0" w:line="240" w:lineRule="auto"/>
        <w:jc w:val="both"/>
        <w:rPr>
          <w:sz w:val="28"/>
          <w:szCs w:val="28"/>
          <w:lang w:val="en-US" w:eastAsia="ru-RU" w:bidi="ar-SA"/>
        </w:rPr>
      </w:pPr>
      <w:r>
        <w:rPr>
          <w:sz w:val="28"/>
          <w:szCs w:val="28"/>
          <w:lang w:val="en-US" w:eastAsia="ru-RU" w:bidi="ar-SA"/>
        </w:rPr>
        <w:t>Урок 67</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03"/>
        <w:gridCol w:w="3396"/>
        <w:gridCol w:w="4457"/>
        <w:gridCol w:w="4997"/>
      </w:tblGrid>
      <w:tr>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Предмет</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Основы социальной жизни</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Класс</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Тип урока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Урок открытия новых знаний</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Тема</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Семейные традиции. Моя семья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Цель</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Формирование понятия о семейных традициях</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Задачи</w:t>
            </w:r>
          </w:p>
        </w:tc>
        <w:tc>
          <w:tcPr>
            <w:tcW w:w="0" w:type="auto"/>
            <w:gridSpan w:val="3"/>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Коррекционно-образовательные: раскрыть понятие «семейные традиции», познакомить учеников с наиболее распространёнными традициями Коррекционно-развивающие: развивать у обучающихся интерес к истории семьи, семейным традициям Коррекционно-воспитательные: воспитывать чувство гордости за свою семью</w:t>
            </w:r>
          </w:p>
        </w:tc>
      </w:tr>
      <w:tr>
        <w:tblPrEx>
          <w:tblW w:w="0" w:type="auto"/>
          <w:jc w:val="center"/>
          <w:tblCellMar>
            <w:top w:w="5" w:type="dxa"/>
            <w:left w:w="5" w:type="dxa"/>
            <w:bottom w:w="5" w:type="dxa"/>
            <w:right w:w="5" w:type="dxa"/>
          </w:tblCellMar>
          <w:tblLook w:val="0000"/>
        </w:tblPrEx>
        <w:trPr>
          <w:jc w:val="center"/>
        </w:trPr>
        <w:tc>
          <w:tcPr>
            <w:tcW w:w="0" w:type="auto"/>
            <w:vMerge w:val="restart"/>
          </w:tcPr>
          <w:p w:rsidR="00D20A8F">
            <w:pPr>
              <w:spacing w:after="0" w:line="240" w:lineRule="auto"/>
              <w:jc w:val="both"/>
              <w:rPr>
                <w:sz w:val="28"/>
                <w:szCs w:val="28"/>
                <w:lang w:val="en-US" w:eastAsia="ru-RU" w:bidi="ar-SA"/>
              </w:rPr>
            </w:pPr>
          </w:p>
        </w:tc>
        <w:tc>
          <w:tcPr>
            <w:tcW w:w="0" w:type="auto"/>
            <w:vMerge w:val="restart"/>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Этап урока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Содержание деятельности (этапов работы)</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val="restart"/>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учителя</w:t>
            </w:r>
          </w:p>
        </w:tc>
        <w:tc>
          <w:tcPr>
            <w:tcW w:w="0" w:type="auto"/>
            <w:gridSpan w:val="2"/>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Деятельность обучающихся</w:t>
            </w:r>
          </w:p>
        </w:tc>
      </w:tr>
      <w:tr>
        <w:tblPrEx>
          <w:tblW w:w="0" w:type="auto"/>
          <w:jc w:val="center"/>
          <w:tblCellMar>
            <w:top w:w="5" w:type="dxa"/>
            <w:left w:w="5" w:type="dxa"/>
            <w:bottom w:w="5" w:type="dxa"/>
            <w:right w:w="5" w:type="dxa"/>
          </w:tblCellMar>
          <w:tblLook w:val="0000"/>
        </w:tblPrEx>
        <w:trPr>
          <w:jc w:val="center"/>
        </w:trPr>
        <w:tc>
          <w:tcPr>
            <w:tcW w:w="0" w:type="auto"/>
            <w:vMerge/>
          </w:tcPr>
          <w:p w:rsidR="00D20A8F">
            <w:pPr>
              <w:spacing w:after="0" w:line="240" w:lineRule="auto"/>
              <w:jc w:val="both"/>
              <w:rPr>
                <w:sz w:val="28"/>
                <w:szCs w:val="28"/>
                <w:lang w:val="en-US" w:eastAsia="ru-RU" w:bidi="ar-SA"/>
              </w:rPr>
            </w:pPr>
          </w:p>
        </w:tc>
        <w:tc>
          <w:tcPr>
            <w:tcW w:w="0" w:type="auto"/>
            <w:vMerge/>
          </w:tcPr>
          <w:p w:rsidR="00D20A8F">
            <w:pPr>
              <w:spacing w:after="0" w:line="240" w:lineRule="auto"/>
              <w:jc w:val="both"/>
              <w:rPr>
                <w:sz w:val="28"/>
                <w:szCs w:val="28"/>
                <w:lang w:val="en-US" w:eastAsia="ru-RU" w:bidi="ar-SA"/>
              </w:rPr>
            </w:pP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Достаточный уровень</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Организационный этап</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Приветствуют педагога, проверяют уровень своей готовности к уроку</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2. Актуализация знаний. Мотивация учебной деятельности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1.Организация проверки домашнего задания 2.Подведение к теме урока: беседа «Что такое семья?»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обучающихся второй группы по выполненному домашнему заданию. 2.Принимают участие в беседе, отвечают на поставленные вопросы с помощью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Отвечают на вопросы учителя по выполненному домашнему заданию. 2. Принимают участие в беседе, отвечают на поставленные вопросы – в результате самостоятельно приходят к определению темы урока, целей и задач</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3. Открытие новых знаний</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Работа с учебником: подготовка к проектной работе «Моя семья»»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Работают с учебником: подготовка к проектной работе «Моя семья»»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Работают с учебником: подготовка к проектной работе «Моя семья»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4. Физкультминутка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Физическая разминка для снятия напряжения и восстановления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Выполняют физкультминутку, повторяя движения за учителем</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5. Первичное закрепление материала</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Сбор информации о своей семье, картинки, фотографии. 2. Создание личного проекта «Моя семья  </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1.Собирают информацию о своей семье, картинки, фотографии. 2.Совместно с учителем создают личный проект «Моя семья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1. Собирают информацию о своей семье, картинки, фотографии. 2.Создают личный проект «Моя семья»</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6. Информация о домашнем задании, инструктаж по его выполнению</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Инструктаж по выполнению домашнего задания: повторение доделать проект «Моя семья»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Слушают информацию о домашнем задании. Задают интересующиеся вопросы</w:t>
            </w:r>
          </w:p>
        </w:tc>
      </w:tr>
      <w:tr>
        <w:tblPrEx>
          <w:tblW w:w="0" w:type="auto"/>
          <w:jc w:val="center"/>
          <w:tblCellMar>
            <w:top w:w="5" w:type="dxa"/>
            <w:left w:w="5" w:type="dxa"/>
            <w:bottom w:w="5" w:type="dxa"/>
            <w:right w:w="5" w:type="dxa"/>
          </w:tblCellMar>
          <w:tblLook w:val="0000"/>
        </w:tblPrEx>
        <w:trPr>
          <w:jc w:val="center"/>
        </w:trPr>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7. Рефлексия (подведение итогов занятия)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D20A8F">
            <w:pPr>
              <w:spacing w:after="0" w:line="240" w:lineRule="auto"/>
              <w:jc w:val="both"/>
              <w:rPr>
                <w:sz w:val="28"/>
                <w:szCs w:val="28"/>
                <w:lang w:val="en-US" w:eastAsia="ru-RU" w:bidi="ar-SA"/>
              </w:rPr>
            </w:pPr>
            <w:r>
              <w:rPr>
                <w:sz w:val="28"/>
                <w:szCs w:val="28"/>
                <w:lang w:val="en-US" w:eastAsia="ru-RU" w:bidi="ar-SA"/>
              </w:rPr>
              <w:t>Оценивают результат своей деятельности самостоятельно</w:t>
            </w:r>
          </w:p>
        </w:tc>
      </w:tr>
    </w:tbl>
    <w:p w:rsidR="00134223">
      <w:pPr>
        <w:spacing w:after="0" w:line="240" w:lineRule="auto"/>
        <w:jc w:val="both"/>
        <w:rPr>
          <w:sz w:val="28"/>
          <w:szCs w:val="28"/>
          <w:lang w:val="en-US" w:eastAsia="ru-RU" w:bidi="ar-SA"/>
        </w:rPr>
      </w:pPr>
    </w:p>
    <w:sectPr>
      <w:footerReference w:type="default" r:id="rId16"/>
      <w:pgSz w:w="16837" w:h="11905" w:orient="landscape"/>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EA">
    <w:pPr>
      <w:jc w:val="right"/>
    </w:pPr>
    <w:r>
      <w:fldChar w:fldCharType="begin"/>
    </w:r>
    <w:r>
      <w:instrText>PAGE</w:instrText>
    </w:r>
    <w:r>
      <w:fldChar w:fldCharType="separate"/>
    </w:r>
    <w:r>
      <w:t>1</w:t>
    </w:r>
    <w: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A8F">
    <w:pPr>
      <w:jc w:val="right"/>
    </w:pPr>
    <w:r>
      <w:fldChar w:fldCharType="begin"/>
    </w:r>
    <w:r>
      <w:instrText>PAGE</w:instrText>
    </w:r>
    <w:r>
      <w:fldChar w:fldCharType="separate"/>
    </w:r>
    <w:r>
      <w:t>6</w:t>
    </w:r>
    <w: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A8F">
    <w:pPr>
      <w:jc w:val="right"/>
    </w:pPr>
    <w:r>
      <w:fldChar w:fldCharType="begin"/>
    </w:r>
    <w:r>
      <w:instrText>PAGE</w:instrText>
    </w:r>
    <w:r>
      <w:fldChar w:fldCharType="separate"/>
    </w:r>
    <w:r>
      <w:t>41</w:t>
    </w:r>
    <w: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A8F">
    <w:pPr>
      <w:jc w:val="right"/>
    </w:pPr>
    <w:r>
      <w:fldChar w:fldCharType="begin"/>
    </w:r>
    <w:r>
      <w:instrText>PAGE</w:instrText>
    </w:r>
    <w:r>
      <w:fldChar w:fldCharType="separate"/>
    </w:r>
    <w:r>
      <w:t>172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EA">
    <w:pPr>
      <w:jc w:val="right"/>
    </w:pPr>
    <w:r>
      <w:fldChar w:fldCharType="begin"/>
    </w:r>
    <w:r>
      <w:instrText>PAGE</w:instrText>
    </w:r>
    <w:r>
      <w:fldChar w:fldCharType="separate"/>
    </w:r>
    <w:r>
      <w:t>6</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EA">
    <w:pPr>
      <w:jc w:val="right"/>
    </w:pPr>
    <w:r>
      <w:fldChar w:fldCharType="begin"/>
    </w:r>
    <w:r>
      <w:instrText>PAGE</w:instrText>
    </w:r>
    <w:r>
      <w:fldChar w:fldCharType="separate"/>
    </w:r>
    <w:r>
      <w:t>48</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EA">
    <w:pPr>
      <w:jc w:val="right"/>
    </w:pPr>
    <w:r>
      <w:fldChar w:fldCharType="begin"/>
    </w:r>
    <w:r>
      <w:instrText>PAGE</w:instrText>
    </w:r>
    <w:r>
      <w:fldChar w:fldCharType="separate"/>
    </w:r>
    <w:r>
      <w:t>182</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308">
    <w:pPr>
      <w:jc w:val="right"/>
    </w:pPr>
    <w:r>
      <w:fldChar w:fldCharType="begin"/>
    </w:r>
    <w:r>
      <w:instrText>PAGE</w:instrText>
    </w:r>
    <w:r>
      <w:fldChar w:fldCharType="separate"/>
    </w:r>
    <w:r>
      <w:t>1</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308">
    <w:pPr>
      <w:jc w:val="right"/>
    </w:pPr>
    <w:r>
      <w:fldChar w:fldCharType="begin"/>
    </w:r>
    <w:r>
      <w:instrText>PAGE</w:instrText>
    </w:r>
    <w:r>
      <w:fldChar w:fldCharType="separate"/>
    </w:r>
    <w:r>
      <w:t>6</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308">
    <w:pPr>
      <w:jc w:val="right"/>
    </w:pPr>
    <w:r>
      <w:fldChar w:fldCharType="begin"/>
    </w:r>
    <w:r>
      <w:instrText>PAGE</w:instrText>
    </w:r>
    <w:r>
      <w:fldChar w:fldCharType="separate"/>
    </w:r>
    <w:r>
      <w:t>55</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308">
    <w:pPr>
      <w:jc w:val="right"/>
    </w:pPr>
    <w:r>
      <w:fldChar w:fldCharType="begin"/>
    </w:r>
    <w:r>
      <w:instrText>PAGE</w:instrText>
    </w:r>
    <w:r>
      <w:fldChar w:fldCharType="separate"/>
    </w:r>
    <w:r>
      <w:t>190</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A8F">
    <w:pPr>
      <w:jc w:val="right"/>
    </w:pPr>
    <w:r>
      <w:fldChar w:fldCharType="begin"/>
    </w:r>
    <w:r>
      <w:instrText>PAGE</w:instrText>
    </w:r>
    <w:r>
      <w:fldChar w:fldCharType="separate"/>
    </w:r>
    <w:r>
      <w:t>1</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34223"/>
    <w:rsid w:val="002626EA"/>
    <w:rsid w:val="0043663A"/>
    <w:rsid w:val="004411A6"/>
    <w:rsid w:val="006F4D1B"/>
    <w:rsid w:val="00753E8D"/>
    <w:rsid w:val="0094245B"/>
    <w:rsid w:val="00A77B3E"/>
    <w:rsid w:val="00BC0EE8"/>
    <w:rsid w:val="00C24D05"/>
    <w:rsid w:val="00C52543"/>
    <w:rsid w:val="00C94892"/>
    <w:rsid w:val="00CA2A55"/>
    <w:rsid w:val="00CF6D00"/>
    <w:rsid w:val="00D03EA9"/>
    <w:rsid w:val="00D20A8F"/>
    <w:rsid w:val="00FD4308"/>
    <w:rsid w:val="00FE12D2"/>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hyperlink" Target="http://festival.1september.ru/articles/629169/" TargetMode="External" /><Relationship Id="rId16" Type="http://schemas.openxmlformats.org/officeDocument/2006/relationships/footer" Target="footer12.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