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AF1" w:rsidRPr="00FA29E1" w:rsidRDefault="00ED6AF1" w:rsidP="00ED6AF1">
      <w:pPr>
        <w:spacing w:after="0" w:line="240" w:lineRule="auto"/>
        <w:jc w:val="right"/>
        <w:rPr>
          <w:rFonts w:ascii="Times New Roman" w:hAnsi="Times New Roman"/>
          <w:sz w:val="24"/>
          <w:szCs w:val="24"/>
        </w:rPr>
      </w:pPr>
      <w:r w:rsidRPr="00FA29E1">
        <w:rPr>
          <w:rFonts w:ascii="Times New Roman" w:hAnsi="Times New Roman"/>
          <w:color w:val="2C2D2E"/>
          <w:sz w:val="24"/>
          <w:szCs w:val="24"/>
          <w:shd w:val="clear" w:color="auto" w:fill="FFFFFF"/>
        </w:rPr>
        <w:t xml:space="preserve">Приложение к </w:t>
      </w:r>
      <w:r w:rsidRPr="00FA29E1">
        <w:rPr>
          <w:rFonts w:ascii="Times New Roman" w:hAnsi="Times New Roman"/>
          <w:sz w:val="24"/>
          <w:szCs w:val="24"/>
        </w:rPr>
        <w:t xml:space="preserve">адаптированной   основной общеобразовательной </w:t>
      </w:r>
    </w:p>
    <w:p w:rsidR="00ED6AF1" w:rsidRPr="00FA29E1" w:rsidRDefault="00ED6AF1" w:rsidP="00ED6AF1">
      <w:pPr>
        <w:spacing w:after="0" w:line="240" w:lineRule="auto"/>
        <w:jc w:val="right"/>
        <w:rPr>
          <w:rFonts w:ascii="Times New Roman" w:hAnsi="Times New Roman"/>
          <w:color w:val="2C2D2E"/>
          <w:sz w:val="24"/>
          <w:szCs w:val="24"/>
          <w:shd w:val="clear" w:color="auto" w:fill="FFFFFF"/>
        </w:rPr>
      </w:pPr>
      <w:r w:rsidRPr="00FA29E1">
        <w:rPr>
          <w:rFonts w:ascii="Times New Roman" w:hAnsi="Times New Roman"/>
          <w:sz w:val="24"/>
          <w:szCs w:val="24"/>
        </w:rPr>
        <w:t xml:space="preserve">программе обучающихся с </w:t>
      </w:r>
      <w:r w:rsidRPr="00FA29E1">
        <w:rPr>
          <w:rFonts w:ascii="Times New Roman" w:hAnsi="Times New Roman"/>
          <w:color w:val="37404D"/>
          <w:sz w:val="24"/>
          <w:szCs w:val="24"/>
        </w:rPr>
        <w:t>нарушением интеллекта</w:t>
      </w:r>
      <w:r w:rsidRPr="00FA29E1">
        <w:rPr>
          <w:rFonts w:ascii="Times New Roman" w:hAnsi="Times New Roman"/>
          <w:color w:val="2C2D2E"/>
          <w:sz w:val="24"/>
          <w:szCs w:val="24"/>
        </w:rPr>
        <w:br/>
      </w:r>
      <w:r w:rsidRPr="00FA29E1">
        <w:rPr>
          <w:rFonts w:ascii="Times New Roman" w:hAnsi="Times New Roman"/>
          <w:color w:val="2C2D2E"/>
          <w:sz w:val="24"/>
          <w:szCs w:val="24"/>
          <w:shd w:val="clear" w:color="auto" w:fill="FFFFFF"/>
        </w:rPr>
        <w:t xml:space="preserve">муниципального общеобразовательного </w:t>
      </w:r>
      <w:proofErr w:type="gramStart"/>
      <w:r w:rsidRPr="00FA29E1">
        <w:rPr>
          <w:rFonts w:ascii="Times New Roman" w:hAnsi="Times New Roman"/>
          <w:color w:val="2C2D2E"/>
          <w:sz w:val="24"/>
          <w:szCs w:val="24"/>
          <w:shd w:val="clear" w:color="auto" w:fill="FFFFFF"/>
        </w:rPr>
        <w:t>учреждения</w:t>
      </w:r>
      <w:r w:rsidRPr="00FA29E1">
        <w:rPr>
          <w:rFonts w:ascii="Times New Roman" w:hAnsi="Times New Roman"/>
          <w:color w:val="2C2D2E"/>
          <w:sz w:val="24"/>
          <w:szCs w:val="24"/>
        </w:rPr>
        <w:br/>
      </w:r>
      <w:r w:rsidRPr="00FA29E1">
        <w:rPr>
          <w:rFonts w:ascii="Times New Roman" w:hAnsi="Times New Roman"/>
          <w:color w:val="2C2D2E"/>
          <w:sz w:val="24"/>
          <w:szCs w:val="24"/>
          <w:shd w:val="clear" w:color="auto" w:fill="FFFFFF"/>
        </w:rPr>
        <w:t>«</w:t>
      </w:r>
      <w:proofErr w:type="gramEnd"/>
      <w:r w:rsidRPr="00FA29E1">
        <w:rPr>
          <w:rFonts w:ascii="Times New Roman" w:hAnsi="Times New Roman"/>
          <w:color w:val="2C2D2E"/>
          <w:sz w:val="24"/>
          <w:szCs w:val="24"/>
          <w:shd w:val="clear" w:color="auto" w:fill="FFFFFF"/>
        </w:rPr>
        <w:t xml:space="preserve">Основная школа №59 имени полного кавалера </w:t>
      </w:r>
    </w:p>
    <w:p w:rsidR="00ED6AF1" w:rsidRPr="00FA29E1" w:rsidRDefault="00ED6AF1" w:rsidP="00ED6AF1">
      <w:pPr>
        <w:spacing w:after="0" w:line="240" w:lineRule="auto"/>
        <w:jc w:val="right"/>
        <w:rPr>
          <w:rFonts w:ascii="Times New Roman" w:hAnsi="Times New Roman"/>
          <w:color w:val="2C2D2E"/>
          <w:sz w:val="24"/>
          <w:szCs w:val="24"/>
          <w:shd w:val="clear" w:color="auto" w:fill="FFFFFF"/>
        </w:rPr>
      </w:pPr>
      <w:r w:rsidRPr="00FA29E1">
        <w:rPr>
          <w:rFonts w:ascii="Times New Roman" w:hAnsi="Times New Roman"/>
          <w:color w:val="2C2D2E"/>
          <w:sz w:val="24"/>
          <w:szCs w:val="24"/>
          <w:shd w:val="clear" w:color="auto" w:fill="FFFFFF"/>
        </w:rPr>
        <w:t xml:space="preserve">ордена Славы Н.П. </w:t>
      </w:r>
      <w:proofErr w:type="spellStart"/>
      <w:r w:rsidRPr="00FA29E1">
        <w:rPr>
          <w:rFonts w:ascii="Times New Roman" w:hAnsi="Times New Roman"/>
          <w:color w:val="2C2D2E"/>
          <w:sz w:val="24"/>
          <w:szCs w:val="24"/>
          <w:shd w:val="clear" w:color="auto" w:fill="FFFFFF"/>
        </w:rPr>
        <w:t>Красюкова</w:t>
      </w:r>
      <w:proofErr w:type="spellEnd"/>
      <w:r w:rsidRPr="00FA29E1">
        <w:rPr>
          <w:rFonts w:ascii="Times New Roman" w:hAnsi="Times New Roman"/>
          <w:color w:val="2C2D2E"/>
          <w:sz w:val="24"/>
          <w:szCs w:val="24"/>
          <w:shd w:val="clear" w:color="auto" w:fill="FFFFFF"/>
        </w:rPr>
        <w:t xml:space="preserve"> Кировского района </w:t>
      </w:r>
      <w:proofErr w:type="gramStart"/>
      <w:r w:rsidRPr="00FA29E1">
        <w:rPr>
          <w:rFonts w:ascii="Times New Roman" w:hAnsi="Times New Roman"/>
          <w:color w:val="2C2D2E"/>
          <w:sz w:val="24"/>
          <w:szCs w:val="24"/>
          <w:shd w:val="clear" w:color="auto" w:fill="FFFFFF"/>
        </w:rPr>
        <w:t>Волгограда»</w:t>
      </w:r>
      <w:r w:rsidRPr="00FA29E1">
        <w:rPr>
          <w:rFonts w:ascii="Times New Roman" w:hAnsi="Times New Roman"/>
          <w:color w:val="2C2D2E"/>
          <w:sz w:val="24"/>
          <w:szCs w:val="24"/>
        </w:rPr>
        <w:br/>
      </w:r>
      <w:r w:rsidRPr="00FA29E1">
        <w:rPr>
          <w:rFonts w:ascii="Times New Roman" w:hAnsi="Times New Roman"/>
          <w:color w:val="2C2D2E"/>
          <w:sz w:val="24"/>
          <w:szCs w:val="24"/>
          <w:shd w:val="clear" w:color="auto" w:fill="FFFFFF"/>
        </w:rPr>
        <w:t>Приказ</w:t>
      </w:r>
      <w:proofErr w:type="gramEnd"/>
      <w:r w:rsidRPr="00FA29E1">
        <w:rPr>
          <w:rFonts w:ascii="Times New Roman" w:hAnsi="Times New Roman"/>
          <w:color w:val="2C2D2E"/>
          <w:sz w:val="24"/>
          <w:szCs w:val="24"/>
          <w:shd w:val="clear" w:color="auto" w:fill="FFFFFF"/>
        </w:rPr>
        <w:t xml:space="preserve"> № 149/</w:t>
      </w:r>
      <w:r>
        <w:rPr>
          <w:rFonts w:ascii="Times New Roman" w:hAnsi="Times New Roman"/>
          <w:color w:val="2C2D2E"/>
          <w:sz w:val="24"/>
          <w:szCs w:val="24"/>
          <w:shd w:val="clear" w:color="auto" w:fill="FFFFFF"/>
        </w:rPr>
        <w:t>5</w:t>
      </w:r>
      <w:r w:rsidRPr="00FA29E1">
        <w:rPr>
          <w:rFonts w:ascii="Times New Roman" w:hAnsi="Times New Roman"/>
          <w:color w:val="2C2D2E"/>
          <w:sz w:val="24"/>
          <w:szCs w:val="24"/>
          <w:shd w:val="clear" w:color="auto" w:fill="FFFFFF"/>
        </w:rPr>
        <w:t xml:space="preserve"> от  29.08. 2025 г.</w:t>
      </w:r>
    </w:p>
    <w:p w:rsidR="00ED6AF1" w:rsidRDefault="00ED6AF1" w:rsidP="00ED6AF1">
      <w:pPr>
        <w:spacing w:after="0" w:line="240" w:lineRule="auto"/>
        <w:rPr>
          <w:rFonts w:ascii="Times New Roman" w:eastAsia="Times New Roman" w:hAnsi="Times New Roman"/>
          <w:sz w:val="24"/>
          <w:szCs w:val="24"/>
        </w:rPr>
      </w:pPr>
    </w:p>
    <w:p w:rsidR="00ED6AF1" w:rsidRDefault="00ED6AF1" w:rsidP="00ED6AF1">
      <w:pPr>
        <w:spacing w:after="0"/>
      </w:pPr>
    </w:p>
    <w:p w:rsidR="00ED6AF1" w:rsidRDefault="00ED6AF1" w:rsidP="00ED6AF1">
      <w:pPr>
        <w:spacing w:after="0"/>
      </w:pPr>
    </w:p>
    <w:p w:rsidR="00ED6AF1" w:rsidRDefault="00ED6AF1" w:rsidP="00ED6AF1">
      <w:pPr>
        <w:spacing w:after="0"/>
      </w:pPr>
    </w:p>
    <w:p w:rsidR="00ED6AF1" w:rsidRDefault="00ED6AF1" w:rsidP="00ED6AF1">
      <w:pPr>
        <w:spacing w:after="0"/>
      </w:pPr>
    </w:p>
    <w:p w:rsidR="00ED6AF1" w:rsidRDefault="00ED6AF1" w:rsidP="00ED6AF1">
      <w:pPr>
        <w:spacing w:after="0"/>
      </w:pPr>
    </w:p>
    <w:p w:rsidR="00ED6AF1" w:rsidRDefault="00ED6AF1" w:rsidP="00ED6AF1">
      <w:pPr>
        <w:spacing w:after="0"/>
      </w:pPr>
    </w:p>
    <w:p w:rsidR="00ED6AF1" w:rsidRDefault="00ED6AF1" w:rsidP="00ED6AF1">
      <w:pPr>
        <w:spacing w:after="0"/>
      </w:pPr>
    </w:p>
    <w:p w:rsidR="00ED6AF1" w:rsidRDefault="00ED6AF1" w:rsidP="00ED6AF1">
      <w:pPr>
        <w:spacing w:after="0"/>
      </w:pPr>
    </w:p>
    <w:p w:rsidR="00ED6AF1" w:rsidRDefault="00ED6AF1" w:rsidP="00ED6AF1">
      <w:pPr>
        <w:spacing w:after="0"/>
      </w:pPr>
    </w:p>
    <w:p w:rsidR="00ED6AF1" w:rsidRDefault="00ED6AF1" w:rsidP="00ED6AF1">
      <w:pPr>
        <w:spacing w:after="0"/>
      </w:pPr>
    </w:p>
    <w:p w:rsidR="00ED6AF1" w:rsidRPr="00E657DD" w:rsidRDefault="00ED6AF1" w:rsidP="00ED6AF1">
      <w:pPr>
        <w:pStyle w:val="a7"/>
        <w:jc w:val="center"/>
        <w:rPr>
          <w:rFonts w:ascii="Times New Roman" w:hAnsi="Times New Roman"/>
          <w:b/>
          <w:sz w:val="28"/>
          <w:szCs w:val="28"/>
          <w:shd w:val="clear" w:color="auto" w:fill="FFFFFF"/>
        </w:rPr>
      </w:pPr>
      <w:r w:rsidRPr="00E657DD">
        <w:rPr>
          <w:rFonts w:ascii="Times New Roman" w:hAnsi="Times New Roman"/>
          <w:b/>
          <w:sz w:val="28"/>
          <w:szCs w:val="28"/>
          <w:shd w:val="clear" w:color="auto" w:fill="FFFFFF"/>
        </w:rPr>
        <w:t>Адаптированная рабочая программа</w:t>
      </w:r>
    </w:p>
    <w:p w:rsidR="00ED6AF1" w:rsidRDefault="00ED6AF1" w:rsidP="00ED6AF1">
      <w:pPr>
        <w:pStyle w:val="a7"/>
        <w:jc w:val="center"/>
        <w:rPr>
          <w:rFonts w:ascii="Times New Roman" w:eastAsia="Times New Roman" w:hAnsi="Times New Roman"/>
          <w:b/>
          <w:sz w:val="28"/>
          <w:szCs w:val="28"/>
          <w:lang w:eastAsia="ru-RU"/>
        </w:rPr>
      </w:pPr>
      <w:r w:rsidRPr="00E657DD">
        <w:rPr>
          <w:rFonts w:ascii="Times New Roman" w:eastAsia="Times New Roman" w:hAnsi="Times New Roman"/>
          <w:b/>
          <w:sz w:val="28"/>
          <w:szCs w:val="28"/>
          <w:lang w:eastAsia="ru-RU"/>
        </w:rPr>
        <w:t>учебного предмета «</w:t>
      </w:r>
      <w:r>
        <w:rPr>
          <w:rFonts w:ascii="Times New Roman" w:eastAsia="Times New Roman" w:hAnsi="Times New Roman"/>
          <w:b/>
          <w:sz w:val="28"/>
          <w:szCs w:val="28"/>
          <w:lang w:eastAsia="ru-RU"/>
        </w:rPr>
        <w:t>Чтение (Литературное чтение)</w:t>
      </w:r>
      <w:bookmarkStart w:id="0" w:name="_GoBack"/>
      <w:bookmarkEnd w:id="0"/>
      <w:r>
        <w:rPr>
          <w:rFonts w:ascii="Times New Roman" w:eastAsia="Times New Roman" w:hAnsi="Times New Roman"/>
          <w:b/>
          <w:sz w:val="28"/>
          <w:szCs w:val="28"/>
          <w:lang w:eastAsia="ru-RU"/>
        </w:rPr>
        <w:t>»</w:t>
      </w:r>
    </w:p>
    <w:p w:rsidR="00ED6AF1" w:rsidRDefault="00ED6AF1" w:rsidP="00ED6AF1">
      <w:pPr>
        <w:pStyle w:val="a7"/>
        <w:jc w:val="center"/>
        <w:rPr>
          <w:rFonts w:ascii="Times New Roman" w:eastAsia="Times New Roman" w:hAnsi="Times New Roman"/>
          <w:b/>
          <w:sz w:val="28"/>
          <w:szCs w:val="28"/>
          <w:lang w:eastAsia="ru-RU"/>
        </w:rPr>
      </w:pPr>
    </w:p>
    <w:p w:rsidR="00ED6AF1" w:rsidRDefault="00ED6AF1" w:rsidP="00ED6AF1">
      <w:pPr>
        <w:pStyle w:val="a7"/>
        <w:jc w:val="center"/>
        <w:rPr>
          <w:rFonts w:ascii="Times New Roman" w:eastAsia="Times New Roman" w:hAnsi="Times New Roman"/>
          <w:b/>
          <w:sz w:val="28"/>
          <w:szCs w:val="28"/>
          <w:lang w:eastAsia="ru-RU"/>
        </w:rPr>
      </w:pPr>
    </w:p>
    <w:p w:rsidR="00ED6AF1" w:rsidRDefault="00ED6AF1" w:rsidP="00ED6AF1">
      <w:pPr>
        <w:pStyle w:val="a7"/>
        <w:jc w:val="center"/>
        <w:rPr>
          <w:rFonts w:ascii="Times New Roman" w:eastAsia="Times New Roman" w:hAnsi="Times New Roman"/>
          <w:b/>
          <w:sz w:val="28"/>
          <w:szCs w:val="28"/>
          <w:lang w:eastAsia="ru-RU"/>
        </w:rPr>
      </w:pPr>
    </w:p>
    <w:p w:rsidR="00ED6AF1" w:rsidRDefault="00ED6AF1" w:rsidP="00ED6AF1">
      <w:pPr>
        <w:pStyle w:val="a7"/>
        <w:jc w:val="center"/>
        <w:rPr>
          <w:rFonts w:ascii="Times New Roman" w:eastAsia="Times New Roman" w:hAnsi="Times New Roman"/>
          <w:b/>
          <w:sz w:val="28"/>
          <w:szCs w:val="28"/>
          <w:lang w:eastAsia="ru-RU"/>
        </w:rPr>
      </w:pPr>
    </w:p>
    <w:p w:rsidR="00ED6AF1" w:rsidRDefault="00ED6AF1" w:rsidP="00ED6AF1">
      <w:pPr>
        <w:pStyle w:val="a7"/>
        <w:jc w:val="center"/>
        <w:rPr>
          <w:rFonts w:ascii="Times New Roman" w:eastAsia="Times New Roman" w:hAnsi="Times New Roman"/>
          <w:b/>
          <w:sz w:val="28"/>
          <w:szCs w:val="28"/>
          <w:lang w:eastAsia="ru-RU"/>
        </w:rPr>
      </w:pPr>
    </w:p>
    <w:p w:rsidR="00ED6AF1" w:rsidRDefault="00ED6AF1" w:rsidP="00ED6AF1">
      <w:pPr>
        <w:pStyle w:val="a7"/>
        <w:jc w:val="center"/>
        <w:rPr>
          <w:rFonts w:ascii="Times New Roman" w:eastAsia="Times New Roman" w:hAnsi="Times New Roman"/>
          <w:b/>
          <w:sz w:val="28"/>
          <w:szCs w:val="28"/>
          <w:lang w:eastAsia="ru-RU"/>
        </w:rPr>
      </w:pPr>
    </w:p>
    <w:p w:rsidR="00ED6AF1" w:rsidRDefault="00ED6AF1" w:rsidP="00ED6AF1">
      <w:pPr>
        <w:pStyle w:val="a7"/>
        <w:jc w:val="center"/>
        <w:rPr>
          <w:rFonts w:ascii="Times New Roman" w:eastAsia="Times New Roman" w:hAnsi="Times New Roman"/>
          <w:b/>
          <w:sz w:val="28"/>
          <w:szCs w:val="28"/>
          <w:lang w:eastAsia="ru-RU"/>
        </w:rPr>
      </w:pPr>
    </w:p>
    <w:p w:rsidR="00ED6AF1" w:rsidRDefault="00ED6AF1" w:rsidP="00ED6AF1">
      <w:pPr>
        <w:pStyle w:val="a7"/>
        <w:jc w:val="center"/>
        <w:rPr>
          <w:rFonts w:ascii="Times New Roman" w:eastAsia="Times New Roman" w:hAnsi="Times New Roman"/>
          <w:b/>
          <w:sz w:val="28"/>
          <w:szCs w:val="28"/>
          <w:lang w:eastAsia="ru-RU"/>
        </w:rPr>
      </w:pPr>
    </w:p>
    <w:p w:rsidR="00ED6AF1" w:rsidRDefault="00ED6AF1" w:rsidP="00ED6AF1">
      <w:pPr>
        <w:pStyle w:val="a7"/>
        <w:jc w:val="center"/>
        <w:rPr>
          <w:rFonts w:ascii="Times New Roman" w:eastAsia="Times New Roman" w:hAnsi="Times New Roman"/>
          <w:b/>
          <w:sz w:val="28"/>
          <w:szCs w:val="28"/>
          <w:lang w:eastAsia="ru-RU"/>
        </w:rPr>
      </w:pPr>
    </w:p>
    <w:p w:rsidR="00ED6AF1" w:rsidRDefault="00ED6AF1" w:rsidP="00ED6AF1">
      <w:pPr>
        <w:pStyle w:val="a7"/>
        <w:jc w:val="center"/>
        <w:rPr>
          <w:rFonts w:ascii="Times New Roman" w:eastAsia="Times New Roman" w:hAnsi="Times New Roman"/>
          <w:b/>
          <w:sz w:val="28"/>
          <w:szCs w:val="28"/>
          <w:lang w:eastAsia="ru-RU"/>
        </w:rPr>
      </w:pPr>
    </w:p>
    <w:p w:rsidR="00ED6AF1" w:rsidRDefault="00ED6AF1" w:rsidP="00ED6AF1">
      <w:pPr>
        <w:pStyle w:val="a7"/>
        <w:jc w:val="center"/>
        <w:rPr>
          <w:rFonts w:ascii="Times New Roman" w:hAnsi="Times New Roman"/>
          <w:sz w:val="28"/>
          <w:szCs w:val="28"/>
        </w:rPr>
      </w:pPr>
    </w:p>
    <w:p w:rsidR="00B165E7" w:rsidRPr="00296998" w:rsidRDefault="00B5370F" w:rsidP="00B5370F">
      <w:pPr>
        <w:spacing w:after="0"/>
        <w:rPr>
          <w:rFonts w:ascii="Times New Roman" w:hAnsi="Times New Roman" w:cs="Times New Roman"/>
          <w:b/>
          <w:sz w:val="24"/>
          <w:szCs w:val="24"/>
        </w:rPr>
      </w:pPr>
      <w:r w:rsidRPr="00296998">
        <w:rPr>
          <w:rFonts w:ascii="Times New Roman" w:hAnsi="Times New Roman" w:cs="Times New Roman"/>
          <w:b/>
          <w:sz w:val="24"/>
          <w:szCs w:val="24"/>
        </w:rPr>
        <w:lastRenderedPageBreak/>
        <w:t>5 класс</w:t>
      </w:r>
    </w:p>
    <w:p w:rsidR="00B5370F" w:rsidRPr="00B5370F" w:rsidRDefault="00B5370F" w:rsidP="001D596C">
      <w:pPr>
        <w:spacing w:after="0" w:line="240" w:lineRule="auto"/>
        <w:ind w:firstLine="709"/>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b/>
          <w:bCs/>
          <w:spacing w:val="-3"/>
          <w:sz w:val="24"/>
          <w:szCs w:val="24"/>
          <w:lang w:eastAsia="ru-RU"/>
        </w:rPr>
        <w:t>Пояснительная записка</w:t>
      </w:r>
    </w:p>
    <w:p w:rsidR="00B5370F" w:rsidRPr="001D596C" w:rsidRDefault="00B5370F" w:rsidP="001D596C">
      <w:pPr>
        <w:spacing w:after="0" w:line="240" w:lineRule="auto"/>
        <w:ind w:firstLine="709"/>
        <w:rPr>
          <w:rFonts w:ascii="Times New Roman" w:eastAsia="Times New Roman" w:hAnsi="Times New Roman" w:cs="Times New Roman"/>
          <w:spacing w:val="-3"/>
          <w:sz w:val="24"/>
          <w:szCs w:val="24"/>
          <w:lang w:eastAsia="ru-RU"/>
        </w:rPr>
      </w:pPr>
      <w:r w:rsidRPr="001D596C">
        <w:rPr>
          <w:rFonts w:ascii="Times New Roman" w:eastAsia="Times New Roman" w:hAnsi="Times New Roman" w:cs="Times New Roman"/>
          <w:spacing w:val="-3"/>
          <w:sz w:val="24"/>
          <w:szCs w:val="24"/>
          <w:lang w:eastAsia="ru-RU"/>
        </w:rPr>
        <w:t>Рабочая программа (далее — Программа) по учебному предмету «Чтение» адресована обучающимся с нарушением интеллекта с учетом реализации их образовательных потребностей, а также индивидуальных особенностей и возможностей. Программа разработана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hyperlink r:id="rId4" w:tgtFrame="_blank" w:history="1">
        <w:r w:rsidRPr="00B5370F">
          <w:rPr>
            <w:rFonts w:ascii="Times New Roman" w:eastAsia="Times New Roman" w:hAnsi="Times New Roman" w:cs="Times New Roman"/>
            <w:spacing w:val="-3"/>
            <w:sz w:val="24"/>
            <w:szCs w:val="24"/>
            <w:lang w:eastAsia="ru-RU"/>
          </w:rPr>
          <w:t>(https://clck.ru/33NMkR)</w:t>
        </w:r>
      </w:hyperlink>
      <w:r w:rsidRPr="001D596C">
        <w:rPr>
          <w:rFonts w:ascii="Times New Roman" w:eastAsia="Times New Roman" w:hAnsi="Times New Roman" w:cs="Times New Roman"/>
          <w:spacing w:val="-3"/>
          <w:sz w:val="24"/>
          <w:szCs w:val="24"/>
          <w:lang w:eastAsia="ru-RU"/>
        </w:rPr>
        <w:t>).</w:t>
      </w:r>
    </w:p>
    <w:p w:rsidR="00B5370F" w:rsidRPr="00B5370F" w:rsidRDefault="00B5370F" w:rsidP="001D596C">
      <w:pPr>
        <w:spacing w:after="0" w:line="240" w:lineRule="auto"/>
        <w:ind w:firstLine="709"/>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b/>
          <w:bCs/>
          <w:spacing w:val="-3"/>
          <w:sz w:val="24"/>
          <w:szCs w:val="24"/>
          <w:lang w:eastAsia="ru-RU"/>
        </w:rPr>
        <w:t>Автор(ы) рабочей программы:</w:t>
      </w:r>
      <w:r w:rsidRPr="00B5370F">
        <w:rPr>
          <w:rFonts w:ascii="Times New Roman" w:eastAsia="Times New Roman" w:hAnsi="Times New Roman" w:cs="Times New Roman"/>
          <w:spacing w:val="-3"/>
          <w:sz w:val="24"/>
          <w:szCs w:val="24"/>
          <w:lang w:eastAsia="ru-RU"/>
        </w:rPr>
        <w:t xml:space="preserve"> </w:t>
      </w:r>
    </w:p>
    <w:p w:rsidR="00B5370F" w:rsidRPr="00B5370F" w:rsidRDefault="00B5370F" w:rsidP="001D596C">
      <w:pPr>
        <w:spacing w:after="0" w:line="240" w:lineRule="auto"/>
        <w:ind w:firstLine="709"/>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b/>
          <w:bCs/>
          <w:spacing w:val="-3"/>
          <w:sz w:val="24"/>
          <w:szCs w:val="24"/>
          <w:lang w:eastAsia="ru-RU"/>
        </w:rPr>
        <w:t>Общая характеристика</w:t>
      </w:r>
      <w:r w:rsidRPr="00B5370F">
        <w:rPr>
          <w:rFonts w:ascii="Times New Roman" w:eastAsia="Times New Roman" w:hAnsi="Times New Roman" w:cs="Times New Roman"/>
          <w:spacing w:val="-3"/>
          <w:sz w:val="24"/>
          <w:szCs w:val="24"/>
          <w:lang w:eastAsia="ru-RU"/>
        </w:rPr>
        <w:t> учебного предмета «Чтение»</w:t>
      </w:r>
    </w:p>
    <w:p w:rsidR="00B5370F" w:rsidRPr="00B5370F" w:rsidRDefault="00B5370F" w:rsidP="001D596C">
      <w:pPr>
        <w:spacing w:after="0" w:line="240" w:lineRule="auto"/>
        <w:ind w:firstLine="709"/>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Учебный предмет «Чтение» относится к предметной области «Язык и речевая практика» и является обязательной частью учебного плана.</w:t>
      </w:r>
    </w:p>
    <w:p w:rsidR="00B5370F" w:rsidRPr="00B5370F" w:rsidRDefault="00B5370F" w:rsidP="001D596C">
      <w:pPr>
        <w:spacing w:after="0" w:line="240" w:lineRule="auto"/>
        <w:ind w:firstLine="709"/>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Количество учебных недель</w:t>
      </w:r>
    </w:p>
    <w:p w:rsidR="00B5370F" w:rsidRPr="00B5370F" w:rsidRDefault="00B5370F" w:rsidP="001D596C">
      <w:pPr>
        <w:spacing w:after="0" w:line="240" w:lineRule="auto"/>
        <w:ind w:firstLine="709"/>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Количество часов в неделю</w:t>
      </w:r>
    </w:p>
    <w:p w:rsidR="00B5370F" w:rsidRPr="00B5370F" w:rsidRDefault="00B5370F" w:rsidP="001D596C">
      <w:pPr>
        <w:pStyle w:val="a3"/>
        <w:spacing w:before="0" w:beforeAutospacing="0" w:after="0" w:afterAutospacing="0"/>
        <w:ind w:firstLine="709"/>
        <w:rPr>
          <w:spacing w:val="-3"/>
        </w:rPr>
      </w:pPr>
      <w:r w:rsidRPr="00B5370F">
        <w:rPr>
          <w:b/>
          <w:bCs/>
          <w:spacing w:val="-3"/>
        </w:rPr>
        <w:t>Цель и задачи изучения учебного предмета «Чтение»</w:t>
      </w:r>
    </w:p>
    <w:p w:rsidR="00B5370F" w:rsidRPr="00B5370F" w:rsidRDefault="00B5370F" w:rsidP="001D596C">
      <w:pPr>
        <w:pStyle w:val="a3"/>
        <w:spacing w:before="0" w:beforeAutospacing="0" w:after="0" w:afterAutospacing="0"/>
        <w:ind w:firstLine="709"/>
        <w:rPr>
          <w:spacing w:val="-3"/>
        </w:rPr>
      </w:pPr>
      <w:r w:rsidRPr="00B5370F">
        <w:rPr>
          <w:spacing w:val="-3"/>
        </w:rPr>
        <w:t>Вариант 1</w:t>
      </w:r>
    </w:p>
    <w:p w:rsidR="00B5370F" w:rsidRPr="00B5370F" w:rsidRDefault="00B5370F" w:rsidP="001D596C">
      <w:pPr>
        <w:pStyle w:val="a3"/>
        <w:spacing w:before="0" w:beforeAutospacing="0" w:after="0" w:afterAutospacing="0"/>
        <w:ind w:firstLine="709"/>
        <w:rPr>
          <w:spacing w:val="-3"/>
        </w:rPr>
      </w:pPr>
      <w:r w:rsidRPr="00B5370F">
        <w:rPr>
          <w:spacing w:val="-3"/>
        </w:rPr>
        <w:t>Федеральная адаптированная основная общеобразовательная программа определяет цель и задачи учебного предмета «Чтение</w:t>
      </w:r>
      <w:proofErr w:type="gramStart"/>
      <w:r w:rsidRPr="00B5370F">
        <w:rPr>
          <w:spacing w:val="-3"/>
        </w:rPr>
        <w:t>» .</w:t>
      </w:r>
      <w:proofErr w:type="gramEnd"/>
    </w:p>
    <w:p w:rsidR="00B5370F" w:rsidRPr="00B5370F" w:rsidRDefault="00B5370F" w:rsidP="001D596C">
      <w:pPr>
        <w:pStyle w:val="a3"/>
        <w:spacing w:before="0" w:beforeAutospacing="0" w:after="0" w:afterAutospacing="0"/>
        <w:ind w:firstLine="709"/>
        <w:rPr>
          <w:spacing w:val="-3"/>
        </w:rPr>
      </w:pPr>
      <w:r w:rsidRPr="00B5370F">
        <w:rPr>
          <w:b/>
          <w:bCs/>
          <w:spacing w:val="-3"/>
        </w:rPr>
        <w:t>Цель изучения учебного предмета «Чтение» -</w:t>
      </w:r>
    </w:p>
    <w:p w:rsidR="00B5370F" w:rsidRPr="00B5370F" w:rsidRDefault="00B5370F" w:rsidP="001D596C">
      <w:pPr>
        <w:pStyle w:val="a3"/>
        <w:spacing w:before="0" w:beforeAutospacing="0" w:after="0" w:afterAutospacing="0"/>
        <w:ind w:firstLine="709"/>
        <w:rPr>
          <w:spacing w:val="-3"/>
        </w:rPr>
      </w:pPr>
      <w:r w:rsidRPr="00B5370F">
        <w:rPr>
          <w:spacing w:val="-3"/>
        </w:rPr>
        <w:t>учить правильному объяснительному чтению слов, предложений и текстов, направленному на изучение произведений, понимание которых основано на имеющемся личном опыте обучающихся.</w:t>
      </w:r>
    </w:p>
    <w:p w:rsidR="00B5370F" w:rsidRPr="00B5370F" w:rsidRDefault="00B5370F" w:rsidP="001D596C">
      <w:pPr>
        <w:pStyle w:val="a3"/>
        <w:spacing w:before="0" w:beforeAutospacing="0" w:after="0" w:afterAutospacing="0"/>
        <w:ind w:firstLine="709"/>
        <w:rPr>
          <w:spacing w:val="-3"/>
        </w:rPr>
      </w:pPr>
      <w:r w:rsidRPr="00B5370F">
        <w:rPr>
          <w:b/>
          <w:bCs/>
          <w:spacing w:val="-3"/>
        </w:rPr>
        <w:t>Задачи учебного предмета «Чтение» -</w:t>
      </w:r>
    </w:p>
    <w:p w:rsidR="00B5370F" w:rsidRPr="00B5370F" w:rsidRDefault="00B5370F" w:rsidP="001D596C">
      <w:pPr>
        <w:pStyle w:val="a3"/>
        <w:spacing w:before="0" w:beforeAutospacing="0" w:after="0" w:afterAutospacing="0"/>
        <w:ind w:firstLine="709"/>
        <w:rPr>
          <w:spacing w:val="-3"/>
        </w:rPr>
      </w:pPr>
      <w:r w:rsidRPr="00B5370F">
        <w:rPr>
          <w:spacing w:val="-3"/>
        </w:rPr>
        <w:t>- формирование качества техники чтения: правильность, осознанность, выразительность, беглость;</w:t>
      </w:r>
    </w:p>
    <w:p w:rsidR="00B5370F" w:rsidRPr="00B5370F" w:rsidRDefault="00B5370F" w:rsidP="001D596C">
      <w:pPr>
        <w:pStyle w:val="a3"/>
        <w:spacing w:before="0" w:beforeAutospacing="0" w:after="0" w:afterAutospacing="0"/>
        <w:ind w:firstLine="709"/>
        <w:rPr>
          <w:spacing w:val="-3"/>
        </w:rPr>
      </w:pPr>
      <w:r w:rsidRPr="00B5370F">
        <w:rPr>
          <w:spacing w:val="-3"/>
        </w:rPr>
        <w:t>- совершенствование всех видов речевой деятельности обучающихся;</w:t>
      </w:r>
    </w:p>
    <w:p w:rsidR="00B5370F" w:rsidRPr="00B5370F" w:rsidRDefault="00B5370F" w:rsidP="001D596C">
      <w:pPr>
        <w:pStyle w:val="a3"/>
        <w:spacing w:before="0" w:beforeAutospacing="0" w:after="0" w:afterAutospacing="0"/>
        <w:ind w:firstLine="709"/>
        <w:rPr>
          <w:spacing w:val="-3"/>
        </w:rPr>
      </w:pPr>
      <w:r w:rsidRPr="00B5370F">
        <w:rPr>
          <w:spacing w:val="-3"/>
        </w:rPr>
        <w:t>- формирование умения читать доступные пониманию тексты вслух и про себя;</w:t>
      </w:r>
    </w:p>
    <w:p w:rsidR="00B5370F" w:rsidRPr="00B5370F" w:rsidRDefault="00B5370F" w:rsidP="001D596C">
      <w:pPr>
        <w:pStyle w:val="a3"/>
        <w:spacing w:before="0" w:beforeAutospacing="0" w:after="0" w:afterAutospacing="0"/>
        <w:ind w:firstLine="709"/>
        <w:rPr>
          <w:spacing w:val="-3"/>
        </w:rPr>
      </w:pPr>
      <w:r w:rsidRPr="00B5370F">
        <w:rPr>
          <w:spacing w:val="-3"/>
        </w:rPr>
        <w:t>- формирование умения осмысленно воспринимать содержание текста, умения поделиться впечатлением о прочитанном, умения пересказывать текст;</w:t>
      </w:r>
    </w:p>
    <w:p w:rsidR="00B5370F" w:rsidRPr="00B5370F" w:rsidRDefault="00B5370F" w:rsidP="001D596C">
      <w:pPr>
        <w:pStyle w:val="a3"/>
        <w:spacing w:before="0" w:beforeAutospacing="0" w:after="0" w:afterAutospacing="0"/>
        <w:ind w:firstLine="709"/>
        <w:rPr>
          <w:spacing w:val="-3"/>
        </w:rPr>
      </w:pPr>
      <w:r w:rsidRPr="00B5370F">
        <w:rPr>
          <w:spacing w:val="-3"/>
        </w:rPr>
        <w:t>- формирование представлений о добре и зле, уважения к культуре разных народов;</w:t>
      </w:r>
    </w:p>
    <w:p w:rsidR="00B5370F" w:rsidRPr="00B5370F" w:rsidRDefault="00B5370F" w:rsidP="001D596C">
      <w:pPr>
        <w:pStyle w:val="a3"/>
        <w:spacing w:before="0" w:beforeAutospacing="0" w:after="0" w:afterAutospacing="0"/>
        <w:ind w:firstLine="709"/>
        <w:rPr>
          <w:spacing w:val="-3"/>
        </w:rPr>
      </w:pPr>
      <w:r w:rsidRPr="00B5370F">
        <w:rPr>
          <w:spacing w:val="-3"/>
        </w:rPr>
        <w:t>- развитие у обучающихся интереса к чтению;</w:t>
      </w:r>
    </w:p>
    <w:p w:rsidR="00B5370F" w:rsidRPr="00B5370F" w:rsidRDefault="00B5370F" w:rsidP="001D596C">
      <w:pPr>
        <w:pStyle w:val="a3"/>
        <w:spacing w:before="0" w:beforeAutospacing="0" w:after="0" w:afterAutospacing="0"/>
        <w:ind w:firstLine="709"/>
        <w:rPr>
          <w:spacing w:val="-3"/>
        </w:rPr>
      </w:pPr>
      <w:r w:rsidRPr="00B5370F">
        <w:rPr>
          <w:spacing w:val="-3"/>
        </w:rPr>
        <w:t>- знакомство с лучшими, доступными их пониманию произведениями детской литературы.</w:t>
      </w:r>
    </w:p>
    <w:p w:rsidR="00B5370F" w:rsidRPr="00B5370F" w:rsidRDefault="00B5370F" w:rsidP="001D596C">
      <w:pPr>
        <w:spacing w:after="0" w:line="240" w:lineRule="auto"/>
        <w:ind w:firstLine="709"/>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b/>
          <w:bCs/>
          <w:spacing w:val="-3"/>
          <w:sz w:val="24"/>
          <w:szCs w:val="24"/>
          <w:lang w:eastAsia="ru-RU"/>
        </w:rPr>
        <w:t>Содержание учебного предмета «Чтение»</w:t>
      </w:r>
    </w:p>
    <w:p w:rsidR="00B5370F" w:rsidRPr="00B5370F" w:rsidRDefault="00B5370F" w:rsidP="001D596C">
      <w:pPr>
        <w:spacing w:after="0" w:line="240" w:lineRule="auto"/>
        <w:ind w:firstLine="709"/>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На уроках чтения, кроме совершенствования техники чтения и понимания содержания художественных произведений уделяется большое внимание развитию речи обучающихся, их мышлению.</w:t>
      </w:r>
    </w:p>
    <w:p w:rsidR="00B5370F" w:rsidRPr="00B5370F" w:rsidRDefault="00B5370F" w:rsidP="001D596C">
      <w:pPr>
        <w:spacing w:after="0" w:line="240" w:lineRule="auto"/>
        <w:ind w:firstLine="709"/>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Обучающиеся учатся отвечать на поставленные вопросы; полно, правильно и последовательно передавать содержание прочитанного; кратко пересказывать основные события, изложенные в произведении; называть главных и второстепенных героев, давать им характеристику, адекватно оценивать их действия и поступки; устанавливать несложные причинно-следственные связи и отношения; делать выводы, обобщения, в том числе эмоционального плана.</w:t>
      </w:r>
    </w:p>
    <w:p w:rsidR="00B5370F" w:rsidRPr="00B5370F" w:rsidRDefault="00B5370F" w:rsidP="001D596C">
      <w:pPr>
        <w:spacing w:after="0" w:line="240" w:lineRule="auto"/>
        <w:ind w:firstLine="709"/>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lastRenderedPageBreak/>
        <w:t>На уроках чтения в 5 классе продолжается формирование у обучающихся техники чтения: правильности, беглости, выразительности на основе понимания прочитанных произведений.</w:t>
      </w:r>
    </w:p>
    <w:p w:rsidR="00B5370F" w:rsidRPr="00B5370F" w:rsidRDefault="00B5370F" w:rsidP="001D596C">
      <w:pPr>
        <w:spacing w:after="0" w:line="240" w:lineRule="auto"/>
        <w:ind w:firstLine="709"/>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Реализация программного материала способствует решению проблемы нравственного воспитания обучающихся, понимания ими соответствия описываемых событий жизненным ситуациям.</w:t>
      </w:r>
    </w:p>
    <w:p w:rsidR="00B5370F" w:rsidRPr="00B5370F" w:rsidRDefault="00B5370F" w:rsidP="001D596C">
      <w:pPr>
        <w:spacing w:after="0" w:line="240" w:lineRule="auto"/>
        <w:ind w:firstLine="709"/>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Систематическая словарная работа на уроках расширяет словарный запас детей, помогает им правильно употреблять новые слова в связной речи.</w:t>
      </w:r>
    </w:p>
    <w:p w:rsidR="00B5370F" w:rsidRPr="00B5370F" w:rsidRDefault="00B5370F" w:rsidP="001D596C">
      <w:pPr>
        <w:spacing w:after="0" w:line="240" w:lineRule="auto"/>
        <w:ind w:firstLine="709"/>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 xml:space="preserve">Особое внимание уделяется познавательной активности учащихся, их </w:t>
      </w:r>
      <w:proofErr w:type="spellStart"/>
      <w:r w:rsidRPr="00B5370F">
        <w:rPr>
          <w:rFonts w:ascii="Times New Roman" w:eastAsia="Times New Roman" w:hAnsi="Times New Roman" w:cs="Times New Roman"/>
          <w:spacing w:val="-3"/>
          <w:sz w:val="24"/>
          <w:szCs w:val="24"/>
          <w:lang w:eastAsia="ru-RU"/>
        </w:rPr>
        <w:t>мотивированности</w:t>
      </w:r>
      <w:proofErr w:type="spellEnd"/>
      <w:r w:rsidRPr="00B5370F">
        <w:rPr>
          <w:rFonts w:ascii="Times New Roman" w:eastAsia="Times New Roman" w:hAnsi="Times New Roman" w:cs="Times New Roman"/>
          <w:spacing w:val="-3"/>
          <w:sz w:val="24"/>
          <w:szCs w:val="24"/>
          <w:lang w:eastAsia="ru-RU"/>
        </w:rPr>
        <w:t xml:space="preserve"> к самостоятельной учебной работе. В связи с этим при организации учебно-познавательной деятельности предполагается работа с тетрадью и дополнительной литературой.</w:t>
      </w:r>
    </w:p>
    <w:p w:rsidR="00B5370F" w:rsidRPr="00B5370F" w:rsidRDefault="00B5370F" w:rsidP="001D596C">
      <w:pPr>
        <w:spacing w:after="0" w:line="240" w:lineRule="auto"/>
        <w:ind w:firstLine="709"/>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На уроке чтения в 5 классе учитель использует в комбинации различные формы работы: групповую, индивидуальную и парную. В методических аппаратах книг для чтения предусмотрены задания, выполнение которых должно проходить в парах или группе. Учителю необходимо варьировать формы работы в связи с весьма разнородным составом класса обучающихся. Наряду с использованием заданий разной степени сложности и постоянной сменой видов деятельности, комбинации различных форм работы помогут в осуществлении индивидуально-дифференцированного подхода и сделают урок интересным и разнообразным.</w:t>
      </w:r>
    </w:p>
    <w:tbl>
      <w:tblPr>
        <w:tblW w:w="15066" w:type="dxa"/>
        <w:tblCellMar>
          <w:left w:w="0" w:type="dxa"/>
          <w:right w:w="0" w:type="dxa"/>
        </w:tblCellMar>
        <w:tblLook w:val="04A0" w:firstRow="1" w:lastRow="0" w:firstColumn="1" w:lastColumn="0" w:noHBand="0" w:noVBand="1"/>
      </w:tblPr>
      <w:tblGrid>
        <w:gridCol w:w="1021"/>
        <w:gridCol w:w="5972"/>
        <w:gridCol w:w="2460"/>
        <w:gridCol w:w="2875"/>
        <w:gridCol w:w="2738"/>
      </w:tblGrid>
      <w:tr w:rsidR="00B5370F" w:rsidRPr="00B5370F" w:rsidTr="00B5370F">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 п/п</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Название раздела, темы</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Количество часов</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Контрольные работы</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Внеклассное чтение</w:t>
            </w:r>
          </w:p>
        </w:tc>
      </w:tr>
      <w:tr w:rsidR="00B5370F" w:rsidRPr="00B5370F" w:rsidTr="00B5370F">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Давайте читать</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6</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w:t>
            </w:r>
          </w:p>
        </w:tc>
      </w:tr>
      <w:tr w:rsidR="00B5370F" w:rsidRPr="00B5370F" w:rsidTr="00B5370F">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2</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Школьная страна</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8</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p>
        </w:tc>
      </w:tr>
      <w:tr w:rsidR="00B5370F" w:rsidRPr="00B5370F" w:rsidTr="00B5370F">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3</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Круглый год. Осень</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10</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w:t>
            </w:r>
          </w:p>
        </w:tc>
      </w:tr>
      <w:tr w:rsidR="00B5370F" w:rsidRPr="00B5370F" w:rsidTr="00B5370F">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4</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Истоки мудрости</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7</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w:t>
            </w:r>
          </w:p>
        </w:tc>
      </w:tr>
      <w:tr w:rsidR="00B5370F" w:rsidRPr="00B5370F" w:rsidTr="00B5370F">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5</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Наша Родина</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6</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p>
        </w:tc>
      </w:tr>
      <w:tr w:rsidR="00B5370F" w:rsidRPr="00B5370F" w:rsidTr="00B5370F">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6</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Люби все живое</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9</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w:t>
            </w:r>
          </w:p>
        </w:tc>
      </w:tr>
      <w:tr w:rsidR="00B5370F" w:rsidRPr="00B5370F" w:rsidTr="00B5370F">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7</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Круглый год. Зима</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11</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w:t>
            </w:r>
          </w:p>
        </w:tc>
      </w:tr>
      <w:tr w:rsidR="00B5370F" w:rsidRPr="00B5370F" w:rsidTr="00B5370F">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8</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В кругу семьи</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11</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w:t>
            </w:r>
          </w:p>
        </w:tc>
      </w:tr>
      <w:tr w:rsidR="00B5370F" w:rsidRPr="00B5370F" w:rsidTr="00B5370F">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9</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Защитники Отечества</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9</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p>
        </w:tc>
      </w:tr>
      <w:tr w:rsidR="00B5370F" w:rsidRPr="00B5370F" w:rsidTr="00B5370F">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10</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О мастерах и мастерицах, труде и трудолюбии</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13</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w:t>
            </w:r>
          </w:p>
        </w:tc>
      </w:tr>
      <w:tr w:rsidR="00B5370F" w:rsidRPr="00B5370F" w:rsidTr="00B5370F">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lastRenderedPageBreak/>
              <w:t>11</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Круглый год. Весна</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11</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p>
        </w:tc>
      </w:tr>
      <w:tr w:rsidR="00B5370F" w:rsidRPr="00B5370F" w:rsidTr="00B5370F">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12</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Никто не забыт, ничто не забыто</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8</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w:t>
            </w:r>
          </w:p>
        </w:tc>
      </w:tr>
      <w:tr w:rsidR="00B5370F" w:rsidRPr="00B5370F" w:rsidTr="00B5370F">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13</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Когда люди в опасности</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9</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p>
        </w:tc>
      </w:tr>
      <w:tr w:rsidR="00B5370F" w:rsidRPr="00B5370F" w:rsidTr="00B5370F">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14</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Круглый год. Лето</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10</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p>
        </w:tc>
      </w:tr>
      <w:tr w:rsidR="00B5370F" w:rsidRPr="00B5370F" w:rsidTr="00B5370F">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jc w:val="center"/>
              <w:rPr>
                <w:rFonts w:ascii="Times New Roman" w:eastAsia="Times New Roman" w:hAnsi="Times New Roman" w:cs="Times New Roman"/>
                <w:b/>
                <w:bCs/>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jc w:val="center"/>
              <w:rPr>
                <w:rFonts w:ascii="Times New Roman" w:eastAsia="Times New Roman" w:hAnsi="Times New Roman" w:cs="Times New Roman"/>
                <w:b/>
                <w:bCs/>
                <w:spacing w:val="-3"/>
                <w:sz w:val="24"/>
                <w:szCs w:val="24"/>
                <w:lang w:eastAsia="ru-RU"/>
              </w:rPr>
            </w:pPr>
            <w:r w:rsidRPr="00B5370F">
              <w:rPr>
                <w:rFonts w:ascii="Times New Roman" w:eastAsia="Times New Roman" w:hAnsi="Times New Roman" w:cs="Times New Roman"/>
                <w:b/>
                <w:bCs/>
                <w:spacing w:val="-3"/>
                <w:sz w:val="24"/>
                <w:szCs w:val="24"/>
                <w:lang w:eastAsia="ru-RU"/>
              </w:rPr>
              <w:t>Итого</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jc w:val="center"/>
              <w:rPr>
                <w:rFonts w:ascii="Times New Roman" w:eastAsia="Times New Roman" w:hAnsi="Times New Roman" w:cs="Times New Roman"/>
                <w:b/>
                <w:bCs/>
                <w:spacing w:val="-3"/>
                <w:sz w:val="24"/>
                <w:szCs w:val="24"/>
                <w:lang w:eastAsia="ru-RU"/>
              </w:rPr>
            </w:pPr>
            <w:r w:rsidRPr="00B5370F">
              <w:rPr>
                <w:rFonts w:ascii="Times New Roman" w:eastAsia="Times New Roman" w:hAnsi="Times New Roman" w:cs="Times New Roman"/>
                <w:b/>
                <w:bCs/>
                <w:spacing w:val="-3"/>
                <w:sz w:val="24"/>
                <w:szCs w:val="24"/>
                <w:lang w:eastAsia="ru-RU"/>
              </w:rPr>
              <w:t>128</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jc w:val="center"/>
              <w:rPr>
                <w:rFonts w:ascii="Times New Roman" w:eastAsia="Times New Roman" w:hAnsi="Times New Roman" w:cs="Times New Roman"/>
                <w:b/>
                <w:bCs/>
                <w:spacing w:val="-3"/>
                <w:sz w:val="24"/>
                <w:szCs w:val="24"/>
                <w:lang w:eastAsia="ru-RU"/>
              </w:rPr>
            </w:pPr>
            <w:r w:rsidRPr="00B5370F">
              <w:rPr>
                <w:rFonts w:ascii="Times New Roman" w:eastAsia="Times New Roman" w:hAnsi="Times New Roman" w:cs="Times New Roman"/>
                <w:b/>
                <w:bCs/>
                <w:spacing w:val="-3"/>
                <w:sz w:val="24"/>
                <w:szCs w:val="24"/>
                <w:lang w:eastAsia="ru-RU"/>
              </w:rPr>
              <w:t>14</w:t>
            </w:r>
          </w:p>
        </w:tc>
        <w:tc>
          <w:tcPr>
            <w:tcW w:w="0" w:type="auto"/>
            <w:shd w:val="clear" w:color="auto" w:fill="auto"/>
            <w:tcMar>
              <w:top w:w="120" w:type="dxa"/>
              <w:left w:w="120" w:type="dxa"/>
              <w:bottom w:w="120" w:type="dxa"/>
              <w:right w:w="120" w:type="dxa"/>
            </w:tcMar>
            <w:vAlign w:val="center"/>
            <w:hideMark/>
          </w:tcPr>
          <w:p w:rsidR="00B5370F" w:rsidRPr="00B5370F" w:rsidRDefault="00B5370F" w:rsidP="00B5370F">
            <w:pPr>
              <w:spacing w:after="0" w:line="240" w:lineRule="auto"/>
              <w:jc w:val="center"/>
              <w:rPr>
                <w:rFonts w:ascii="Times New Roman" w:eastAsia="Times New Roman" w:hAnsi="Times New Roman" w:cs="Times New Roman"/>
                <w:b/>
                <w:bCs/>
                <w:spacing w:val="-3"/>
                <w:sz w:val="24"/>
                <w:szCs w:val="24"/>
                <w:lang w:eastAsia="ru-RU"/>
              </w:rPr>
            </w:pPr>
            <w:r w:rsidRPr="00B5370F">
              <w:rPr>
                <w:rFonts w:ascii="Times New Roman" w:eastAsia="Times New Roman" w:hAnsi="Times New Roman" w:cs="Times New Roman"/>
                <w:b/>
                <w:bCs/>
                <w:spacing w:val="-3"/>
                <w:sz w:val="24"/>
                <w:szCs w:val="24"/>
                <w:lang w:eastAsia="ru-RU"/>
              </w:rPr>
              <w:t>8</w:t>
            </w:r>
          </w:p>
        </w:tc>
      </w:tr>
    </w:tbl>
    <w:p w:rsidR="00B5370F" w:rsidRPr="00B5370F" w:rsidRDefault="00B5370F" w:rsidP="001D596C">
      <w:pPr>
        <w:pStyle w:val="a3"/>
        <w:spacing w:before="0" w:beforeAutospacing="0" w:after="0" w:afterAutospacing="0"/>
        <w:ind w:firstLine="709"/>
        <w:rPr>
          <w:spacing w:val="-3"/>
        </w:rPr>
      </w:pPr>
      <w:r w:rsidRPr="00B5370F">
        <w:rPr>
          <w:b/>
          <w:bCs/>
          <w:spacing w:val="-3"/>
        </w:rPr>
        <w:t>Предметные результаты</w:t>
      </w:r>
    </w:p>
    <w:p w:rsidR="00B5370F" w:rsidRPr="00B5370F" w:rsidRDefault="00B5370F" w:rsidP="001D596C">
      <w:pPr>
        <w:pStyle w:val="a3"/>
        <w:spacing w:before="0" w:beforeAutospacing="0" w:after="0" w:afterAutospacing="0"/>
        <w:ind w:firstLine="709"/>
        <w:rPr>
          <w:spacing w:val="-3"/>
        </w:rPr>
      </w:pPr>
      <w:r w:rsidRPr="00B5370F">
        <w:rPr>
          <w:spacing w:val="-3"/>
        </w:rPr>
        <w:t>МИНИМАЛЬНЫЙ УРОВЕНЬ</w:t>
      </w:r>
    </w:p>
    <w:p w:rsidR="00B5370F" w:rsidRPr="00B5370F" w:rsidRDefault="00B5370F" w:rsidP="001D596C">
      <w:pPr>
        <w:pStyle w:val="a3"/>
        <w:spacing w:before="0" w:beforeAutospacing="0" w:after="0" w:afterAutospacing="0"/>
        <w:ind w:firstLine="709"/>
        <w:rPr>
          <w:spacing w:val="-3"/>
        </w:rPr>
      </w:pPr>
      <w:r w:rsidRPr="00B5370F">
        <w:rPr>
          <w:spacing w:val="-3"/>
        </w:rPr>
        <w:t>- уметь осознанно и правильно читать вслух доступный текст целыми словами и по слогам;</w:t>
      </w:r>
    </w:p>
    <w:p w:rsidR="00B5370F" w:rsidRPr="00B5370F" w:rsidRDefault="00B5370F" w:rsidP="001D596C">
      <w:pPr>
        <w:pStyle w:val="a3"/>
        <w:spacing w:before="0" w:beforeAutospacing="0" w:after="0" w:afterAutospacing="0"/>
        <w:ind w:firstLine="709"/>
        <w:rPr>
          <w:spacing w:val="-3"/>
        </w:rPr>
      </w:pPr>
      <w:r w:rsidRPr="00B5370F">
        <w:rPr>
          <w:spacing w:val="-3"/>
        </w:rPr>
        <w:t>- уметь находить, читая про себя отрывки проанализированного текста, связанные с определёнными событиями;</w:t>
      </w:r>
    </w:p>
    <w:p w:rsidR="00B5370F" w:rsidRPr="00B5370F" w:rsidRDefault="00B5370F" w:rsidP="001D596C">
      <w:pPr>
        <w:pStyle w:val="a3"/>
        <w:spacing w:before="0" w:beforeAutospacing="0" w:after="0" w:afterAutospacing="0"/>
        <w:ind w:firstLine="709"/>
        <w:rPr>
          <w:spacing w:val="-3"/>
        </w:rPr>
      </w:pPr>
      <w:r w:rsidRPr="00B5370F">
        <w:rPr>
          <w:spacing w:val="-3"/>
        </w:rPr>
        <w:t>- уметь отвечать на вопросы по предметному содержанию текста (с помощью учителя);</w:t>
      </w:r>
    </w:p>
    <w:p w:rsidR="00B5370F" w:rsidRPr="00B5370F" w:rsidRDefault="00B5370F" w:rsidP="001D596C">
      <w:pPr>
        <w:pStyle w:val="a3"/>
        <w:spacing w:before="0" w:beforeAutospacing="0" w:after="0" w:afterAutospacing="0"/>
        <w:ind w:firstLine="709"/>
        <w:rPr>
          <w:spacing w:val="-3"/>
        </w:rPr>
      </w:pPr>
      <w:r w:rsidRPr="00B5370F">
        <w:rPr>
          <w:spacing w:val="-3"/>
        </w:rPr>
        <w:t>- заучивать стихотворения наизусть (объём текста с учётом учебных возможностей учащегося);</w:t>
      </w:r>
    </w:p>
    <w:p w:rsidR="00B5370F" w:rsidRPr="00B5370F" w:rsidRDefault="00B5370F" w:rsidP="001D596C">
      <w:pPr>
        <w:pStyle w:val="a3"/>
        <w:spacing w:before="0" w:beforeAutospacing="0" w:after="0" w:afterAutospacing="0"/>
        <w:ind w:firstLine="709"/>
        <w:rPr>
          <w:spacing w:val="-3"/>
        </w:rPr>
      </w:pPr>
      <w:r w:rsidRPr="00B5370F">
        <w:rPr>
          <w:spacing w:val="-3"/>
        </w:rPr>
        <w:t>- принимать участие в уроках внеклассного чтения.</w:t>
      </w:r>
    </w:p>
    <w:p w:rsidR="00B5370F" w:rsidRPr="00B5370F" w:rsidRDefault="00B5370F" w:rsidP="001D596C">
      <w:pPr>
        <w:pStyle w:val="a3"/>
        <w:spacing w:before="0" w:beforeAutospacing="0" w:after="0" w:afterAutospacing="0"/>
        <w:ind w:firstLine="709"/>
        <w:rPr>
          <w:spacing w:val="-3"/>
        </w:rPr>
      </w:pPr>
      <w:r w:rsidRPr="00B5370F">
        <w:rPr>
          <w:spacing w:val="-3"/>
        </w:rPr>
        <w:t>ДОСТАТОЧНЫЙ УРОВЕНЬ</w:t>
      </w:r>
    </w:p>
    <w:p w:rsidR="00B5370F" w:rsidRPr="00B5370F" w:rsidRDefault="00B5370F" w:rsidP="001D596C">
      <w:pPr>
        <w:pStyle w:val="a3"/>
        <w:spacing w:before="0" w:beforeAutospacing="0" w:after="0" w:afterAutospacing="0"/>
        <w:ind w:firstLine="709"/>
        <w:rPr>
          <w:spacing w:val="-3"/>
        </w:rPr>
      </w:pPr>
      <w:r w:rsidRPr="00B5370F">
        <w:rPr>
          <w:spacing w:val="-3"/>
        </w:rPr>
        <w:t>- уметь осознанно и правильно читать доступный текст вслух целыми словами, в трудных случаях — по слогам;</w:t>
      </w:r>
    </w:p>
    <w:p w:rsidR="00B5370F" w:rsidRPr="00B5370F" w:rsidRDefault="00B5370F" w:rsidP="001D596C">
      <w:pPr>
        <w:pStyle w:val="a3"/>
        <w:spacing w:before="0" w:beforeAutospacing="0" w:after="0" w:afterAutospacing="0"/>
        <w:ind w:firstLine="709"/>
        <w:rPr>
          <w:spacing w:val="-3"/>
        </w:rPr>
      </w:pPr>
      <w:r w:rsidRPr="00B5370F">
        <w:rPr>
          <w:spacing w:val="-3"/>
        </w:rPr>
        <w:t>- читать про себя, выполняя аналитические задания к тексту;</w:t>
      </w:r>
    </w:p>
    <w:p w:rsidR="00B5370F" w:rsidRPr="00B5370F" w:rsidRDefault="00B5370F" w:rsidP="001D596C">
      <w:pPr>
        <w:pStyle w:val="a3"/>
        <w:spacing w:before="0" w:beforeAutospacing="0" w:after="0" w:afterAutospacing="0"/>
        <w:ind w:firstLine="709"/>
        <w:rPr>
          <w:spacing w:val="-3"/>
        </w:rPr>
      </w:pPr>
      <w:r w:rsidRPr="00B5370F">
        <w:rPr>
          <w:spacing w:val="-3"/>
        </w:rPr>
        <w:t>- уметь отвечать на вопросы учителя;</w:t>
      </w:r>
    </w:p>
    <w:p w:rsidR="00B5370F" w:rsidRPr="00B5370F" w:rsidRDefault="00B5370F" w:rsidP="001D596C">
      <w:pPr>
        <w:pStyle w:val="a3"/>
        <w:spacing w:before="0" w:beforeAutospacing="0" w:after="0" w:afterAutospacing="0"/>
        <w:ind w:firstLine="709"/>
        <w:rPr>
          <w:spacing w:val="-3"/>
        </w:rPr>
      </w:pPr>
      <w:r w:rsidRPr="00B5370F">
        <w:rPr>
          <w:spacing w:val="-3"/>
        </w:rPr>
        <w:t>- уметь пересказывать текст по плану с помощью учителя, используя опорные слова, а несложные по содержанию тексты — самостоятельно;</w:t>
      </w:r>
    </w:p>
    <w:p w:rsidR="00B5370F" w:rsidRPr="00B5370F" w:rsidRDefault="00B5370F" w:rsidP="001D596C">
      <w:pPr>
        <w:pStyle w:val="a3"/>
        <w:spacing w:before="0" w:beforeAutospacing="0" w:after="0" w:afterAutospacing="0"/>
        <w:ind w:firstLine="709"/>
        <w:rPr>
          <w:spacing w:val="-3"/>
        </w:rPr>
      </w:pPr>
      <w:r w:rsidRPr="00B5370F">
        <w:rPr>
          <w:spacing w:val="-3"/>
        </w:rPr>
        <w:t>- выражать своё отношение к поступкам героев и событиям;</w:t>
      </w:r>
    </w:p>
    <w:p w:rsidR="00B5370F" w:rsidRPr="00B5370F" w:rsidRDefault="00B5370F" w:rsidP="001D596C">
      <w:pPr>
        <w:pStyle w:val="a3"/>
        <w:spacing w:before="0" w:beforeAutospacing="0" w:after="0" w:afterAutospacing="0"/>
        <w:ind w:firstLine="709"/>
        <w:rPr>
          <w:spacing w:val="-3"/>
        </w:rPr>
      </w:pPr>
      <w:r w:rsidRPr="00B5370F">
        <w:rPr>
          <w:spacing w:val="-3"/>
        </w:rPr>
        <w:t>- выучить наизусть 8–10 стихотворений.</w:t>
      </w:r>
    </w:p>
    <w:p w:rsidR="00B5370F" w:rsidRPr="00B5370F" w:rsidRDefault="00B5370F" w:rsidP="001D596C">
      <w:pPr>
        <w:pStyle w:val="a3"/>
        <w:spacing w:before="0" w:beforeAutospacing="0" w:after="0" w:afterAutospacing="0"/>
        <w:ind w:firstLine="709"/>
        <w:rPr>
          <w:spacing w:val="-3"/>
        </w:rPr>
      </w:pPr>
      <w:r w:rsidRPr="00B5370F">
        <w:rPr>
          <w:b/>
          <w:bCs/>
          <w:spacing w:val="-3"/>
        </w:rPr>
        <w:t>Примерные планируемые результаты формирования базовых учебных действий (БУД):</w:t>
      </w:r>
    </w:p>
    <w:p w:rsidR="00B5370F" w:rsidRPr="00B5370F" w:rsidRDefault="00B5370F" w:rsidP="001D596C">
      <w:pPr>
        <w:pStyle w:val="pkursiv"/>
        <w:spacing w:before="0" w:beforeAutospacing="0" w:after="0" w:afterAutospacing="0"/>
        <w:ind w:firstLine="709"/>
        <w:rPr>
          <w:i/>
          <w:iCs/>
          <w:spacing w:val="-3"/>
        </w:rPr>
      </w:pPr>
      <w:r w:rsidRPr="00B5370F">
        <w:rPr>
          <w:i/>
          <w:iCs/>
          <w:spacing w:val="-3"/>
        </w:rPr>
        <w:t>Личностные учебные действия:</w:t>
      </w:r>
    </w:p>
    <w:p w:rsidR="00B5370F" w:rsidRPr="00B5370F" w:rsidRDefault="00B5370F" w:rsidP="001D596C">
      <w:pPr>
        <w:pStyle w:val="pkursiv"/>
        <w:spacing w:before="0" w:beforeAutospacing="0" w:after="0" w:afterAutospacing="0"/>
        <w:ind w:firstLine="709"/>
        <w:rPr>
          <w:i/>
          <w:iCs/>
          <w:spacing w:val="-3"/>
        </w:rPr>
      </w:pPr>
      <w:r w:rsidRPr="00B5370F">
        <w:rPr>
          <w:i/>
          <w:iCs/>
          <w:spacing w:val="-3"/>
        </w:rPr>
        <w:t>На основе общих представлений и элементарных знаний на доступном уровне может:</w:t>
      </w:r>
    </w:p>
    <w:p w:rsidR="00B5370F" w:rsidRPr="00B5370F" w:rsidRDefault="00B5370F" w:rsidP="001D596C">
      <w:pPr>
        <w:pStyle w:val="a3"/>
        <w:spacing w:before="0" w:beforeAutospacing="0" w:after="0" w:afterAutospacing="0"/>
        <w:ind w:firstLine="709"/>
        <w:rPr>
          <w:spacing w:val="-3"/>
        </w:rPr>
      </w:pPr>
      <w:r w:rsidRPr="00B5370F">
        <w:rPr>
          <w:spacing w:val="-3"/>
        </w:rPr>
        <w:t>- испытывать чувство гордости за свою страну;</w:t>
      </w:r>
    </w:p>
    <w:p w:rsidR="00B5370F" w:rsidRPr="00B5370F" w:rsidRDefault="00B5370F" w:rsidP="001D596C">
      <w:pPr>
        <w:pStyle w:val="a3"/>
        <w:spacing w:before="0" w:beforeAutospacing="0" w:after="0" w:afterAutospacing="0"/>
        <w:ind w:firstLine="709"/>
        <w:rPr>
          <w:spacing w:val="-3"/>
        </w:rPr>
      </w:pPr>
      <w:r w:rsidRPr="00B5370F">
        <w:rPr>
          <w:spacing w:val="-3"/>
        </w:rPr>
        <w:t>- адекватно эмоционально откликаться на произведения литературы, музыки, живописи и др.;</w:t>
      </w:r>
    </w:p>
    <w:p w:rsidR="00B5370F" w:rsidRPr="00B5370F" w:rsidRDefault="00B5370F" w:rsidP="001D596C">
      <w:pPr>
        <w:pStyle w:val="a3"/>
        <w:spacing w:before="0" w:beforeAutospacing="0" w:after="0" w:afterAutospacing="0"/>
        <w:ind w:firstLine="709"/>
        <w:rPr>
          <w:spacing w:val="-3"/>
        </w:rPr>
      </w:pPr>
      <w:r w:rsidRPr="00B5370F">
        <w:rPr>
          <w:spacing w:val="-3"/>
        </w:rPr>
        <w:t>- активно включаться в общеполезную социальную деятельность;</w:t>
      </w:r>
    </w:p>
    <w:p w:rsidR="00B5370F" w:rsidRPr="00B5370F" w:rsidRDefault="00B5370F" w:rsidP="001D596C">
      <w:pPr>
        <w:pStyle w:val="a3"/>
        <w:spacing w:before="0" w:beforeAutospacing="0" w:after="0" w:afterAutospacing="0"/>
        <w:ind w:firstLine="709"/>
        <w:rPr>
          <w:spacing w:val="-3"/>
        </w:rPr>
      </w:pPr>
      <w:r w:rsidRPr="00B5370F">
        <w:rPr>
          <w:spacing w:val="-3"/>
        </w:rPr>
        <w:t>- бережно относиться к культурно-историческому наследию родного края и стран.</w:t>
      </w:r>
    </w:p>
    <w:p w:rsidR="00B5370F" w:rsidRPr="00B5370F" w:rsidRDefault="00B5370F" w:rsidP="001D596C">
      <w:pPr>
        <w:pStyle w:val="pkursiv"/>
        <w:spacing w:before="0" w:beforeAutospacing="0" w:after="0" w:afterAutospacing="0"/>
        <w:ind w:firstLine="709"/>
        <w:rPr>
          <w:i/>
          <w:iCs/>
          <w:spacing w:val="-3"/>
        </w:rPr>
      </w:pPr>
      <w:r w:rsidRPr="00B5370F">
        <w:rPr>
          <w:i/>
          <w:iCs/>
          <w:spacing w:val="-3"/>
        </w:rPr>
        <w:t>Коммуникативные учебные действия:</w:t>
      </w:r>
    </w:p>
    <w:p w:rsidR="00B5370F" w:rsidRPr="00B5370F" w:rsidRDefault="00B5370F" w:rsidP="001D596C">
      <w:pPr>
        <w:pStyle w:val="pkursiv"/>
        <w:spacing w:before="0" w:beforeAutospacing="0" w:after="0" w:afterAutospacing="0"/>
        <w:ind w:firstLine="709"/>
        <w:rPr>
          <w:i/>
          <w:iCs/>
          <w:spacing w:val="-3"/>
        </w:rPr>
      </w:pPr>
      <w:r w:rsidRPr="00B5370F">
        <w:rPr>
          <w:i/>
          <w:iCs/>
          <w:spacing w:val="-3"/>
        </w:rPr>
        <w:t>В ситуации взаимодействия, организованной учителем может:</w:t>
      </w:r>
    </w:p>
    <w:p w:rsidR="00B5370F" w:rsidRPr="00B5370F" w:rsidRDefault="00B5370F" w:rsidP="001D596C">
      <w:pPr>
        <w:pStyle w:val="a3"/>
        <w:spacing w:before="0" w:beforeAutospacing="0" w:after="0" w:afterAutospacing="0"/>
        <w:ind w:firstLine="709"/>
        <w:rPr>
          <w:spacing w:val="-3"/>
        </w:rPr>
      </w:pPr>
      <w:r w:rsidRPr="00B5370F">
        <w:rPr>
          <w:spacing w:val="-3"/>
        </w:rPr>
        <w:lastRenderedPageBreak/>
        <w:t>- вступать и поддерживать коммуникацию в разных ситуациях социального взаимодействия (учебных, трудовых, бытовых и др.);</w:t>
      </w:r>
    </w:p>
    <w:p w:rsidR="00B5370F" w:rsidRPr="00B5370F" w:rsidRDefault="00B5370F" w:rsidP="001D596C">
      <w:pPr>
        <w:pStyle w:val="a3"/>
        <w:spacing w:before="0" w:beforeAutospacing="0" w:after="0" w:afterAutospacing="0"/>
        <w:ind w:firstLine="709"/>
        <w:rPr>
          <w:spacing w:val="-3"/>
        </w:rPr>
      </w:pPr>
      <w:r w:rsidRPr="00B5370F">
        <w:rPr>
          <w:spacing w:val="-3"/>
        </w:rPr>
        <w:t>- слушать собеседника, вступать в диалог и поддерживать его, использовать разные виды делового письма для решения жизненно значимых задач</w:t>
      </w:r>
    </w:p>
    <w:p w:rsidR="00B5370F" w:rsidRPr="00B5370F" w:rsidRDefault="00B5370F" w:rsidP="001D596C">
      <w:pPr>
        <w:pStyle w:val="a3"/>
        <w:spacing w:before="0" w:beforeAutospacing="0" w:after="0" w:afterAutospacing="0"/>
        <w:ind w:firstLine="709"/>
        <w:rPr>
          <w:spacing w:val="-3"/>
        </w:rPr>
      </w:pPr>
      <w:r w:rsidRPr="00B5370F">
        <w:rPr>
          <w:spacing w:val="-3"/>
        </w:rPr>
        <w:t>- использовать доступные источники и средства получения информации для решения коммуникативных и познавательных задач;</w:t>
      </w:r>
    </w:p>
    <w:p w:rsidR="00B5370F" w:rsidRPr="00B5370F" w:rsidRDefault="00B5370F" w:rsidP="001D596C">
      <w:pPr>
        <w:pStyle w:val="pkursiv"/>
        <w:spacing w:before="0" w:beforeAutospacing="0" w:after="0" w:afterAutospacing="0"/>
        <w:ind w:firstLine="709"/>
        <w:rPr>
          <w:i/>
          <w:iCs/>
          <w:spacing w:val="-3"/>
        </w:rPr>
      </w:pPr>
      <w:r w:rsidRPr="00B5370F">
        <w:rPr>
          <w:i/>
          <w:iCs/>
          <w:spacing w:val="-3"/>
        </w:rPr>
        <w:t>Регулятивные учебные действия:</w:t>
      </w:r>
    </w:p>
    <w:p w:rsidR="00B5370F" w:rsidRPr="00B5370F" w:rsidRDefault="00B5370F" w:rsidP="001D596C">
      <w:pPr>
        <w:pStyle w:val="pkursiv"/>
        <w:spacing w:before="0" w:beforeAutospacing="0" w:after="0" w:afterAutospacing="0"/>
        <w:ind w:firstLine="709"/>
        <w:rPr>
          <w:i/>
          <w:iCs/>
          <w:spacing w:val="-3"/>
        </w:rPr>
      </w:pPr>
      <w:r w:rsidRPr="00B5370F">
        <w:rPr>
          <w:i/>
          <w:iCs/>
          <w:spacing w:val="-3"/>
        </w:rPr>
        <w:t>При совместной, организованной взрослым деятельности способен:</w:t>
      </w:r>
    </w:p>
    <w:p w:rsidR="00B5370F" w:rsidRPr="00B5370F" w:rsidRDefault="00B5370F" w:rsidP="001D596C">
      <w:pPr>
        <w:pStyle w:val="a3"/>
        <w:spacing w:before="0" w:beforeAutospacing="0" w:after="0" w:afterAutospacing="0"/>
        <w:ind w:firstLine="709"/>
        <w:rPr>
          <w:spacing w:val="-3"/>
        </w:rPr>
      </w:pPr>
      <w:r w:rsidRPr="00B5370F">
        <w:rPr>
          <w:spacing w:val="-3"/>
        </w:rPr>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B5370F" w:rsidRPr="00B5370F" w:rsidRDefault="00B5370F" w:rsidP="001D596C">
      <w:pPr>
        <w:pStyle w:val="a3"/>
        <w:spacing w:before="0" w:beforeAutospacing="0" w:after="0" w:afterAutospacing="0"/>
        <w:ind w:firstLine="709"/>
        <w:rPr>
          <w:spacing w:val="-3"/>
        </w:rPr>
      </w:pPr>
      <w:r w:rsidRPr="00B5370F">
        <w:rPr>
          <w:spacing w:val="-3"/>
        </w:rPr>
        <w:t>- осуществлять взаимный контроль в совместной деятельности;</w:t>
      </w:r>
    </w:p>
    <w:p w:rsidR="00B5370F" w:rsidRPr="00B5370F" w:rsidRDefault="00B5370F" w:rsidP="001D596C">
      <w:pPr>
        <w:pStyle w:val="a3"/>
        <w:spacing w:before="0" w:beforeAutospacing="0" w:after="0" w:afterAutospacing="0"/>
        <w:ind w:firstLine="709"/>
        <w:rPr>
          <w:spacing w:val="-3"/>
        </w:rPr>
      </w:pPr>
      <w:r w:rsidRPr="00B5370F">
        <w:rPr>
          <w:spacing w:val="-3"/>
        </w:rPr>
        <w:t>- обладать готовностью к осуществлению самоконтроля в процессе деятельности;</w:t>
      </w:r>
    </w:p>
    <w:p w:rsidR="00B5370F" w:rsidRPr="00B5370F" w:rsidRDefault="00B5370F" w:rsidP="001D596C">
      <w:pPr>
        <w:pStyle w:val="a3"/>
        <w:spacing w:before="0" w:beforeAutospacing="0" w:after="0" w:afterAutospacing="0"/>
        <w:ind w:firstLine="709"/>
        <w:rPr>
          <w:spacing w:val="-3"/>
        </w:rPr>
      </w:pPr>
      <w:r w:rsidRPr="00B5370F">
        <w:rPr>
          <w:spacing w:val="-3"/>
        </w:rPr>
        <w:t>- адекватно реагировать на внешний контроль и оценку, корректировать в соответствии с ней свою деятельность.</w:t>
      </w:r>
    </w:p>
    <w:p w:rsidR="00B5370F" w:rsidRPr="00B5370F" w:rsidRDefault="00B5370F" w:rsidP="001D596C">
      <w:pPr>
        <w:pStyle w:val="pkursiv"/>
        <w:spacing w:before="0" w:beforeAutospacing="0" w:after="0" w:afterAutospacing="0"/>
        <w:ind w:firstLine="709"/>
        <w:rPr>
          <w:i/>
          <w:iCs/>
          <w:spacing w:val="-3"/>
        </w:rPr>
      </w:pPr>
      <w:r w:rsidRPr="00B5370F">
        <w:rPr>
          <w:i/>
          <w:iCs/>
          <w:spacing w:val="-3"/>
        </w:rPr>
        <w:t>Познавательные учебные действия:</w:t>
      </w:r>
    </w:p>
    <w:p w:rsidR="00B5370F" w:rsidRPr="00B5370F" w:rsidRDefault="00B5370F" w:rsidP="001D596C">
      <w:pPr>
        <w:pStyle w:val="pkursiv"/>
        <w:spacing w:before="0" w:beforeAutospacing="0" w:after="0" w:afterAutospacing="0"/>
        <w:ind w:firstLine="709"/>
        <w:rPr>
          <w:i/>
          <w:iCs/>
          <w:spacing w:val="-3"/>
        </w:rPr>
      </w:pPr>
      <w:r w:rsidRPr="00B5370F">
        <w:rPr>
          <w:i/>
          <w:iCs/>
          <w:spacing w:val="-3"/>
        </w:rPr>
        <w:t>На уроке в учебной деятельности, организованной учителем и под контролем может:</w:t>
      </w:r>
    </w:p>
    <w:p w:rsidR="00B5370F" w:rsidRPr="00B5370F" w:rsidRDefault="00B5370F" w:rsidP="001D596C">
      <w:pPr>
        <w:pStyle w:val="a3"/>
        <w:spacing w:before="0" w:beforeAutospacing="0" w:after="0" w:afterAutospacing="0"/>
        <w:ind w:firstLine="709"/>
        <w:rPr>
          <w:spacing w:val="-3"/>
        </w:rPr>
      </w:pPr>
      <w:r w:rsidRPr="00B5370F">
        <w:rPr>
          <w:spacing w:val="-3"/>
        </w:rPr>
        <w:t>- дифференцированно воспринимать окружающий мир, его временно-пространственную организацию;</w:t>
      </w:r>
    </w:p>
    <w:p w:rsidR="00B5370F" w:rsidRPr="00B5370F" w:rsidRDefault="00B5370F" w:rsidP="001D596C">
      <w:pPr>
        <w:pStyle w:val="a3"/>
        <w:spacing w:before="0" w:beforeAutospacing="0" w:after="0" w:afterAutospacing="0"/>
        <w:ind w:firstLine="709"/>
        <w:rPr>
          <w:spacing w:val="-3"/>
        </w:rPr>
      </w:pPr>
      <w:r w:rsidRPr="00B5370F">
        <w:rPr>
          <w:spacing w:val="-3"/>
        </w:rPr>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B5370F" w:rsidRPr="00B5370F" w:rsidRDefault="00B5370F" w:rsidP="001D596C">
      <w:pPr>
        <w:pStyle w:val="a3"/>
        <w:spacing w:before="0" w:beforeAutospacing="0" w:after="0" w:afterAutospacing="0"/>
        <w:ind w:firstLine="709"/>
        <w:rPr>
          <w:spacing w:val="-3"/>
        </w:rPr>
      </w:pPr>
      <w:r w:rsidRPr="00B5370F">
        <w:rPr>
          <w:spacing w:val="-3"/>
        </w:rPr>
        <w:t xml:space="preserve">- использовать в жизни и деятельности некоторые </w:t>
      </w:r>
      <w:proofErr w:type="spellStart"/>
      <w:r w:rsidRPr="00B5370F">
        <w:rPr>
          <w:spacing w:val="-3"/>
        </w:rPr>
        <w:t>межпредметные</w:t>
      </w:r>
      <w:proofErr w:type="spellEnd"/>
      <w:r w:rsidRPr="00B5370F">
        <w:rPr>
          <w:spacing w:val="-3"/>
        </w:rPr>
        <w:t xml:space="preserve"> знания, отражающие несложные, доступные существенные связи и отношения между объектами и процессами.</w:t>
      </w:r>
    </w:p>
    <w:p w:rsidR="00B5370F" w:rsidRPr="00B5370F" w:rsidRDefault="00B5370F" w:rsidP="00B5370F">
      <w:pPr>
        <w:spacing w:after="0" w:line="240" w:lineRule="auto"/>
        <w:rPr>
          <w:rFonts w:ascii="Times New Roman" w:eastAsia="Times New Roman" w:hAnsi="Times New Roman" w:cs="Times New Roman"/>
          <w:spacing w:val="-3"/>
          <w:sz w:val="24"/>
          <w:szCs w:val="24"/>
          <w:lang w:eastAsia="ru-RU"/>
        </w:rPr>
      </w:pPr>
      <w:r w:rsidRPr="00B5370F">
        <w:rPr>
          <w:rFonts w:ascii="Times New Roman" w:eastAsia="Times New Roman" w:hAnsi="Times New Roman" w:cs="Times New Roman"/>
          <w:b/>
          <w:bCs/>
          <w:spacing w:val="-3"/>
          <w:sz w:val="24"/>
          <w:szCs w:val="24"/>
          <w:lang w:eastAsia="ru-RU"/>
        </w:rPr>
        <w:t>Тематическое планирование учебного предмета «Чтение»</w:t>
      </w:r>
    </w:p>
    <w:tbl>
      <w:tblPr>
        <w:tblW w:w="5000" w:type="pct"/>
        <w:tblCellMar>
          <w:left w:w="0" w:type="dxa"/>
          <w:right w:w="0" w:type="dxa"/>
        </w:tblCellMar>
        <w:tblLook w:val="04A0" w:firstRow="1" w:lastRow="0" w:firstColumn="1" w:lastColumn="0" w:noHBand="0" w:noVBand="1"/>
      </w:tblPr>
      <w:tblGrid>
        <w:gridCol w:w="383"/>
        <w:gridCol w:w="2225"/>
        <w:gridCol w:w="578"/>
        <w:gridCol w:w="3720"/>
        <w:gridCol w:w="3827"/>
        <w:gridCol w:w="3827"/>
      </w:tblGrid>
      <w:tr w:rsidR="00B5370F" w:rsidRPr="00B5370F" w:rsidTr="00B5370F">
        <w:tc>
          <w:tcPr>
            <w:tcW w:w="107" w:type="pct"/>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w:t>
            </w:r>
          </w:p>
        </w:tc>
        <w:tc>
          <w:tcPr>
            <w:tcW w:w="537" w:type="pct"/>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Тема предмета</w:t>
            </w:r>
          </w:p>
        </w:tc>
        <w:tc>
          <w:tcPr>
            <w:tcW w:w="181" w:type="pct"/>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Кол-во часов</w:t>
            </w:r>
          </w:p>
        </w:tc>
        <w:tc>
          <w:tcPr>
            <w:tcW w:w="1365" w:type="pct"/>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Программное содержание</w:t>
            </w:r>
          </w:p>
        </w:tc>
        <w:tc>
          <w:tcPr>
            <w:tcW w:w="2810" w:type="pct"/>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Дифференциация видов деятельности</w:t>
            </w:r>
          </w:p>
        </w:tc>
      </w:tr>
      <w:tr w:rsidR="00B5370F" w:rsidRPr="00B5370F" w:rsidTr="00B5370F">
        <w:tc>
          <w:tcPr>
            <w:tcW w:w="107" w:type="pct"/>
            <w:vMerge/>
            <w:tcBorders>
              <w:top w:val="single" w:sz="4" w:space="0" w:color="auto"/>
              <w:left w:val="single" w:sz="4" w:space="0" w:color="auto"/>
              <w:bottom w:val="single" w:sz="4" w:space="0" w:color="auto"/>
              <w:right w:val="single" w:sz="4" w:space="0" w:color="auto"/>
            </w:tcBorders>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p>
        </w:tc>
        <w:tc>
          <w:tcPr>
            <w:tcW w:w="1365" w:type="pct"/>
            <w:vMerge/>
            <w:tcBorders>
              <w:top w:val="single" w:sz="4" w:space="0" w:color="auto"/>
              <w:left w:val="single" w:sz="4" w:space="0" w:color="auto"/>
              <w:bottom w:val="single" w:sz="4" w:space="0" w:color="auto"/>
              <w:right w:val="single" w:sz="4" w:space="0" w:color="auto"/>
            </w:tcBorders>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Минимальный уровень</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Достаточный уровень</w:t>
            </w:r>
          </w:p>
        </w:tc>
      </w:tr>
      <w:tr w:rsidR="00B5370F" w:rsidRPr="00B5370F" w:rsidTr="00B5370F">
        <w:tc>
          <w:tcPr>
            <w:tcW w:w="5000" w:type="pct"/>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b/>
                <w:bCs/>
                <w:sz w:val="24"/>
                <w:szCs w:val="24"/>
                <w:lang w:eastAsia="ru-RU"/>
              </w:rPr>
              <w:t>Давайте читать – 7часов</w:t>
            </w:r>
          </w:p>
        </w:tc>
      </w:tr>
      <w:tr w:rsidR="00B5370F" w:rsidRPr="00B5370F" w:rsidTr="00B5370F">
        <w:tc>
          <w:tcPr>
            <w:tcW w:w="10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53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Знакомство с учебником «Чтение». Вступительная статья к разделу </w:t>
            </w:r>
            <w:r w:rsidRPr="00B5370F">
              <w:rPr>
                <w:rFonts w:ascii="Times New Roman" w:eastAsia="Times New Roman" w:hAnsi="Times New Roman" w:cs="Times New Roman"/>
                <w:sz w:val="24"/>
                <w:szCs w:val="24"/>
                <w:lang w:eastAsia="ru-RU"/>
              </w:rPr>
              <w:lastRenderedPageBreak/>
              <w:t xml:space="preserve">«Давайте читать».        Ю. </w:t>
            </w:r>
            <w:proofErr w:type="spellStart"/>
            <w:r w:rsidRPr="00B5370F">
              <w:rPr>
                <w:rFonts w:ascii="Times New Roman" w:eastAsia="Times New Roman" w:hAnsi="Times New Roman" w:cs="Times New Roman"/>
                <w:sz w:val="24"/>
                <w:szCs w:val="24"/>
                <w:lang w:eastAsia="ru-RU"/>
              </w:rPr>
              <w:t>Энтин</w:t>
            </w:r>
            <w:proofErr w:type="spellEnd"/>
            <w:r w:rsidRPr="00B5370F">
              <w:rPr>
                <w:rFonts w:ascii="Times New Roman" w:eastAsia="Times New Roman" w:hAnsi="Times New Roman" w:cs="Times New Roman"/>
                <w:sz w:val="24"/>
                <w:szCs w:val="24"/>
                <w:lang w:eastAsia="ru-RU"/>
              </w:rPr>
              <w:t>. Стихотворение «Слово про слово» С. Михалков. Стихотворение        «Обращение писателя к читателям»       </w:t>
            </w:r>
          </w:p>
        </w:tc>
        <w:tc>
          <w:tcPr>
            <w:tcW w:w="1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1</w:t>
            </w:r>
          </w:p>
        </w:tc>
        <w:tc>
          <w:tcPr>
            <w:tcW w:w="13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Знакомство с учебником, его разделами, условными обозначениями. Осознанное, выразительное чтение статьи и стихотворения целыми словами </w:t>
            </w:r>
            <w:r w:rsidRPr="00B5370F">
              <w:rPr>
                <w:rFonts w:ascii="Times New Roman" w:eastAsia="Times New Roman" w:hAnsi="Times New Roman" w:cs="Times New Roman"/>
                <w:sz w:val="24"/>
                <w:szCs w:val="24"/>
                <w:lang w:eastAsia="ru-RU"/>
              </w:rPr>
              <w:lastRenderedPageBreak/>
              <w:t>или по слогам. Ответы на вопросы автора.                                Словарная работа (разбор непонятных слов). Самостоятельное чтение стихотворения С. Михалкова «Обращение писателя к читателям»                                                                              </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Знакомятся с учебником, разделами, условными обозначениями. Читают статью и стихотворение целыми словами (в трудных случаях по слогам). </w:t>
            </w:r>
            <w:proofErr w:type="spellStart"/>
            <w:r w:rsidRPr="00B5370F">
              <w:rPr>
                <w:rFonts w:ascii="Times New Roman" w:eastAsia="Times New Roman" w:hAnsi="Times New Roman" w:cs="Times New Roman"/>
                <w:sz w:val="24"/>
                <w:szCs w:val="24"/>
                <w:lang w:eastAsia="ru-RU"/>
              </w:rPr>
              <w:lastRenderedPageBreak/>
              <w:t>Читаютобъяснение</w:t>
            </w:r>
            <w:proofErr w:type="spellEnd"/>
            <w:r w:rsidRPr="00B5370F">
              <w:rPr>
                <w:rFonts w:ascii="Times New Roman" w:eastAsia="Times New Roman" w:hAnsi="Times New Roman" w:cs="Times New Roman"/>
                <w:sz w:val="24"/>
                <w:szCs w:val="24"/>
                <w:lang w:eastAsia="ru-RU"/>
              </w:rPr>
              <w:t xml:space="preserve"> непонятных слов. Отвечают на вопросы (с помощью учителя).</w:t>
            </w:r>
            <w:r w:rsidRPr="00B5370F">
              <w:rPr>
                <w:rFonts w:ascii="Times New Roman" w:eastAsia="Times New Roman" w:hAnsi="Times New Roman" w:cs="Times New Roman"/>
                <w:b/>
                <w:bCs/>
                <w:sz w:val="24"/>
                <w:szCs w:val="24"/>
                <w:lang w:eastAsia="ru-RU"/>
              </w:rPr>
              <w:t>  </w:t>
            </w:r>
            <w:r w:rsidRPr="00B5370F">
              <w:rPr>
                <w:rFonts w:ascii="Times New Roman" w:eastAsia="Times New Roman" w:hAnsi="Times New Roman" w:cs="Times New Roman"/>
                <w:sz w:val="24"/>
                <w:szCs w:val="24"/>
                <w:lang w:eastAsia="ru-RU"/>
              </w:rPr>
              <w:t>Самостоятельно читают стихотворения С. Михалкова «Обращение писателя к читателям»                                                                                </w:t>
            </w:r>
            <w:r w:rsidRPr="00B5370F">
              <w:rPr>
                <w:rFonts w:ascii="Times New Roman" w:eastAsia="Times New Roman" w:hAnsi="Times New Roman" w:cs="Times New Roman"/>
                <w:b/>
                <w:bCs/>
                <w:sz w:val="24"/>
                <w:szCs w:val="24"/>
                <w:lang w:eastAsia="ru-RU"/>
              </w:rPr>
              <w:t> </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Знакомятся с учебником, его разделами, условными обозначениями. Отвечают на вопросы: «Зачем люди читают? Что можно узнать из книг?» </w:t>
            </w:r>
            <w:r w:rsidRPr="00B5370F">
              <w:rPr>
                <w:rFonts w:ascii="Times New Roman" w:eastAsia="Times New Roman" w:hAnsi="Times New Roman" w:cs="Times New Roman"/>
                <w:sz w:val="24"/>
                <w:szCs w:val="24"/>
                <w:lang w:eastAsia="ru-RU"/>
              </w:rPr>
              <w:lastRenderedPageBreak/>
              <w:t>Читают статью и стихотворение осознанно, выразительно целыми словами. Находят и выделяют в тексте непонятные слова. Самостоятельно читают стихотворения С. Михалкова «Обращение писателя к читателям»                                                                                </w:t>
            </w:r>
            <w:r w:rsidRPr="00B5370F">
              <w:rPr>
                <w:rFonts w:ascii="Times New Roman" w:eastAsia="Times New Roman" w:hAnsi="Times New Roman" w:cs="Times New Roman"/>
                <w:b/>
                <w:bCs/>
                <w:sz w:val="24"/>
                <w:szCs w:val="24"/>
                <w:lang w:eastAsia="ru-RU"/>
              </w:rPr>
              <w:t> </w:t>
            </w:r>
          </w:p>
        </w:tc>
      </w:tr>
      <w:tr w:rsidR="00B5370F" w:rsidRPr="00B5370F" w:rsidTr="00B5370F">
        <w:tc>
          <w:tcPr>
            <w:tcW w:w="10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2</w:t>
            </w:r>
          </w:p>
        </w:tc>
        <w:tc>
          <w:tcPr>
            <w:tcW w:w="53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Внеклассное чтение. 1.«Как Незнайка был музыкантом» 2.«Как Незнайка был художником» 3.«Как Незнайка сочинял стихи» (Отрывки из книги Н.Носова «Приключения Незнайки и его друзей»)</w:t>
            </w:r>
          </w:p>
        </w:tc>
        <w:tc>
          <w:tcPr>
            <w:tcW w:w="1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13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Обсуждение прочитанных рассказов. Краткий пересказ содержания прочитанных отрывков. Ответы на вопросы, высказывание собственного мнения к поступкам героев. Выборочное чтение, чтение по цепочке. Использование элементов драматизации. Работа с иллюстративным материалом. Просмотр мультфильмов</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Участвуют в уроках внеклассного чтения. Читают вслух правильно, целыми словами и по слогам. Выясняют признаки волшебной сказки, поэтики сказки, сказочных формул (с помощью учителя)</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отрывки из историй осознанно, выразительно, целыми словами. Принимают участие в обсуждении прочитанных отрывков. Передают краткое содержание. Выражают собственное мнение к поступкам героев. Отвечают на вопросы учителя по содержанию</w:t>
            </w:r>
          </w:p>
        </w:tc>
      </w:tr>
      <w:tr w:rsidR="00B5370F" w:rsidRPr="00B5370F" w:rsidTr="00B5370F">
        <w:tc>
          <w:tcPr>
            <w:tcW w:w="10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3</w:t>
            </w:r>
          </w:p>
        </w:tc>
        <w:tc>
          <w:tcPr>
            <w:tcW w:w="53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Автобиографическая статья (о баснописце И.А.Крылове, поэте А.С.Пушкине, немецких сказочниках </w:t>
            </w:r>
            <w:r w:rsidRPr="00B5370F">
              <w:rPr>
                <w:rFonts w:ascii="Times New Roman" w:eastAsia="Times New Roman" w:hAnsi="Times New Roman" w:cs="Times New Roman"/>
                <w:sz w:val="24"/>
                <w:szCs w:val="24"/>
                <w:lang w:eastAsia="ru-RU"/>
              </w:rPr>
              <w:lastRenderedPageBreak/>
              <w:t>братьях Гримм). Проверка техники чтения на начало учебного года</w:t>
            </w:r>
          </w:p>
        </w:tc>
        <w:tc>
          <w:tcPr>
            <w:tcW w:w="1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1</w:t>
            </w:r>
          </w:p>
        </w:tc>
        <w:tc>
          <w:tcPr>
            <w:tcW w:w="13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Ознакомительное чтение автобиографической статьи о писателях и поэтах. Ответы на вопросы по прочитанному тексту. Чтение слов для объяснения (разбор сложных для понимания слов и выражений). </w:t>
            </w:r>
            <w:r w:rsidRPr="00B5370F">
              <w:rPr>
                <w:rFonts w:ascii="Times New Roman" w:eastAsia="Times New Roman" w:hAnsi="Times New Roman" w:cs="Times New Roman"/>
                <w:sz w:val="24"/>
                <w:szCs w:val="24"/>
                <w:lang w:eastAsia="ru-RU"/>
              </w:rPr>
              <w:lastRenderedPageBreak/>
              <w:t>Проверка техники чтения на начало учебного года</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Читают автобиографическую статью целыми словами и по слогам. Читают объяснение непонятных слов. Проверка техники чтения. Читают незнакомый отрывок в течение 1 минуты, соблюдая все правила чтения</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Читают автобиографическую статью осознанно, целыми словами. Выделяют в тексте непонятные слова, объясняют их (с помощью учителя). Проверка техники чтения. Читают незнакомый отрывок в течение 1 </w:t>
            </w:r>
            <w:r w:rsidRPr="00B5370F">
              <w:rPr>
                <w:rFonts w:ascii="Times New Roman" w:eastAsia="Times New Roman" w:hAnsi="Times New Roman" w:cs="Times New Roman"/>
                <w:sz w:val="24"/>
                <w:szCs w:val="24"/>
                <w:lang w:eastAsia="ru-RU"/>
              </w:rPr>
              <w:lastRenderedPageBreak/>
              <w:t>минуты, соблюдая все правила чтения</w:t>
            </w:r>
          </w:p>
        </w:tc>
      </w:tr>
      <w:tr w:rsidR="00B5370F" w:rsidRPr="00B5370F" w:rsidTr="00B5370F">
        <w:tc>
          <w:tcPr>
            <w:tcW w:w="10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4</w:t>
            </w:r>
          </w:p>
        </w:tc>
        <w:tc>
          <w:tcPr>
            <w:tcW w:w="53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Л.Крутько. Стихотворение «Замечательные книжки»  </w:t>
            </w:r>
          </w:p>
        </w:tc>
        <w:tc>
          <w:tcPr>
            <w:tcW w:w="1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13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стихотворения учителем. Чтение стихотворения осознанно, правильно, целыми словами и по слогам. Формирование умения выразительного чтения. Ответы на вопросы по содержанию. Выборочное чтение, чтение по цепочке. Нахождение сравнения в тексте стихотворения и объяснение этого выражения. Объяснение выражения «держаться верного курса», «разбегаются глаза», «оживают чудеса»</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стихотворения. Читают стихотворение выразительно, целыми словами (в трудных случаях по слогам). Рассматривают иллюстрацию, находят к ней строки в тексте стихотворения. Отвечают на вопросы (с помощью учителя)     </w:t>
            </w:r>
            <w:r w:rsidRPr="00B5370F">
              <w:rPr>
                <w:rFonts w:ascii="Times New Roman" w:eastAsia="Times New Roman" w:hAnsi="Times New Roman" w:cs="Times New Roman"/>
                <w:b/>
                <w:bCs/>
                <w:sz w:val="24"/>
                <w:szCs w:val="24"/>
                <w:lang w:eastAsia="ru-RU"/>
              </w:rPr>
              <w:t> </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стихотворения. Читают стихотворение целыми словами, передают интонацию волнения и радости. Находят в тексте сравнения, учатся объяснять их (с помощью учителя). Объясняют выражения: «держаться верного курса», «разбегаются глаза», «оживают чудеса»  </w:t>
            </w:r>
          </w:p>
        </w:tc>
      </w:tr>
      <w:tr w:rsidR="00B5370F" w:rsidRPr="00B5370F" w:rsidTr="00B5370F">
        <w:tc>
          <w:tcPr>
            <w:tcW w:w="10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5</w:t>
            </w:r>
          </w:p>
        </w:tc>
        <w:tc>
          <w:tcPr>
            <w:tcW w:w="53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proofErr w:type="spellStart"/>
            <w:r w:rsidRPr="00B5370F">
              <w:rPr>
                <w:rFonts w:ascii="Times New Roman" w:eastAsia="Times New Roman" w:hAnsi="Times New Roman" w:cs="Times New Roman"/>
                <w:sz w:val="24"/>
                <w:szCs w:val="24"/>
                <w:lang w:eastAsia="ru-RU"/>
              </w:rPr>
              <w:t>С.Вербова</w:t>
            </w:r>
            <w:proofErr w:type="spellEnd"/>
            <w:r w:rsidRPr="00B5370F">
              <w:rPr>
                <w:rFonts w:ascii="Times New Roman" w:eastAsia="Times New Roman" w:hAnsi="Times New Roman" w:cs="Times New Roman"/>
                <w:sz w:val="24"/>
                <w:szCs w:val="24"/>
                <w:lang w:eastAsia="ru-RU"/>
              </w:rPr>
              <w:t>. Рассказ «Зачем книги нужны?»  </w:t>
            </w:r>
          </w:p>
        </w:tc>
        <w:tc>
          <w:tcPr>
            <w:tcW w:w="1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13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рассказа учителем. Чтение рассказа осознанно, правильно, целыми словами и по слогам. Выборочное чтение. Ответы на вопросы по содержанию. Беседа о прочитанных произведениях с опорой на знания и опыт школьников  </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рассказа. Читают рассказ целыми словами и по слогам. Отвечают на вопросы (с помощью учителя). Принимают участие в беседе о прочитанных произведениях с опорой на собственные знания и опыт  </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рассказа. Читают рассказ осознанно, правильно, целыми словами (в сложных случаях по слогам). Находят в тексте и зачитывают основную мысль. Принимают участие в беседе о прочитанных произведениях с опорой на свои знания и опыт</w:t>
            </w:r>
          </w:p>
        </w:tc>
      </w:tr>
      <w:tr w:rsidR="00B5370F" w:rsidRPr="00B5370F" w:rsidTr="00B5370F">
        <w:tc>
          <w:tcPr>
            <w:tcW w:w="10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6</w:t>
            </w:r>
          </w:p>
        </w:tc>
        <w:tc>
          <w:tcPr>
            <w:tcW w:w="53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С.Ильин. Стихотворение «Две книжки»</w:t>
            </w:r>
          </w:p>
        </w:tc>
        <w:tc>
          <w:tcPr>
            <w:tcW w:w="1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13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стихотворения учителем. Выразительное чтение стихотворения целыми словами </w:t>
            </w:r>
            <w:r w:rsidRPr="00B5370F">
              <w:rPr>
                <w:rFonts w:ascii="Times New Roman" w:eastAsia="Times New Roman" w:hAnsi="Times New Roman" w:cs="Times New Roman"/>
                <w:sz w:val="24"/>
                <w:szCs w:val="24"/>
                <w:lang w:eastAsia="ru-RU"/>
              </w:rPr>
              <w:lastRenderedPageBreak/>
              <w:t>или по слогам. Выборочное чтение стихотворения по ролям. Ответы на вопросы по содержанию. Чтение слов для объяснения (разбор сложных для понимания слов и выражений)  </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стихотворение выразительно целыми словами и по слогам. </w:t>
            </w:r>
            <w:r w:rsidRPr="00B5370F">
              <w:rPr>
                <w:rFonts w:ascii="Times New Roman" w:eastAsia="Times New Roman" w:hAnsi="Times New Roman" w:cs="Times New Roman"/>
                <w:sz w:val="24"/>
                <w:szCs w:val="24"/>
                <w:lang w:eastAsia="ru-RU"/>
              </w:rPr>
              <w:lastRenderedPageBreak/>
              <w:t>Отвечают на вопросы, находят ответы в тексте. Читают слова, требующие объяснения. Учатся читать стихотворение по ролям   </w:t>
            </w:r>
            <w:r w:rsidRPr="00B5370F">
              <w:rPr>
                <w:rFonts w:ascii="Times New Roman" w:eastAsia="Times New Roman" w:hAnsi="Times New Roman" w:cs="Times New Roman"/>
                <w:b/>
                <w:bCs/>
                <w:sz w:val="24"/>
                <w:szCs w:val="24"/>
                <w:lang w:eastAsia="ru-RU"/>
              </w:rPr>
              <w:t> </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стихотворение осознанно, выразительно, целыми словами. </w:t>
            </w:r>
            <w:r w:rsidRPr="00B5370F">
              <w:rPr>
                <w:rFonts w:ascii="Times New Roman" w:eastAsia="Times New Roman" w:hAnsi="Times New Roman" w:cs="Times New Roman"/>
                <w:sz w:val="24"/>
                <w:szCs w:val="24"/>
                <w:lang w:eastAsia="ru-RU"/>
              </w:rPr>
              <w:lastRenderedPageBreak/>
              <w:t>Находят в тексте незнакомые слова (объясняют их с помощью учителя). Читают стихотворение по ролям. Находят в тексте строки, в которых говорится о том, зачем нам нужны книги</w:t>
            </w:r>
          </w:p>
        </w:tc>
      </w:tr>
      <w:tr w:rsidR="00B5370F" w:rsidRPr="00B5370F" w:rsidTr="00B5370F">
        <w:tc>
          <w:tcPr>
            <w:tcW w:w="10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7</w:t>
            </w:r>
          </w:p>
        </w:tc>
        <w:tc>
          <w:tcPr>
            <w:tcW w:w="53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Обобщающий урок к разделу «Давайте читать». Заключительная беседа. Тестовые задания</w:t>
            </w:r>
          </w:p>
        </w:tc>
        <w:tc>
          <w:tcPr>
            <w:tcW w:w="1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13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Беседа по вопросам учителя о прочитанных на уроках произведениях. Выяснение личного отношения школьников к прочитанным произведениям. Выразительное чтение стихотворения. Запись памятки «Береги книги!» в тетрадь. Чтение и объяснение смысла пословиц. Выполнение тестовых заданий</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Учатся давать ответы (в доступной форме). Высказывают свое отношение к прочитанным произведениям (с помощью учителя). Выразительно читают стихотворение. Читают пословицы. Выполняют тестовые задания    </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Принимают участие в обсуждении прочитанных на уроках произведений. Высказывают свое мнение о прочитанных произведениях. Объясняют смысл пословиц (с помощью учителя). Называют произведения, к которым подходят данные пословицы. Выполняют тестовые задания</w:t>
            </w:r>
          </w:p>
        </w:tc>
      </w:tr>
      <w:tr w:rsidR="00B5370F" w:rsidRPr="00B5370F" w:rsidTr="00B5370F">
        <w:tc>
          <w:tcPr>
            <w:tcW w:w="5000" w:type="pct"/>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b/>
                <w:bCs/>
                <w:sz w:val="24"/>
                <w:szCs w:val="24"/>
                <w:lang w:eastAsia="ru-RU"/>
              </w:rPr>
              <w:t>Школьная страна – 8 часов</w:t>
            </w:r>
          </w:p>
        </w:tc>
      </w:tr>
      <w:tr w:rsidR="00B5370F" w:rsidRPr="00B5370F" w:rsidTr="00B5370F">
        <w:tc>
          <w:tcPr>
            <w:tcW w:w="10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8</w:t>
            </w:r>
          </w:p>
        </w:tc>
        <w:tc>
          <w:tcPr>
            <w:tcW w:w="53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Вступительная статья к разделу «Школьная страна». М. </w:t>
            </w:r>
            <w:proofErr w:type="spellStart"/>
            <w:r w:rsidRPr="00B5370F">
              <w:rPr>
                <w:rFonts w:ascii="Times New Roman" w:eastAsia="Times New Roman" w:hAnsi="Times New Roman" w:cs="Times New Roman"/>
                <w:sz w:val="24"/>
                <w:szCs w:val="24"/>
                <w:lang w:eastAsia="ru-RU"/>
              </w:rPr>
              <w:t>Бородицкая</w:t>
            </w:r>
            <w:proofErr w:type="spellEnd"/>
            <w:r w:rsidRPr="00B5370F">
              <w:rPr>
                <w:rFonts w:ascii="Times New Roman" w:eastAsia="Times New Roman" w:hAnsi="Times New Roman" w:cs="Times New Roman"/>
                <w:sz w:val="24"/>
                <w:szCs w:val="24"/>
                <w:lang w:eastAsia="ru-RU"/>
              </w:rPr>
              <w:t>.  Стихотворение «Первое сентября»  (В сокращении)  </w:t>
            </w:r>
          </w:p>
        </w:tc>
        <w:tc>
          <w:tcPr>
            <w:tcW w:w="1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13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Вступительная беседа. Ответы на вопросы, опираясь на иллюстрации. Составление рассказа о своей «школьной стране». Составление и отгадывание кроссворда по теме «Учебные принадлежности». Самостоятельное чтение стихотворения М. </w:t>
            </w:r>
            <w:proofErr w:type="spellStart"/>
            <w:r w:rsidRPr="00B5370F">
              <w:rPr>
                <w:rFonts w:ascii="Times New Roman" w:eastAsia="Times New Roman" w:hAnsi="Times New Roman" w:cs="Times New Roman"/>
                <w:sz w:val="24"/>
                <w:szCs w:val="24"/>
                <w:lang w:eastAsia="ru-RU"/>
              </w:rPr>
              <w:t>Бородицкой</w:t>
            </w:r>
            <w:proofErr w:type="spellEnd"/>
            <w:r w:rsidRPr="00B5370F">
              <w:rPr>
                <w:rFonts w:ascii="Times New Roman" w:eastAsia="Times New Roman" w:hAnsi="Times New Roman" w:cs="Times New Roman"/>
                <w:sz w:val="24"/>
                <w:szCs w:val="24"/>
                <w:lang w:eastAsia="ru-RU"/>
              </w:rPr>
              <w:t xml:space="preserve"> «Первое сентября» (в сокращении)</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рассказ учителя. Отвечают на вопросы, пользуясь иллюстративным материалом (в доступной форме). Отгадывают кроссворд по теме «Учебные принадлежности» (с опорой на картинки). Самостоятельное чтение стихотворения М. </w:t>
            </w:r>
            <w:proofErr w:type="spellStart"/>
            <w:r w:rsidRPr="00B5370F">
              <w:rPr>
                <w:rFonts w:ascii="Times New Roman" w:eastAsia="Times New Roman" w:hAnsi="Times New Roman" w:cs="Times New Roman"/>
                <w:sz w:val="24"/>
                <w:szCs w:val="24"/>
                <w:lang w:eastAsia="ru-RU"/>
              </w:rPr>
              <w:t>Бородицкой</w:t>
            </w:r>
            <w:proofErr w:type="spellEnd"/>
            <w:r w:rsidRPr="00B5370F">
              <w:rPr>
                <w:rFonts w:ascii="Times New Roman" w:eastAsia="Times New Roman" w:hAnsi="Times New Roman" w:cs="Times New Roman"/>
                <w:sz w:val="24"/>
                <w:szCs w:val="24"/>
                <w:lang w:eastAsia="ru-RU"/>
              </w:rPr>
              <w:t xml:space="preserve"> «Первое сентября» (В сокращении)</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Принимают участие в обсуждении новых предметов, которые будут изучать в 5 классе. Рассказывают о своей «школьной стране». Самостоятельно составляют кроссворд по теме «Учебные принадлежности». Самостоятельное чтение стихотворения М. </w:t>
            </w:r>
            <w:proofErr w:type="spellStart"/>
            <w:r w:rsidRPr="00B5370F">
              <w:rPr>
                <w:rFonts w:ascii="Times New Roman" w:eastAsia="Times New Roman" w:hAnsi="Times New Roman" w:cs="Times New Roman"/>
                <w:sz w:val="24"/>
                <w:szCs w:val="24"/>
                <w:lang w:eastAsia="ru-RU"/>
              </w:rPr>
              <w:t>Бородицкой</w:t>
            </w:r>
            <w:proofErr w:type="spellEnd"/>
            <w:r w:rsidRPr="00B5370F">
              <w:rPr>
                <w:rFonts w:ascii="Times New Roman" w:eastAsia="Times New Roman" w:hAnsi="Times New Roman" w:cs="Times New Roman"/>
                <w:sz w:val="24"/>
                <w:szCs w:val="24"/>
                <w:lang w:eastAsia="ru-RU"/>
              </w:rPr>
              <w:t xml:space="preserve"> «Первое сентября» (В сокращении)</w:t>
            </w:r>
          </w:p>
        </w:tc>
      </w:tr>
      <w:tr w:rsidR="00B5370F" w:rsidRPr="00B5370F" w:rsidTr="00B5370F">
        <w:tc>
          <w:tcPr>
            <w:tcW w:w="10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9</w:t>
            </w:r>
          </w:p>
        </w:tc>
        <w:tc>
          <w:tcPr>
            <w:tcW w:w="53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Я.Аким. Стихотворение «Где ты ходишь, осень?»  </w:t>
            </w:r>
          </w:p>
        </w:tc>
        <w:tc>
          <w:tcPr>
            <w:tcW w:w="1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13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стихотворения учителем. Чтение стихотворения по цепочке осознанное, правильное, целыми словами и по слогам. Ответы на вопросы по содержанию. Заучивание стихотворения наизусть. Чтение слов для объяснения (разбор сложных для понимания слов и выражений). Составление рассказа на тему «Как я провел лето». Возможно использование аудио- или видеозаписи</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стихотворение осознанно, целыми словами и по слогам. Отвечают на вопросы (с помощью учителя).  Читают слова для объяснения (разбирают сложные для понимания слова и выражения). Составляют небольшой рассказ на тему «Как я провел лето». Заучивают стихотворение наизусть (с учетом учебных возможностей)</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стихотворение осознанно, выразительно, целыми словами. Выделяют в тексте непонятные слова (разбирают сложные для понимания слова и выражения с помощью учителя). Составляют рассказ на тему «Как я провел лето». Заучивают стихотворение наизусть    </w:t>
            </w:r>
          </w:p>
        </w:tc>
      </w:tr>
      <w:tr w:rsidR="00B5370F" w:rsidRPr="00B5370F" w:rsidTr="00B5370F">
        <w:tc>
          <w:tcPr>
            <w:tcW w:w="10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10</w:t>
            </w:r>
          </w:p>
        </w:tc>
        <w:tc>
          <w:tcPr>
            <w:tcW w:w="53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Л. </w:t>
            </w:r>
            <w:proofErr w:type="spellStart"/>
            <w:r w:rsidRPr="00B5370F">
              <w:rPr>
                <w:rFonts w:ascii="Times New Roman" w:eastAsia="Times New Roman" w:hAnsi="Times New Roman" w:cs="Times New Roman"/>
                <w:sz w:val="24"/>
                <w:szCs w:val="24"/>
                <w:lang w:eastAsia="ru-RU"/>
              </w:rPr>
              <w:t>Гераскина</w:t>
            </w:r>
            <w:proofErr w:type="spellEnd"/>
            <w:r w:rsidRPr="00B5370F">
              <w:rPr>
                <w:rFonts w:ascii="Times New Roman" w:eastAsia="Times New Roman" w:hAnsi="Times New Roman" w:cs="Times New Roman"/>
                <w:sz w:val="24"/>
                <w:szCs w:val="24"/>
                <w:lang w:eastAsia="ru-RU"/>
              </w:rPr>
              <w:t>. Сказка «В Стране невыученных уроков» ч.1 (Отрывок) </w:t>
            </w:r>
          </w:p>
        </w:tc>
        <w:tc>
          <w:tcPr>
            <w:tcW w:w="1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13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1-й части сказки учителем. Чтение сказки осознанное, правильное, целыми словами или по слогам. Ответы на вопросы по содержанию. Чтение 1-й части сказки по ролям. Чтение слов для объяснения (разбор сложных для понимания слов и выражений). Объяснение выражения из текста «учебники были ужасно скучные, но они были сильные». Просмотр отрывка из мультфильма</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1-й части сказки. Читают сказку осознанно, целыми словами и по слогам. Отвечают на вопросы (с помощью учителя). Учатся читать 1-ю часть по ролям. Читают слова для объяснения (разбирают сложные для понимания слова и выражения). Смотрят отрывок из мультфильма  </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1-й части сказки. Читают сказку осознанно, выразительно, целыми словами (в трудных случаях по слогам). Читают 1-ю часть сказки по ролям. Выделяют непонятные слова в тексте (разбирают сложные для понимания слова и выражения с помощью учителя). Объясняют выражение «учебники были ужасно скучные, но они были сильные». Смотрят отрывок из мультфильма</w:t>
            </w:r>
          </w:p>
        </w:tc>
      </w:tr>
      <w:tr w:rsidR="00B5370F" w:rsidRPr="00B5370F" w:rsidTr="00B5370F">
        <w:tc>
          <w:tcPr>
            <w:tcW w:w="10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11</w:t>
            </w:r>
          </w:p>
        </w:tc>
        <w:tc>
          <w:tcPr>
            <w:tcW w:w="53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proofErr w:type="spellStart"/>
            <w:r w:rsidRPr="00B5370F">
              <w:rPr>
                <w:rFonts w:ascii="Times New Roman" w:eastAsia="Times New Roman" w:hAnsi="Times New Roman" w:cs="Times New Roman"/>
                <w:sz w:val="24"/>
                <w:szCs w:val="24"/>
                <w:lang w:eastAsia="ru-RU"/>
              </w:rPr>
              <w:t>Л.Гераскина</w:t>
            </w:r>
            <w:proofErr w:type="spellEnd"/>
            <w:r w:rsidRPr="00B5370F">
              <w:rPr>
                <w:rFonts w:ascii="Times New Roman" w:eastAsia="Times New Roman" w:hAnsi="Times New Roman" w:cs="Times New Roman"/>
                <w:sz w:val="24"/>
                <w:szCs w:val="24"/>
                <w:lang w:eastAsia="ru-RU"/>
              </w:rPr>
              <w:t>. Сказка «В Стране невыученных уроков» ч.2 (Отрывок) </w:t>
            </w:r>
          </w:p>
        </w:tc>
        <w:tc>
          <w:tcPr>
            <w:tcW w:w="1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13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2-й части сказки учителем. Чтение рассказа осознанное, правильное, целыми словами или по слогам. Ответы на вопросы по содержанию. </w:t>
            </w:r>
            <w:r w:rsidRPr="00B5370F">
              <w:rPr>
                <w:rFonts w:ascii="Times New Roman" w:eastAsia="Times New Roman" w:hAnsi="Times New Roman" w:cs="Times New Roman"/>
                <w:sz w:val="24"/>
                <w:szCs w:val="24"/>
                <w:lang w:eastAsia="ru-RU"/>
              </w:rPr>
              <w:lastRenderedPageBreak/>
              <w:t>Чтение 2-й части по ролям. Чтение слов для объяснения (разбор сложных для понимания слов и выражений) Просмотр отрывка из мультфильма</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2-й части сказки. Читают сказку целыми словами и по слогам. Отвечают на вопросы (с помощью учителя). Учатся выразительно читать слова из </w:t>
            </w:r>
            <w:r w:rsidRPr="00B5370F">
              <w:rPr>
                <w:rFonts w:ascii="Times New Roman" w:eastAsia="Times New Roman" w:hAnsi="Times New Roman" w:cs="Times New Roman"/>
                <w:sz w:val="24"/>
                <w:szCs w:val="24"/>
                <w:lang w:eastAsia="ru-RU"/>
              </w:rPr>
              <w:lastRenderedPageBreak/>
              <w:t>сказки, которые произносят учебники, по ролям. Читают слова для объяснения (разбирают сложные для понимания слова и выражения). Смотрят отрывок из мультфильма</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2-й части сказки. Читают сказку целыми словами (в трудных случаях по слогам). Читают 2-ю часть сказки по ролям. Выделяют непонятные </w:t>
            </w:r>
            <w:r w:rsidRPr="00B5370F">
              <w:rPr>
                <w:rFonts w:ascii="Times New Roman" w:eastAsia="Times New Roman" w:hAnsi="Times New Roman" w:cs="Times New Roman"/>
                <w:sz w:val="24"/>
                <w:szCs w:val="24"/>
                <w:lang w:eastAsia="ru-RU"/>
              </w:rPr>
              <w:lastRenderedPageBreak/>
              <w:t>слова в тексте (разбирают сложные для понимания слова и выражения с помощью учителя). Смотрят отрывок из мультфильма    </w:t>
            </w:r>
          </w:p>
        </w:tc>
      </w:tr>
      <w:tr w:rsidR="00B5370F" w:rsidRPr="00B5370F" w:rsidTr="00B5370F">
        <w:tc>
          <w:tcPr>
            <w:tcW w:w="10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12</w:t>
            </w:r>
          </w:p>
        </w:tc>
        <w:tc>
          <w:tcPr>
            <w:tcW w:w="53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Е.Серова. Стихотворение «Отличница»</w:t>
            </w:r>
          </w:p>
        </w:tc>
        <w:tc>
          <w:tcPr>
            <w:tcW w:w="1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13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стихотворения учителем. Выразительное, осознанное чтение стихотворения целыми словами и по слогам. Ответы на вопросы по содержанию. Чтение слов для объяснения (разбор сложных для понимания слов и выражений). Чтение заключительной части стихотворения о важных предметах с интонацией одобрения и осуждения  </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стихотворения в исполнении учителя. Выразительно читают стихотворение целыми словами и по слогам. Отвечают на вопросы (с помощью учителя). Читают слова для объяснения (разбирают сложные для понимания слова и выражения)   </w:t>
            </w:r>
            <w:r w:rsidRPr="00B5370F">
              <w:rPr>
                <w:rFonts w:ascii="Times New Roman" w:eastAsia="Times New Roman" w:hAnsi="Times New Roman" w:cs="Times New Roman"/>
                <w:b/>
                <w:bCs/>
                <w:sz w:val="24"/>
                <w:szCs w:val="24"/>
                <w:lang w:eastAsia="ru-RU"/>
              </w:rPr>
              <w:t> </w:t>
            </w:r>
            <w:r w:rsidRPr="00B5370F">
              <w:rPr>
                <w:rFonts w:ascii="Times New Roman" w:eastAsia="Times New Roman" w:hAnsi="Times New Roman" w:cs="Times New Roman"/>
                <w:sz w:val="24"/>
                <w:szCs w:val="24"/>
                <w:lang w:eastAsia="ru-RU"/>
              </w:rPr>
              <w:t> </w:t>
            </w:r>
            <w:r w:rsidRPr="00B5370F">
              <w:rPr>
                <w:rFonts w:ascii="Times New Roman" w:eastAsia="Times New Roman" w:hAnsi="Times New Roman" w:cs="Times New Roman"/>
                <w:b/>
                <w:bCs/>
                <w:sz w:val="24"/>
                <w:szCs w:val="24"/>
                <w:lang w:eastAsia="ru-RU"/>
              </w:rPr>
              <w:t> </w:t>
            </w:r>
          </w:p>
        </w:tc>
        <w:tc>
          <w:tcPr>
            <w:tcW w:w="140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стихотворения в исполнении учителя. Читают стихотворение осознанно, выразительно, целыми словами (в трудных случаях по слогам). Выделяют в тексте непонятные слова (разбирают сложные для понимания слова и выражения с помощью учителя). Читают заключительную часть стихотворения о важных предметах с интонацией одобрения и осуждения</w:t>
            </w:r>
          </w:p>
        </w:tc>
      </w:tr>
    </w:tbl>
    <w:p w:rsidR="00B5370F" w:rsidRPr="00B5370F" w:rsidRDefault="00B5370F" w:rsidP="00B5370F">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3130"/>
        <w:gridCol w:w="360"/>
        <w:gridCol w:w="3791"/>
        <w:gridCol w:w="3427"/>
        <w:gridCol w:w="3878"/>
      </w:tblGrid>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Л.Каминский. Рассказ «Сочинение» ч.1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1-й части рассказа учителем. Чтение рассказа осознанное, правильное, целыми словами или по слогам. Чтение 1-й части рассказа по ролям. Ответы на вопросы по содержанию. Чтение слов для объяснения (разбор сложных для понимания слов и выражений)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отрывка. Читают рассказ целыми словами и по слогам. Отвечают на вопросы (в доступной форме). Учатся читать рассказ по ролям. Читают слова для объяснения (разбирают сложные для понимания слова и выражения)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отрывка. Читают рассказ осознанно, правильно, целыми словами (в трудных случаях по слогам). Читают 1-ю часть рассказа по ролям. Читают слова для объяснения (разбирают сложные для понимания слова и выражения)</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14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Л.Каминский. Рассказ «Сочинение» ч.2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2-й части рассказа учителем. Чтение рассказа осознанное, правильное, целыми словами или по слогам. Ответы на вопросы по содержанию. Чтение 2-й части по ролям. Пересказ 2-й части по данному плану. Чтение слов для объяснения (разбор сложных для понимания слов и выражений)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отрывка. Читают рассказ целыми словами и по слогам. Отвечают на вопросы (с помощью учителя). Учатся читать разговор девочек по ролям. Читают слова для объяснения (разбирают сложные для понимания слова и выражения)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отрывка. Читают рассказ осознанно, целыми словами (в трудных случаях по слогам). Читают 2-ю часть рассказа по ролям, соблюдая интонацию каждого героя. Пересказывают 2-ю часть рассказа по данному плану. Выделяют непонятные слова и разбирают их (с помощью учителя)</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Обобщающий урок к разделу «Школьная страна». Заключительная беседа. Тестовые задания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Ответы на вопросы по теме «Школьная страна». Рассказывание стихотворения Я. Акима «Где ты ходишь, осень?» наизусть. Разыгрывание по ролям рассказа Л.Каминского «Сочинение». Чтение и объяснение пословиц. Выполнение тестовых заданий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Отвечают на вопросы по теме «Школьная страна» (в доступной форме). Читают по цепочке отрывок из рассказа «Сочинение» Л.Каминского целыми словами и по слогам. Читают пословицы. Выполняют тестовые задания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Разыгрывают по ролям отрывок из рассказа «Сочинение» Л.Каминского. Выразительно читают стихотворение Я.Акима «Где ты ходишь, осень?» наизусть. Читают и объясняют смысл пословиц (с помощью учителя). Выполняют тестовые задания</w:t>
            </w:r>
          </w:p>
        </w:tc>
      </w:tr>
      <w:tr w:rsidR="00B5370F" w:rsidRPr="00B5370F" w:rsidTr="00B5370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b/>
                <w:bCs/>
                <w:sz w:val="24"/>
                <w:szCs w:val="24"/>
                <w:lang w:eastAsia="ru-RU"/>
              </w:rPr>
              <w:t>Круглый год. Осень – 11 часов</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Вступительная статья к разделу «Круглый год. Осень». Приметы осени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Вступительная беседа. Ответы на вопросы по теме «Круглый год. Осень». Чтение и объяснение примет, предсказаний. Отгадывание загадок по теме «Осень». Объяснение выражения «мягкая зима». Рисование на тему «Осенняя экскурсия»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рассказ учителя. Отвечают на вопросы (с помощью учителя). Читают приметы целыми словами и по слогам. Отгадывают загадки по теме «Осень». Выполняют рисунки на тему «Осенняя экскурсия»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Принимают участие в обсуждении. Читают приметы целыми словами. Отгадывают загадки по теме Осень». Объясняют выражение «мягкая зима». Выполняют рисунки на тему «Осенняя экскурсия»</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17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Внеклассное чтение. 1. И.Соколов-Микитов. Рассказ «</w:t>
            </w:r>
            <w:proofErr w:type="spellStart"/>
            <w:r w:rsidRPr="00B5370F">
              <w:rPr>
                <w:rFonts w:ascii="Times New Roman" w:eastAsia="Times New Roman" w:hAnsi="Times New Roman" w:cs="Times New Roman"/>
                <w:sz w:val="24"/>
                <w:szCs w:val="24"/>
                <w:lang w:eastAsia="ru-RU"/>
              </w:rPr>
              <w:t>Листопадничек</w:t>
            </w:r>
            <w:proofErr w:type="spellEnd"/>
            <w:r w:rsidRPr="00B5370F">
              <w:rPr>
                <w:rFonts w:ascii="Times New Roman" w:eastAsia="Times New Roman" w:hAnsi="Times New Roman" w:cs="Times New Roman"/>
                <w:sz w:val="24"/>
                <w:szCs w:val="24"/>
                <w:lang w:eastAsia="ru-RU"/>
              </w:rPr>
              <w:t>». 2. С.Козлов. Рассказ «В родном лесу». 3. Н.Сладков. Рассказ «Непослушные малыши»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Участие в уроках внеклассного чтения, оформление выставки книг, ведение дневника внеклассного чтения. Чтение рассказов о животных, о природе. Краткий пересказ прочитанных рассказов. Беседа по вопросам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Зачитывают отрывки к иллюстрациям из прочитанных рассказов. Кратко передают содержание прочитанных рассказов, опираясь на иллюстрации. Принимают участие в оформлении выставки книг, дневников внеклассного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Оформляют выставку книг, ведут дневники внеклассного чтения. Читают осознанно, целыми словами отрывки из почитанных рассказов. Пересказывают отрывки из прочитанных рассказов</w:t>
            </w:r>
          </w:p>
        </w:tc>
      </w:tr>
    </w:tbl>
    <w:p w:rsidR="00B5370F" w:rsidRPr="00B5370F" w:rsidRDefault="00B5370F" w:rsidP="00B5370F">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854"/>
        <w:gridCol w:w="360"/>
        <w:gridCol w:w="3815"/>
        <w:gridCol w:w="3742"/>
        <w:gridCol w:w="3815"/>
      </w:tblGrid>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proofErr w:type="spellStart"/>
            <w:r w:rsidRPr="00B5370F">
              <w:rPr>
                <w:rFonts w:ascii="Times New Roman" w:eastAsia="Times New Roman" w:hAnsi="Times New Roman" w:cs="Times New Roman"/>
                <w:sz w:val="24"/>
                <w:szCs w:val="24"/>
                <w:lang w:eastAsia="ru-RU"/>
              </w:rPr>
              <w:t>Заклички</w:t>
            </w:r>
            <w:proofErr w:type="spellEnd"/>
            <w:r w:rsidRPr="00B5370F">
              <w:rPr>
                <w:rFonts w:ascii="Times New Roman" w:eastAsia="Times New Roman" w:hAnsi="Times New Roman" w:cs="Times New Roman"/>
                <w:sz w:val="24"/>
                <w:szCs w:val="24"/>
                <w:lang w:eastAsia="ru-RU"/>
              </w:rPr>
              <w:t>. «Осень, осень, погости недель восемь…».   «Хороша зима – снегами…»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w:t>
            </w:r>
            <w:proofErr w:type="spellStart"/>
            <w:r w:rsidRPr="00B5370F">
              <w:rPr>
                <w:rFonts w:ascii="Times New Roman" w:eastAsia="Times New Roman" w:hAnsi="Times New Roman" w:cs="Times New Roman"/>
                <w:sz w:val="24"/>
                <w:szCs w:val="24"/>
                <w:lang w:eastAsia="ru-RU"/>
              </w:rPr>
              <w:t>закличек</w:t>
            </w:r>
            <w:proofErr w:type="spellEnd"/>
            <w:r w:rsidRPr="00B5370F">
              <w:rPr>
                <w:rFonts w:ascii="Times New Roman" w:eastAsia="Times New Roman" w:hAnsi="Times New Roman" w:cs="Times New Roman"/>
                <w:sz w:val="24"/>
                <w:szCs w:val="24"/>
                <w:lang w:eastAsia="ru-RU"/>
              </w:rPr>
              <w:t xml:space="preserve"> учителем. Правильное чтение вслух и про себя доступного текста целыми словами и по слогам. Ответы на вопросы по предметному содержанию текста. Чтение слов для объяснения (разбор сложных для понимания слов и выражений) Нахождение в тексте строчек, соответствующих иллюстративному материалу. Объяснение смысла слова Русь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чтение </w:t>
            </w:r>
            <w:proofErr w:type="spellStart"/>
            <w:r w:rsidRPr="00B5370F">
              <w:rPr>
                <w:rFonts w:ascii="Times New Roman" w:eastAsia="Times New Roman" w:hAnsi="Times New Roman" w:cs="Times New Roman"/>
                <w:sz w:val="24"/>
                <w:szCs w:val="24"/>
                <w:lang w:eastAsia="ru-RU"/>
              </w:rPr>
              <w:t>закличек</w:t>
            </w:r>
            <w:proofErr w:type="spellEnd"/>
            <w:r w:rsidRPr="00B5370F">
              <w:rPr>
                <w:rFonts w:ascii="Times New Roman" w:eastAsia="Times New Roman" w:hAnsi="Times New Roman" w:cs="Times New Roman"/>
                <w:sz w:val="24"/>
                <w:szCs w:val="24"/>
                <w:lang w:eastAsia="ru-RU"/>
              </w:rPr>
              <w:t xml:space="preserve">. Читают текст </w:t>
            </w:r>
            <w:proofErr w:type="spellStart"/>
            <w:r w:rsidRPr="00B5370F">
              <w:rPr>
                <w:rFonts w:ascii="Times New Roman" w:eastAsia="Times New Roman" w:hAnsi="Times New Roman" w:cs="Times New Roman"/>
                <w:sz w:val="24"/>
                <w:szCs w:val="24"/>
                <w:lang w:eastAsia="ru-RU"/>
              </w:rPr>
              <w:t>закличек</w:t>
            </w:r>
            <w:proofErr w:type="spellEnd"/>
            <w:r w:rsidRPr="00B5370F">
              <w:rPr>
                <w:rFonts w:ascii="Times New Roman" w:eastAsia="Times New Roman" w:hAnsi="Times New Roman" w:cs="Times New Roman"/>
                <w:sz w:val="24"/>
                <w:szCs w:val="24"/>
                <w:lang w:eastAsia="ru-RU"/>
              </w:rPr>
              <w:t xml:space="preserve"> выразительно, целыми словами и по слогам. Отвечают на вопросы по предметному содержанию (с помощью учителя). Читают слова для объяснения (разбирают сложные для понимания слова и выражения)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чтение </w:t>
            </w:r>
            <w:proofErr w:type="spellStart"/>
            <w:r w:rsidRPr="00B5370F">
              <w:rPr>
                <w:rFonts w:ascii="Times New Roman" w:eastAsia="Times New Roman" w:hAnsi="Times New Roman" w:cs="Times New Roman"/>
                <w:sz w:val="24"/>
                <w:szCs w:val="24"/>
                <w:lang w:eastAsia="ru-RU"/>
              </w:rPr>
              <w:t>закличек</w:t>
            </w:r>
            <w:proofErr w:type="spellEnd"/>
            <w:r w:rsidRPr="00B5370F">
              <w:rPr>
                <w:rFonts w:ascii="Times New Roman" w:eastAsia="Times New Roman" w:hAnsi="Times New Roman" w:cs="Times New Roman"/>
                <w:sz w:val="24"/>
                <w:szCs w:val="24"/>
                <w:lang w:eastAsia="ru-RU"/>
              </w:rPr>
              <w:t xml:space="preserve">. Читают текст </w:t>
            </w:r>
            <w:proofErr w:type="spellStart"/>
            <w:r w:rsidRPr="00B5370F">
              <w:rPr>
                <w:rFonts w:ascii="Times New Roman" w:eastAsia="Times New Roman" w:hAnsi="Times New Roman" w:cs="Times New Roman"/>
                <w:sz w:val="24"/>
                <w:szCs w:val="24"/>
                <w:lang w:eastAsia="ru-RU"/>
              </w:rPr>
              <w:t>закличек</w:t>
            </w:r>
            <w:proofErr w:type="spellEnd"/>
            <w:r w:rsidRPr="00B5370F">
              <w:rPr>
                <w:rFonts w:ascii="Times New Roman" w:eastAsia="Times New Roman" w:hAnsi="Times New Roman" w:cs="Times New Roman"/>
                <w:sz w:val="24"/>
                <w:szCs w:val="24"/>
                <w:lang w:eastAsia="ru-RU"/>
              </w:rPr>
              <w:t xml:space="preserve"> осознанно, выразительно, целыми словами. Находят в тексте строчки, соответствующие иллюстративному материалу. Выделяют в тексте непонятные слова и выражения. Объясняют своими словами понятие слова Русь</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С.Козлов. Сказка «Лисичка»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сказки (или отрывка) учителем. Осознанное, выразительное чтение текста сказки целыми словами и по слогам.  Чтение разговора героев сказки по ролям. Ответы на вопросы по предметному содержанию текста. Чтение слов для объяснения (разбор сложных </w:t>
            </w:r>
            <w:r w:rsidRPr="00B5370F">
              <w:rPr>
                <w:rFonts w:ascii="Times New Roman" w:eastAsia="Times New Roman" w:hAnsi="Times New Roman" w:cs="Times New Roman"/>
                <w:sz w:val="24"/>
                <w:szCs w:val="24"/>
                <w:lang w:eastAsia="ru-RU"/>
              </w:rPr>
              <w:lastRenderedPageBreak/>
              <w:t>для понимания слов и выражений). Нахождение в тексте строчек, соответствующих иллюстративному материалу. Рисование главных героев сказки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сказки. Читают сказку целыми словами и по слогам. Отвечают на вопросы по содержанию (с помощью учителя). Читают слова для объяснения (разбирают сложные для понимания слова и выражения). Учатся читать отрывок из сказки по ролям. </w:t>
            </w:r>
            <w:r w:rsidRPr="00B5370F">
              <w:rPr>
                <w:rFonts w:ascii="Times New Roman" w:eastAsia="Times New Roman" w:hAnsi="Times New Roman" w:cs="Times New Roman"/>
                <w:sz w:val="24"/>
                <w:szCs w:val="24"/>
                <w:lang w:eastAsia="ru-RU"/>
              </w:rPr>
              <w:lastRenderedPageBreak/>
              <w:t>Рисуют в тетрадях главных героев сказки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Слушают чтение сказки. Читают сказку целыми словами (в трудных случаях по слогам). Читают разговор героев сказки по ролям. Находят в тексте строчки, соответствующие иллюстративному материалу. Рисуют в тетрадях главных героев сказки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20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Е.Трутнева. Стихотворение «Осень»   Н.Сладков. Рассказ «Сердитые голоса»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стихотворения учителем (или аудиозапись). Чтение стихотворения осмысленно, выразительно, целыми словами или по слогам. Ответы на вопросы по тексту. Нахождение в тексте сравнений и многократных повторов. Возможно использование аудио- или видеозаписи. Заучивание стихотворения наизусть. Самостоятельное чтение рассказа Н.Сладкова «Сердитые голоса»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стихотворения в исполнении учителя. Читают стихотворение выразительно, целыми словами и по слогам. Отвечают на вопросы по тексту (с помощью учителя). Заучивают стихотворение наизусть (с учетом учебных возможностей). Самостоятельное чтение рассказа Н.Сладкова «Сердитые голоса»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стихотворения в исполнении учителя. Читают стихотворение осмысленно, выразительно, целыми словами. Находят в тексте сравнения и повторы. Заучивают стихотворение наизусть. Самостоятельное чтение рассказа Н.Сладкова «Сердитые голоса»</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21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Г. </w:t>
            </w:r>
            <w:proofErr w:type="spellStart"/>
            <w:r w:rsidRPr="00B5370F">
              <w:rPr>
                <w:rFonts w:ascii="Times New Roman" w:eastAsia="Times New Roman" w:hAnsi="Times New Roman" w:cs="Times New Roman"/>
                <w:sz w:val="24"/>
                <w:szCs w:val="24"/>
                <w:lang w:eastAsia="ru-RU"/>
              </w:rPr>
              <w:t>Скребицкий</w:t>
            </w:r>
            <w:proofErr w:type="spellEnd"/>
            <w:r w:rsidRPr="00B5370F">
              <w:rPr>
                <w:rFonts w:ascii="Times New Roman" w:eastAsia="Times New Roman" w:hAnsi="Times New Roman" w:cs="Times New Roman"/>
                <w:sz w:val="24"/>
                <w:szCs w:val="24"/>
                <w:lang w:eastAsia="ru-RU"/>
              </w:rPr>
              <w:t>. Сказка «Четыре художника» ч.1. (</w:t>
            </w:r>
            <w:proofErr w:type="gramStart"/>
            <w:r w:rsidRPr="00B5370F">
              <w:rPr>
                <w:rFonts w:ascii="Times New Roman" w:eastAsia="Times New Roman" w:hAnsi="Times New Roman" w:cs="Times New Roman"/>
                <w:sz w:val="24"/>
                <w:szCs w:val="24"/>
                <w:lang w:eastAsia="ru-RU"/>
              </w:rPr>
              <w:t>Отрывок)  </w:t>
            </w:r>
            <w:proofErr w:type="gramEnd"/>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отрывка из сказки учителем. Чтение сказки осмысленное, выразительное, целыми словами и по слогам. Выборочное чтение. Ответы на вопросы по содержанию. Пересказ 1-й части сказки. Работа с иллюстративным материалом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отрывка из сказки. Читают сказку целыми словами и по слогам. Отвечают на вопросы (в доступной форме). Рассматривают иллюстрации к тексту сказки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отрывка из сказки. Читают сказку осмысленно, выразительно, целыми словами (в трудных случаях по слогам). Находят в тексте и зачитывают строчки, подходящие к иллюстративным материалам. Пересказывают 1-ю часть сказки. Доказывают словами из текста, что выдумка, а что происходит на самом деле</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22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Г. </w:t>
            </w:r>
            <w:proofErr w:type="spellStart"/>
            <w:r w:rsidRPr="00B5370F">
              <w:rPr>
                <w:rFonts w:ascii="Times New Roman" w:eastAsia="Times New Roman" w:hAnsi="Times New Roman" w:cs="Times New Roman"/>
                <w:sz w:val="24"/>
                <w:szCs w:val="24"/>
                <w:lang w:eastAsia="ru-RU"/>
              </w:rPr>
              <w:t>Скребицкий</w:t>
            </w:r>
            <w:proofErr w:type="spellEnd"/>
            <w:r w:rsidRPr="00B5370F">
              <w:rPr>
                <w:rFonts w:ascii="Times New Roman" w:eastAsia="Times New Roman" w:hAnsi="Times New Roman" w:cs="Times New Roman"/>
                <w:sz w:val="24"/>
                <w:szCs w:val="24"/>
                <w:lang w:eastAsia="ru-RU"/>
              </w:rPr>
              <w:t>. Сказка «Четыре художника» ч.2.  (Отрывок)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отрывка из сказки учителем. Чтение сказки осознанное, правильное, выразительное, целыми словами и по слогам. Выборочное чтение. Ответы на вопросы по содержанию. Пересказ 2-й части сказки. Работа с иллюстративным материалом. Нахождение в тексте описания примет осени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чтение отрывка из сказки. Читают сказку целыми словами и по слогам. Отвечают на вопросы (с помощью учителя). Рассматривают иллюстрации к тексту </w:t>
            </w:r>
            <w:proofErr w:type="spellStart"/>
            <w:r w:rsidRPr="00B5370F">
              <w:rPr>
                <w:rFonts w:ascii="Times New Roman" w:eastAsia="Times New Roman" w:hAnsi="Times New Roman" w:cs="Times New Roman"/>
                <w:sz w:val="24"/>
                <w:szCs w:val="24"/>
                <w:lang w:eastAsia="ru-RU"/>
              </w:rPr>
              <w:t>сказrи</w:t>
            </w:r>
            <w:proofErr w:type="spellEnd"/>
            <w:r w:rsidRPr="00B5370F">
              <w:rPr>
                <w:rFonts w:ascii="Times New Roman" w:eastAsia="Times New Roman" w:hAnsi="Times New Roman" w:cs="Times New Roman"/>
                <w:sz w:val="24"/>
                <w:szCs w:val="24"/>
                <w:lang w:eastAsia="ru-RU"/>
              </w:rPr>
              <w:t>. Рассказывают, как звери и птицы готовятся к зиме, опираясь на картинку. Находят в тексте и зачитывают приметы осени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отрывка из сказки. Читают сказку осознанно, выразительно, целыми словами (в трудных случаях по слогам). Находят в тексте и зачитывают строчки, подходящие к иллюстративным материалам. Пересказывают 2-ю часть сказки</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23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А.Фет. Стихотворение «Ласточки пропали»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стихотворения учителем (или аудиозапись). Чтение вслух правильно, выразительно, целыми словами или по слогам, соблюдая паузы и интонацию. Ответы на вопросы по тексту. Нахождение в тексте описания примет. Заучивание стихотворения наизусть. Возможно использование аудио- или видеозаписи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стихотворения в исполнении учителя. Читают стихотворение целыми словами и по слогам. Отвечают на вопросы по тексту (в доступной форме). Находят в тексте и зачитывают приметы. Заучивают стихотворение наизусть (с учетом учебных возможностей)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стихотворения в исполнении учителя. Читают стихотворение осознанно, выразительно, целыми словами. При выразительном чтении передают тревожную, тоскливую интонацию, обращая внимание на паузы. Находят ответы на вопросы в тексте. Заучивают стихотворение наизусть</w:t>
            </w:r>
          </w:p>
        </w:tc>
      </w:tr>
    </w:tbl>
    <w:p w:rsidR="00B5370F" w:rsidRPr="00B5370F" w:rsidRDefault="00B5370F" w:rsidP="00B5370F">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956"/>
        <w:gridCol w:w="360"/>
        <w:gridCol w:w="3605"/>
        <w:gridCol w:w="3771"/>
        <w:gridCol w:w="3894"/>
      </w:tblGrid>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24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Н.Сладков. Сказка «</w:t>
            </w:r>
            <w:proofErr w:type="spellStart"/>
            <w:r w:rsidRPr="00B5370F">
              <w:rPr>
                <w:rFonts w:ascii="Times New Roman" w:eastAsia="Times New Roman" w:hAnsi="Times New Roman" w:cs="Times New Roman"/>
                <w:sz w:val="24"/>
                <w:szCs w:val="24"/>
                <w:lang w:eastAsia="ru-RU"/>
              </w:rPr>
              <w:t>Швейня</w:t>
            </w:r>
            <w:proofErr w:type="spellEnd"/>
            <w:r w:rsidRPr="00B5370F">
              <w:rPr>
                <w:rFonts w:ascii="Times New Roman" w:eastAsia="Times New Roman" w:hAnsi="Times New Roman" w:cs="Times New Roman"/>
                <w:sz w:val="24"/>
                <w:szCs w:val="24"/>
                <w:lang w:eastAsia="ru-RU"/>
              </w:rPr>
              <w:t>». (В сокращении)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отрывка из сказки учителем. Чтение вслух правильно, выразительно, целыми словами и по слогам. Ответы на вопросы по тексту. Выборочное чтение. Чтение слов для объяснения (разбор сложных для понимания слов и выражений). Объяснение выражения «зима на носу»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отрывка из сказки. Читают сказку целыми словами и по слогам. Отвечают на вопросы по тексту (в доступной форме). Читают слова для объяснения (разбирают сложные для понимания слова и выражения)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отрывка из сказки. Читают сказку целыми словами (в трудных случаях по слогам). Находят ответы на вопросы в тексте. Выделяют в тексте сложные слова (разбирают сложные для понимания слова и выражения с помощью учителя). Объясняют выражение «зима на носу»</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25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А.Пушкин. Стихотворение «Уж небо осенью дышало…» (Из романа в стихах «Евгений Онегин»)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стихотворения учителем (или аудиозапись). Выразительное, осознанное чтение стихотворения целыми словами и по слогам. Выборочное чтение. Ответы на вопросы по содержанию. Нахождение в тексте описания изменений в природе, листопада и сравнений. Устное рисование картин к стихотворению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стихотворения в исполнении учителя. Учатся выразительно читать стихотворение целыми словами после многократного прочтения. Отвечают на вопросы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стихотворения в исполнении учителя. Читают стихотворение осознанно, выразительно, целыми словами. Устно рисуют картину к стихотворению. Находят в тексте описание изменений в природе, листопада и сравнений</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26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Обобщающий урок к разделу «Круглый год. Осень». Заключительная беседа. Выполнение теста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Ответы на вопросы по теме «Круглый год. Осень». Называние сказок, авторов рассказывание отрывков из прочитанных произведений. Нахождение и зачитывание в текстах строк, подходящих к иллюстрациям и своим рисункам. Выполнение тестовых заданий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отрывки из произведений целыми словами и по слогам.  Отвечают на вопросы по теме «Круглый год. Осень» (с помощью учителя). Находят и зачитывают в текстах строки, подходящие к иллюстрациям и своим рисункам. Выполняют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Читают отрывки из произведений целыми словами (в трудных случаях по слогам). Называют сказки, авторов, пересказывают отрывки из прочитанных произведений </w:t>
            </w:r>
            <w:proofErr w:type="gramStart"/>
            <w:r w:rsidRPr="00B5370F">
              <w:rPr>
                <w:rFonts w:ascii="Times New Roman" w:eastAsia="Times New Roman" w:hAnsi="Times New Roman" w:cs="Times New Roman"/>
                <w:sz w:val="24"/>
                <w:szCs w:val="24"/>
                <w:lang w:eastAsia="ru-RU"/>
              </w:rPr>
              <w:t>Выполняют</w:t>
            </w:r>
            <w:proofErr w:type="gramEnd"/>
            <w:r w:rsidRPr="00B5370F">
              <w:rPr>
                <w:rFonts w:ascii="Times New Roman" w:eastAsia="Times New Roman" w:hAnsi="Times New Roman" w:cs="Times New Roman"/>
                <w:sz w:val="24"/>
                <w:szCs w:val="24"/>
                <w:lang w:eastAsia="ru-RU"/>
              </w:rPr>
              <w:t xml:space="preserve"> тестовые задания    </w:t>
            </w:r>
          </w:p>
        </w:tc>
      </w:tr>
      <w:tr w:rsidR="00B5370F" w:rsidRPr="00B5370F" w:rsidTr="00B5370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b/>
                <w:bCs/>
                <w:sz w:val="24"/>
                <w:szCs w:val="24"/>
                <w:lang w:eastAsia="ru-RU"/>
              </w:rPr>
              <w:t>Истоки мудрости – 8 часов</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27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Вступительная статья по теме «Истоки мудрости». Автобиографическая статья (о писателе К.Д.Ушинском и писателе Л.Н.Толстом)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Вводная беседа по теме «Истоки мудрости». Ответы на вопросы по содержанию статьи. Рубрика «Обсуди с одноклассниками» (ответы на вопросы): Почему всем нравятся сказки? За что народ ценит пословицы и пользуется ими? </w:t>
            </w:r>
            <w:r w:rsidRPr="00B5370F">
              <w:rPr>
                <w:rFonts w:ascii="Times New Roman" w:eastAsia="Times New Roman" w:hAnsi="Times New Roman" w:cs="Times New Roman"/>
                <w:sz w:val="24"/>
                <w:szCs w:val="24"/>
                <w:lang w:eastAsia="ru-RU"/>
              </w:rPr>
              <w:lastRenderedPageBreak/>
              <w:t>Ознакомительное чтение биографических материалов о писателях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Слушают сообщение учителя. Читают статью целыми словами и по слогам. Отвечают на вопросы (с помощью учителя). Читают биографическую статью о писателях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статью целыми словами (в трудных случаях по слогам). Отвечают на вопросы. Выделяют незнакомые слова в тексте, правильно их объясняют (с помощью учителя). Осознанно читают биографическую статью о писателях</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28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Берёза и три сокола. (Русская народная сказка)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сказки учителем. Чтение вслух правильно, выразительно, целыми словами и по слогам. Ответы на вопросы по тексту. Выборочное чтение, чтение по цепочке. Чтение слов для объяснения (разбор сложных для понимания слов и выражений). Нахождение в тексте отрывка к иллюстрации. Нахождение зачина (начала сказки)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сказки. Читают сказку целыми словами и по слогам. Отвечают на вопросы по тексту (с помощью учителя). Читают слова для объяснения (разбирают сложные для понимания слова и выражения)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сказки. Читают сказку осознанно, выразительно, целыми словами. Выделяют в тексте слова для объяснения (разбирают сложные для понимания слова и выражения). Находят и зачитывают в тексте отрывок к иллюстрации. Находят и зачитывают зачин (начало сказки), волшебные приметы</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29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Каша из топора. (Русская народная сказка)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отрывка из сказки учителем. Чтение вслух правильно, выразительно, целыми словами и по слогам. Ответы на вопросы по тексту. Выборочное чтение по ролям. Разыгрывание сказки по ролям. Чтение слов для объяснения (разбор сложных для понимания слов и выражений). Нахождение в тексте зачина и концовки. Выяснение морали сказки, признаков бытовой сказки, сказочных формул. Работа над описанием героев сказки, их характерами и поступками. </w:t>
            </w:r>
            <w:r w:rsidRPr="00B5370F">
              <w:rPr>
                <w:rFonts w:ascii="Times New Roman" w:eastAsia="Times New Roman" w:hAnsi="Times New Roman" w:cs="Times New Roman"/>
                <w:sz w:val="24"/>
                <w:szCs w:val="24"/>
                <w:lang w:eastAsia="ru-RU"/>
              </w:rPr>
              <w:lastRenderedPageBreak/>
              <w:t>Просматривание отрывка из мультфильма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Слушают чтение отрывка из сказки. Читают сказку целыми словами и по слогам.  Составляют образ солдата (в доступной форме по наводящим вопросам). Находят в тексте непонятные слова и выражения, читают их объяснение. Выборочно читают сказку по ролям. Смотрят отрывок из мультфильма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отрывка из сказки. Читают сказку целыми словами (в трудных случаях по слогам). Составляют образ солдата и хозяйки, анализируют их характеры и поступки. Определяют мораль сказки. Находят в тексте зачин и концовку. Разыгрывают сказку по ролям. Смотрят отрывок из мультфильма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30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Лисица и тетерев. Русская народная сказка). (В пересказе Л.Н.Толстого)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отрывка из сказки учителем. Чтение вслух правильно, выразительно, целыми словами и по слогам. Ответы на вопросы по тексту. Чтение сказки по ролям. Разыгрывание сказки по ролям. Чтение слов для объяснения (разбор сложных для понимания слов и выражений). Выяснение морали сказки, признаков бытовой сказки, сказочных формул. Работа над описанием героев сказки, их характерами и поступками. Просматривание отрывка из мультфильма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отрывка из сказки. Читают сказку целыми словами и по слогам. Составляют образ героев сказки (в доступной форме). Читают объяснение непонятных слов и выражений. Читают сказку по ролям. Отвечают на вопросы (с помощью учителя). Смотрят отрывок из мультфильма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отрывка из сказки. Читают сказку осмысленно, выразительно, целыми словами (в сложных случаях по слогам). Составляют образ главных героев, анализируют их характеры и поступки. Выясняют мораль сказки. Находят в тексте сказочные формулы, называют признаки бытовой сказки.  Разыгрывают сказку по ролям. Смотрят отрывок из мультфильма</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31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И.Крылов. Басня «Лебедь, Щука и Рак»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басни учителем (или аудиозапись). Чтение вслух правильно, выразительно, целыми словами и по слогам. Ответы на вопросы по тексту. Чтение слов для объяснения (разбор сложных для понимания слов и выражений). Объяснение слова «поклажа». Нахождение в басне слов, похожих на пословицу. Выяснение морали басни. Заучивание басни наизусть. Работа над описанием </w:t>
            </w:r>
            <w:r w:rsidRPr="00B5370F">
              <w:rPr>
                <w:rFonts w:ascii="Times New Roman" w:eastAsia="Times New Roman" w:hAnsi="Times New Roman" w:cs="Times New Roman"/>
                <w:sz w:val="24"/>
                <w:szCs w:val="24"/>
                <w:lang w:eastAsia="ru-RU"/>
              </w:rPr>
              <w:lastRenderedPageBreak/>
              <w:t>героев басни, их характерами и поступками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Слушают чтение басни. Читают басню целыми словами и по слогам.  Находят в тексте непонятные слова и выражения. Отвечают на вопросы (с помощью учителя). Заучивают басню наизусть (с учетом учебных возможностей)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басни. Читают басню целыми словами (в сложных случаях по слогам). Объясняют слово «поклажа». Анализируют поступки главных героев. Находят и зачитывают слова, похожие на пословицу. Выясняют мораль басни. Заучивают басню наизусть</w:t>
            </w:r>
          </w:p>
        </w:tc>
      </w:tr>
    </w:tbl>
    <w:p w:rsidR="00B5370F" w:rsidRPr="00B5370F" w:rsidRDefault="00B5370F" w:rsidP="00B5370F">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680"/>
        <w:gridCol w:w="360"/>
        <w:gridCol w:w="3953"/>
        <w:gridCol w:w="3662"/>
        <w:gridCol w:w="3931"/>
      </w:tblGrid>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32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К.Ушинский. Басня «Два плуга». Л.Толстой. Басня «Муравей и голубка». К.Ушинский. Басня «Ворон и сорока»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басни учителем. Чтение вслух правильно, выразительно, целыми словами и по слогам. Ответы на вопросы по тексту. Чтение слов для объяснения (разбор сложных для понимания слов и выражений). Определение главной мысли (морали) басни. Повторение особенностей басни как жанра литературы. Самостоятельное чтение басни К. Ушинского «Ворон и сорока»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басни. Читают басни целыми словами и по слогам. Выделяют в тексте незнакомые слова (с помощью учителя). Отвечают на вопросы учителя по тексту (с помощью). Самостоятельное чтение басни К. Ушинского «Ворон и сорока»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басни. Читают басни осмысленно, выразительно, целыми словами (в трудных случаях по слогам). Определяют главную мысль (идею) басни (с помощью учителя). Отвечают на вопрос «Чему учит басня»? Вспоминают особенности басни как жанра литературы. Самостоятельное чтение басни К. Ушинского «Ворон и сорока»</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33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Внеклассное чтение. 1.Сказка «Сестрица Аленушка и братец Иванушка». 2.Сказка «Бой на Калиновом мосту». 3.Сказка «Как мужик гусей делил». (Русские народные сказки)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Рассказывание (пересказ) отрывков из прочитанных сказок. Рассматривание иллюстративного материала, своих рисунков. Организация выставки книг, ведение дневников внеклассного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Рассказывают (или зачитывают) отрывки из прочитанных сказок. Рассматривают иллюстративный материал, свои рисунки. Кратко комментируют иллюстрации к сказкам. Принимают участие в организации выставки книг, заполняют дневники внеклассного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Рассказывают (или зачитывают) отрывки из прочитанных сказок. Рассматривают иллюстративный материал, свои рисунки, поясняют их. Организуют выставку книг, заполняют дневники внеклассного чтения    </w:t>
            </w:r>
          </w:p>
        </w:tc>
      </w:tr>
    </w:tbl>
    <w:p w:rsidR="00B5370F" w:rsidRPr="00B5370F" w:rsidRDefault="00B5370F" w:rsidP="00B5370F">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3639"/>
        <w:gridCol w:w="360"/>
        <w:gridCol w:w="3456"/>
        <w:gridCol w:w="3889"/>
        <w:gridCol w:w="3242"/>
      </w:tblGrid>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34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Обобщающий урок к разделу «Истоки мудрости». Заключительная беседа.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Беседа по вопросам учителя о прочитанных на уроках произведениях. Выяснение личного отношения школьников к прочитанным произведениям. Краткий пересказ прочитанных сказок. </w:t>
            </w:r>
            <w:r w:rsidRPr="00B5370F">
              <w:rPr>
                <w:rFonts w:ascii="Times New Roman" w:eastAsia="Times New Roman" w:hAnsi="Times New Roman" w:cs="Times New Roman"/>
                <w:sz w:val="24"/>
                <w:szCs w:val="24"/>
                <w:lang w:eastAsia="ru-RU"/>
              </w:rPr>
              <w:lastRenderedPageBreak/>
              <w:t>Подбор к басням соответствующих пословиц. Чтение и объяснение смысла пословиц.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Учатся давать ответы (в доступной форме). Высказывают свое отношение к прочитанным произведениям (с помощью учителя). Пересказывают сказку «Лисица и тетерев» по ролям. </w:t>
            </w:r>
            <w:r w:rsidRPr="00B5370F">
              <w:rPr>
                <w:rFonts w:ascii="Times New Roman" w:eastAsia="Times New Roman" w:hAnsi="Times New Roman" w:cs="Times New Roman"/>
                <w:sz w:val="24"/>
                <w:szCs w:val="24"/>
                <w:lang w:eastAsia="ru-RU"/>
              </w:rPr>
              <w:lastRenderedPageBreak/>
              <w:t>Читают пословицы.  Выполняют тестовые задания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Высказывают свое мнение о прочитанных произведениях. Пересказывают отрывок из сказки о солдате. Подбирают к басням соответствующие пословицы, объясняют их </w:t>
            </w:r>
            <w:r w:rsidRPr="00B5370F">
              <w:rPr>
                <w:rFonts w:ascii="Times New Roman" w:eastAsia="Times New Roman" w:hAnsi="Times New Roman" w:cs="Times New Roman"/>
                <w:sz w:val="24"/>
                <w:szCs w:val="24"/>
                <w:lang w:eastAsia="ru-RU"/>
              </w:rPr>
              <w:lastRenderedPageBreak/>
              <w:t>смысл. Называют произведения, к которым подходят данные пословицы. Выполняют тестовые задания</w:t>
            </w:r>
          </w:p>
        </w:tc>
      </w:tr>
      <w:tr w:rsidR="00B5370F" w:rsidRPr="00B5370F" w:rsidTr="00B5370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b/>
                <w:bCs/>
                <w:sz w:val="24"/>
                <w:szCs w:val="24"/>
                <w:lang w:eastAsia="ru-RU"/>
              </w:rPr>
              <w:lastRenderedPageBreak/>
              <w:t>Наша Родина – 6 часов</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35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Вступительная статья к теме «Наша Родина». Ф.Савинов. Стихотворение «Родина». Г. </w:t>
            </w:r>
            <w:proofErr w:type="spellStart"/>
            <w:r w:rsidRPr="00B5370F">
              <w:rPr>
                <w:rFonts w:ascii="Times New Roman" w:eastAsia="Times New Roman" w:hAnsi="Times New Roman" w:cs="Times New Roman"/>
                <w:sz w:val="24"/>
                <w:szCs w:val="24"/>
                <w:lang w:eastAsia="ru-RU"/>
              </w:rPr>
              <w:t>Ладонщиков</w:t>
            </w:r>
            <w:proofErr w:type="spellEnd"/>
            <w:r w:rsidRPr="00B5370F">
              <w:rPr>
                <w:rFonts w:ascii="Times New Roman" w:eastAsia="Times New Roman" w:hAnsi="Times New Roman" w:cs="Times New Roman"/>
                <w:sz w:val="24"/>
                <w:szCs w:val="24"/>
                <w:lang w:eastAsia="ru-RU"/>
              </w:rPr>
              <w:t>. Стихотворение «Родная земля»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Вводная беседа по теме «Наша Родина». Рубрика «Обсуди с одноклассниками» (ответы на вопросы). Чтение вслух правильно, выразительно, целыми словами и по слогам. Чтение слов для объяснения (разбор сложных для понимания слов и выражений). Рисование любимых мест родного края. Оформление выставки рисунков и фотографий на тему «Наш любимый уголок Родины». Самостоятельное чтение стихотворения Г. </w:t>
            </w:r>
            <w:proofErr w:type="spellStart"/>
            <w:r w:rsidRPr="00B5370F">
              <w:rPr>
                <w:rFonts w:ascii="Times New Roman" w:eastAsia="Times New Roman" w:hAnsi="Times New Roman" w:cs="Times New Roman"/>
                <w:sz w:val="24"/>
                <w:szCs w:val="24"/>
                <w:lang w:eastAsia="ru-RU"/>
              </w:rPr>
              <w:t>Ладонщикова</w:t>
            </w:r>
            <w:proofErr w:type="spellEnd"/>
            <w:r w:rsidRPr="00B5370F">
              <w:rPr>
                <w:rFonts w:ascii="Times New Roman" w:eastAsia="Times New Roman" w:hAnsi="Times New Roman" w:cs="Times New Roman"/>
                <w:sz w:val="24"/>
                <w:szCs w:val="24"/>
                <w:lang w:eastAsia="ru-RU"/>
              </w:rPr>
              <w:t xml:space="preserve"> «Родная земля»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сообщение учителя. Отвечают на вопросы рубрики (с помощью учителя). Читают стихотворение «Родина» целыми словами и по слогам. Читают объяснение непонятных слов. Отвечают на вопросы учителя по тексту (с помощью учителя). Заучивают стихотворение наизусть (с учетом способностей). Рисуют рисунки, изображая   любимые места родного края. Самостоятельное чтение стихотворения Г.  </w:t>
            </w:r>
            <w:proofErr w:type="spellStart"/>
            <w:r w:rsidRPr="00B5370F">
              <w:rPr>
                <w:rFonts w:ascii="Times New Roman" w:eastAsia="Times New Roman" w:hAnsi="Times New Roman" w:cs="Times New Roman"/>
                <w:sz w:val="24"/>
                <w:szCs w:val="24"/>
                <w:lang w:eastAsia="ru-RU"/>
              </w:rPr>
              <w:t>Ладонщикова</w:t>
            </w:r>
            <w:proofErr w:type="spellEnd"/>
            <w:r w:rsidRPr="00B5370F">
              <w:rPr>
                <w:rFonts w:ascii="Times New Roman" w:eastAsia="Times New Roman" w:hAnsi="Times New Roman" w:cs="Times New Roman"/>
                <w:sz w:val="24"/>
                <w:szCs w:val="24"/>
                <w:lang w:eastAsia="ru-RU"/>
              </w:rPr>
              <w:t xml:space="preserve"> «Родная земля»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Принимают участи в обсуждении статьи к теме «Наша Родина», отвечают на вопросы. Читают стихотворение «Родина» осмысленно, выразительно целыми словами. Объясняют смысл непонятных слов (с помощью учителя). Заучивают стихотворение наизусть. Рисуют рисунки, приносят фотографии, оформляют выставку на тему «Наш любимый уголок Родины». Самостоятельное чтение стихотворения Г. </w:t>
            </w:r>
            <w:proofErr w:type="spellStart"/>
            <w:r w:rsidRPr="00B5370F">
              <w:rPr>
                <w:rFonts w:ascii="Times New Roman" w:eastAsia="Times New Roman" w:hAnsi="Times New Roman" w:cs="Times New Roman"/>
                <w:sz w:val="24"/>
                <w:szCs w:val="24"/>
                <w:lang w:eastAsia="ru-RU"/>
              </w:rPr>
              <w:t>Ладонщикова</w:t>
            </w:r>
            <w:proofErr w:type="spellEnd"/>
            <w:r w:rsidRPr="00B5370F">
              <w:rPr>
                <w:rFonts w:ascii="Times New Roman" w:eastAsia="Times New Roman" w:hAnsi="Times New Roman" w:cs="Times New Roman"/>
                <w:sz w:val="24"/>
                <w:szCs w:val="24"/>
                <w:lang w:eastAsia="ru-RU"/>
              </w:rPr>
              <w:t xml:space="preserve"> «Родная земля»</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36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С.Романовский. Рассказ «Русь»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рассказа учителем. Чтение рассказа осмысленное, выразительное, целыми словами и по слогам. Ответы на вопросы по тексту. Чтение слов для объяснения (разбор </w:t>
            </w:r>
            <w:r w:rsidRPr="00B5370F">
              <w:rPr>
                <w:rFonts w:ascii="Times New Roman" w:eastAsia="Times New Roman" w:hAnsi="Times New Roman" w:cs="Times New Roman"/>
                <w:sz w:val="24"/>
                <w:szCs w:val="24"/>
                <w:lang w:eastAsia="ru-RU"/>
              </w:rPr>
              <w:lastRenderedPageBreak/>
              <w:t>сложных для понимания слов и выражений). Объяснение выражения: «ловил старинные слова», «для глухих две обедни не служат». Чтение рассказа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рассказа. Читают рассказ целыми словами и по слогам. Отвечают на вопросы учителя по тексту (с помощью). Читают слова для объяснения (разбирают сложные для </w:t>
            </w:r>
            <w:r w:rsidRPr="00B5370F">
              <w:rPr>
                <w:rFonts w:ascii="Times New Roman" w:eastAsia="Times New Roman" w:hAnsi="Times New Roman" w:cs="Times New Roman"/>
                <w:sz w:val="24"/>
                <w:szCs w:val="24"/>
                <w:lang w:eastAsia="ru-RU"/>
              </w:rPr>
              <w:lastRenderedPageBreak/>
              <w:t>понимания слова и выражения). Читают разговор героев рассказа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рассказа. Читают рассказ осмысленно, целыми словами (в трудных случаях по слогам). Выделяют в тексте незнакомые слова (с </w:t>
            </w:r>
            <w:r w:rsidRPr="00B5370F">
              <w:rPr>
                <w:rFonts w:ascii="Times New Roman" w:eastAsia="Times New Roman" w:hAnsi="Times New Roman" w:cs="Times New Roman"/>
                <w:sz w:val="24"/>
                <w:szCs w:val="24"/>
                <w:lang w:eastAsia="ru-RU"/>
              </w:rPr>
              <w:lastRenderedPageBreak/>
              <w:t>помощью учителя). Объясняют выражения: «ловил старинные слова», «для глухих две обедни не служат» (с помощью учителя). Читают рассказ по ролям</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37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М.Пришвин. Рассказ «Моя родина»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рассказа учителем. Чтение рассказа осмысленное, выразительное, целыми словами и по слогам. Ответы на вопросы по тексту. Чтение слов для объяснения (разбор сложных для понимания слов и выражений). Нахождение в тексте и подбор подходящего отрывка к иллюстративным материалам. Пересказ отрывка из текста с опорой на иллюстрацию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рассказа. Читают рассказ целыми словами и по слогам. Читают слова для объяснения (разбирают сложные для понимания слова и выражения). Рассматривают иллюстративный материал. Отвечают на вопросы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рассказа. Читают рассказ осмысленно, целыми словами (в трудных случаях по слогам). Выделяют незнакомые слова в тексте, правильно их объясняют (с помощью учителя). Находят в тексте и подбирают подходящий отрывок к иллюстративным материалам. Пересказывают отрывок, опираясь на иллюстрацию</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38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«Никита Кожемяка» ч.1. (Русская народная сказка в обработке К.Ушинского)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отрывка из сказки учителем. Чтение сказки осмысленное, правильное, выразительное, целыми словами и по слогам. Ответы на вопросы по тексту. Чтение слов для объяснения (разбор сложных для понимания слов и выражений). Нахождение в тексте и подбор подходящего отрывка к иллюстративным </w:t>
            </w:r>
            <w:r w:rsidRPr="00B5370F">
              <w:rPr>
                <w:rFonts w:ascii="Times New Roman" w:eastAsia="Times New Roman" w:hAnsi="Times New Roman" w:cs="Times New Roman"/>
                <w:sz w:val="24"/>
                <w:szCs w:val="24"/>
                <w:lang w:eastAsia="ru-RU"/>
              </w:rPr>
              <w:lastRenderedPageBreak/>
              <w:t>материалам. Пересказ 1-й части сказки по данному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отрывка из сказки. Читают сказку осмысленно, целыми словами и по слогам. Читают слова для объяснения (разбирают сложные для понимания слова и выражения). Рассматривают иллюстративный материал. Отвечают на вопросы по содержанию (с помощью учителя). Пересказывают отрывок (по </w:t>
            </w:r>
            <w:r w:rsidRPr="00B5370F">
              <w:rPr>
                <w:rFonts w:ascii="Times New Roman" w:eastAsia="Times New Roman" w:hAnsi="Times New Roman" w:cs="Times New Roman"/>
                <w:sz w:val="24"/>
                <w:szCs w:val="24"/>
                <w:lang w:eastAsia="ru-RU"/>
              </w:rPr>
              <w:lastRenderedPageBreak/>
              <w:t>выбору) из   сказки по данному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отрывка из сказки. Читают сказку осмысленно, выразительно, целыми словами (в трудных случаях по слогам). Выделяют незнакомые слова в тексте, правильно их объясняют (с помощью учителя). Находят в тексте и подбирают подходящий отрывок к иллюстративным </w:t>
            </w:r>
            <w:r w:rsidRPr="00B5370F">
              <w:rPr>
                <w:rFonts w:ascii="Times New Roman" w:eastAsia="Times New Roman" w:hAnsi="Times New Roman" w:cs="Times New Roman"/>
                <w:sz w:val="24"/>
                <w:szCs w:val="24"/>
                <w:lang w:eastAsia="ru-RU"/>
              </w:rPr>
              <w:lastRenderedPageBreak/>
              <w:t>материалам. Пересказывают весь текст   сказки по данному плану</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39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«Никита Кожемяка» ч.2. (Русская народная сказка в обработке К.Ушинского)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отрывка из сказки учителем. Чтение сказки осмысленное, выразительное, целыми словами и по слогам. Ответы на вопросы по тексту. Чтение слов для объяснения (разбор сложных для понимания слов и выражений). Нахождение в тексте и подбор подходящего отрывка к иллюстративным материалам. Составление характеристики главного героя. Деление текста на части по плану. Пересказ 2-й части по данному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отрывка из сказки. Читают сказку целыми словами и по слогам. Читают слова для объяснения (разбирают сложные для понимания слова и выражения). Рассматривают иллюстративный материал. Отвечают на вопросы по содержанию (с помощью учителя). Читают отрывок, как Никита стал делить землю. Пересказывают отрывки (по выбору) из 2-й части по данному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чтение отрывка из сказки. Читают сказку осмысленно, выразительно, целыми словами (в трудных случаях по слогам). Выделяют незнакомые слова в тексте, правильно их объясняют (с помощью учителя). Находят в тексте и подбирают подходящий отрывок к иллюстративным материалам. Составляют характеристику главного героя (с помощью учителя), дают оценку его поступкам </w:t>
            </w:r>
            <w:proofErr w:type="gramStart"/>
            <w:r w:rsidRPr="00B5370F">
              <w:rPr>
                <w:rFonts w:ascii="Times New Roman" w:eastAsia="Times New Roman" w:hAnsi="Times New Roman" w:cs="Times New Roman"/>
                <w:sz w:val="24"/>
                <w:szCs w:val="24"/>
                <w:lang w:eastAsia="ru-RU"/>
              </w:rPr>
              <w:t>Пересказывают</w:t>
            </w:r>
            <w:proofErr w:type="gramEnd"/>
            <w:r w:rsidRPr="00B5370F">
              <w:rPr>
                <w:rFonts w:ascii="Times New Roman" w:eastAsia="Times New Roman" w:hAnsi="Times New Roman" w:cs="Times New Roman"/>
                <w:sz w:val="24"/>
                <w:szCs w:val="24"/>
                <w:lang w:eastAsia="ru-RU"/>
              </w:rPr>
              <w:t xml:space="preserve"> 2-ю часть   по данному плану</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40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Обобщающий урок к разделу «Наша Родина». Заключительная беседа. Тестовые задания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Беседа по вопросам учителя о прочитанных на уроках произведениях. Выяснение личного отношения школьников к прочитанным произведениям. Чтение стихотворения, отрывка из рассказа, пословиц целыми словами и по слогам. Краткий пересказ прочитанных произведений с опорой на </w:t>
            </w:r>
            <w:r w:rsidRPr="00B5370F">
              <w:rPr>
                <w:rFonts w:ascii="Times New Roman" w:eastAsia="Times New Roman" w:hAnsi="Times New Roman" w:cs="Times New Roman"/>
                <w:sz w:val="24"/>
                <w:szCs w:val="24"/>
                <w:lang w:eastAsia="ru-RU"/>
              </w:rPr>
              <w:lastRenderedPageBreak/>
              <w:t>иллюстрации. Чтение и объяснение смысла пословиц, сопоставление с прочитанными произведениями.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Читают стихотворение и пословицы целыми словами и по слогам. Учатся давать ответы (в доступной форме). Рассказывают о любимых местах по рисункам и фотографиям. Выполняют тестовые задания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Читают отрывки из рассказа осмысленно, выразительно, целыми словами (в сложных случаях по слогам). Пересказывают отрывки из текста с опорой на   иллюстрации. Читают пословицы. Называют произведения, к которым подходят данные пословицы. Учатся </w:t>
            </w:r>
            <w:r w:rsidRPr="00B5370F">
              <w:rPr>
                <w:rFonts w:ascii="Times New Roman" w:eastAsia="Times New Roman" w:hAnsi="Times New Roman" w:cs="Times New Roman"/>
                <w:sz w:val="24"/>
                <w:szCs w:val="24"/>
                <w:lang w:eastAsia="ru-RU"/>
              </w:rPr>
              <w:lastRenderedPageBreak/>
              <w:t>объяснять смысл пословиц (с помощью учителя). Выполняют тестовые задания</w:t>
            </w:r>
          </w:p>
        </w:tc>
      </w:tr>
      <w:tr w:rsidR="00B5370F" w:rsidRPr="00B5370F" w:rsidTr="00B5370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b/>
                <w:bCs/>
                <w:sz w:val="24"/>
                <w:szCs w:val="24"/>
                <w:lang w:eastAsia="ru-RU"/>
              </w:rPr>
              <w:lastRenderedPageBreak/>
              <w:t>Люби все живое – 10 часов</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41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Вступительная статья к разделу «Люби все живое». </w:t>
            </w:r>
            <w:proofErr w:type="spellStart"/>
            <w:r w:rsidRPr="00B5370F">
              <w:rPr>
                <w:rFonts w:ascii="Times New Roman" w:eastAsia="Times New Roman" w:hAnsi="Times New Roman" w:cs="Times New Roman"/>
                <w:sz w:val="24"/>
                <w:szCs w:val="24"/>
                <w:lang w:eastAsia="ru-RU"/>
              </w:rPr>
              <w:t>Р.Сеф</w:t>
            </w:r>
            <w:proofErr w:type="spellEnd"/>
            <w:r w:rsidRPr="00B5370F">
              <w:rPr>
                <w:rFonts w:ascii="Times New Roman" w:eastAsia="Times New Roman" w:hAnsi="Times New Roman" w:cs="Times New Roman"/>
                <w:sz w:val="24"/>
                <w:szCs w:val="24"/>
                <w:lang w:eastAsia="ru-RU"/>
              </w:rPr>
              <w:t>. Стихотворение «Кто любит собак…»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Вступительная беседа или рассказ учителя к разделу «Люби все живое» с использованием наглядного материала. Рубрика «Обсуди с одноклассниками» (ответы на вопросы). Составление рассказа на тему «Что или кого вы любите больше всего». Выразительное чтение стихотворения </w:t>
            </w:r>
            <w:proofErr w:type="spellStart"/>
            <w:r w:rsidRPr="00B5370F">
              <w:rPr>
                <w:rFonts w:ascii="Times New Roman" w:eastAsia="Times New Roman" w:hAnsi="Times New Roman" w:cs="Times New Roman"/>
                <w:sz w:val="24"/>
                <w:szCs w:val="24"/>
                <w:lang w:eastAsia="ru-RU"/>
              </w:rPr>
              <w:t>Р.Сефа</w:t>
            </w:r>
            <w:proofErr w:type="spellEnd"/>
            <w:r w:rsidRPr="00B5370F">
              <w:rPr>
                <w:rFonts w:ascii="Times New Roman" w:eastAsia="Times New Roman" w:hAnsi="Times New Roman" w:cs="Times New Roman"/>
                <w:sz w:val="24"/>
                <w:szCs w:val="24"/>
                <w:lang w:eastAsia="ru-RU"/>
              </w:rPr>
              <w:t xml:space="preserve"> «Кто любит собак…». Объяснение выражения «любить животных»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сообщение учителя. Читают статью целыми словами и по слогам. Отвечают на вопросы (с помощью учителя). Составляют рассказ на тему «Что или кого вы любите больше всего». Учатся выразительно читать стихотворение Р. </w:t>
            </w:r>
            <w:proofErr w:type="spellStart"/>
            <w:r w:rsidRPr="00B5370F">
              <w:rPr>
                <w:rFonts w:ascii="Times New Roman" w:eastAsia="Times New Roman" w:hAnsi="Times New Roman" w:cs="Times New Roman"/>
                <w:sz w:val="24"/>
                <w:szCs w:val="24"/>
                <w:lang w:eastAsia="ru-RU"/>
              </w:rPr>
              <w:t>Сефа</w:t>
            </w:r>
            <w:proofErr w:type="spellEnd"/>
            <w:r w:rsidRPr="00B5370F">
              <w:rPr>
                <w:rFonts w:ascii="Times New Roman" w:eastAsia="Times New Roman" w:hAnsi="Times New Roman" w:cs="Times New Roman"/>
                <w:sz w:val="24"/>
                <w:szCs w:val="24"/>
                <w:lang w:eastAsia="ru-RU"/>
              </w:rPr>
              <w:t xml:space="preserve"> «Кто любит собак…»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Принимают участие в обсуждении с одноклассниками (отвечают на вопросы). Составляют рассказ на тему «Что или кого вы любите больше всего». Выразительно читают стихотворение Р. </w:t>
            </w:r>
            <w:proofErr w:type="spellStart"/>
            <w:r w:rsidRPr="00B5370F">
              <w:rPr>
                <w:rFonts w:ascii="Times New Roman" w:eastAsia="Times New Roman" w:hAnsi="Times New Roman" w:cs="Times New Roman"/>
                <w:sz w:val="24"/>
                <w:szCs w:val="24"/>
                <w:lang w:eastAsia="ru-RU"/>
              </w:rPr>
              <w:t>Сефа</w:t>
            </w:r>
            <w:proofErr w:type="spellEnd"/>
            <w:r w:rsidRPr="00B5370F">
              <w:rPr>
                <w:rFonts w:ascii="Times New Roman" w:eastAsia="Times New Roman" w:hAnsi="Times New Roman" w:cs="Times New Roman"/>
                <w:sz w:val="24"/>
                <w:szCs w:val="24"/>
                <w:lang w:eastAsia="ru-RU"/>
              </w:rPr>
              <w:t xml:space="preserve"> «Кто любит собак…» Объясняют выражение «любить животных» строчками из стихотворения</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42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proofErr w:type="spellStart"/>
            <w:r w:rsidRPr="00B5370F">
              <w:rPr>
                <w:rFonts w:ascii="Times New Roman" w:eastAsia="Times New Roman" w:hAnsi="Times New Roman" w:cs="Times New Roman"/>
                <w:sz w:val="24"/>
                <w:szCs w:val="24"/>
                <w:lang w:eastAsia="ru-RU"/>
              </w:rPr>
              <w:t>Д.Мразкова</w:t>
            </w:r>
            <w:proofErr w:type="spellEnd"/>
            <w:r w:rsidRPr="00B5370F">
              <w:rPr>
                <w:rFonts w:ascii="Times New Roman" w:eastAsia="Times New Roman" w:hAnsi="Times New Roman" w:cs="Times New Roman"/>
                <w:sz w:val="24"/>
                <w:szCs w:val="24"/>
                <w:lang w:eastAsia="ru-RU"/>
              </w:rPr>
              <w:t xml:space="preserve">. Рассказ «Охота на уток» ч.1. (Отрывок из книги «Не плачь, </w:t>
            </w:r>
            <w:proofErr w:type="spellStart"/>
            <w:r w:rsidRPr="00B5370F">
              <w:rPr>
                <w:rFonts w:ascii="Times New Roman" w:eastAsia="Times New Roman" w:hAnsi="Times New Roman" w:cs="Times New Roman"/>
                <w:sz w:val="24"/>
                <w:szCs w:val="24"/>
                <w:lang w:eastAsia="ru-RU"/>
              </w:rPr>
              <w:t>мухоморчик</w:t>
            </w:r>
            <w:proofErr w:type="spellEnd"/>
            <w:r w:rsidRPr="00B5370F">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текста (отрывка) учителем. Чтение вслух осмысленное, выразительное, целыми словами и по слогам. Ответы на вопросы по тексту. Чтение слов для объяснения (разбор сложных для понимания слов и выражений). Нахождение в тексте и подбор </w:t>
            </w:r>
            <w:r w:rsidRPr="00B5370F">
              <w:rPr>
                <w:rFonts w:ascii="Times New Roman" w:eastAsia="Times New Roman" w:hAnsi="Times New Roman" w:cs="Times New Roman"/>
                <w:sz w:val="24"/>
                <w:szCs w:val="24"/>
                <w:lang w:eastAsia="ru-RU"/>
              </w:rPr>
              <w:lastRenderedPageBreak/>
              <w:t>подходящего отрывка к иллюстративным материалам. Пересказ 1-й части с опорой на иллюстрацию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Слушают чтение учителя. Читают 1-ю часть рассказа целыми словами и по слогам. Отвечают на вопросы по содержанию (в доступной форме) Читают слова для объяснения (разбирают сложные для понимания слова и выражения). Рассматривают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чтение учителя. Читают 1-ю часть рассказа осмысленно, целыми словами (в сложных случаях по слогам). Выделяют незнакомые слова в тексте, правильно их объясняют (с помощью учителя). Находят в тексте и </w:t>
            </w:r>
            <w:r w:rsidRPr="00B5370F">
              <w:rPr>
                <w:rFonts w:ascii="Times New Roman" w:eastAsia="Times New Roman" w:hAnsi="Times New Roman" w:cs="Times New Roman"/>
                <w:sz w:val="24"/>
                <w:szCs w:val="24"/>
                <w:lang w:eastAsia="ru-RU"/>
              </w:rPr>
              <w:lastRenderedPageBreak/>
              <w:t>подбирают подходящий отрывок к иллюстрациям. Пересказывают текст с опорой на иллюстрацию</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43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Д. </w:t>
            </w:r>
            <w:proofErr w:type="spellStart"/>
            <w:r w:rsidRPr="00B5370F">
              <w:rPr>
                <w:rFonts w:ascii="Times New Roman" w:eastAsia="Times New Roman" w:hAnsi="Times New Roman" w:cs="Times New Roman"/>
                <w:sz w:val="24"/>
                <w:szCs w:val="24"/>
                <w:lang w:eastAsia="ru-RU"/>
              </w:rPr>
              <w:t>Мразкова</w:t>
            </w:r>
            <w:proofErr w:type="spellEnd"/>
            <w:r w:rsidRPr="00B5370F">
              <w:rPr>
                <w:rFonts w:ascii="Times New Roman" w:eastAsia="Times New Roman" w:hAnsi="Times New Roman" w:cs="Times New Roman"/>
                <w:sz w:val="24"/>
                <w:szCs w:val="24"/>
                <w:lang w:eastAsia="ru-RU"/>
              </w:rPr>
              <w:t xml:space="preserve">. Рассказ «Охота на уток» ч.2. (Отрывок из книги «Не плачь, </w:t>
            </w:r>
            <w:proofErr w:type="spellStart"/>
            <w:r w:rsidRPr="00B5370F">
              <w:rPr>
                <w:rFonts w:ascii="Times New Roman" w:eastAsia="Times New Roman" w:hAnsi="Times New Roman" w:cs="Times New Roman"/>
                <w:sz w:val="24"/>
                <w:szCs w:val="24"/>
                <w:lang w:eastAsia="ru-RU"/>
              </w:rPr>
              <w:t>мухоморчик</w:t>
            </w:r>
            <w:proofErr w:type="spellEnd"/>
            <w:r w:rsidRPr="00B5370F">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текста (отрывка) учителем. Чтение рассказа осмысленное, выразительное, целыми словами и по слогам. Ответы на вопросы по тексту. Чтение слов для объяснения (разбор сложных для понимания слов и выражений). Нахождение в тексте и подбор подходящего отрывка к иллюстративным материалам. Чтение 2-й части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2-ю часть рассказа целыми словами и по слогам. Отвечают на вопросы по содержанию (в доступной форме) Читают слова для объяснения (разбирают сложные для понимания слова и выражения). Рассматривают иллюстративный материал. Учатся читать диалог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2-ю часть рассказа осмысленно, целыми словами (в трудных случаях по слогам). Выделяют незнакомые слова в тексте, правильно их объясняют (с помощью учителя). Находят в тексте и подбирают подходящий отрывок к иллюстрациям. Читают 2-ю часть рассказа по ролям, передавая интонацию героев</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44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Э. </w:t>
            </w:r>
            <w:proofErr w:type="spellStart"/>
            <w:r w:rsidRPr="00B5370F">
              <w:rPr>
                <w:rFonts w:ascii="Times New Roman" w:eastAsia="Times New Roman" w:hAnsi="Times New Roman" w:cs="Times New Roman"/>
                <w:sz w:val="24"/>
                <w:szCs w:val="24"/>
                <w:lang w:eastAsia="ru-RU"/>
              </w:rPr>
              <w:t>Мошковская</w:t>
            </w:r>
            <w:proofErr w:type="spellEnd"/>
            <w:r w:rsidRPr="00B5370F">
              <w:rPr>
                <w:rFonts w:ascii="Times New Roman" w:eastAsia="Times New Roman" w:hAnsi="Times New Roman" w:cs="Times New Roman"/>
                <w:sz w:val="24"/>
                <w:szCs w:val="24"/>
                <w:lang w:eastAsia="ru-RU"/>
              </w:rPr>
              <w:t>. Стихотворение «Дедушка Дерево». Н.Сладков Рассказ «Полвека прожила я на свете…»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текста учителем. Чтение стихотворения осмысленное, выразительное, целыми словами и по слогам. Ответы на вопросы по тексту. Чтение слов для объяснения (разбор сложных для понимания слов и выражений). Самостоятельное чтение рассказа Н.Сладкова «Полвека прожила я на свете…»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стихотворение целыми словами и по слогам. Отвечают на вопросы (с помощью учителя). Читают объяснение непонятных слов. Самостоятельное чтение рассказа Н.Сладкова «Полвека прожила я на свете…»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стихотворение осмысленно, выразительно, целыми словами (в сложных случаях по слогам). Выделяют в тексте непонятные слова. Самостоятельное чтение рассказа Н.Сладкова «Полвека прожила я на свете…»</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45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Внеклассное чтение. 1. Д. Мамин-Сибиряк Сказка «Серая </w:t>
            </w:r>
            <w:r w:rsidRPr="00B5370F">
              <w:rPr>
                <w:rFonts w:ascii="Times New Roman" w:eastAsia="Times New Roman" w:hAnsi="Times New Roman" w:cs="Times New Roman"/>
                <w:sz w:val="24"/>
                <w:szCs w:val="24"/>
                <w:lang w:eastAsia="ru-RU"/>
              </w:rPr>
              <w:lastRenderedPageBreak/>
              <w:t xml:space="preserve">Шейка». 2. В.Бианки. Сказка «Хитрый лис и умная уточка». 3. Г. </w:t>
            </w:r>
            <w:proofErr w:type="spellStart"/>
            <w:r w:rsidRPr="00B5370F">
              <w:rPr>
                <w:rFonts w:ascii="Times New Roman" w:eastAsia="Times New Roman" w:hAnsi="Times New Roman" w:cs="Times New Roman"/>
                <w:sz w:val="24"/>
                <w:szCs w:val="24"/>
                <w:lang w:eastAsia="ru-RU"/>
              </w:rPr>
              <w:t>Скребицкий</w:t>
            </w:r>
            <w:proofErr w:type="spellEnd"/>
            <w:r w:rsidRPr="00B5370F">
              <w:rPr>
                <w:rFonts w:ascii="Times New Roman" w:eastAsia="Times New Roman" w:hAnsi="Times New Roman" w:cs="Times New Roman"/>
                <w:sz w:val="24"/>
                <w:szCs w:val="24"/>
                <w:lang w:eastAsia="ru-RU"/>
              </w:rPr>
              <w:t xml:space="preserve">. Сказка «Кот </w:t>
            </w:r>
            <w:proofErr w:type="spellStart"/>
            <w:r w:rsidRPr="00B5370F">
              <w:rPr>
                <w:rFonts w:ascii="Times New Roman" w:eastAsia="Times New Roman" w:hAnsi="Times New Roman" w:cs="Times New Roman"/>
                <w:sz w:val="24"/>
                <w:szCs w:val="24"/>
                <w:lang w:eastAsia="ru-RU"/>
              </w:rPr>
              <w:t>Иваныч</w:t>
            </w:r>
            <w:proofErr w:type="spellEnd"/>
            <w:r w:rsidRPr="00B5370F">
              <w:rPr>
                <w:rFonts w:ascii="Times New Roman" w:eastAsia="Times New Roman" w:hAnsi="Times New Roman" w:cs="Times New Roman"/>
                <w:sz w:val="24"/>
                <w:szCs w:val="24"/>
                <w:lang w:eastAsia="ru-RU"/>
              </w:rPr>
              <w:t xml:space="preserve">». 4. Э. </w:t>
            </w:r>
            <w:proofErr w:type="spellStart"/>
            <w:r w:rsidRPr="00B5370F">
              <w:rPr>
                <w:rFonts w:ascii="Times New Roman" w:eastAsia="Times New Roman" w:hAnsi="Times New Roman" w:cs="Times New Roman"/>
                <w:sz w:val="24"/>
                <w:szCs w:val="24"/>
                <w:lang w:eastAsia="ru-RU"/>
              </w:rPr>
              <w:t>Шим</w:t>
            </w:r>
            <w:proofErr w:type="spellEnd"/>
            <w:r w:rsidRPr="00B5370F">
              <w:rPr>
                <w:rFonts w:ascii="Times New Roman" w:eastAsia="Times New Roman" w:hAnsi="Times New Roman" w:cs="Times New Roman"/>
                <w:sz w:val="24"/>
                <w:szCs w:val="24"/>
                <w:lang w:eastAsia="ru-RU"/>
              </w:rPr>
              <w:t>. Рассказ «Кто был рад снегу?»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Выборочное чтение, рассказывание отрывков из </w:t>
            </w:r>
            <w:r w:rsidRPr="00B5370F">
              <w:rPr>
                <w:rFonts w:ascii="Times New Roman" w:eastAsia="Times New Roman" w:hAnsi="Times New Roman" w:cs="Times New Roman"/>
                <w:sz w:val="24"/>
                <w:szCs w:val="24"/>
                <w:lang w:eastAsia="ru-RU"/>
              </w:rPr>
              <w:lastRenderedPageBreak/>
              <w:t>произведения. Характеристика персонажей и их поступков. Коллективное обсуждение, высказывание собственного мнения. Работа с иллюстративным материалом. Организация работы в парах, командах. Работа с выставкой книг, дневником внеклассного чтения. Высказывание впечатления от прочитанного, выражение своего отношения к героям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Выполняют доступные задания по прочитанным произведениям. </w:t>
            </w:r>
            <w:r w:rsidRPr="00B5370F">
              <w:rPr>
                <w:rFonts w:ascii="Times New Roman" w:eastAsia="Times New Roman" w:hAnsi="Times New Roman" w:cs="Times New Roman"/>
                <w:sz w:val="24"/>
                <w:szCs w:val="24"/>
                <w:lang w:eastAsia="ru-RU"/>
              </w:rPr>
              <w:lastRenderedPageBreak/>
              <w:t>Читают сказки по слогам. Кратко пересказывают сюжеты, опираясь на иллюстрации. Высказывают свои впечатления о прочитанном произведении (в доступной форме). Оформляют выставку книг, дневники внеклассного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Читают внеклассную литературу под контролем </w:t>
            </w:r>
            <w:r w:rsidRPr="00B5370F">
              <w:rPr>
                <w:rFonts w:ascii="Times New Roman" w:eastAsia="Times New Roman" w:hAnsi="Times New Roman" w:cs="Times New Roman"/>
                <w:sz w:val="24"/>
                <w:szCs w:val="24"/>
                <w:lang w:eastAsia="ru-RU"/>
              </w:rPr>
              <w:lastRenderedPageBreak/>
              <w:t>учителя, участвуют в обсуждении прочитанных произведений. Оформляют выставку книг, дневники внеклассного чтения. Высказывают впечатления о прочитанных произведениях, выражают свое отношение к героям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46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В.Боков. Рассказ «Обидчивый ёж»</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текста (фрагмента текста) учителем. Чтение осмысленное, целыми словами и по слогам. Формирование техники выразительного чтения. Ответы на вопросы по тексту. Чтение слов для объяснения (разбор сложных для понимания слов и выражений). Деление текста на части по данному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целыми словами и по слогам. Читают объяснение незнакомых слов. Отвечают на вопросы по содержанию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целыми словами (в сложных случаях по слогам). Выделяют незнакомые слова в тексте, правильно их объясняют (с помощью учителя). Делят текст на части по данному плану</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47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proofErr w:type="spellStart"/>
            <w:r w:rsidRPr="00B5370F">
              <w:rPr>
                <w:rFonts w:ascii="Times New Roman" w:eastAsia="Times New Roman" w:hAnsi="Times New Roman" w:cs="Times New Roman"/>
                <w:sz w:val="24"/>
                <w:szCs w:val="24"/>
                <w:lang w:eastAsia="ru-RU"/>
              </w:rPr>
              <w:t>А.Барто</w:t>
            </w:r>
            <w:proofErr w:type="spellEnd"/>
            <w:r w:rsidRPr="00B5370F">
              <w:rPr>
                <w:rFonts w:ascii="Times New Roman" w:eastAsia="Times New Roman" w:hAnsi="Times New Roman" w:cs="Times New Roman"/>
                <w:sz w:val="24"/>
                <w:szCs w:val="24"/>
                <w:lang w:eastAsia="ru-RU"/>
              </w:rPr>
              <w:t>. Стихотворение «Уехали»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текста (фрагмента текста) учителем (или аудиозапись). Чтение текста обучающимися (с параллельным разбором незнакомых слов). Совершенствование техники </w:t>
            </w:r>
            <w:r w:rsidRPr="00B5370F">
              <w:rPr>
                <w:rFonts w:ascii="Times New Roman" w:eastAsia="Times New Roman" w:hAnsi="Times New Roman" w:cs="Times New Roman"/>
                <w:sz w:val="24"/>
                <w:szCs w:val="24"/>
                <w:lang w:eastAsia="ru-RU"/>
              </w:rPr>
              <w:lastRenderedPageBreak/>
              <w:t>выразительного чтения. Анализ прочитанного стихотворения по вопросам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Читают стихотворение целыми словами и по слогам. Рассказывают кратко содержание прочитанного стихотворения. Отвечают на вопросы по содержанию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Читают стихотворение осмысленно, выразительно, целыми словами с нужной интонацией. Разбирают прочитанное стихотворение (с помощью учителя). </w:t>
            </w:r>
            <w:r w:rsidRPr="00B5370F">
              <w:rPr>
                <w:rFonts w:ascii="Times New Roman" w:eastAsia="Times New Roman" w:hAnsi="Times New Roman" w:cs="Times New Roman"/>
                <w:sz w:val="24"/>
                <w:szCs w:val="24"/>
                <w:lang w:eastAsia="ru-RU"/>
              </w:rPr>
              <w:lastRenderedPageBreak/>
              <w:t>Отвечают на вопросы по тексту стихотворения</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48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К.Паустовский. Рассказ «Кот Ворюга» ч.1. (В сокращении)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отрывка из рассказа учителем. Чтение вслух правильно, выразительно, целыми словами и по слогам. Ответы на вопросы по тексту. Чтение слов для объяснения (разбор сложных для понимания слов и выражений). Объяснение выражения «вцепился мертвой хваткой». Нахождение в тексте и подбор подходящего отрывка к иллюстративным материалам. Составление характеристики главных героев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1-ю часть рассказа целыми словами и по слогам. Читают объяснение непонятных слов. Учатся высказывать собственную точку зрения, своё отношение к поступкам героев (в доступной форме). Отвечают на вопросы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1-ю часть рассказа целыми словами (в сложных случаях по слогам). Выделяют незнакомые слова в тексте, правильно их объясняют (с помощью учителя). Объясняют выражение «вцепился мертвой хваткой». Находят в тексте и подбирают подходящий отрывок к иллюстративным материалам. Составляют характеристику главных героев</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49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К.Паустовский. Рассказ «Кот Ворюга» ч.2. (В сокращении)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отрывка из рассказа учителем. Чтение вслух правильно, выразительно, целыми словами и по слогам. Ответы на вопросы по тексту. Словесное рисование портрета кота. Чтение слов для объяснения (разбор сложных для понимания слов и выражений). Нахождение в тексте и подбор подходящего </w:t>
            </w:r>
            <w:r w:rsidRPr="00B5370F">
              <w:rPr>
                <w:rFonts w:ascii="Times New Roman" w:eastAsia="Times New Roman" w:hAnsi="Times New Roman" w:cs="Times New Roman"/>
                <w:sz w:val="24"/>
                <w:szCs w:val="24"/>
                <w:lang w:eastAsia="ru-RU"/>
              </w:rPr>
              <w:lastRenderedPageBreak/>
              <w:t>отрывка к иллюстративным материалам. Пересказ 2-й части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Слушают чтение учителя. Читают 2-ю часть рассказа целыми словами и по слогам. Читают объяснение непонятных слов. Отвечают на вопросы (с помощью учителя). Устно описывают внешний вид кота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2-ю часть рассказа целыми словами (в сложных случаях по слогам). Находят в тексте и подбирают подходящий отрывок к иллюстративным материалам. Пересказывают 2-ю часть (с опорой на иллюстрации)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50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Обобщающий урок к разделу «Люби все живое». Заключительная беседа. Тестовые задания. В.Берестов. Стихотворение «Кот у ворот»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Беседа по вопросам учителя о прочитанных на уроках произведениях. Выяснение личного отношения школьников к прочитанным произведениям. Краткий пересказ прочитанных произведений. Чтение и объяснение смысла пословиц. Ответы на вопросы. Выполнение тестовых заданий. Самостоятельное чтение стихотворения В. </w:t>
            </w:r>
            <w:proofErr w:type="spellStart"/>
            <w:r w:rsidRPr="00B5370F">
              <w:rPr>
                <w:rFonts w:ascii="Times New Roman" w:eastAsia="Times New Roman" w:hAnsi="Times New Roman" w:cs="Times New Roman"/>
                <w:sz w:val="24"/>
                <w:szCs w:val="24"/>
                <w:lang w:eastAsia="ru-RU"/>
              </w:rPr>
              <w:t>Берестова</w:t>
            </w:r>
            <w:proofErr w:type="spellEnd"/>
            <w:r w:rsidRPr="00B5370F">
              <w:rPr>
                <w:rFonts w:ascii="Times New Roman" w:eastAsia="Times New Roman" w:hAnsi="Times New Roman" w:cs="Times New Roman"/>
                <w:sz w:val="24"/>
                <w:szCs w:val="24"/>
                <w:lang w:eastAsia="ru-RU"/>
              </w:rPr>
              <w:t xml:space="preserve"> «Кот у ворот»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Читают отрывки из прочитанных произведений    целыми словами и по слогам. Учатся давать ответы (в доступной форме). Читают пословицы. Выполняют тестовые задания. Самостоятельное чтение стихотворения В. </w:t>
            </w:r>
            <w:proofErr w:type="spellStart"/>
            <w:r w:rsidRPr="00B5370F">
              <w:rPr>
                <w:rFonts w:ascii="Times New Roman" w:eastAsia="Times New Roman" w:hAnsi="Times New Roman" w:cs="Times New Roman"/>
                <w:sz w:val="24"/>
                <w:szCs w:val="24"/>
                <w:lang w:eastAsia="ru-RU"/>
              </w:rPr>
              <w:t>Берестова</w:t>
            </w:r>
            <w:proofErr w:type="spellEnd"/>
            <w:r w:rsidRPr="00B5370F">
              <w:rPr>
                <w:rFonts w:ascii="Times New Roman" w:eastAsia="Times New Roman" w:hAnsi="Times New Roman" w:cs="Times New Roman"/>
                <w:sz w:val="24"/>
                <w:szCs w:val="24"/>
                <w:lang w:eastAsia="ru-RU"/>
              </w:rPr>
              <w:t xml:space="preserve"> «Кот у ворот»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Читают целыми словами (в сложных случаях по слогам). Принимают участие в беседе о прочитанных на уроках произведениях. Пересказывают отрывки из текстов с опорой на иллюстрации. Учатся объяснять смысл пословиц. Называют произведения, к которым подходят данные пословицы. Выполняют тестовые задания. Самостоятельное чтение стихотворения В. </w:t>
            </w:r>
            <w:proofErr w:type="spellStart"/>
            <w:r w:rsidRPr="00B5370F">
              <w:rPr>
                <w:rFonts w:ascii="Times New Roman" w:eastAsia="Times New Roman" w:hAnsi="Times New Roman" w:cs="Times New Roman"/>
                <w:sz w:val="24"/>
                <w:szCs w:val="24"/>
                <w:lang w:eastAsia="ru-RU"/>
              </w:rPr>
              <w:t>Берестова</w:t>
            </w:r>
            <w:proofErr w:type="spellEnd"/>
            <w:r w:rsidRPr="00B5370F">
              <w:rPr>
                <w:rFonts w:ascii="Times New Roman" w:eastAsia="Times New Roman" w:hAnsi="Times New Roman" w:cs="Times New Roman"/>
                <w:sz w:val="24"/>
                <w:szCs w:val="24"/>
                <w:lang w:eastAsia="ru-RU"/>
              </w:rPr>
              <w:t xml:space="preserve"> «Кот у ворот»</w:t>
            </w:r>
          </w:p>
        </w:tc>
      </w:tr>
      <w:tr w:rsidR="00B5370F" w:rsidRPr="00B5370F" w:rsidTr="00B5370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b/>
                <w:bCs/>
                <w:sz w:val="24"/>
                <w:szCs w:val="24"/>
                <w:lang w:eastAsia="ru-RU"/>
              </w:rPr>
              <w:t>Круглый год. Зима – 12 часов</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51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Вступительная статья к разделу «Круглый год. Зима». «Народная песня»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Вступительная беседа или рассказ учителя   по теме «Круглый год. Зима». Рубрика «Обсуди с одноклассниками» (ответы на вопросы). Чтение примет на с.32. Рисование на тему «Зимние забавы» для выставки зимних рисунков. Рассказывание стихотворений о зиме. Выразительное чтение </w:t>
            </w:r>
            <w:r w:rsidRPr="00B5370F">
              <w:rPr>
                <w:rFonts w:ascii="Times New Roman" w:eastAsia="Times New Roman" w:hAnsi="Times New Roman" w:cs="Times New Roman"/>
                <w:sz w:val="24"/>
                <w:szCs w:val="24"/>
                <w:lang w:eastAsia="ru-RU"/>
              </w:rPr>
              <w:lastRenderedPageBreak/>
              <w:t>стихотворного текста «Народная песня». Ответы на вопросы учителя по тексту песни. Определение характера народной песни. Прослушивание аудиозаписей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Слушают сообщение учителя. Отвечают на вопросы учителя по тексту стихотворения (в доступной форме). Рисуют на тему «Зимние забавы». Рассказывают стихи о зиме. Учатся выразительно читать стихотворный текст песни целыми словами. Прослушивают аудиозапись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Принимают участие в обсуждении с одноклассниками (отвечают на вопросы). Рисуют на тему «Зимние забавы». Рассказывают стихи о зиме. Читают песню осмысленно, выразительно. Определяют характер народной песни (с </w:t>
            </w:r>
            <w:r w:rsidRPr="00B5370F">
              <w:rPr>
                <w:rFonts w:ascii="Times New Roman" w:eastAsia="Times New Roman" w:hAnsi="Times New Roman" w:cs="Times New Roman"/>
                <w:sz w:val="24"/>
                <w:szCs w:val="24"/>
                <w:lang w:eastAsia="ru-RU"/>
              </w:rPr>
              <w:lastRenderedPageBreak/>
              <w:t>помощью учителя). Прослушивают аудиозапись</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52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Я. Аким. Рассказ «Как я написал первое стихотворение»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рассказа учителем. Ознакомительное чтение рассказа. Чтение правильное, выразительное, целыми словами и по слогам. Ответы на вопросы по содержанию. Чтение слов для объяснения (разбор сложных для понимания слов и выражений). Объяснение слова «земляки». Нахождение в тексте отрывка, как поэт сочинил свои первые стихи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целыми словами и по слогам. Читают объяснение непонятных слов. Находят в тексте отрывок, как поэт сочинил свои первые стихи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осмысленно, целыми словами (в сложных случаях по слогам). Отвечают на вопросы по тексту. Выделяют в тексте непонятные слова, объясняют их с помощью учителя. Объясняют слово «земляки»</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53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Я.Аким. Стихотворение «Первый снег»</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стихотворения правильно, выразительно, целыми словами. Ответы на вопросы по тексту. Чтение слов для объяснения (разбор сложных для понимания слов и выражений). Выделение главной мысли произведения. Радостное чтение стихотворения. Объяснение выражения «прикорнул на фонаре»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стихотворение правильно, целыми словами (в сложных случаях по слогам). Учатся передавать радость при чтении стихотворения. Отвечают на вопросы (с помощью учителя). Находят строки, в которых автор передает свежесть первого снега.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стихотворение выразительно, целыми словами, соблюдая небольшие паузы в конце каждой строки. Выделяют главную мысль произведения. Находят в тексте сравнения. Объясняют выражение «прикорнул на фонаре»</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54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Э. </w:t>
            </w:r>
            <w:proofErr w:type="spellStart"/>
            <w:r w:rsidRPr="00B5370F">
              <w:rPr>
                <w:rFonts w:ascii="Times New Roman" w:eastAsia="Times New Roman" w:hAnsi="Times New Roman" w:cs="Times New Roman"/>
                <w:sz w:val="24"/>
                <w:szCs w:val="24"/>
                <w:lang w:eastAsia="ru-RU"/>
              </w:rPr>
              <w:t>Шим</w:t>
            </w:r>
            <w:proofErr w:type="spellEnd"/>
            <w:r w:rsidRPr="00B5370F">
              <w:rPr>
                <w:rFonts w:ascii="Times New Roman" w:eastAsia="Times New Roman" w:hAnsi="Times New Roman" w:cs="Times New Roman"/>
                <w:sz w:val="24"/>
                <w:szCs w:val="24"/>
                <w:lang w:eastAsia="ru-RU"/>
              </w:rPr>
              <w:t>. Сказка «Всем вам крышка» ч.1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учителя 1-й части сказки. Чтение вслух правильно, выразительно, целыми словами и по слогам. Ответы на вопросы по тексту. Чтение слов для объяснения (разбор сложных для понимания слов и выражений). Чтение отрывка, где Морозко рассердился, и описания крышечек для разных водоемов. Выделение главной мысли произведения. Чтение 1-й части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отрывок сказки правильно, целыми словами и по слогам. Читают объяснение непонятных слов. Отвечают на вопросы по содержанию (с помощью учителя). Читают отрывок, где Морозко рассердился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отрывок сказки целыми словами (в сложных случаях по слогам). Находят в тексте непонятные слова. Выделяют главную мысль произведения. Читают разговор по ролям, соблюдая просительную и сердитую интонацию героев сказки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55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proofErr w:type="spellStart"/>
            <w:r w:rsidRPr="00B5370F">
              <w:rPr>
                <w:rFonts w:ascii="Times New Roman" w:eastAsia="Times New Roman" w:hAnsi="Times New Roman" w:cs="Times New Roman"/>
                <w:sz w:val="24"/>
                <w:szCs w:val="24"/>
                <w:lang w:eastAsia="ru-RU"/>
              </w:rPr>
              <w:t>Э.Шим</w:t>
            </w:r>
            <w:proofErr w:type="spellEnd"/>
            <w:r w:rsidRPr="00B5370F">
              <w:rPr>
                <w:rFonts w:ascii="Times New Roman" w:eastAsia="Times New Roman" w:hAnsi="Times New Roman" w:cs="Times New Roman"/>
                <w:sz w:val="24"/>
                <w:szCs w:val="24"/>
                <w:lang w:eastAsia="ru-RU"/>
              </w:rPr>
              <w:t>. Сказка «Всем вам крышка» ч.2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учителя 2-й части сказки. Чтение вслух правильно, выразительно, целыми словами и по слогам. Ответы на вопросы по тексту. Чтение слов для объяснения (разбор сложных для понимания слов и выражений). Составление описания главного героя. Чтение разговора героев сказки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отрывок сказки целыми словами и по слогам. Высказывают своё отношение к поступкам героев (в доступной форме). Отвечают на вопросы по тексту (с помощью учителя). Учатся читать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отрывок сказки осмысленно, целыми словами (в сложных случаях по слогам). Определяют главную мысль произведения. Составляют портрет главного героя. Читают разговор героев сказки по ролям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56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А.Пушкин. Стихотворение «Вот север, тучи нагоняя…» (Из романа в стихах «Евгений Онегин»). С.Михалков. </w:t>
            </w:r>
            <w:r w:rsidRPr="00B5370F">
              <w:rPr>
                <w:rFonts w:ascii="Times New Roman" w:eastAsia="Times New Roman" w:hAnsi="Times New Roman" w:cs="Times New Roman"/>
                <w:sz w:val="24"/>
                <w:szCs w:val="24"/>
                <w:lang w:eastAsia="ru-RU"/>
              </w:rPr>
              <w:lastRenderedPageBreak/>
              <w:t>Стихотворение «Белые стихи» (Отрывок)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текста стихотворения учителем. Чтение вслух правильно, осмысленно, выразительно, целыми словами (в трудных случаях по </w:t>
            </w:r>
            <w:r w:rsidRPr="00B5370F">
              <w:rPr>
                <w:rFonts w:ascii="Times New Roman" w:eastAsia="Times New Roman" w:hAnsi="Times New Roman" w:cs="Times New Roman"/>
                <w:sz w:val="24"/>
                <w:szCs w:val="24"/>
                <w:lang w:eastAsia="ru-RU"/>
              </w:rPr>
              <w:lastRenderedPageBreak/>
              <w:t>слогам). Ответы на вопросы по тексту. Чтение слов для объяснения (разбор сложных для понимания слов и выражений). Объяснение выражения «брега с недвижною рекою». Заучивание стихотворения наизусть. Возможно использование аудио- или видеозаписи. Самостоятельное чтение стихотворения С.Михалкова «Белые стихи» (Отрывок)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аудиозапись. Читают стихотворение правильно, целыми словами (в трудных случаях по слогам). Отвечают на вопросы (с </w:t>
            </w:r>
            <w:r w:rsidRPr="00B5370F">
              <w:rPr>
                <w:rFonts w:ascii="Times New Roman" w:eastAsia="Times New Roman" w:hAnsi="Times New Roman" w:cs="Times New Roman"/>
                <w:sz w:val="24"/>
                <w:szCs w:val="24"/>
                <w:lang w:eastAsia="ru-RU"/>
              </w:rPr>
              <w:lastRenderedPageBreak/>
              <w:t>помощью учителя). Читают объяснение непонятных слов. Заучивают стихотворение наизусть. Самостоятельное чтение стихотворения С.Михалкова «Белые стихи» (Отрывок)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аудиозапись. Читают стихотворение выразительно, осмысленно, целыми словами. Выделяют </w:t>
            </w:r>
            <w:r w:rsidRPr="00B5370F">
              <w:rPr>
                <w:rFonts w:ascii="Times New Roman" w:eastAsia="Times New Roman" w:hAnsi="Times New Roman" w:cs="Times New Roman"/>
                <w:sz w:val="24"/>
                <w:szCs w:val="24"/>
                <w:lang w:eastAsia="ru-RU"/>
              </w:rPr>
              <w:lastRenderedPageBreak/>
              <w:t>незнакомые слова в тексте, правильно их объясняют (с помощью учителя). Объясняют выражение «брега с недвижною рекою». Учатся читать стих торжественно, радостно, размеренно. Заучивают стихотворение наизусть. Самостоятельное чтение стихотворения С.Михалкова «Белые стихи» (Отрывок)</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57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В.Бианки. Сказка «Терентий-Тетерев» ч.1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1-й части учителем. Чтение по цепочке правильно, выразительно, целыми словами или по слогам. Ответы на вопросы по тексту. Нахождение в тексте отрывка, соответствующего иллюстрации. Чтение слов для объяснения (разбор сложных для понимания слов и выражений). Работа над характеристикой героев сказки. Пересказ 1-й части сказки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сказку по цепочке целыми словами и по слогам. Отвечают на вопросы (с помощью учителя). Читают объяснение незнакомых слов. Учатся составлять характеристику героев повести (в доступной форме)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сказку осмысленно, целыми словами (в трудных случаях по слогам). Читают отрывок сказки, соответствующий иллюстрации. Выделяют незнакомые слова в тексте. Пересказывают 1-ю часть сказки по плану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58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В.Бианки. Сказка «Терентий-Тетерев» ч.2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2-й части учителем. Чтение текста по цепочке, правильно, выразительно, </w:t>
            </w:r>
            <w:r w:rsidRPr="00B5370F">
              <w:rPr>
                <w:rFonts w:ascii="Times New Roman" w:eastAsia="Times New Roman" w:hAnsi="Times New Roman" w:cs="Times New Roman"/>
                <w:sz w:val="24"/>
                <w:szCs w:val="24"/>
                <w:lang w:eastAsia="ru-RU"/>
              </w:rPr>
              <w:lastRenderedPageBreak/>
              <w:t>целыми словами и по слогам. Ответы на вопросы по тексту. Чтение слов для объяснения (разбор сложных для понимания слов и выражений). Чтение отрывка с опорой на иллюстрацию. Пересказ 2-й части сказки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сказку целыми словами и по слогам. Отвечают на вопросы (с </w:t>
            </w:r>
            <w:r w:rsidRPr="00B5370F">
              <w:rPr>
                <w:rFonts w:ascii="Times New Roman" w:eastAsia="Times New Roman" w:hAnsi="Times New Roman" w:cs="Times New Roman"/>
                <w:sz w:val="24"/>
                <w:szCs w:val="24"/>
                <w:lang w:eastAsia="ru-RU"/>
              </w:rPr>
              <w:lastRenderedPageBreak/>
              <w:t>помощью учителя). Читают объяснение незнакомых слов. Находят в тексте и зачитывают отрывок к иллюстрации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сказку по цепочке, выразительно, целыми </w:t>
            </w:r>
            <w:r w:rsidRPr="00B5370F">
              <w:rPr>
                <w:rFonts w:ascii="Times New Roman" w:eastAsia="Times New Roman" w:hAnsi="Times New Roman" w:cs="Times New Roman"/>
                <w:sz w:val="24"/>
                <w:szCs w:val="24"/>
                <w:lang w:eastAsia="ru-RU"/>
              </w:rPr>
              <w:lastRenderedPageBreak/>
              <w:t>словами (в сложных случаях по слогам). Выделяют незнакомые слова в тексте, правильно их объясняют (с помощью учителя). Пересказывают 2-ю часть сказки по плану</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59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А.Гайдар. Рассказ «Чук и Гек» ч.1. (Отрывок)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1-й части рассказа учителем. Чтение по абзацам, правильно, выразительно, целыми словами и по слогам. Ответы на вопросы по тексту. Чтение слов для объяснения (разбор сложных для понимания слов и выражений). Объяснение выражения «таежная красавица». Чтение отрывка с опорой на иллюстрацию. Выражение своего отношения к героям. Рассказ о своей подготовке к Новому году. Высказывание собственной точки зрения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по слогам. Отвечают на вопросы (с помощью учителя). Читают объяснение непонятных слов. Высказывают своё отношение к поступкам героев (в доступной форме) Рассказывают, как готовятся к встрече Нового года в школе и дома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по абзацам, целыми словами (в сложных случаях по слогам). Выделяют незнакомые слова в тексте. Объясняют выражение «таежная красавица». Находят в тексте и зачитывают отрывок к иллюстрации. Рассказывают, как готовятся к встрече Нового года в школе и дома</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60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А.Гайдар. Рассказ «Чук и Гек» ч.2. (Отрывок)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2-й части рассказа учителем. Чтение вслух правильно, выразительно, целыми словами или по слогам. Ответы на вопросы по тексту. Чтение отрывков рассказа с опорой на </w:t>
            </w:r>
            <w:r w:rsidRPr="00B5370F">
              <w:rPr>
                <w:rFonts w:ascii="Times New Roman" w:eastAsia="Times New Roman" w:hAnsi="Times New Roman" w:cs="Times New Roman"/>
                <w:sz w:val="24"/>
                <w:szCs w:val="24"/>
                <w:lang w:eastAsia="ru-RU"/>
              </w:rPr>
              <w:lastRenderedPageBreak/>
              <w:t>иллюстрации. Выражение своего отношения к героям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2-ю часть рассказа целыми словами и по слогам. Отвечают на вопросы (с помощью учителя). Читают объяснение непонятных слов. Рассматривают иллюстрации. Высказывают своё отношение к </w:t>
            </w:r>
            <w:r w:rsidRPr="00B5370F">
              <w:rPr>
                <w:rFonts w:ascii="Times New Roman" w:eastAsia="Times New Roman" w:hAnsi="Times New Roman" w:cs="Times New Roman"/>
                <w:sz w:val="24"/>
                <w:szCs w:val="24"/>
                <w:lang w:eastAsia="ru-RU"/>
              </w:rPr>
              <w:lastRenderedPageBreak/>
              <w:t>поступкам героев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2-ю часть рассказа по абзацам, осмысленно, целыми словами (в сложных случаях по слогам). Находят в тексте и зачитывают отрывки к иллюстрациям. </w:t>
            </w:r>
            <w:r w:rsidRPr="00B5370F">
              <w:rPr>
                <w:rFonts w:ascii="Times New Roman" w:eastAsia="Times New Roman" w:hAnsi="Times New Roman" w:cs="Times New Roman"/>
                <w:sz w:val="24"/>
                <w:szCs w:val="24"/>
                <w:lang w:eastAsia="ru-RU"/>
              </w:rPr>
              <w:lastRenderedPageBreak/>
              <w:t>Высказывают своё отношение к поступкам героев</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61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Внеклассное чтение. 1. «Морозко». (Русская народная сказка) 2. В.Драгунский. Рассказ «Профессор кислых щей». 3. Братья Гримм. Сказка «</w:t>
            </w:r>
            <w:proofErr w:type="spellStart"/>
            <w:r w:rsidRPr="00B5370F">
              <w:rPr>
                <w:rFonts w:ascii="Times New Roman" w:eastAsia="Times New Roman" w:hAnsi="Times New Roman" w:cs="Times New Roman"/>
                <w:sz w:val="24"/>
                <w:szCs w:val="24"/>
                <w:lang w:eastAsia="ru-RU"/>
              </w:rPr>
              <w:t>Гензель</w:t>
            </w:r>
            <w:proofErr w:type="spellEnd"/>
            <w:r w:rsidRPr="00B5370F">
              <w:rPr>
                <w:rFonts w:ascii="Times New Roman" w:eastAsia="Times New Roman" w:hAnsi="Times New Roman" w:cs="Times New Roman"/>
                <w:sz w:val="24"/>
                <w:szCs w:val="24"/>
                <w:lang w:eastAsia="ru-RU"/>
              </w:rPr>
              <w:t xml:space="preserve"> и </w:t>
            </w:r>
            <w:proofErr w:type="spellStart"/>
            <w:r w:rsidRPr="00B5370F">
              <w:rPr>
                <w:rFonts w:ascii="Times New Roman" w:eastAsia="Times New Roman" w:hAnsi="Times New Roman" w:cs="Times New Roman"/>
                <w:sz w:val="24"/>
                <w:szCs w:val="24"/>
                <w:lang w:eastAsia="ru-RU"/>
              </w:rPr>
              <w:t>Гретель</w:t>
            </w:r>
            <w:proofErr w:type="spellEnd"/>
            <w:r w:rsidRPr="00B5370F">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Выборочное чтение, рассказывание отрывков из произведения. Анализ прочитанных сказок и рассказов. Характеристика персонажей и их поступков. Коллективное обсуждение, высказывание собственного мнения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Выборочно читают отрывки из сказок и рассказов целыми словами и   по слогам. Коллективно обсуждают, высказывают собственное мнение (в доступной форме). Заполняют читательские дневники. Принимают участие в оформлении выставки книг, читательских дневников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Рассказывают о прочитанных произведениях с опорой на иллюстрации. Составляют характеристику персонажей. Дают оценку поступков главных героев. Заполняют читательские дневники. Оформляют выставку книг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62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Обобщающий урок к разделу «Круглый год. Зима». Заключительная беседа. Тестовые задания. В.Берестов. Стихотворение «Гололедица»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Беседа по вопросам учителя о прочитанных на уроках произведениях. Выяснение личного отношения школьников к прочитанным произведениям. Выборочное чтение стихотворений, отрывков из рассказов.  Краткий пересказ прочитанной сказки и разыгрывание ее по ролям. Ответы на вопросы к разделу. Выполнение тестовых заданий. Самостоятельное чтение стихотворения В. </w:t>
            </w:r>
            <w:proofErr w:type="spellStart"/>
            <w:r w:rsidRPr="00B5370F">
              <w:rPr>
                <w:rFonts w:ascii="Times New Roman" w:eastAsia="Times New Roman" w:hAnsi="Times New Roman" w:cs="Times New Roman"/>
                <w:sz w:val="24"/>
                <w:szCs w:val="24"/>
                <w:lang w:eastAsia="ru-RU"/>
              </w:rPr>
              <w:t>Берестова</w:t>
            </w:r>
            <w:proofErr w:type="spellEnd"/>
            <w:r w:rsidRPr="00B5370F">
              <w:rPr>
                <w:rFonts w:ascii="Times New Roman" w:eastAsia="Times New Roman" w:hAnsi="Times New Roman" w:cs="Times New Roman"/>
                <w:sz w:val="24"/>
                <w:szCs w:val="24"/>
                <w:lang w:eastAsia="ru-RU"/>
              </w:rPr>
              <w:t xml:space="preserve"> «Гололедица»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Выразительно читают стихотворения целыми словами и по слогам. Учатся давать ответы (в доступной форме). Высказывают свое отношение к прочитанным произведениям (с помощью учителя). Выполняют тестовые задания. Самостоятельное чтение стихотворения В. </w:t>
            </w:r>
            <w:proofErr w:type="spellStart"/>
            <w:r w:rsidRPr="00B5370F">
              <w:rPr>
                <w:rFonts w:ascii="Times New Roman" w:eastAsia="Times New Roman" w:hAnsi="Times New Roman" w:cs="Times New Roman"/>
                <w:sz w:val="24"/>
                <w:szCs w:val="24"/>
                <w:lang w:eastAsia="ru-RU"/>
              </w:rPr>
              <w:t>Берестова</w:t>
            </w:r>
            <w:proofErr w:type="spellEnd"/>
            <w:r w:rsidRPr="00B5370F">
              <w:rPr>
                <w:rFonts w:ascii="Times New Roman" w:eastAsia="Times New Roman" w:hAnsi="Times New Roman" w:cs="Times New Roman"/>
                <w:sz w:val="24"/>
                <w:szCs w:val="24"/>
                <w:lang w:eastAsia="ru-RU"/>
              </w:rPr>
              <w:t xml:space="preserve"> «Гололедица»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Читают отрывки из рассказов целыми словами (в сложных случаях по слогам). Принимают участие в беседе о прочитанных произведениях. Пересказывают отрывки из сказки с опорой на иллюстрации и разыгрывают ее по ролям. Выполняют тестовые задания. Самостоятельное чтение стихотворения В. </w:t>
            </w:r>
            <w:proofErr w:type="spellStart"/>
            <w:r w:rsidRPr="00B5370F">
              <w:rPr>
                <w:rFonts w:ascii="Times New Roman" w:eastAsia="Times New Roman" w:hAnsi="Times New Roman" w:cs="Times New Roman"/>
                <w:sz w:val="24"/>
                <w:szCs w:val="24"/>
                <w:lang w:eastAsia="ru-RU"/>
              </w:rPr>
              <w:t>Берестова</w:t>
            </w:r>
            <w:proofErr w:type="spellEnd"/>
            <w:r w:rsidRPr="00B5370F">
              <w:rPr>
                <w:rFonts w:ascii="Times New Roman" w:eastAsia="Times New Roman" w:hAnsi="Times New Roman" w:cs="Times New Roman"/>
                <w:sz w:val="24"/>
                <w:szCs w:val="24"/>
                <w:lang w:eastAsia="ru-RU"/>
              </w:rPr>
              <w:t xml:space="preserve"> «Гололедица»</w:t>
            </w:r>
          </w:p>
        </w:tc>
      </w:tr>
      <w:tr w:rsidR="00B5370F" w:rsidRPr="00B5370F" w:rsidTr="00B5370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br/>
            </w:r>
            <w:r w:rsidRPr="00B5370F">
              <w:rPr>
                <w:rFonts w:ascii="Times New Roman" w:eastAsia="Times New Roman" w:hAnsi="Times New Roman" w:cs="Times New Roman"/>
                <w:b/>
                <w:bCs/>
                <w:sz w:val="24"/>
                <w:szCs w:val="24"/>
                <w:lang w:eastAsia="ru-RU"/>
              </w:rPr>
              <w:t>В кругу семьи - 12 часов</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63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Вступительная статья к разделу «В кругу семьи». Е.Серова. Стихотворение «Три мамы»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Беседа или рассказ учителя по теме «В кругу семьи» в сочетании с наглядным материалом, репродукциями картин, аудио- и видеоматериалом. Чтение статьи к разделу вслух правильно, выразительно, целыми словами или по слогам. Чтение рассуждения В.Сухомлинского о семье. Объяснение выражения «приносить в дом мир и покой». Чтение стихотворения Е.Серовой «Три мамы» по ролям. Ответы на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сообщение учителя. Отвечают на вопросы учителя (в доступной форме). Читают рассуждение В.Сухомлинского о семье. Учатся выразительно читать стихотворение Е.Серовой «Три мамы»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статью к разделу осмысленно, целыми словами. Принимают участие в обсуждении с одноклассниками (отвечают на вопросы). Объясняют выражение «приносить в дом мир и покой». Выразительно читают стихотворение Е.Серовой «Три мамы» по ролям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64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В.Сухомлинский. Рассказ «Все добрые люди – одна семья»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рассказа учителем. Чтение рассказа правильное, выразительное, целыми словами и по слогам. Зачитывание отрывка из текста с опорой на иллюстрацию. Ответы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целыми словами и по слогам. Отвечают на вопросы учителя (в доступной форме). Рассматривают иллюстрации. Находят в тексте и зачитывают отрывки к иллюстрациям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осмысленно, целыми словами (в сложных случаях по слогам). Высказывают свое мнение о прочитанном. Находят в тексте и зачитывают отрывок о печальном известии. Читают и объясняют последнее предложение в рассказе</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65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Я.Аким. Стихотворение «Моя родня»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текста (фрагмента текста) учителем. Выборочное чтение. Чтение стихотворения правильное, выразительное, целыми словами и по слогам. Работа с незнакомыми словами в тексте. Составление рассказа о своем друге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Учатся читать стихотворение выразительно, целыми словами (в трудных случаях по слогам). Читают объяснение непонятных слов. Отвечают на вопросы (с помощью учителя)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осмысленно, выразительно, целыми словами. Выделяют незнакомые слова в тексте, учатся правильно их объяснять (с помощью учителя). Составление рассказа о своем друге</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66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Три дочери. (Татарская сказка)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текста (фрагмента текста) учителем. Чтение по абзацам, целыми словами (в трудных случаях по слогам). Ответы на вопросы по содержанию. Нахождение в тексте сказки отрывков о том, как поступили дочери и за что были наказаны. Пересказ сказки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сказку по абзацам, целыми словами и по слогам. Читают объяснение непонятных слов. Отвечают на вопросы (с помощью учителя). Находят в тексте отрывки о том, как отозвались дочери на просьбу матери. Учатся читать сказку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сказку осмысленно, целыми словами (в сложных случаях по слогам). Выделяют незнакомые слова в тексте. Находят в тексте отрывки о том, как были наказаны дочери. Читают и пересказывают сказку по ролям</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67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proofErr w:type="gramStart"/>
            <w:r w:rsidRPr="00B5370F">
              <w:rPr>
                <w:rFonts w:ascii="Times New Roman" w:eastAsia="Times New Roman" w:hAnsi="Times New Roman" w:cs="Times New Roman"/>
                <w:sz w:val="24"/>
                <w:szCs w:val="24"/>
                <w:lang w:eastAsia="ru-RU"/>
              </w:rPr>
              <w:t>А .</w:t>
            </w:r>
            <w:proofErr w:type="spellStart"/>
            <w:r w:rsidRPr="00B5370F">
              <w:rPr>
                <w:rFonts w:ascii="Times New Roman" w:eastAsia="Times New Roman" w:hAnsi="Times New Roman" w:cs="Times New Roman"/>
                <w:sz w:val="24"/>
                <w:szCs w:val="24"/>
                <w:lang w:eastAsia="ru-RU"/>
              </w:rPr>
              <w:t>Барто</w:t>
            </w:r>
            <w:proofErr w:type="spellEnd"/>
            <w:proofErr w:type="gramEnd"/>
            <w:r w:rsidRPr="00B5370F">
              <w:rPr>
                <w:rFonts w:ascii="Times New Roman" w:eastAsia="Times New Roman" w:hAnsi="Times New Roman" w:cs="Times New Roman"/>
                <w:sz w:val="24"/>
                <w:szCs w:val="24"/>
                <w:lang w:eastAsia="ru-RU"/>
              </w:rPr>
              <w:t>. Стихотворение «Разлука»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стихотворения учителем. Чтение вслух правильно, выразительно, целыми словами или по слогам. Чтение отрывка из текста с опорой на иллюстрацию. Ответы на вопросы учителя по тексту Характеристика персонажей и их поступков. Чтение отрывка, опираясь на иллюстрацию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Учатся читать стихотворение выразительно. Читают целыми словами и по слогам. Отвечают на вопросы (с помощью учителя). Читают объяснение непонятных слов. Находят в тесте и зачитывают отрывок, опираясь на иллюстрацию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стихотворение выразительно, целыми словами. Выделяют незнакомые слова в тексте, правильно их объясняют (с помощью учителя). Находят строчки в тексте и доказывают, что отец и сын скучают без мамы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68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В.Осеева. Рассказ «Волшебное слово» ч.1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1-й части рассказа учителем (или аудиозапись рассказа). Выборочное чтение, рассказывание отрывков из произведения. Выделение основной мысли рассказа. Высказывание своего мнения о прочитанном. Нахождение отрывков, соответствующих иллюстрациям. Чтение и пересказ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целыми словами и по слогам. Высказывают свое мнение о прочитанном (в доступной форме). Находят в тексте и зачитывают отрывки, соответствующие иллюстрациям. Учатся читать 1-ю часть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осмысленно, целыми словами (в трудных случаях по слогам). Учатся выделять тему и идею произведения (с помощью учителя). Пересказывают 1-ю часть по ролям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69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В.Осеева. Рассказ «Волшебное слово» ч.2. В.Берестов. Стихотворение «Любили тебя без особых причин»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2-й части рассказа учителем (или аудиозапись рассказа). Чтение рассказа правильное, выразительное, целыми словами и по слогам. Зачитывание отрывка из текста с опорой на иллюстрацию. Ответы на вопросы учителя по тексту Выборочное чтение. Нахождение непонятных слов, чтение объяснения. Характеристика персонажей и их поступков. Чтение 2-й части по ролям. Самостоятельное чтение стихотворения В.  </w:t>
            </w:r>
            <w:proofErr w:type="spellStart"/>
            <w:r w:rsidRPr="00B5370F">
              <w:rPr>
                <w:rFonts w:ascii="Times New Roman" w:eastAsia="Times New Roman" w:hAnsi="Times New Roman" w:cs="Times New Roman"/>
                <w:sz w:val="24"/>
                <w:szCs w:val="24"/>
                <w:lang w:eastAsia="ru-RU"/>
              </w:rPr>
              <w:t>Берестова</w:t>
            </w:r>
            <w:proofErr w:type="spellEnd"/>
            <w:r w:rsidRPr="00B5370F">
              <w:rPr>
                <w:rFonts w:ascii="Times New Roman" w:eastAsia="Times New Roman" w:hAnsi="Times New Roman" w:cs="Times New Roman"/>
                <w:sz w:val="24"/>
                <w:szCs w:val="24"/>
                <w:lang w:eastAsia="ru-RU"/>
              </w:rPr>
              <w:t xml:space="preserve"> «Любили тебя без особых причин»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чтение учителя. Читают 2-ю часть рассказа целыми словами и по слогам. Отвечают на вопросы (в доступной форме). Читают объяснение непонятных слов. Читают отрывок, опираясь на иллюстрацию. Учатся читать 2-ю часть по ролям. Самостоятельное чтение стихотворения В. </w:t>
            </w:r>
            <w:proofErr w:type="spellStart"/>
            <w:r w:rsidRPr="00B5370F">
              <w:rPr>
                <w:rFonts w:ascii="Times New Roman" w:eastAsia="Times New Roman" w:hAnsi="Times New Roman" w:cs="Times New Roman"/>
                <w:sz w:val="24"/>
                <w:szCs w:val="24"/>
                <w:lang w:eastAsia="ru-RU"/>
              </w:rPr>
              <w:t>Берестова</w:t>
            </w:r>
            <w:proofErr w:type="spellEnd"/>
            <w:r w:rsidRPr="00B5370F">
              <w:rPr>
                <w:rFonts w:ascii="Times New Roman" w:eastAsia="Times New Roman" w:hAnsi="Times New Roman" w:cs="Times New Roman"/>
                <w:sz w:val="24"/>
                <w:szCs w:val="24"/>
                <w:lang w:eastAsia="ru-RU"/>
              </w:rPr>
              <w:t xml:space="preserve"> «Любили тебя без особых причин»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чтение учителя. Читают 2-ю часть рассказа осмысленно, целыми словами (в сложных случаях по слогам). Выделяют незнакомые слова в тексте, правильно их объясняют (с помощью учителя). Дают характеристику главным героям (с помощью учителя) и оценку их поступкам. Читают 2-ю часть по ролям. Самостоятельное чтение стихотворения В. </w:t>
            </w:r>
            <w:proofErr w:type="spellStart"/>
            <w:r w:rsidRPr="00B5370F">
              <w:rPr>
                <w:rFonts w:ascii="Times New Roman" w:eastAsia="Times New Roman" w:hAnsi="Times New Roman" w:cs="Times New Roman"/>
                <w:sz w:val="24"/>
                <w:szCs w:val="24"/>
                <w:lang w:eastAsia="ru-RU"/>
              </w:rPr>
              <w:t>Берестова</w:t>
            </w:r>
            <w:proofErr w:type="spellEnd"/>
            <w:r w:rsidRPr="00B5370F">
              <w:rPr>
                <w:rFonts w:ascii="Times New Roman" w:eastAsia="Times New Roman" w:hAnsi="Times New Roman" w:cs="Times New Roman"/>
                <w:sz w:val="24"/>
                <w:szCs w:val="24"/>
                <w:lang w:eastAsia="ru-RU"/>
              </w:rPr>
              <w:t xml:space="preserve"> «Любили тебя без особых причин»</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70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В.Драгунский. Рассказ «Сестра моя Ксения» ч.1 (Отрывок)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1-й части рассказа учителем. Чтение отрывка правильное, выразительное, целыми словами и по слогам. Чтение отрывка из рассказа по ролям (разговор мамы и Дениса). Выборочное чтение. Анализ текста по вопросам учителя. Объяснение трудных для понимания и незнакомых слов и выражений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1-ю часть рассказа целыми словами и по слогам. Читают объяснение непонятных слов. Отвечают на вопросы (в доступной форме). Учатся читать разговор мамы и Дениса по ролям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1-ю часть рассказа целыми словами (в сложных случаях по слогам). Читают разговор мамы и Дениса по ролям. Выделяют незнакомые слова в тексте, учатся их объяснять (с помощью учителя)</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71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В.Драгунский. Рассказ «Сестра моя Ксения» ч.2 (Отрывок) Э. </w:t>
            </w:r>
            <w:proofErr w:type="spellStart"/>
            <w:r w:rsidRPr="00B5370F">
              <w:rPr>
                <w:rFonts w:ascii="Times New Roman" w:eastAsia="Times New Roman" w:hAnsi="Times New Roman" w:cs="Times New Roman"/>
                <w:sz w:val="24"/>
                <w:szCs w:val="24"/>
                <w:lang w:eastAsia="ru-RU"/>
              </w:rPr>
              <w:t>Мошковская</w:t>
            </w:r>
            <w:proofErr w:type="spellEnd"/>
            <w:r w:rsidRPr="00B5370F">
              <w:rPr>
                <w:rFonts w:ascii="Times New Roman" w:eastAsia="Times New Roman" w:hAnsi="Times New Roman" w:cs="Times New Roman"/>
                <w:sz w:val="24"/>
                <w:szCs w:val="24"/>
                <w:lang w:eastAsia="ru-RU"/>
              </w:rPr>
              <w:t xml:space="preserve"> Стихотворение «Капризы»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2-й части рассказа учителем. Чтение 2-й части правильное, выразительное, целыми словами и по слогам. Выборочное чтение. Анализ текста по вопросам учителя. Объяснение трудных для понимания и незнакомых слов и выражений. Рисование словесной картины купания Ксении. Самостоятельное чтение стихотворения Э. </w:t>
            </w:r>
            <w:proofErr w:type="spellStart"/>
            <w:r w:rsidRPr="00B5370F">
              <w:rPr>
                <w:rFonts w:ascii="Times New Roman" w:eastAsia="Times New Roman" w:hAnsi="Times New Roman" w:cs="Times New Roman"/>
                <w:sz w:val="24"/>
                <w:szCs w:val="24"/>
                <w:lang w:eastAsia="ru-RU"/>
              </w:rPr>
              <w:t>Мошковской</w:t>
            </w:r>
            <w:proofErr w:type="spellEnd"/>
            <w:r w:rsidRPr="00B5370F">
              <w:rPr>
                <w:rFonts w:ascii="Times New Roman" w:eastAsia="Times New Roman" w:hAnsi="Times New Roman" w:cs="Times New Roman"/>
                <w:sz w:val="24"/>
                <w:szCs w:val="24"/>
                <w:lang w:eastAsia="ru-RU"/>
              </w:rPr>
              <w:t xml:space="preserve"> «Капризы»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чтение учителя. Читают 2-ю часть рассказа целыми словами и по слогам. Читают объяснение непонятных слов. Отвечают на вопросы (в доступной форме). Самостоятельное чтение стихотворения Э. </w:t>
            </w:r>
            <w:proofErr w:type="spellStart"/>
            <w:r w:rsidRPr="00B5370F">
              <w:rPr>
                <w:rFonts w:ascii="Times New Roman" w:eastAsia="Times New Roman" w:hAnsi="Times New Roman" w:cs="Times New Roman"/>
                <w:sz w:val="24"/>
                <w:szCs w:val="24"/>
                <w:lang w:eastAsia="ru-RU"/>
              </w:rPr>
              <w:t>Мошковской</w:t>
            </w:r>
            <w:proofErr w:type="spellEnd"/>
            <w:r w:rsidRPr="00B5370F">
              <w:rPr>
                <w:rFonts w:ascii="Times New Roman" w:eastAsia="Times New Roman" w:hAnsi="Times New Roman" w:cs="Times New Roman"/>
                <w:sz w:val="24"/>
                <w:szCs w:val="24"/>
                <w:lang w:eastAsia="ru-RU"/>
              </w:rPr>
              <w:t xml:space="preserve"> «Капризы»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чтение учителя. Читают 2-ю часть рассказа правильно, осознанно, целыми словами (в сложных случаях по слогам). Выделяют незнакомые слова в тексте, учатся их объяснять (с помощью учителя). Рисуют словесную картину купания Ксении. Самостоятельное чтение стихотворения Э. </w:t>
            </w:r>
            <w:proofErr w:type="spellStart"/>
            <w:r w:rsidRPr="00B5370F">
              <w:rPr>
                <w:rFonts w:ascii="Times New Roman" w:eastAsia="Times New Roman" w:hAnsi="Times New Roman" w:cs="Times New Roman"/>
                <w:sz w:val="24"/>
                <w:szCs w:val="24"/>
                <w:lang w:eastAsia="ru-RU"/>
              </w:rPr>
              <w:t>Мошковской</w:t>
            </w:r>
            <w:proofErr w:type="spellEnd"/>
            <w:r w:rsidRPr="00B5370F">
              <w:rPr>
                <w:rFonts w:ascii="Times New Roman" w:eastAsia="Times New Roman" w:hAnsi="Times New Roman" w:cs="Times New Roman"/>
                <w:sz w:val="24"/>
                <w:szCs w:val="24"/>
                <w:lang w:eastAsia="ru-RU"/>
              </w:rPr>
              <w:t xml:space="preserve"> «Капризы»</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72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А.Майков.  «Колыбельная песня»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песни учителем. Чтение колыбельной выразительное, напевное, целыми словами и по слогам. Высказывание своего мнения о прочитанном. Объяснение трудных для понимания и </w:t>
            </w:r>
            <w:r w:rsidRPr="00B5370F">
              <w:rPr>
                <w:rFonts w:ascii="Times New Roman" w:eastAsia="Times New Roman" w:hAnsi="Times New Roman" w:cs="Times New Roman"/>
                <w:sz w:val="24"/>
                <w:szCs w:val="24"/>
                <w:lang w:eastAsia="ru-RU"/>
              </w:rPr>
              <w:lastRenderedPageBreak/>
              <w:t>незнакомых слов и выражений. Ответы на вопросы по содержанию. Прослушивание аудиозаписи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Слушают чтение учителя. Читают песню целыми словами по слогам. Учатся читать выразительно, напевно. Читают объяснение непонятных слов. Отвечают на вопросы (в доступной форме)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чтение учителя. Читают песню выразительно, напевно, целыми словами, обращая внимание на знаки препинания. Находят в тексте и выделяют </w:t>
            </w:r>
            <w:r w:rsidRPr="00B5370F">
              <w:rPr>
                <w:rFonts w:ascii="Times New Roman" w:eastAsia="Times New Roman" w:hAnsi="Times New Roman" w:cs="Times New Roman"/>
                <w:sz w:val="24"/>
                <w:szCs w:val="24"/>
                <w:lang w:eastAsia="ru-RU"/>
              </w:rPr>
              <w:lastRenderedPageBreak/>
              <w:t>непонятные слова, объясняют их с помощью учителя. Определяют основную мысль песни. Высказывают своё мнение о прочитанном</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73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Внеклассное чтение. 1. Е.Пермяк. Рассказ «Хитрый коврик». 2. В. </w:t>
            </w:r>
            <w:proofErr w:type="spellStart"/>
            <w:r w:rsidRPr="00B5370F">
              <w:rPr>
                <w:rFonts w:ascii="Times New Roman" w:eastAsia="Times New Roman" w:hAnsi="Times New Roman" w:cs="Times New Roman"/>
                <w:sz w:val="24"/>
                <w:szCs w:val="24"/>
                <w:lang w:eastAsia="ru-RU"/>
              </w:rPr>
              <w:t>Сутеев</w:t>
            </w:r>
            <w:proofErr w:type="spellEnd"/>
            <w:r w:rsidRPr="00B5370F">
              <w:rPr>
                <w:rFonts w:ascii="Times New Roman" w:eastAsia="Times New Roman" w:hAnsi="Times New Roman" w:cs="Times New Roman"/>
                <w:sz w:val="24"/>
                <w:szCs w:val="24"/>
                <w:lang w:eastAsia="ru-RU"/>
              </w:rPr>
              <w:t>. Сказка «Разноцветные колеса». 3. С.Маршак. Стихотворение «Откуда стол пришел?»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Выборочное чтение, рассказывание отрывков из произведения. Анализ прочитанных произведений по вопросам. Характеристика персонажей и их поступков. Организация работы обучающихся в парах, командах.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Выборочно читают целыми словами и по слогам отрывки из прочитанных произведений. Высказывают своё отношение к поступкам героев (в доступной форме). Заполняют дневники для внеклассного чтения. Оформляют выставку книг</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Выборочно рассказывают отрывки из прочитанных произведений, опираясь на иллюстрации. Дают оценку поступков главных героев. Оформляют выставку книг для внеклассного чтения, заполняют дневники для внеклассного чтения</w:t>
            </w:r>
          </w:p>
        </w:tc>
      </w:tr>
    </w:tbl>
    <w:p w:rsidR="00B5370F" w:rsidRPr="00B5370F" w:rsidRDefault="00B5370F" w:rsidP="00B5370F">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791"/>
        <w:gridCol w:w="360"/>
        <w:gridCol w:w="3759"/>
        <w:gridCol w:w="4205"/>
        <w:gridCol w:w="3471"/>
      </w:tblGrid>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74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Обобщающий урок к разделу «В кругу семьи». Заключительная беседа.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Беседа по вопросам учителя о прочитанных на уроках произведениях. Выяснение личного отношения школьников к прочитанным произведениям. Чтение отрывков из стихотворений, рассказов целыми словами (в сложных случаях по слогам). Краткий пересказ прочитанных произведений, опираясь на иллюстрации. Чтение и объяснение смысла выражения «Ничто не дается нам так дешево и не ценится так дорого, как вежливость». Ответы на вопросы. Рассматривание иллюстраций и </w:t>
            </w:r>
            <w:r w:rsidRPr="00B5370F">
              <w:rPr>
                <w:rFonts w:ascii="Times New Roman" w:eastAsia="Times New Roman" w:hAnsi="Times New Roman" w:cs="Times New Roman"/>
                <w:sz w:val="24"/>
                <w:szCs w:val="24"/>
                <w:lang w:eastAsia="ru-RU"/>
              </w:rPr>
              <w:lastRenderedPageBreak/>
              <w:t>составление рассказов к ним.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Принимают участие в беседе по прочитанным произведениям. Отвечают на вопросы (в доступной форме). Читают отрывки целыми словами и по слогам. Учатся давать ответы (в доступной форме). Зачитывают отрывки из произведений, сопоставляя их с изображёнными на рисунках событиями. Выполняют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Читают отрывки из рассказов осмысленно, целыми словами (в сложных случаях по слогам). Участвуют в беседе о прочитанных на уроках произведениях. Высказывают свое мнение о прочитанном. Читают и объясняют смысл выражения «Ничто не дается нам так дешево и не ценится так дорого, как вежливость». Пересказывают тексты с опорой на иллюстрации </w:t>
            </w:r>
            <w:proofErr w:type="gramStart"/>
            <w:r w:rsidRPr="00B5370F">
              <w:rPr>
                <w:rFonts w:ascii="Times New Roman" w:eastAsia="Times New Roman" w:hAnsi="Times New Roman" w:cs="Times New Roman"/>
                <w:sz w:val="24"/>
                <w:szCs w:val="24"/>
                <w:lang w:eastAsia="ru-RU"/>
              </w:rPr>
              <w:t>Выполняют</w:t>
            </w:r>
            <w:proofErr w:type="gramEnd"/>
            <w:r w:rsidRPr="00B5370F">
              <w:rPr>
                <w:rFonts w:ascii="Times New Roman" w:eastAsia="Times New Roman" w:hAnsi="Times New Roman" w:cs="Times New Roman"/>
                <w:sz w:val="24"/>
                <w:szCs w:val="24"/>
                <w:lang w:eastAsia="ru-RU"/>
              </w:rPr>
              <w:t xml:space="preserve"> тестовые задания</w:t>
            </w:r>
          </w:p>
        </w:tc>
      </w:tr>
      <w:tr w:rsidR="00B5370F" w:rsidRPr="00B5370F" w:rsidTr="00B5370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b/>
                <w:bCs/>
                <w:sz w:val="24"/>
                <w:szCs w:val="24"/>
                <w:lang w:eastAsia="ru-RU"/>
              </w:rPr>
              <w:t>Защитники Отечества – 9 часов</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75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Вступительная статья по теме «Защитники Отечества». И. </w:t>
            </w:r>
            <w:proofErr w:type="spellStart"/>
            <w:r w:rsidRPr="00B5370F">
              <w:rPr>
                <w:rFonts w:ascii="Times New Roman" w:eastAsia="Times New Roman" w:hAnsi="Times New Roman" w:cs="Times New Roman"/>
                <w:sz w:val="24"/>
                <w:szCs w:val="24"/>
                <w:lang w:eastAsia="ru-RU"/>
              </w:rPr>
              <w:t>Гамазкова</w:t>
            </w:r>
            <w:proofErr w:type="spellEnd"/>
            <w:r w:rsidRPr="00B5370F">
              <w:rPr>
                <w:rFonts w:ascii="Times New Roman" w:eastAsia="Times New Roman" w:hAnsi="Times New Roman" w:cs="Times New Roman"/>
                <w:sz w:val="24"/>
                <w:szCs w:val="24"/>
                <w:lang w:eastAsia="ru-RU"/>
              </w:rPr>
              <w:t xml:space="preserve"> Стихотворение «Бей, барабан!»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Беседа или рассказ учителя по теме «Защитники Отечества» в сочетании с наглядным материалом, репродукциями картин, аудио- и видеоматериалом. Чтение статьи к разделу «Защитники Отечества» правильно, выразительно, целыми словами и по слогам. Рубрика «Обсуди с одноклассниками» (ответы на вопросы). Рассказ о своих родных и близких, кто служил в армии. Самостоятельное чтение стихотворения И. </w:t>
            </w:r>
            <w:proofErr w:type="spellStart"/>
            <w:r w:rsidRPr="00B5370F">
              <w:rPr>
                <w:rFonts w:ascii="Times New Roman" w:eastAsia="Times New Roman" w:hAnsi="Times New Roman" w:cs="Times New Roman"/>
                <w:sz w:val="24"/>
                <w:szCs w:val="24"/>
                <w:lang w:eastAsia="ru-RU"/>
              </w:rPr>
              <w:t>Гамазковой</w:t>
            </w:r>
            <w:proofErr w:type="spellEnd"/>
            <w:r w:rsidRPr="00B5370F">
              <w:rPr>
                <w:rFonts w:ascii="Times New Roman" w:eastAsia="Times New Roman" w:hAnsi="Times New Roman" w:cs="Times New Roman"/>
                <w:sz w:val="24"/>
                <w:szCs w:val="24"/>
                <w:lang w:eastAsia="ru-RU"/>
              </w:rPr>
              <w:t xml:space="preserve"> «Бей, барабан!»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сообщение учителя. Читают статью, участвуют в обсуждении. Отвечают на вопросы (в доступной форме). Рассказывают о своих родных, кто служил в армии.  Самостоятельное чтение стихотворения И. </w:t>
            </w:r>
            <w:proofErr w:type="spellStart"/>
            <w:r w:rsidRPr="00B5370F">
              <w:rPr>
                <w:rFonts w:ascii="Times New Roman" w:eastAsia="Times New Roman" w:hAnsi="Times New Roman" w:cs="Times New Roman"/>
                <w:sz w:val="24"/>
                <w:szCs w:val="24"/>
                <w:lang w:eastAsia="ru-RU"/>
              </w:rPr>
              <w:t>Гамазковой</w:t>
            </w:r>
            <w:proofErr w:type="spellEnd"/>
            <w:r w:rsidRPr="00B5370F">
              <w:rPr>
                <w:rFonts w:ascii="Times New Roman" w:eastAsia="Times New Roman" w:hAnsi="Times New Roman" w:cs="Times New Roman"/>
                <w:sz w:val="24"/>
                <w:szCs w:val="24"/>
                <w:lang w:eastAsia="ru-RU"/>
              </w:rPr>
              <w:t xml:space="preserve"> «Бей, барабан!»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сообщение учителя. Читают статью, участвуют в обсуждении. Принимают участие в обсуждении с одноклассниками (отвечают на вопросы). Рассказывают о своих родных, кто служил в армии. Самостоятельное чтение стихотворения И. </w:t>
            </w:r>
            <w:proofErr w:type="spellStart"/>
            <w:r w:rsidRPr="00B5370F">
              <w:rPr>
                <w:rFonts w:ascii="Times New Roman" w:eastAsia="Times New Roman" w:hAnsi="Times New Roman" w:cs="Times New Roman"/>
                <w:sz w:val="24"/>
                <w:szCs w:val="24"/>
                <w:lang w:eastAsia="ru-RU"/>
              </w:rPr>
              <w:t>Гамазковой</w:t>
            </w:r>
            <w:proofErr w:type="spellEnd"/>
            <w:r w:rsidRPr="00B5370F">
              <w:rPr>
                <w:rFonts w:ascii="Times New Roman" w:eastAsia="Times New Roman" w:hAnsi="Times New Roman" w:cs="Times New Roman"/>
                <w:sz w:val="24"/>
                <w:szCs w:val="24"/>
                <w:lang w:eastAsia="ru-RU"/>
              </w:rPr>
              <w:t xml:space="preserve"> «Бей, барабан!»</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76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С.Алексеев. Рассказ «Измаил» ч.1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учителя 1-й части рассказа. Чтение рассказа осмысленное, правильное, выразительное, целыми словами и по слогам. Ответы на вопросы по тексту. Чтение слов для объяснения (разбор сложных для понимания слов и выражений). Объяснение выражения «зимние квартиры». Чтение отрывка с опорой на иллюстрацию. </w:t>
            </w:r>
            <w:r w:rsidRPr="00B5370F">
              <w:rPr>
                <w:rFonts w:ascii="Times New Roman" w:eastAsia="Times New Roman" w:hAnsi="Times New Roman" w:cs="Times New Roman"/>
                <w:sz w:val="24"/>
                <w:szCs w:val="24"/>
                <w:lang w:eastAsia="ru-RU"/>
              </w:rPr>
              <w:lastRenderedPageBreak/>
              <w:t>Выражение своего отношения к героям. Пересказ 1-й части рассказа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Слушают чтение учителя. Читают отрывок из рассказа целыми словами и по слогам. Отвечают на вопросы (с помощью учителя). Читают объяснение непонятных слов. Высказывают своё отношение к поступкам главных героев (в доступной форме). Находят в тексте и зачитывают отрывок к иллюстрации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отрывок из рассказа осмысленно, целыми словами (в сложных случаях по слогам). Выделяют незнакомые слова в тексте, объясняют их (с помощью учителя). Объясняют выражение «зимние квартиры». Пересказывают 1-</w:t>
            </w:r>
            <w:r w:rsidRPr="00B5370F">
              <w:rPr>
                <w:rFonts w:ascii="Times New Roman" w:eastAsia="Times New Roman" w:hAnsi="Times New Roman" w:cs="Times New Roman"/>
                <w:sz w:val="24"/>
                <w:szCs w:val="24"/>
                <w:lang w:eastAsia="ru-RU"/>
              </w:rPr>
              <w:lastRenderedPageBreak/>
              <w:t>ю часть с опорой на иллюстрации и план</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77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С.Алексеев. Рассказ «Измаил» ч.2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учителя 2-й части рассказа. Чтение осмысленное, правильное, выразительное, целыми словами и по слогам. Ответы на вопросы по тексту. Чтение слов для объяснения (разбор сложных для понимания слов и выражений). Чтение отрывка с опорой на иллюстрацию. Выражение своего отношения к героям. Пересказ 2-й части рассказа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2-ю часть рассказа целыми словами и по слогам. Отвечают на вопросы (с помощью учителя). Читают объяснение непонятных слов. Высказывают своё отношение к поступкам героев (в доступной форме). Находят в тексте и зачитывают отрывок к иллюстрации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2-ю часть рассказа осмысленно, целыми словами (в сложных случаях по слогам). Выделяют незнакомые слова в тексте, объясняют их (с помощью учителя). Пересказывают 2-ю часть с опорой на иллюстрации и план</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78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Б.Никольский. Рассказ «Как я Новый год встречал» ч.1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учителя 1-й части рассказа. Чтение отрывка осознанное, правильное, выразительное, целыми словами (в сложных случаях по слогам). Ответы на вопросы по тексту. Чтение слов для объяснения (разбор сложных для понимания слов и выражений). Подбор к иллюстрациям отрывков из рассказа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отрывок рассказа целыми словами и по слогам. Отвечают на вопросы учителя. Читают объяснение непонятных слов. Кратко пересказывают отрывок из рассказа с опорой на иллюстрацию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осмысленно, выразительно, целыми словами (в сложных случаях по слогам). Выделяют незнакомые слова в тексте, объясняют их (с помощью учителя). Находят в тексте и зачитывают отрывок к иллюстрации</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79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Б.Никольский. Рассказ «Как я Новый год встречал» ч.2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учителя 2-й части рассказа. Чтение осмысленное, правильное, выразительное, целыми словами и по слогам. </w:t>
            </w:r>
            <w:r w:rsidRPr="00B5370F">
              <w:rPr>
                <w:rFonts w:ascii="Times New Roman" w:eastAsia="Times New Roman" w:hAnsi="Times New Roman" w:cs="Times New Roman"/>
                <w:sz w:val="24"/>
                <w:szCs w:val="24"/>
                <w:lang w:eastAsia="ru-RU"/>
              </w:rPr>
              <w:lastRenderedPageBreak/>
              <w:t>Ответы на вопросы по тексту. Чтение слов для объяснения (разбор сложных для понимания слов и выражений)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отрывок из рассказа целыми словами и по слогам. Отвечают на вопросы (с помощью учителя). Читают </w:t>
            </w:r>
            <w:r w:rsidRPr="00B5370F">
              <w:rPr>
                <w:rFonts w:ascii="Times New Roman" w:eastAsia="Times New Roman" w:hAnsi="Times New Roman" w:cs="Times New Roman"/>
                <w:sz w:val="24"/>
                <w:szCs w:val="24"/>
                <w:lang w:eastAsia="ru-RU"/>
              </w:rPr>
              <w:lastRenderedPageBreak/>
              <w:t>объяснение непонятных слов. Высказывают своё отношение к поступкам героев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отрывок из рассказа целыми словами (в сложных случаях по слогам). Выделяют </w:t>
            </w:r>
            <w:r w:rsidRPr="00B5370F">
              <w:rPr>
                <w:rFonts w:ascii="Times New Roman" w:eastAsia="Times New Roman" w:hAnsi="Times New Roman" w:cs="Times New Roman"/>
                <w:sz w:val="24"/>
                <w:szCs w:val="24"/>
                <w:lang w:eastAsia="ru-RU"/>
              </w:rPr>
              <w:lastRenderedPageBreak/>
              <w:t>незнакомые слова в тексте, объясняют их (с помощью учителя)</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80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Л.Некрасова. Стихотворение «Наша армия родная»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стихотворения учителем. Чтение стихотворения осознанное, выразительное, целыми словами и по слогам. Ответы на вопросы учителя по тексту. Объяснение выражения «армия бережет покой страны». Заучивание стихотворения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стихотворение по слогам. Отвечают на вопросы (в доступной форме). Заучивают стихотворение наизусть (с учетом учебных возможностей)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стихотворение целыми словами (в сложных случаях по слогам). Отвечают на вопросы учителя по тексту. Объясняют выражение «армия бережет покой страны». Заучивают стихотворение наизусть</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81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Л.Кассиль. Рассказ «Таран»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рассказа учителем. Чтение по цепочке осознанное, правильное, выразительное, целыми словами и по слогам. Выборочное чтение. Ответы на вопросы по тексту. Чтение слов для объяснения (разбор сложных для понимания слов и выражений). Нахождение в тексте сравнений. Объяснение выражений «клевать врага», «плевался огнем». Деление текста на части и пересказ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чтение учителя. Читают рассказ по цепочке целыми словами и по слогам. Отвечают на вопросы (с помощью учителя). Читают объяснение непонятных слов. Находят и зачитывают в тексте сравнения. Высказывают своё отношение к поступкам героев (в доступной </w:t>
            </w:r>
            <w:proofErr w:type="gramStart"/>
            <w:r w:rsidRPr="00B5370F">
              <w:rPr>
                <w:rFonts w:ascii="Times New Roman" w:eastAsia="Times New Roman" w:hAnsi="Times New Roman" w:cs="Times New Roman"/>
                <w:sz w:val="24"/>
                <w:szCs w:val="24"/>
                <w:lang w:eastAsia="ru-RU"/>
              </w:rPr>
              <w:t>форме)  </w:t>
            </w:r>
            <w:proofErr w:type="gramEnd"/>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осознанно, целыми словами (в сложных случаях по слогам). Выделяют незнакомые слова в тексте, объясняют их (с помощью учителя). Объясняют выражения «клевать врага», «плевался огнем». Делят текст на части и пересказывают по плану</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82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С.Васильев. Стихотворение «Белая берёза»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стихотворения учителем (или аудиозапись). Чтение стихотворения осознанно, выразительно, целыми словами и </w:t>
            </w:r>
            <w:r w:rsidRPr="00B5370F">
              <w:rPr>
                <w:rFonts w:ascii="Times New Roman" w:eastAsia="Times New Roman" w:hAnsi="Times New Roman" w:cs="Times New Roman"/>
                <w:sz w:val="24"/>
                <w:szCs w:val="24"/>
                <w:lang w:eastAsia="ru-RU"/>
              </w:rPr>
              <w:lastRenderedPageBreak/>
              <w:t>по слогам. Ответы на вопросы по тексу. Анализ текста стихотворения по вопросам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стихотворение выразительно, целыми словами и по слогам. Отвечают на </w:t>
            </w:r>
            <w:r w:rsidRPr="00B5370F">
              <w:rPr>
                <w:rFonts w:ascii="Times New Roman" w:eastAsia="Times New Roman" w:hAnsi="Times New Roman" w:cs="Times New Roman"/>
                <w:sz w:val="24"/>
                <w:szCs w:val="24"/>
                <w:lang w:eastAsia="ru-RU"/>
              </w:rPr>
              <w:lastRenderedPageBreak/>
              <w:t>вопросы (с помощью учителя). Учатся выразительно читать стихотворение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стихотворение осознанно, выразительно, целыми словами (в трудных </w:t>
            </w:r>
            <w:r w:rsidRPr="00B5370F">
              <w:rPr>
                <w:rFonts w:ascii="Times New Roman" w:eastAsia="Times New Roman" w:hAnsi="Times New Roman" w:cs="Times New Roman"/>
                <w:sz w:val="24"/>
                <w:szCs w:val="24"/>
                <w:lang w:eastAsia="ru-RU"/>
              </w:rPr>
              <w:lastRenderedPageBreak/>
              <w:t>случаях по слогам).  Находят и зачитывают ответы в тексте</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83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Обобщающий урок к разделу «Защитники Отечества». Заключительная беседа.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Беседа по вопросам учителя о прочитанных на уроках произведениях. Выяснение личного отношения школьников к прочитанным произведениям. Выразительное чтение стихотворения. Краткий пересказ отрывков из прочитанных рассказов. Чтение и объяснение смысла пословиц. Ответы на вопросы. Рассматривание иллюстраций и составление рассказов к ним.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стихотворение целыми словами и по слогам. Отвечают на вопросы (в доступной форме). Читают пословицы. Выполняют тестовые задания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отрывки из рассказов осознанно целыми словами (в сложных случаях по слогам). Высказывают свое мнение о прочитанных произведениях. Кратко пересказывают отрывки из текстов с опорой на иллюстрации. Объясняют смысл пословиц (с помощью учителя). Выполняют тестовые задания</w:t>
            </w:r>
          </w:p>
        </w:tc>
      </w:tr>
      <w:tr w:rsidR="00B5370F" w:rsidRPr="00B5370F" w:rsidTr="00B5370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b/>
                <w:bCs/>
                <w:sz w:val="24"/>
                <w:szCs w:val="24"/>
                <w:lang w:eastAsia="ru-RU"/>
              </w:rPr>
              <w:t>О мастерах и мастерицах, труде и трудолюбии – 14 часов</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84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Вступительная беседа к разделу «О мастерах и мастерицах, труде и трудолюбии»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Беседа или рассказ учителя по теме «О мастерах и мастерицах, труде и трудолюбии» в сочетании с наглядным материалом, репродукциями картин, аудио- и видеоматериалом. Чтение статьи к разделу осмысленное, правильное, выразительное, целыми словами и по слогам. Рубрика «Обсуди с </w:t>
            </w:r>
            <w:r w:rsidRPr="00B5370F">
              <w:rPr>
                <w:rFonts w:ascii="Times New Roman" w:eastAsia="Times New Roman" w:hAnsi="Times New Roman" w:cs="Times New Roman"/>
                <w:sz w:val="24"/>
                <w:szCs w:val="24"/>
                <w:lang w:eastAsia="ru-RU"/>
              </w:rPr>
              <w:lastRenderedPageBreak/>
              <w:t>одноклассниками» (ответы на вопросы)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Слушают сообщение учителя. Высказывают своё мнение (в доступной форме). Рассказывают о своих делах и помощи другим. Объясняют, кого принято называть мастерами (с помощью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Принимают участие в обсуждении с одноклассниками (отвечают на вопросы). Рассказывают о разных профессиях, мастерских в школе, кем хотели бы стать в будущем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85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Автобиографическая статья (о писателе Е.Пермяке). Е.Пермяк. Рассказ «Про нос и язык»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учителя автобиографической статьи о Е.Пермяке. Ознакомительное чтение. Чтение осознанное, правильное, выразительное, целыми словами и по слогам. Выборочное чтение, чтение по цепочке. Ответы на вопросы по тексту. Объяснение выражения «куда не надо нос совать»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сообщение учителя. Читают статью по цепочке, целыми словами и по слогам. Отвечают на вопросы (с помощью учителя). Читают рассказ по цепочке, осознанно, целыми словами и по слогам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статью и рассказ осознанно, целыми словами (в сложных случаях по слогам). Высказывают свое мнение о прочитанном. Объясняют выражение «куда не надо нос совать»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86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А.Блинов. Рассказ «Рабочие руки»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рассказа учителем. Чтение рассказа осмысленное, правильное, выразительное, целыми словами и по слогам. Выборочное чтение, чтение по абзацам. Ответы на вопросы по тексту. Чтение слов для объяснения (разбор сложных для понимания слов и выражений). Проведение беседы о знакомых профессиях. Составление рассказа по картинкам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целыми словами и по слогам. Отвечают на вопросы (с помощью учителя). Читают объяснение непонятных слов. Принимают участие в беседе о профессиях (на доступном уровне). Рассматривают картинки, называют профессии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по абзацам, осмысленно, выразительно, целыми словами (в сложных случаях по слогам). Выделяют незнакомые слова в тексте, объясняют их (с помощью учителя). Составляют рассказы по картинкам</w:t>
            </w:r>
          </w:p>
        </w:tc>
      </w:tr>
    </w:tbl>
    <w:p w:rsidR="00B5370F" w:rsidRPr="00B5370F" w:rsidRDefault="00B5370F" w:rsidP="00B5370F">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101"/>
        <w:gridCol w:w="360"/>
        <w:gridCol w:w="4231"/>
        <w:gridCol w:w="3787"/>
        <w:gridCol w:w="4107"/>
      </w:tblGrid>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87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Г.Сапгир. Стихотворение «Рабочие руки»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стихотворения учителем. Чтение стихотворения осмысленное, выразительное, целыми словами и по слогам. Ответы на вопросы по тексту. Выразительное чтение стихотворения. </w:t>
            </w:r>
            <w:r w:rsidRPr="00B5370F">
              <w:rPr>
                <w:rFonts w:ascii="Times New Roman" w:eastAsia="Times New Roman" w:hAnsi="Times New Roman" w:cs="Times New Roman"/>
                <w:sz w:val="24"/>
                <w:szCs w:val="24"/>
                <w:lang w:eastAsia="ru-RU"/>
              </w:rPr>
              <w:lastRenderedPageBreak/>
              <w:t>Объяснение выражения «к хорошему делу охочие»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стихотворение осмысленно, правильно, целыми словами и по слогам. Отвечают на вопросы (с помощью учителя). Учатся </w:t>
            </w:r>
            <w:r w:rsidRPr="00B5370F">
              <w:rPr>
                <w:rFonts w:ascii="Times New Roman" w:eastAsia="Times New Roman" w:hAnsi="Times New Roman" w:cs="Times New Roman"/>
                <w:sz w:val="24"/>
                <w:szCs w:val="24"/>
                <w:lang w:eastAsia="ru-RU"/>
              </w:rPr>
              <w:lastRenderedPageBreak/>
              <w:t>выразительно читать стихотворение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Слушают чтение учителя. Читают стихотворение осмысленно, выразительно, целыми словами (в сложных случаях по слогам). Объясняют выражение «к хорошему делу охочие» (с помощью учителя)</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88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Е.Пермяк. Сказка «Волшебные краски» ч.1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1-й части рассказа учителем. Чтение вслух правильно, выразительно, целыми словами и по слогам. Выборочное чтение. Ответы на вопросы по тексту. Чтение слов для объяснения (разбор сложных для понимания слов и выражений)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сказку целыми словами и по слогам. Отвечают на вопросы (с помощью учителя). Читают объяснение непонятных слов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сказку осмысленно, целыми словами (в сложных случаях по слогам). Выделяют незнакомые слова в тексте, объясняют их (с помощью учителя)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89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Е.Пермяк. Сказка «Волшебные краски» ч.2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2-й части рассказа учителем. Чтение вслух правильно, выразительно, целыми словами и по слогам. Выборочное чтение. Ответы на вопросы по тексту. Чтение слов для объяснения (разбор сложных для понимания слов и выражений)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сказку целыми словами и по слогам. Отвечают на вопросы (с помощью учителя). Читают объяснение непонятных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сказку осознанно, выразительно, целыми словами (в сложных случаях по слогам). Выделяют незнакомые слова в тексте, объясняют их (с помощью учителя). Учатся находить ответ на вопрос в тексте</w:t>
            </w:r>
          </w:p>
        </w:tc>
      </w:tr>
    </w:tbl>
    <w:p w:rsidR="00B5370F" w:rsidRPr="00B5370F" w:rsidRDefault="00B5370F" w:rsidP="00B5370F">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3192"/>
        <w:gridCol w:w="360"/>
        <w:gridCol w:w="4146"/>
        <w:gridCol w:w="3263"/>
        <w:gridCol w:w="3505"/>
      </w:tblGrid>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90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М.Зощенко.  Рассказ «Любимое занятие». «Знают мамы, знают дети…» (Немецкая народная песенка)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рассказа учителем. Чтение вслух правильно, выразительно, целыми словами и по слогам. Выборочное чтение. Ответы на вопросы по тексту. Чтение слов для объяснения (разбор сложных для понимания слов и выражений). Самостоятельное чтение немецкой народной песенки «Знают мамы, знают дети…»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по слогам. Отвечают на вопросы (с помощью учителя). Читают объяснение непонятных слов. Самостоятельное чтение немецкой народной песенки «Знают мамы, знают дети…»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осознанно, целыми словами (в сложных случаях по слогам). Выделяют незнакомые слова в тексте, объясняют их (с помощью учителя). Отвечают на вопросы. Самостоятельное чтение немецкой народной песенки «Знают мамы, знают дети…»</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91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Братья Гримм. Сказка «Маленькие человечки» ч.1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1-й части сказки учителем. Чтение вслух правильно, </w:t>
            </w:r>
            <w:r w:rsidRPr="00B5370F">
              <w:rPr>
                <w:rFonts w:ascii="Times New Roman" w:eastAsia="Times New Roman" w:hAnsi="Times New Roman" w:cs="Times New Roman"/>
                <w:sz w:val="24"/>
                <w:szCs w:val="24"/>
                <w:lang w:eastAsia="ru-RU"/>
              </w:rPr>
              <w:lastRenderedPageBreak/>
              <w:t>выразительно, целыми словами или по слогам. Выборочное чтение. Ответы на вопросы по тексту. Чтение слов для объяснения (разбор сложных для понимания слов и выражений). Умение находить отрывки в тексте, подходящие к иллюстрации. Пересказ 1-й части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сказку целыми </w:t>
            </w:r>
            <w:r w:rsidRPr="00B5370F">
              <w:rPr>
                <w:rFonts w:ascii="Times New Roman" w:eastAsia="Times New Roman" w:hAnsi="Times New Roman" w:cs="Times New Roman"/>
                <w:sz w:val="24"/>
                <w:szCs w:val="24"/>
                <w:lang w:eastAsia="ru-RU"/>
              </w:rPr>
              <w:lastRenderedPageBreak/>
              <w:t>словами и по слогам. Отвечают на вопросы (с помощью учителя). Читают объяснение непонятных слов. Выражают свое отношение к поступкам героев и событиям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сказку осознанно, </w:t>
            </w:r>
            <w:r w:rsidRPr="00B5370F">
              <w:rPr>
                <w:rFonts w:ascii="Times New Roman" w:eastAsia="Times New Roman" w:hAnsi="Times New Roman" w:cs="Times New Roman"/>
                <w:sz w:val="24"/>
                <w:szCs w:val="24"/>
                <w:lang w:eastAsia="ru-RU"/>
              </w:rPr>
              <w:lastRenderedPageBreak/>
              <w:t>выразительно, целыми словами (в сложных случаях по слогам). Выделяют незнакомые слова в тексте, объясняют их (с помощью учителя). Пересказывают 1-ю часть сказки по плану</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92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Братья Гримм.  Сказка «Маленькие человечки» ч.2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2-й части сказки учителем. Чтение вслух правильно, выразительно, целыми словами и по слогам. Выборочное чтение. Ответы на вопросы по тексту. Умение находить отрывки в тексте, подходящие к иллюстрации. Пересказ 2-й части сказки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сказку целыми словами и по слогам. Отвечают на вопросы (с помощью учителя). Находят и зачитывают отрывки в тексте, подходящие к иллюстрации. Выражают свое отношение к поступкам героев и событиям (с помощью учителя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сказку осознанно, выразительно, целыми словами (в сложных случаях по слогам). Выделяют незнакомые слова в тексте, объясняют их (с помощью учителя). Пересказывают 2-ю часть сказки по плану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93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Внеклассное чтение. 1. С.Маршак. Сказка «Кошкин дом». 2. Д. </w:t>
            </w:r>
            <w:proofErr w:type="spellStart"/>
            <w:r w:rsidRPr="00B5370F">
              <w:rPr>
                <w:rFonts w:ascii="Times New Roman" w:eastAsia="Times New Roman" w:hAnsi="Times New Roman" w:cs="Times New Roman"/>
                <w:sz w:val="24"/>
                <w:szCs w:val="24"/>
                <w:lang w:eastAsia="ru-RU"/>
              </w:rPr>
              <w:t>Биссет</w:t>
            </w:r>
            <w:proofErr w:type="spellEnd"/>
            <w:r w:rsidRPr="00B5370F">
              <w:rPr>
                <w:rFonts w:ascii="Times New Roman" w:eastAsia="Times New Roman" w:hAnsi="Times New Roman" w:cs="Times New Roman"/>
                <w:sz w:val="24"/>
                <w:szCs w:val="24"/>
                <w:lang w:eastAsia="ru-RU"/>
              </w:rPr>
              <w:t>. Сказка «Хочешь, хочешь, хочешь…» 3. Г.-Х.Андерсен. Сказка «Гадкий утёнок»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Выборочное чтение, рассказывание отрывков из произведений. Анализ прочитанных произведений. Составление характеристики персонажей и их поступков. Коллективное обсуждение, высказывание собственного мнения. Работа с дневниками внеклассного чтения, выставкой книг</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Выполняют доступные задания по прочитанным текстам. Читают отрывки из сказок целыми словами и по слогам. Учатся обсуждать, высказывать собственное мнение (в доступной форме). Заполняют дневники внеклассного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отрывки из сказок целыми словами (в сложных случаях по слогам).   Кратко рассказывают отрывки из сказок (с опорой на иллюстрации) Характеризуют персонажи и их поступки. Заполняют дневники внеклассного чтения. Оформляют выставку книг</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94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Е.Пермяк. Рассказ «Чужая калитка» ч.1. (Отрывок)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1-й части рассказа учителем. Чтение вслух правильно, выразительно, целыми словами и по слогам. Выборочное чтение. Ответы на вопросы по тексту. Чтение слов для объяснения (разбор сложных для понимания слов и выражений).  Выборочное чтение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по слогам. Отвечают на вопросы (с помощью учителя). Читают объяснение непонятных слов. Выражают свое отношение к поступкам героев и событиям (с помощью учителя) в доступной форме. Учатся читать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целыми словами (в сложных случаях по слогам). Выделяют незнакомые слова в тексте, объясняют их (с помощью учителя).</w:t>
            </w:r>
            <w:r w:rsidRPr="00B5370F">
              <w:rPr>
                <w:rFonts w:ascii="Times New Roman" w:eastAsia="Times New Roman" w:hAnsi="Times New Roman" w:cs="Times New Roman"/>
                <w:sz w:val="24"/>
                <w:szCs w:val="24"/>
                <w:lang w:eastAsia="ru-RU"/>
              </w:rPr>
              <w:br/>
              <w:t>Читают рассказ по ролям</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95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Е.Пермяк. Рассказ «Чужая калитка» ч.2. (Отрывок) Н.Старшинов. Стихотворение «Почему шипел утюг»</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2-й части рассказа учителем. Чтение вслух правильно, выразительно, целыми словами и по слогам. Ответы на вопросы по тексту. Чтение слов для объяснения (разбор сложных для понимания слов и выражений). Составление характеристики главного героя. Чтение 2-й части по ролям. Самостоятельное чтение стихотворения Н.Старшинова «Почему шипел утюг»</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по слогам. Отвечают на вопросы (с помощью учителя). Читают объяснение непонятных слов. Выражают свое отношение к поступкам героев и событиям (с помощью учителя) в доступной форме. Учатся читать по ролям. Самостоятельное чтение стихотворения Н.Старшинова «Почему шипел утюг»</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целыми словами (в сложных случаях по слогам). Выделяют незнакомые слова в тексте, объясняют их (с помощью учителя). Учатся составлять характеристику главного героя. Читают по ролям разговор мальчика с дедом. Самостоятельное чтение стихотворения Н.Старшинова «Почему шипел утюг»</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96  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Э.Рауд. Сказка «Как кабан картошку сажал». Перевод с эстонского Г.Петрова)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сказки учителем. Чтение сказки правильное, выразительное, целыми словами и по слогам. Выборочное чтение. Ответы на вопросы по тексту. Чтение слов для </w:t>
            </w:r>
            <w:r w:rsidRPr="00B5370F">
              <w:rPr>
                <w:rFonts w:ascii="Times New Roman" w:eastAsia="Times New Roman" w:hAnsi="Times New Roman" w:cs="Times New Roman"/>
                <w:sz w:val="24"/>
                <w:szCs w:val="24"/>
                <w:lang w:eastAsia="ru-RU"/>
              </w:rPr>
              <w:lastRenderedPageBreak/>
              <w:t>объяснения (разбор сложных для понимания слов и выражений). Чтение сказки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сказку целыми словами и по слогам. Отвечают на вопросы (с помощью учителя). Читают </w:t>
            </w:r>
            <w:r w:rsidRPr="00B5370F">
              <w:rPr>
                <w:rFonts w:ascii="Times New Roman" w:eastAsia="Times New Roman" w:hAnsi="Times New Roman" w:cs="Times New Roman"/>
                <w:sz w:val="24"/>
                <w:szCs w:val="24"/>
                <w:lang w:eastAsia="ru-RU"/>
              </w:rPr>
              <w:lastRenderedPageBreak/>
              <w:t>объяснение непонятных слов. Высказывают своё отношение к поступкам героев (в доступной форме). Учатся читать сказку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сказку осознанно, целыми словами (в сложных случаях по слогам). Выделяют незнакомые слова в тексте, </w:t>
            </w:r>
            <w:r w:rsidRPr="00B5370F">
              <w:rPr>
                <w:rFonts w:ascii="Times New Roman" w:eastAsia="Times New Roman" w:hAnsi="Times New Roman" w:cs="Times New Roman"/>
                <w:sz w:val="24"/>
                <w:szCs w:val="24"/>
                <w:lang w:eastAsia="ru-RU"/>
              </w:rPr>
              <w:lastRenderedPageBreak/>
              <w:t>объясняют их (с помощью учителя). Читают сказку по ролям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97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Обобщающий урок к разделу «О мастерах и мастерицах, труде и трудолюбии». Заключительная беседа.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Беседа по вопросам учителя о прочитанных на уроках произведениях. Краткий пересказ прочитанных произведений. Чтение и объяснение смысла пословиц. Рассматривание иллюстраций и составление рассказов к ним. Формирование умения соотносить пословицы с содержанием текста. Формирование умения высказывать свое мнение о прочитанном материале.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отрывки из рассказов целыми словами и по слогам. Отвечают на вопросы (в доступной форме). Читают пословицы. Высказывают своё отношение к поступкам героев (в доступной форме) Выполняют тестовые задания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отрывки из рассказов и сказок осознанно, целыми словами (в сложных случаях по слогам). Пересказывают тексты с опорой на иллюстрации. Объясняют смысл пословиц (с помощью учителя). Учатся соотносить пословицы с содержанием текста. Выполняют тестовые задания  </w:t>
            </w:r>
          </w:p>
        </w:tc>
      </w:tr>
      <w:tr w:rsidR="00B5370F" w:rsidRPr="00B5370F" w:rsidTr="00B5370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b/>
                <w:bCs/>
                <w:sz w:val="24"/>
                <w:szCs w:val="24"/>
                <w:lang w:eastAsia="ru-RU"/>
              </w:rPr>
              <w:t>Круглый год. Весна – 11 часов</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98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Вступительная статья к разделу «Круглый год. Весна». «Народные приметы»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Беседа или рассказ учителя по теме «Круглый год. Весна» в сочетании с наглядным материалом, репродукциями картин, аудио- и видеоматериалом. Ознакомительное чтение статьи к разделу «Круглый год. Весна» целыми словами и по слогам. Чтение статьи «Народные приметы» с ответами на вопросы. Объяснение народных примет и </w:t>
            </w:r>
            <w:r w:rsidRPr="00B5370F">
              <w:rPr>
                <w:rFonts w:ascii="Times New Roman" w:eastAsia="Times New Roman" w:hAnsi="Times New Roman" w:cs="Times New Roman"/>
                <w:sz w:val="24"/>
                <w:szCs w:val="24"/>
                <w:lang w:eastAsia="ru-RU"/>
              </w:rPr>
              <w:lastRenderedPageBreak/>
              <w:t>выражений «скорое лето», «красная весна», «мокрое лето»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Слушают сообщение учителя. Читают статью целыми словами и по слогам. Читают и объясняют народные приметы (на доступном уровне)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сообщение учителя. Читают народные приметы осмысленно, целыми словами. Объясняют народные приметы и выражения «скорое лето», «красная весна», «мокрое лето»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99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proofErr w:type="spellStart"/>
            <w:r w:rsidRPr="00B5370F">
              <w:rPr>
                <w:rFonts w:ascii="Times New Roman" w:eastAsia="Times New Roman" w:hAnsi="Times New Roman" w:cs="Times New Roman"/>
                <w:sz w:val="24"/>
                <w:szCs w:val="24"/>
                <w:lang w:eastAsia="ru-RU"/>
              </w:rPr>
              <w:t>Заклички</w:t>
            </w:r>
            <w:proofErr w:type="spellEnd"/>
            <w:r w:rsidRPr="00B5370F">
              <w:rPr>
                <w:rFonts w:ascii="Times New Roman" w:eastAsia="Times New Roman" w:hAnsi="Times New Roman" w:cs="Times New Roman"/>
                <w:sz w:val="24"/>
                <w:szCs w:val="24"/>
                <w:lang w:eastAsia="ru-RU"/>
              </w:rPr>
              <w:t xml:space="preserve">. В. </w:t>
            </w:r>
            <w:proofErr w:type="spellStart"/>
            <w:r w:rsidRPr="00B5370F">
              <w:rPr>
                <w:rFonts w:ascii="Times New Roman" w:eastAsia="Times New Roman" w:hAnsi="Times New Roman" w:cs="Times New Roman"/>
                <w:sz w:val="24"/>
                <w:szCs w:val="24"/>
                <w:lang w:eastAsia="ru-RU"/>
              </w:rPr>
              <w:t>Ладыжец</w:t>
            </w:r>
            <w:proofErr w:type="spellEnd"/>
            <w:r w:rsidRPr="00B5370F">
              <w:rPr>
                <w:rFonts w:ascii="Times New Roman" w:eastAsia="Times New Roman" w:hAnsi="Times New Roman" w:cs="Times New Roman"/>
                <w:sz w:val="24"/>
                <w:szCs w:val="24"/>
                <w:lang w:eastAsia="ru-RU"/>
              </w:rPr>
              <w:t xml:space="preserve">.  «Веснянка». </w:t>
            </w:r>
            <w:proofErr w:type="spellStart"/>
            <w:r w:rsidRPr="00B5370F">
              <w:rPr>
                <w:rFonts w:ascii="Times New Roman" w:eastAsia="Times New Roman" w:hAnsi="Times New Roman" w:cs="Times New Roman"/>
                <w:sz w:val="24"/>
                <w:szCs w:val="24"/>
                <w:lang w:eastAsia="ru-RU"/>
              </w:rPr>
              <w:t>Заклички</w:t>
            </w:r>
            <w:proofErr w:type="spellEnd"/>
            <w:r w:rsidRPr="00B5370F">
              <w:rPr>
                <w:rFonts w:ascii="Times New Roman" w:eastAsia="Times New Roman" w:hAnsi="Times New Roman" w:cs="Times New Roman"/>
                <w:sz w:val="24"/>
                <w:szCs w:val="24"/>
                <w:lang w:eastAsia="ru-RU"/>
              </w:rPr>
              <w:t>. «Весна, весна красная!» (В обработке К.Ушинского)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w:t>
            </w:r>
            <w:proofErr w:type="spellStart"/>
            <w:r w:rsidRPr="00B5370F">
              <w:rPr>
                <w:rFonts w:ascii="Times New Roman" w:eastAsia="Times New Roman" w:hAnsi="Times New Roman" w:cs="Times New Roman"/>
                <w:sz w:val="24"/>
                <w:szCs w:val="24"/>
                <w:lang w:eastAsia="ru-RU"/>
              </w:rPr>
              <w:t>закличек</w:t>
            </w:r>
            <w:proofErr w:type="spellEnd"/>
            <w:r w:rsidRPr="00B5370F">
              <w:rPr>
                <w:rFonts w:ascii="Times New Roman" w:eastAsia="Times New Roman" w:hAnsi="Times New Roman" w:cs="Times New Roman"/>
                <w:sz w:val="24"/>
                <w:szCs w:val="24"/>
                <w:lang w:eastAsia="ru-RU"/>
              </w:rPr>
              <w:t xml:space="preserve"> учителем. Чтение </w:t>
            </w:r>
            <w:proofErr w:type="spellStart"/>
            <w:r w:rsidRPr="00B5370F">
              <w:rPr>
                <w:rFonts w:ascii="Times New Roman" w:eastAsia="Times New Roman" w:hAnsi="Times New Roman" w:cs="Times New Roman"/>
                <w:sz w:val="24"/>
                <w:szCs w:val="24"/>
                <w:lang w:eastAsia="ru-RU"/>
              </w:rPr>
              <w:t>закличек</w:t>
            </w:r>
            <w:proofErr w:type="spellEnd"/>
            <w:r w:rsidRPr="00B5370F">
              <w:rPr>
                <w:rFonts w:ascii="Times New Roman" w:eastAsia="Times New Roman" w:hAnsi="Times New Roman" w:cs="Times New Roman"/>
                <w:sz w:val="24"/>
                <w:szCs w:val="24"/>
                <w:lang w:eastAsia="ru-RU"/>
              </w:rPr>
              <w:t xml:space="preserve"> осмысленно, выразительно, целыми словами и по слогам. Выборочное чтение, чтение по цепочке. Ответы на вопросы по содержанию. Нахождение в тексте ласковых слов. Объяснение выражения «обильный хлеб»</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чтение учителя. Отвечают на вопросы (с помощью учителя). Читают </w:t>
            </w:r>
            <w:proofErr w:type="spellStart"/>
            <w:r w:rsidRPr="00B5370F">
              <w:rPr>
                <w:rFonts w:ascii="Times New Roman" w:eastAsia="Times New Roman" w:hAnsi="Times New Roman" w:cs="Times New Roman"/>
                <w:sz w:val="24"/>
                <w:szCs w:val="24"/>
                <w:lang w:eastAsia="ru-RU"/>
              </w:rPr>
              <w:t>заклички</w:t>
            </w:r>
            <w:proofErr w:type="spellEnd"/>
            <w:r w:rsidRPr="00B5370F">
              <w:rPr>
                <w:rFonts w:ascii="Times New Roman" w:eastAsia="Times New Roman" w:hAnsi="Times New Roman" w:cs="Times New Roman"/>
                <w:sz w:val="24"/>
                <w:szCs w:val="24"/>
                <w:lang w:eastAsia="ru-RU"/>
              </w:rPr>
              <w:t xml:space="preserve"> по слогам. Учатся читать выразительно. Читают объяснение непонятных и сложных слов. Находят в тексте </w:t>
            </w:r>
            <w:proofErr w:type="spellStart"/>
            <w:r w:rsidRPr="00B5370F">
              <w:rPr>
                <w:rFonts w:ascii="Times New Roman" w:eastAsia="Times New Roman" w:hAnsi="Times New Roman" w:cs="Times New Roman"/>
                <w:sz w:val="24"/>
                <w:szCs w:val="24"/>
                <w:lang w:eastAsia="ru-RU"/>
              </w:rPr>
              <w:t>заклички</w:t>
            </w:r>
            <w:proofErr w:type="spellEnd"/>
            <w:r w:rsidRPr="00B5370F">
              <w:rPr>
                <w:rFonts w:ascii="Times New Roman" w:eastAsia="Times New Roman" w:hAnsi="Times New Roman" w:cs="Times New Roman"/>
                <w:sz w:val="24"/>
                <w:szCs w:val="24"/>
                <w:lang w:eastAsia="ru-RU"/>
              </w:rPr>
              <w:t xml:space="preserve"> ласковые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чтение учителя. Читают </w:t>
            </w:r>
            <w:proofErr w:type="spellStart"/>
            <w:r w:rsidRPr="00B5370F">
              <w:rPr>
                <w:rFonts w:ascii="Times New Roman" w:eastAsia="Times New Roman" w:hAnsi="Times New Roman" w:cs="Times New Roman"/>
                <w:sz w:val="24"/>
                <w:szCs w:val="24"/>
                <w:lang w:eastAsia="ru-RU"/>
              </w:rPr>
              <w:t>заклички</w:t>
            </w:r>
            <w:proofErr w:type="spellEnd"/>
            <w:r w:rsidRPr="00B5370F">
              <w:rPr>
                <w:rFonts w:ascii="Times New Roman" w:eastAsia="Times New Roman" w:hAnsi="Times New Roman" w:cs="Times New Roman"/>
                <w:sz w:val="24"/>
                <w:szCs w:val="24"/>
                <w:lang w:eastAsia="ru-RU"/>
              </w:rPr>
              <w:t xml:space="preserve"> осмысленно, выразительно, целыми словами (в сложных случаях по слогам).    Находят в тексте непонятные слова, учатся их объяснять (с помощью учителя). Объясняют выражение «обильный хлеб»</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100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«Как Весна Зиму поборола» ч.1. (Русская народная сказка)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1-й части сказки учителем. Чтение вслух правильно, выразительно, целыми словами или по слогам. Выборочное чтение. Ответы на вопросы по содержанию. Чтение слов для объяснения (разбор сложных для понимания слов и выражений). Нахождение в сказке </w:t>
            </w:r>
            <w:proofErr w:type="spellStart"/>
            <w:r w:rsidRPr="00B5370F">
              <w:rPr>
                <w:rFonts w:ascii="Times New Roman" w:eastAsia="Times New Roman" w:hAnsi="Times New Roman" w:cs="Times New Roman"/>
                <w:sz w:val="24"/>
                <w:szCs w:val="24"/>
                <w:lang w:eastAsia="ru-RU"/>
              </w:rPr>
              <w:t>заклички</w:t>
            </w:r>
            <w:proofErr w:type="spellEnd"/>
            <w:r w:rsidRPr="00B5370F">
              <w:rPr>
                <w:rFonts w:ascii="Times New Roman" w:eastAsia="Times New Roman" w:hAnsi="Times New Roman" w:cs="Times New Roman"/>
                <w:sz w:val="24"/>
                <w:szCs w:val="24"/>
                <w:lang w:eastAsia="ru-RU"/>
              </w:rPr>
              <w:t>. Чтение 1-й части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чтение учителя. Читают сказку целыми словами и по слогам. Находят и читают в сказке </w:t>
            </w:r>
            <w:proofErr w:type="spellStart"/>
            <w:r w:rsidRPr="00B5370F">
              <w:rPr>
                <w:rFonts w:ascii="Times New Roman" w:eastAsia="Times New Roman" w:hAnsi="Times New Roman" w:cs="Times New Roman"/>
                <w:sz w:val="24"/>
                <w:szCs w:val="24"/>
                <w:lang w:eastAsia="ru-RU"/>
              </w:rPr>
              <w:t>закличку</w:t>
            </w:r>
            <w:proofErr w:type="spellEnd"/>
            <w:r w:rsidRPr="00B5370F">
              <w:rPr>
                <w:rFonts w:ascii="Times New Roman" w:eastAsia="Times New Roman" w:hAnsi="Times New Roman" w:cs="Times New Roman"/>
                <w:sz w:val="24"/>
                <w:szCs w:val="24"/>
                <w:lang w:eastAsia="ru-RU"/>
              </w:rPr>
              <w:t>. Высказывают своё отношение к поступкам героев (в доступной форме). Учатся читать сказку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сказку осмысленно, выразительно, целыми словами (в сложных случаях по слогам).  Учатся давать характеристику главным героям (с помощью учителя). Читают 1-ю часть сказки по ролям</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101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«Как Весна Зиму поборола» ч.2. (Русская народная сказка)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2-й части сказки учителем. Чтение осмысленное, правильное, выразительное, целыми словами и по слогам. Выборочное чтение, чтение по абзацам. Ответы на вопросы по тексту. Чтение слов для объяснения (разбор сложных для понимания слов и выражений). Пересказ 2-й части сказки по плану. Рисование Весны (по своим представлениям)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чтение учителя. Читают сказку целыми словами и по слогам. Высказывают своё отношение к поступкам героев (в доступной форме). Отвечают на вопросы (с помощью учителя). Читают объяснение непонятных слов. Рисуют Весну (по </w:t>
            </w:r>
            <w:r w:rsidRPr="00B5370F">
              <w:rPr>
                <w:rFonts w:ascii="Times New Roman" w:eastAsia="Times New Roman" w:hAnsi="Times New Roman" w:cs="Times New Roman"/>
                <w:sz w:val="24"/>
                <w:szCs w:val="24"/>
                <w:lang w:eastAsia="ru-RU"/>
              </w:rPr>
              <w:lastRenderedPageBreak/>
              <w:t>собственным представлениям)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Слушают чтение учителя. Читают сказку выразительно, целыми словами (в сложных случаях по слогам). Находят в тексте и объясняют непонятные слова (с помощью учителя). Пересказывают 2-ю часть сказки по плану. Рисуют Весну (по собственным представлениям)</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102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М. </w:t>
            </w:r>
            <w:proofErr w:type="spellStart"/>
            <w:r w:rsidRPr="00B5370F">
              <w:rPr>
                <w:rFonts w:ascii="Times New Roman" w:eastAsia="Times New Roman" w:hAnsi="Times New Roman" w:cs="Times New Roman"/>
                <w:sz w:val="24"/>
                <w:szCs w:val="24"/>
                <w:lang w:eastAsia="ru-RU"/>
              </w:rPr>
              <w:t>Пляцковский</w:t>
            </w:r>
            <w:proofErr w:type="spellEnd"/>
            <w:r w:rsidRPr="00B5370F">
              <w:rPr>
                <w:rFonts w:ascii="Times New Roman" w:eastAsia="Times New Roman" w:hAnsi="Times New Roman" w:cs="Times New Roman"/>
                <w:sz w:val="24"/>
                <w:szCs w:val="24"/>
                <w:lang w:eastAsia="ru-RU"/>
              </w:rPr>
              <w:t xml:space="preserve">. Стихотворение «Весна» Р. </w:t>
            </w:r>
            <w:proofErr w:type="spellStart"/>
            <w:r w:rsidRPr="00B5370F">
              <w:rPr>
                <w:rFonts w:ascii="Times New Roman" w:eastAsia="Times New Roman" w:hAnsi="Times New Roman" w:cs="Times New Roman"/>
                <w:sz w:val="24"/>
                <w:szCs w:val="24"/>
                <w:lang w:eastAsia="ru-RU"/>
              </w:rPr>
              <w:t>Сеф</w:t>
            </w:r>
            <w:proofErr w:type="spellEnd"/>
            <w:r w:rsidRPr="00B5370F">
              <w:rPr>
                <w:rFonts w:ascii="Times New Roman" w:eastAsia="Times New Roman" w:hAnsi="Times New Roman" w:cs="Times New Roman"/>
                <w:sz w:val="24"/>
                <w:szCs w:val="24"/>
                <w:lang w:eastAsia="ru-RU"/>
              </w:rPr>
              <w:t>. Стихотворение «Весна»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стихотворения учителем (и аудиозапись). Совершенствование техники выразительного чтения. Ответы на вопросы учителя по тексту. Формирование умения находить в тексте признаки весны. Самостоятельное чтение стихотворения </w:t>
            </w:r>
            <w:proofErr w:type="spellStart"/>
            <w:r w:rsidRPr="00B5370F">
              <w:rPr>
                <w:rFonts w:ascii="Times New Roman" w:eastAsia="Times New Roman" w:hAnsi="Times New Roman" w:cs="Times New Roman"/>
                <w:sz w:val="24"/>
                <w:szCs w:val="24"/>
                <w:lang w:eastAsia="ru-RU"/>
              </w:rPr>
              <w:t>Р.Сефа</w:t>
            </w:r>
            <w:proofErr w:type="spellEnd"/>
            <w:r w:rsidRPr="00B5370F">
              <w:rPr>
                <w:rFonts w:ascii="Times New Roman" w:eastAsia="Times New Roman" w:hAnsi="Times New Roman" w:cs="Times New Roman"/>
                <w:sz w:val="24"/>
                <w:szCs w:val="24"/>
                <w:lang w:eastAsia="ru-RU"/>
              </w:rPr>
              <w:t xml:space="preserve"> «Весна»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чтение учителя. Читают стихотворение целыми словами и по слогам. Учатся читать выразительно. Отвечают на вопросы (с помощью учителя). Рисуют картинки к прочитанному тексту. Самостоятельное чтение стихотворения </w:t>
            </w:r>
            <w:proofErr w:type="spellStart"/>
            <w:r w:rsidRPr="00B5370F">
              <w:rPr>
                <w:rFonts w:ascii="Times New Roman" w:eastAsia="Times New Roman" w:hAnsi="Times New Roman" w:cs="Times New Roman"/>
                <w:sz w:val="24"/>
                <w:szCs w:val="24"/>
                <w:lang w:eastAsia="ru-RU"/>
              </w:rPr>
              <w:t>Р.Сефа</w:t>
            </w:r>
            <w:proofErr w:type="spellEnd"/>
            <w:r w:rsidRPr="00B5370F">
              <w:rPr>
                <w:rFonts w:ascii="Times New Roman" w:eastAsia="Times New Roman" w:hAnsi="Times New Roman" w:cs="Times New Roman"/>
                <w:sz w:val="24"/>
                <w:szCs w:val="24"/>
                <w:lang w:eastAsia="ru-RU"/>
              </w:rPr>
              <w:t xml:space="preserve"> «Весна»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чтение учителя. Читают стихотворение осмыслено, выразительно, целыми словами. Высказывают свое мнение о прочитанном произведении. Рисуют картинки к прочитанному тексту. Самостоятельное чтение стихотворения </w:t>
            </w:r>
            <w:proofErr w:type="spellStart"/>
            <w:r w:rsidRPr="00B5370F">
              <w:rPr>
                <w:rFonts w:ascii="Times New Roman" w:eastAsia="Times New Roman" w:hAnsi="Times New Roman" w:cs="Times New Roman"/>
                <w:sz w:val="24"/>
                <w:szCs w:val="24"/>
                <w:lang w:eastAsia="ru-RU"/>
              </w:rPr>
              <w:t>Р.Сефа</w:t>
            </w:r>
            <w:proofErr w:type="spellEnd"/>
            <w:r w:rsidRPr="00B5370F">
              <w:rPr>
                <w:rFonts w:ascii="Times New Roman" w:eastAsia="Times New Roman" w:hAnsi="Times New Roman" w:cs="Times New Roman"/>
                <w:sz w:val="24"/>
                <w:szCs w:val="24"/>
                <w:lang w:eastAsia="ru-RU"/>
              </w:rPr>
              <w:t xml:space="preserve"> «Весна»</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103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В. </w:t>
            </w:r>
            <w:proofErr w:type="spellStart"/>
            <w:r w:rsidRPr="00B5370F">
              <w:rPr>
                <w:rFonts w:ascii="Times New Roman" w:eastAsia="Times New Roman" w:hAnsi="Times New Roman" w:cs="Times New Roman"/>
                <w:sz w:val="24"/>
                <w:szCs w:val="24"/>
                <w:lang w:eastAsia="ru-RU"/>
              </w:rPr>
              <w:t>Железников</w:t>
            </w:r>
            <w:proofErr w:type="spellEnd"/>
            <w:r w:rsidRPr="00B5370F">
              <w:rPr>
                <w:rFonts w:ascii="Times New Roman" w:eastAsia="Times New Roman" w:hAnsi="Times New Roman" w:cs="Times New Roman"/>
                <w:sz w:val="24"/>
                <w:szCs w:val="24"/>
                <w:lang w:eastAsia="ru-RU"/>
              </w:rPr>
              <w:t>. Рассказ «Три ветки мимозы» ч.1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1-й части рассказа учителем. Чтение рассказа вслух правильно, выразительно, целыми словами или по слогам. Выборочное чтение. Ответы на вопросы по тексту. Чтение слов для объяснения (разбор сложных для понимания слов и выражений). Определение главной мысли рассказа. Рисование в тетрадях ветки мимозы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по слогам. Отвечают на вопросы (с помощью учителя). Рисуют в тетрадях три веточки мимозы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целыми словами (в сложных случаях по слогам).  Учатся разбирать текст по вопросам учителя. Дают характеристику главных героев (с помощью учителя). Рисуют в тетрадях три веточки мимозы</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104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В. </w:t>
            </w:r>
            <w:proofErr w:type="spellStart"/>
            <w:r w:rsidRPr="00B5370F">
              <w:rPr>
                <w:rFonts w:ascii="Times New Roman" w:eastAsia="Times New Roman" w:hAnsi="Times New Roman" w:cs="Times New Roman"/>
                <w:sz w:val="24"/>
                <w:szCs w:val="24"/>
                <w:lang w:eastAsia="ru-RU"/>
              </w:rPr>
              <w:t>Железников</w:t>
            </w:r>
            <w:proofErr w:type="spellEnd"/>
            <w:r w:rsidRPr="00B5370F">
              <w:rPr>
                <w:rFonts w:ascii="Times New Roman" w:eastAsia="Times New Roman" w:hAnsi="Times New Roman" w:cs="Times New Roman"/>
                <w:sz w:val="24"/>
                <w:szCs w:val="24"/>
                <w:lang w:eastAsia="ru-RU"/>
              </w:rPr>
              <w:t>. Рассказ «Три ветки мимозы» ч.2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2-й части рассказа учителем. Чтение рассказа осмысленное, правильное, выразительное, целыми словами и по слогам. Выборочное чтение. Ответы на вопросы по тексту. Чтение слов для объяснения (разбор сложных для понимания слов и выражений). Составление </w:t>
            </w:r>
            <w:r w:rsidRPr="00B5370F">
              <w:rPr>
                <w:rFonts w:ascii="Times New Roman" w:eastAsia="Times New Roman" w:hAnsi="Times New Roman" w:cs="Times New Roman"/>
                <w:sz w:val="24"/>
                <w:szCs w:val="24"/>
                <w:lang w:eastAsia="ru-RU"/>
              </w:rPr>
              <w:lastRenderedPageBreak/>
              <w:t>характеристики героев рассказа и анализ их поступков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рассказ целыми словами и по слогам. Отвечают на вопросы (с помощью учителя). Читают объяснение непонятных слов. Находят и зачитывают </w:t>
            </w:r>
            <w:r w:rsidRPr="00B5370F">
              <w:rPr>
                <w:rFonts w:ascii="Times New Roman" w:eastAsia="Times New Roman" w:hAnsi="Times New Roman" w:cs="Times New Roman"/>
                <w:sz w:val="24"/>
                <w:szCs w:val="24"/>
                <w:lang w:eastAsia="ru-RU"/>
              </w:rPr>
              <w:lastRenderedPageBreak/>
              <w:t>отрывок, как мальчик «сорвал свою обиду»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рассказ осознанно, выразительно, целыми словами (в сложных случаях по слогам).  Выделяют в тексте непонятные слова, учатся объяснять их (с помощью </w:t>
            </w:r>
            <w:r w:rsidRPr="00B5370F">
              <w:rPr>
                <w:rFonts w:ascii="Times New Roman" w:eastAsia="Times New Roman" w:hAnsi="Times New Roman" w:cs="Times New Roman"/>
                <w:sz w:val="24"/>
                <w:szCs w:val="24"/>
                <w:lang w:eastAsia="ru-RU"/>
              </w:rPr>
              <w:lastRenderedPageBreak/>
              <w:t>учителя). Дают оценку поступкам героев рассказа</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105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В.Жуковский. Стихотворение «Жаворонок»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стихотворения учителем (или аудиозапись). Чтение стихотворения осмысленное, выразительное, целыми словами (в сложных случаях по слогам). Ответы на вопросы по тексту. Чтение слов для объяснения (разбор сложных для понимания слов и выражений). Устное рисование картины к стихотворению. Заучивание стихотворения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стихотворение целыми словами (в сложных случаях по слогам). Отвечают на вопросы словами из текста (с помощью учителя). Читают объяснение непонятных слов. Заучивают стихотворение наизусть (с учетом учебных возможностей)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стихотворение осмысленно, выразительно, целыми словами. Выделяют в тексте непонятные слова.   Устно рисуют картину к стихотворению. Заучивают стихотворение наизусть</w:t>
            </w:r>
          </w:p>
        </w:tc>
      </w:tr>
    </w:tbl>
    <w:p w:rsidR="00B5370F" w:rsidRPr="00B5370F" w:rsidRDefault="00B5370F" w:rsidP="00B5370F">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2476"/>
        <w:gridCol w:w="360"/>
        <w:gridCol w:w="4040"/>
        <w:gridCol w:w="3816"/>
        <w:gridCol w:w="3774"/>
      </w:tblGrid>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106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proofErr w:type="spellStart"/>
            <w:r w:rsidRPr="00B5370F">
              <w:rPr>
                <w:rFonts w:ascii="Times New Roman" w:eastAsia="Times New Roman" w:hAnsi="Times New Roman" w:cs="Times New Roman"/>
                <w:sz w:val="24"/>
                <w:szCs w:val="24"/>
                <w:lang w:eastAsia="ru-RU"/>
              </w:rPr>
              <w:t>Г.Скребицкий</w:t>
            </w:r>
            <w:proofErr w:type="spellEnd"/>
            <w:r w:rsidRPr="00B5370F">
              <w:rPr>
                <w:rFonts w:ascii="Times New Roman" w:eastAsia="Times New Roman" w:hAnsi="Times New Roman" w:cs="Times New Roman"/>
                <w:sz w:val="24"/>
                <w:szCs w:val="24"/>
                <w:lang w:eastAsia="ru-RU"/>
              </w:rPr>
              <w:t>. Сказка «Сказка о Весне»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сказки учителем. Чтение осознанное, выразительное, целыми словами и по слогам. Выборочное чтение, чтение по цепочке. Ответы на вопросы по тексту. Чтение слов для объяснения (разбор сложных для понимания слов и выражений). Работа над выразительными средствами языка. Пересказ сказки по готовому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сказку по слогам. Отвечают на вопросы по содержанию (с помощью учителя). Читают объяснение непонятных слов. Устно рисуют картинки к сказке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сказку осознанно, целыми словами (в сложных случаях по слогам).   Учатся выразительно читать сказку. Выделяют в тексте непонятные и сложные слова, объясняют их с помощью учителя. Пересказывают сказку по готовому плану</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107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А.Пушкин. Стихотворение (отрывок) «Гонимы вешними лучами …» (Из романа в стихах «Евгений Онегин»)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чтение учителя (или аудиозапись). Чтение осмысленное, правильное, выразительное, целыми словами и по слогам. Выборочное чтение, чтение по цепочке. Ответы на вопросы по тексту. Чтение слов </w:t>
            </w:r>
            <w:r w:rsidRPr="00B5370F">
              <w:rPr>
                <w:rFonts w:ascii="Times New Roman" w:eastAsia="Times New Roman" w:hAnsi="Times New Roman" w:cs="Times New Roman"/>
                <w:sz w:val="24"/>
                <w:szCs w:val="24"/>
                <w:lang w:eastAsia="ru-RU"/>
              </w:rPr>
              <w:lastRenderedPageBreak/>
              <w:t>для объяснения (разбор сложных для понимания слов и выражений). Обсуждение народных примет и пословиц, соотнесение их с прочитанными текстами. Разучивание стихотворения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(или аудиозапись). Читают стихотворение целыми словами (в трудных случаях по слогам). Находят в тексте сравнения. Отвечают на вопросы (с помощью </w:t>
            </w:r>
            <w:r w:rsidRPr="00B5370F">
              <w:rPr>
                <w:rFonts w:ascii="Times New Roman" w:eastAsia="Times New Roman" w:hAnsi="Times New Roman" w:cs="Times New Roman"/>
                <w:sz w:val="24"/>
                <w:szCs w:val="24"/>
                <w:lang w:eastAsia="ru-RU"/>
              </w:rPr>
              <w:lastRenderedPageBreak/>
              <w:t>учителя). Читают объяснение непонятных слов. Заучивают стихотворение наизусть (с учетом учебных возможностей)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(или аудиозапись). Читают стихотворение выразительно, целыми словами. Используют словесное рисование (описание природы). Выделяют в тексте </w:t>
            </w:r>
            <w:r w:rsidRPr="00B5370F">
              <w:rPr>
                <w:rFonts w:ascii="Times New Roman" w:eastAsia="Times New Roman" w:hAnsi="Times New Roman" w:cs="Times New Roman"/>
                <w:sz w:val="24"/>
                <w:szCs w:val="24"/>
                <w:lang w:eastAsia="ru-RU"/>
              </w:rPr>
              <w:lastRenderedPageBreak/>
              <w:t>непонятные слова, объясняют их (с помощью учителя). Заучивают стихотворение наизусть</w:t>
            </w:r>
          </w:p>
        </w:tc>
      </w:tr>
    </w:tbl>
    <w:p w:rsidR="00B5370F" w:rsidRPr="00B5370F" w:rsidRDefault="00B5370F" w:rsidP="00B5370F">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3010"/>
        <w:gridCol w:w="360"/>
        <w:gridCol w:w="3998"/>
        <w:gridCol w:w="3499"/>
        <w:gridCol w:w="3599"/>
      </w:tblGrid>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108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Обобщающий урок к разделу «Круглый год. Весна». Заключительная беседа.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Беседа по вопросам учителя о прочитанных на уроках произведениях. Выяснение личного отношения школьников к прочитанным произведениям. Выразительное чтение отрывков из стихотворений, рассказов, сказок. Краткий пересказ прочитанных произведений. Чтение и объяснение смысла пословиц. Ответы на вопросы. Рассматривание иллюстраций и составление рассказов к ним.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отрывки из стихотворений целыми словами и по слогам. Учатся давать ответы (с помощью учителя). Читают пословицы. Высказывают своё отношение к поступкам героев (в доступной форме). Выполняют тестовые задания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Читают отрывки из произведений целыми словами (в сложных случаях по слогам). Высказывают свое мнение о прочитанных произведениях. Кратко пересказывают тексты с опорой на иллюстрации. Читают и объясняют смысл народных примет и </w:t>
            </w:r>
            <w:proofErr w:type="spellStart"/>
            <w:r w:rsidRPr="00B5370F">
              <w:rPr>
                <w:rFonts w:ascii="Times New Roman" w:eastAsia="Times New Roman" w:hAnsi="Times New Roman" w:cs="Times New Roman"/>
                <w:sz w:val="24"/>
                <w:szCs w:val="24"/>
                <w:lang w:eastAsia="ru-RU"/>
              </w:rPr>
              <w:t>закличек</w:t>
            </w:r>
            <w:proofErr w:type="spellEnd"/>
            <w:r w:rsidRPr="00B5370F">
              <w:rPr>
                <w:rFonts w:ascii="Times New Roman" w:eastAsia="Times New Roman" w:hAnsi="Times New Roman" w:cs="Times New Roman"/>
                <w:sz w:val="24"/>
                <w:szCs w:val="24"/>
                <w:lang w:eastAsia="ru-RU"/>
              </w:rPr>
              <w:t>. Выполняют тестовые задания</w:t>
            </w:r>
          </w:p>
        </w:tc>
      </w:tr>
      <w:tr w:rsidR="00B5370F" w:rsidRPr="00B5370F" w:rsidTr="00B5370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b/>
                <w:bCs/>
                <w:sz w:val="24"/>
                <w:szCs w:val="24"/>
                <w:lang w:eastAsia="ru-RU"/>
              </w:rPr>
              <w:t>Никто не забыт, ничто не забыто… - 9 часов</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109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Вступительная статья к разделу «Никто не забыт, ничто не забыто…» А.Сурков. Стихотворение «Красоту, что дарит нам природа…»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Беседа или рассказ учителя по теме «Никто не забыт, ничто не забыто…» в сочетании с наглядным материалом, репродукциями картин, аудио- и видеоматериалом. Ознакомительное чтение статьи к разделу «Никто не забыт, ничто не забыто…» осмысленное, </w:t>
            </w:r>
            <w:r w:rsidRPr="00B5370F">
              <w:rPr>
                <w:rFonts w:ascii="Times New Roman" w:eastAsia="Times New Roman" w:hAnsi="Times New Roman" w:cs="Times New Roman"/>
                <w:sz w:val="24"/>
                <w:szCs w:val="24"/>
                <w:lang w:eastAsia="ru-RU"/>
              </w:rPr>
              <w:lastRenderedPageBreak/>
              <w:t>выразительное, целыми словами и по слогам. Рубрика «Обсуди с одноклассниками» (ответы на вопросы). Выразительное чтение стихотворения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Читают статью целыми словами и по слогам. Отвечают на вопросы (с помощью учителя). Учатся читать стихотворение с выражением. Читают стихотворение целыми словами (в трудных случаях по слогам). Находят и читают </w:t>
            </w:r>
            <w:r w:rsidRPr="00B5370F">
              <w:rPr>
                <w:rFonts w:ascii="Times New Roman" w:eastAsia="Times New Roman" w:hAnsi="Times New Roman" w:cs="Times New Roman"/>
                <w:sz w:val="24"/>
                <w:szCs w:val="24"/>
                <w:lang w:eastAsia="ru-RU"/>
              </w:rPr>
              <w:lastRenderedPageBreak/>
              <w:t>строки из стихотворения, отвечая на вопросы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Читают статью осмысленно, целыми словами (в сложных случаях по слогам). Рассказывают, что знают об акции «Бессмертный полк». Выразительно читают стихотворение. Отвечают на вопросы по содержанию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110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Внеклассное чтение. 1. </w:t>
            </w:r>
            <w:proofErr w:type="spellStart"/>
            <w:r w:rsidRPr="00B5370F">
              <w:rPr>
                <w:rFonts w:ascii="Times New Roman" w:eastAsia="Times New Roman" w:hAnsi="Times New Roman" w:cs="Times New Roman"/>
                <w:sz w:val="24"/>
                <w:szCs w:val="24"/>
                <w:lang w:eastAsia="ru-RU"/>
              </w:rPr>
              <w:t>В.Железников</w:t>
            </w:r>
            <w:proofErr w:type="spellEnd"/>
            <w:r w:rsidRPr="00B5370F">
              <w:rPr>
                <w:rFonts w:ascii="Times New Roman" w:eastAsia="Times New Roman" w:hAnsi="Times New Roman" w:cs="Times New Roman"/>
                <w:sz w:val="24"/>
                <w:szCs w:val="24"/>
                <w:lang w:eastAsia="ru-RU"/>
              </w:rPr>
              <w:t xml:space="preserve">. Рассказ «В старом танке». 2. С.Алексеев.  </w:t>
            </w:r>
            <w:proofErr w:type="spellStart"/>
            <w:r w:rsidRPr="00B5370F">
              <w:rPr>
                <w:rFonts w:ascii="Times New Roman" w:eastAsia="Times New Roman" w:hAnsi="Times New Roman" w:cs="Times New Roman"/>
                <w:sz w:val="24"/>
                <w:szCs w:val="24"/>
                <w:lang w:eastAsia="ru-RU"/>
              </w:rPr>
              <w:t>Рассаз</w:t>
            </w:r>
            <w:proofErr w:type="spellEnd"/>
            <w:r w:rsidRPr="00B5370F">
              <w:rPr>
                <w:rFonts w:ascii="Times New Roman" w:eastAsia="Times New Roman" w:hAnsi="Times New Roman" w:cs="Times New Roman"/>
                <w:sz w:val="24"/>
                <w:szCs w:val="24"/>
                <w:lang w:eastAsia="ru-RU"/>
              </w:rPr>
              <w:t xml:space="preserve"> «Три подвига». 3. В.Осеева.  Рассказ «Отцовская куртка»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Беседа по прочитанным произведениям с опорой на иллюстрации, рисунки обучающихся, произведения искусства, музыку, знания и опыт школьников. Работа над выразительным чтением. Читают отрывки из рассказов осмысленно, правильно, выразительно, целыми словами. Оформление читательских дневников, выставки книг. Участвуют в уроках внеклассного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отрывки из рассказов целыми словами и по слогам. Выполняют доступные задания по прочитанным текстам. Принимают участие в оформлении выставки книг. Оформляют читательские дневники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отрывки из рассказов осмысленно, целыми словами (в трудных случаях по слогам). Учатся читать выразительно, соблюдая знаки препинания. Участвуют в беседе по прочитанным произведениям с опорой на иллюстрации, рисунки обучающихся. Заполняют читательские дневники, оформляют выставку книг</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111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С.Алексеев. Рассказ «Брестская крепость» ч.1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1-й части рассказа учителем. Чтение осмысленное, выразительное, целыми словами и по слогам. Выборочное чтение, чтение по цепочке. Ответы на вопросы по тексту. Чтение слов для объяснения (разбор сложных для понимания слов и выражений). Составление характеристики героев рассказа и анализ их поступков Рассматривание иллюстраций, рисование словесной картины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целыми словами и по слогам. Рассматривают иллюстративный материал. Находят в тексте отрывки к иллюстрациям. Читают объяснение непонятных слов. Отвечают на вопросы (с помощью учителя)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осмысленно, целыми словами (в сложных случаях по слогам). Выделяют в тексте непонятные слова. Учатся составлять характеристику главных героев по опорным словам. Рисуют словесную картину к сюжету о пулеметчике</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112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С.Алексеев. </w:t>
            </w:r>
            <w:proofErr w:type="gramStart"/>
            <w:r w:rsidRPr="00B5370F">
              <w:rPr>
                <w:rFonts w:ascii="Times New Roman" w:eastAsia="Times New Roman" w:hAnsi="Times New Roman" w:cs="Times New Roman"/>
                <w:sz w:val="24"/>
                <w:szCs w:val="24"/>
                <w:lang w:eastAsia="ru-RU"/>
              </w:rPr>
              <w:t>Рассказ  «</w:t>
            </w:r>
            <w:proofErr w:type="gramEnd"/>
            <w:r w:rsidRPr="00B5370F">
              <w:rPr>
                <w:rFonts w:ascii="Times New Roman" w:eastAsia="Times New Roman" w:hAnsi="Times New Roman" w:cs="Times New Roman"/>
                <w:sz w:val="24"/>
                <w:szCs w:val="24"/>
                <w:lang w:eastAsia="ru-RU"/>
              </w:rPr>
              <w:t>Брестская крепость» ч.2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2-й части рассказа учителем. Чтение осмысленное, правильное, выразительное, целыми словами и по слогам. Выборочное чтение, чтение по абзацам. Ответы на вопросы по содержанию. Чтение слов для объяснения (разбор сложных для понимания слов и выражений). Чтение 2-й части рассказа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отрывок из рассказа по слогам. Отвечают на вопросы (с помощью учителя). Находят в тексте и зачитывают отрывки к иллюстрациям. Читают объяснение непонятных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отрывок из рассказа целыми словами (в сложных случаях по слогам). Читают 2-ю часть рассказа по ролям. Выделяют в тексте и объясняют непонятные слова (с помощью учителя)</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113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К.Симонов. Стихотворение «Майор привез мальчишку на лафете»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стихотворения учителем. Чтение выразительное, целыми словами и по слогам. Выборочное чтение. Ответы на вопросы по тексту. Чтение слов для объяснения (разбор сложных для понимания слов и выражений). Совершенствование техники выразительного чтения. Объяснение выражения «за тридевять земель», «знать горе понаслышке». Выделение главной мысли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стихотворение целыми словами и по слогам. Выделяют в тексте незнакомые слова (с помощью учителя). Принимают участие в коллективном обсуждении в доступной форме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стихотворение осмысленно, целыми словами (в сложных случаях по слогам). Выделяют главную мысль стихотворения. Объясняют выражение «за тридевять земель», «знать горе понаслышке». Учатся выразительно читать стихотворение  </w:t>
            </w:r>
          </w:p>
        </w:tc>
      </w:tr>
    </w:tbl>
    <w:p w:rsidR="00B5370F" w:rsidRPr="00B5370F" w:rsidRDefault="00B5370F" w:rsidP="00B5370F">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2492"/>
        <w:gridCol w:w="360"/>
        <w:gridCol w:w="4029"/>
        <w:gridCol w:w="3357"/>
        <w:gridCol w:w="4228"/>
      </w:tblGrid>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114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В.Богомолов. Рассказ  «Батальон Федосеева»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рассказа учителем. Чтение осмысленное, выразительное, целыми словами и по слогам. Ответы на вопросы по тексту. Чтение текста (фрагмента текста) учителем. Составление рассказа о вражеской атаке батальона (по вопросам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по слогам. Отвечают на вопросы (с помощью учителя) по прочитанному тексту. Читают объяснение непонятных слов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целыми словами (в сложных случаях по слогам). Выделяют незнакомые слова в тексте, правильно их объясняют (с помощью учителя). Составляют устный рассказ о вражеской атаке батальона</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115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Л.Кассиль. Рассказ «Сестра»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рассказа учителем. Чтение текста (фрагмента текста) рассказа учителем. Ответы на вопросы по содержанию Чтение рассказа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целыми словами и по слогам. Учатся читать рассказ по ролям. Отвечают на вопросы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осмысленно, целыми словами (в сложных случаях по слогам). Отвечают на вопросы. Читают рассказ по ролям</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116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А.Твардовский. Стихотворение «Рассказ танкиста»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текста (фрагмента текста) стихотворения учителем. Чтение стихотворения по ролям. Составление характеристики мальчишки по опорным словам. Ответы на вопросы по содержанию. Объяснение выражения «бедовый мальчишка»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стихотворения учителем. Читают стихотворение целыми словами и по слогам. Учатся читать стихотворение по ролям. Отвечают на вопросы (с помощью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стихотворения учителем. Читают стихотворение осмысленно, выразительно, целыми словами (в сложных случаях по слогам). Составляют характеристику мальчишки. Объяснение выражения «бедовый мальчишка». Читают стихотворение по ролям</w:t>
            </w:r>
          </w:p>
        </w:tc>
      </w:tr>
    </w:tbl>
    <w:p w:rsidR="00B5370F" w:rsidRPr="00B5370F" w:rsidRDefault="00B5370F" w:rsidP="00B5370F">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1"/>
        <w:gridCol w:w="2246"/>
        <w:gridCol w:w="360"/>
        <w:gridCol w:w="3956"/>
        <w:gridCol w:w="3868"/>
        <w:gridCol w:w="4035"/>
      </w:tblGrid>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117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Обобщающий урок к разделу «Никто не забыт, ничто не забыто…». Заключительная беседа.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Беседа по вопросам учителя о прочитанных на уроках произведениях. Выяснение личного отношения школьников к прочитанным произведениям. Краткий пересказ прочитанных произведений. Чтение и объяснение смысла пословиц. Ответы на вопросы по содержанию.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отрывки из произведений целыми словами и по слогам. Учатся давать ответы (в доступной форме). Читают пословицы. Выполняют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целыми словами (в сложных случаях по слогам). Высказывают свое мнение о прочитанных произведениях. Кратко пересказывают тексты с опорой на иллюстрации. Объясняют   смысл пословиц, используя прочитанные произведения (с помощью учителя). Выполняют тестовые задания</w:t>
            </w:r>
          </w:p>
        </w:tc>
      </w:tr>
      <w:tr w:rsidR="00B5370F" w:rsidRPr="00B5370F" w:rsidTr="00B5370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b/>
                <w:bCs/>
                <w:sz w:val="24"/>
                <w:szCs w:val="24"/>
                <w:lang w:eastAsia="ru-RU"/>
              </w:rPr>
              <w:t>Когда люди в опасности – 9 часов</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118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Вступительная статья к разделу «Когда люди в опасности». </w:t>
            </w:r>
            <w:proofErr w:type="spellStart"/>
            <w:r w:rsidRPr="00B5370F">
              <w:rPr>
                <w:rFonts w:ascii="Times New Roman" w:eastAsia="Times New Roman" w:hAnsi="Times New Roman" w:cs="Times New Roman"/>
                <w:sz w:val="24"/>
                <w:szCs w:val="24"/>
                <w:lang w:eastAsia="ru-RU"/>
              </w:rPr>
              <w:lastRenderedPageBreak/>
              <w:t>Е.Груданов</w:t>
            </w:r>
            <w:proofErr w:type="spellEnd"/>
            <w:r w:rsidRPr="00B5370F">
              <w:rPr>
                <w:rFonts w:ascii="Times New Roman" w:eastAsia="Times New Roman" w:hAnsi="Times New Roman" w:cs="Times New Roman"/>
                <w:sz w:val="24"/>
                <w:szCs w:val="24"/>
                <w:lang w:eastAsia="ru-RU"/>
              </w:rPr>
              <w:t xml:space="preserve"> Стихотворение «Половодье»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Беседа или рассказ учителя по теме «Когда люди в опасности» в сочетании с наглядным материалом, репродукциями </w:t>
            </w:r>
            <w:r w:rsidRPr="00B5370F">
              <w:rPr>
                <w:rFonts w:ascii="Times New Roman" w:eastAsia="Times New Roman" w:hAnsi="Times New Roman" w:cs="Times New Roman"/>
                <w:sz w:val="24"/>
                <w:szCs w:val="24"/>
                <w:lang w:eastAsia="ru-RU"/>
              </w:rPr>
              <w:lastRenderedPageBreak/>
              <w:t xml:space="preserve">картин, аудио- и видеоматериалом. Чтение осмысленное, выразительное, целыми словами и по слогам. Рубрика «Обсуди с одноклассниками» (ответы на вопросы). Словесное рисование опасных ситуаций. Самостоятельное чтение стихотворения </w:t>
            </w:r>
            <w:proofErr w:type="spellStart"/>
            <w:r w:rsidRPr="00B5370F">
              <w:rPr>
                <w:rFonts w:ascii="Times New Roman" w:eastAsia="Times New Roman" w:hAnsi="Times New Roman" w:cs="Times New Roman"/>
                <w:sz w:val="24"/>
                <w:szCs w:val="24"/>
                <w:lang w:eastAsia="ru-RU"/>
              </w:rPr>
              <w:t>Е.Груданова</w:t>
            </w:r>
            <w:proofErr w:type="spellEnd"/>
            <w:r w:rsidRPr="00B5370F">
              <w:rPr>
                <w:rFonts w:ascii="Times New Roman" w:eastAsia="Times New Roman" w:hAnsi="Times New Roman" w:cs="Times New Roman"/>
                <w:sz w:val="24"/>
                <w:szCs w:val="24"/>
                <w:lang w:eastAsia="ru-RU"/>
              </w:rPr>
              <w:t xml:space="preserve">  «Половодье»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сообщение учителя. Принимают участие в обсуждении с одноклассниками (отвечают на вопросы). Самостоятельное чтение </w:t>
            </w:r>
            <w:r w:rsidRPr="00B5370F">
              <w:rPr>
                <w:rFonts w:ascii="Times New Roman" w:eastAsia="Times New Roman" w:hAnsi="Times New Roman" w:cs="Times New Roman"/>
                <w:sz w:val="24"/>
                <w:szCs w:val="24"/>
                <w:lang w:eastAsia="ru-RU"/>
              </w:rPr>
              <w:lastRenderedPageBreak/>
              <w:t xml:space="preserve">стихотворения </w:t>
            </w:r>
            <w:proofErr w:type="spellStart"/>
            <w:r w:rsidRPr="00B5370F">
              <w:rPr>
                <w:rFonts w:ascii="Times New Roman" w:eastAsia="Times New Roman" w:hAnsi="Times New Roman" w:cs="Times New Roman"/>
                <w:sz w:val="24"/>
                <w:szCs w:val="24"/>
                <w:lang w:eastAsia="ru-RU"/>
              </w:rPr>
              <w:t>Е.Груданова</w:t>
            </w:r>
            <w:proofErr w:type="spellEnd"/>
            <w:r w:rsidRPr="00B5370F">
              <w:rPr>
                <w:rFonts w:ascii="Times New Roman" w:eastAsia="Times New Roman" w:hAnsi="Times New Roman" w:cs="Times New Roman"/>
                <w:sz w:val="24"/>
                <w:szCs w:val="24"/>
                <w:lang w:eastAsia="ru-RU"/>
              </w:rPr>
              <w:t xml:space="preserve">  «Половодье»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Высказывают свое мнение. Рассказывают свои истории об опасных ситуациях. Самостоятельное чтение </w:t>
            </w:r>
            <w:r w:rsidRPr="00B5370F">
              <w:rPr>
                <w:rFonts w:ascii="Times New Roman" w:eastAsia="Times New Roman" w:hAnsi="Times New Roman" w:cs="Times New Roman"/>
                <w:sz w:val="24"/>
                <w:szCs w:val="24"/>
                <w:lang w:eastAsia="ru-RU"/>
              </w:rPr>
              <w:lastRenderedPageBreak/>
              <w:t xml:space="preserve">стихотворения </w:t>
            </w:r>
            <w:proofErr w:type="spellStart"/>
            <w:r w:rsidRPr="00B5370F">
              <w:rPr>
                <w:rFonts w:ascii="Times New Roman" w:eastAsia="Times New Roman" w:hAnsi="Times New Roman" w:cs="Times New Roman"/>
                <w:sz w:val="24"/>
                <w:szCs w:val="24"/>
                <w:lang w:eastAsia="ru-RU"/>
              </w:rPr>
              <w:t>Е.Груданова</w:t>
            </w:r>
            <w:proofErr w:type="spellEnd"/>
            <w:r w:rsidRPr="00B5370F">
              <w:rPr>
                <w:rFonts w:ascii="Times New Roman" w:eastAsia="Times New Roman" w:hAnsi="Times New Roman" w:cs="Times New Roman"/>
                <w:sz w:val="24"/>
                <w:szCs w:val="24"/>
                <w:lang w:eastAsia="ru-RU"/>
              </w:rPr>
              <w:t xml:space="preserve">  «Половодье»  </w:t>
            </w:r>
          </w:p>
        </w:tc>
      </w:tr>
    </w:tbl>
    <w:p w:rsidR="00B5370F" w:rsidRPr="00B5370F" w:rsidRDefault="00B5370F" w:rsidP="00B5370F">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2324"/>
        <w:gridCol w:w="360"/>
        <w:gridCol w:w="4108"/>
        <w:gridCol w:w="4077"/>
        <w:gridCol w:w="3597"/>
      </w:tblGrid>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119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Н.Артюхова. Рассказ «Большая береза» ч.1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1-й части рассказа учителем. Чтение осмысленное, целыми словами и по слогам. Ответы на вопросы учителя по тексту. Чтение 1-й части рассказа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целыми словами и по слогам. Учатся давать ответы (в доступной форме). Учатся читать 1-ю часть по ролям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осмысленно, целыми словами (в сложных случаях по слогам). Высказывают свое мнение о прочитанном отрывке. Читают 1-ю часть по ролям</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120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Н.Артюхова. </w:t>
            </w:r>
            <w:proofErr w:type="gramStart"/>
            <w:r w:rsidRPr="00B5370F">
              <w:rPr>
                <w:rFonts w:ascii="Times New Roman" w:eastAsia="Times New Roman" w:hAnsi="Times New Roman" w:cs="Times New Roman"/>
                <w:sz w:val="24"/>
                <w:szCs w:val="24"/>
                <w:lang w:eastAsia="ru-RU"/>
              </w:rPr>
              <w:t>Рассказ  «</w:t>
            </w:r>
            <w:proofErr w:type="gramEnd"/>
            <w:r w:rsidRPr="00B5370F">
              <w:rPr>
                <w:rFonts w:ascii="Times New Roman" w:eastAsia="Times New Roman" w:hAnsi="Times New Roman" w:cs="Times New Roman"/>
                <w:sz w:val="24"/>
                <w:szCs w:val="24"/>
                <w:lang w:eastAsia="ru-RU"/>
              </w:rPr>
              <w:t xml:space="preserve"> Большая береза» ч.2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2-й части рассказа учителем. Чтение осмысленное, целыми словами и по слогам. Ответы на вопросы учителя по тексту. Пересказ 2-й части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целыми словами и по слогам. Учатся давать ответы (в доступной форме). Находят ответы на вопросы в тексте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осмысленно, целыми словами (в сложных случаях по слогам). Отвечают на вопросы. Пересказывают 2-ю часть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121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Л.Толстой. Рассказ (быль) «Прыжок». С.Маршак Стихотворение «Пожар». (Отрывок)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текста (фрагмента текста) рассказа учителем. Чтение слов для объяснения (разбор сложных для понимания слов и выражений). Подбор к иллюстрациям подходящих отрывков из текста и заголовков. Ответы на вопросы. Самостоятельное чтение </w:t>
            </w:r>
            <w:r w:rsidRPr="00B5370F">
              <w:rPr>
                <w:rFonts w:ascii="Times New Roman" w:eastAsia="Times New Roman" w:hAnsi="Times New Roman" w:cs="Times New Roman"/>
                <w:sz w:val="24"/>
                <w:szCs w:val="24"/>
                <w:lang w:eastAsia="ru-RU"/>
              </w:rPr>
              <w:lastRenderedPageBreak/>
              <w:t>стихотворения С.Маршака «Пожар». (Отрывок)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рассказ целыми словами и по слогам. Отвечают на вопросы учителя по тексту. Находят в тексте и зачитывают подходящие отрывки к иллюстрациям. Читают объяснение непонятных слов. Самостоятельное </w:t>
            </w:r>
            <w:r w:rsidRPr="00B5370F">
              <w:rPr>
                <w:rFonts w:ascii="Times New Roman" w:eastAsia="Times New Roman" w:hAnsi="Times New Roman" w:cs="Times New Roman"/>
                <w:sz w:val="24"/>
                <w:szCs w:val="24"/>
                <w:lang w:eastAsia="ru-RU"/>
              </w:rPr>
              <w:lastRenderedPageBreak/>
              <w:t>чтение стихотворения С.Маршака «Пожар». (Отрывок)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рассказ осмысленно, целыми словами (в сложных случаях по слогам). Придумывают заголовки к каждой иллюстрации. Самостоятельное чтение </w:t>
            </w:r>
            <w:r w:rsidRPr="00B5370F">
              <w:rPr>
                <w:rFonts w:ascii="Times New Roman" w:eastAsia="Times New Roman" w:hAnsi="Times New Roman" w:cs="Times New Roman"/>
                <w:sz w:val="24"/>
                <w:szCs w:val="24"/>
                <w:lang w:eastAsia="ru-RU"/>
              </w:rPr>
              <w:lastRenderedPageBreak/>
              <w:t>стихотворения С.Маршака «Пожар». (Отрывок)      </w:t>
            </w:r>
          </w:p>
        </w:tc>
      </w:tr>
    </w:tbl>
    <w:p w:rsidR="00B5370F" w:rsidRPr="00B5370F" w:rsidRDefault="00B5370F" w:rsidP="00B5370F">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2764"/>
        <w:gridCol w:w="360"/>
        <w:gridCol w:w="3765"/>
        <w:gridCol w:w="4027"/>
        <w:gridCol w:w="3550"/>
      </w:tblGrid>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122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Б.Житков. Рассказ «Наводнение»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текста (фрагмента текста) рассказа учителем. Чтение рассказа осмысленное, целыми словами и по слогам. Чтение слов для объяснения (разбор сложных для понимания слов и выражений). Подбор к иллюстрациям подходящих отрывков из текста. Ответы на вопросы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целыми словами и по слогам. Отвечают на вопросы по тексту (с помощью учителя). Находят в тексте и зачитывают подходящие отрывки к иллюстрациям. Читают объяснение непонятных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рассказ осмысленно, целыми словами (в сложных случаях по слогам). Рисуют словесную картину к части текста, где люди укрепляли берег. Объясняют последние строки рассказа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123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С.Маршак. Стихотворение «Рассказ о неизвестном герое»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текста стихотворения учителем. Чтение стихотворения осмысленно, выразительное, целыми словами и по слогам (в трудных случаях). Чтение слов для объяснения (разбор сложных для понимания слов и выражений). Подбор к иллюстрациям подходящих отрывков из текста. Ответы на вопросы по тексту. Деление стиха на части и </w:t>
            </w:r>
            <w:proofErr w:type="spellStart"/>
            <w:r w:rsidRPr="00B5370F">
              <w:rPr>
                <w:rFonts w:ascii="Times New Roman" w:eastAsia="Times New Roman" w:hAnsi="Times New Roman" w:cs="Times New Roman"/>
                <w:sz w:val="24"/>
                <w:szCs w:val="24"/>
                <w:lang w:eastAsia="ru-RU"/>
              </w:rPr>
              <w:t>озаглавливание</w:t>
            </w:r>
            <w:proofErr w:type="spellEnd"/>
            <w:r w:rsidRPr="00B5370F">
              <w:rPr>
                <w:rFonts w:ascii="Times New Roman" w:eastAsia="Times New Roman" w:hAnsi="Times New Roman" w:cs="Times New Roman"/>
                <w:sz w:val="24"/>
                <w:szCs w:val="24"/>
                <w:lang w:eastAsia="ru-RU"/>
              </w:rPr>
              <w:t xml:space="preserve"> частей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стихотворение целыми словами и по слогам. Отвечают на вопросы к тексту (с помощью учителя). Находят в тексте и зачитывают подходящие отрывки к иллюстрациям. Читают объяснение непонятных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стихотворение осмысленно, выразительно, целыми словами (в сложных случаях по слогам). Выделяют в тексте непонятные слова. Делят стихотворение на части и озаглавливают каждую часть текста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124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С.Маршак. Стихотворение «Рассказ о неизвестном герое»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текста (фрагмента текста) стихотворения учителем. Чтение слов для объяснения (разбор сложных для понимания слов и выражений). Ответы на вопросы </w:t>
            </w:r>
            <w:r w:rsidRPr="00B5370F">
              <w:rPr>
                <w:rFonts w:ascii="Times New Roman" w:eastAsia="Times New Roman" w:hAnsi="Times New Roman" w:cs="Times New Roman"/>
                <w:sz w:val="24"/>
                <w:szCs w:val="24"/>
                <w:lang w:eastAsia="ru-RU"/>
              </w:rPr>
              <w:lastRenderedPageBreak/>
              <w:t>по тексту. Формирование умения выразительно читать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стихотворение целыми словами и по слогам. Учатся читать выразительно. Отвечают на вопросы по содержанию (с помощью </w:t>
            </w:r>
            <w:r w:rsidRPr="00B5370F">
              <w:rPr>
                <w:rFonts w:ascii="Times New Roman" w:eastAsia="Times New Roman" w:hAnsi="Times New Roman" w:cs="Times New Roman"/>
                <w:sz w:val="24"/>
                <w:szCs w:val="24"/>
                <w:lang w:eastAsia="ru-RU"/>
              </w:rPr>
              <w:lastRenderedPageBreak/>
              <w:t>учителя). Читают объяснение непонятных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чтение учителя. Читают стихотворение выразительно, целыми словами (в сложных случаях по слогам). Выделяют в тексте незнакомые </w:t>
            </w:r>
            <w:r w:rsidRPr="00B5370F">
              <w:rPr>
                <w:rFonts w:ascii="Times New Roman" w:eastAsia="Times New Roman" w:hAnsi="Times New Roman" w:cs="Times New Roman"/>
                <w:sz w:val="24"/>
                <w:szCs w:val="24"/>
                <w:lang w:eastAsia="ru-RU"/>
              </w:rPr>
              <w:lastRenderedPageBreak/>
              <w:t>слова. Делят стих на части и озаглавливают каждую часть текста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125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Обобщающий урок к разделу «Когда люди в опасности». Заключительный урок.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Беседа по вопросам учителя о прочитанных на уроках произведениях. Выяснение личного отношения школьников к прочитанным произведениям. Чтение отрывков из рассказов и стихотворений целыми словами и по слогам (в трудных случаях). Краткий пересказ прочитанных произведений. Ответы на вопросы Выборочное чтение, рассказывание отрывков из произведения.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отрывки из стихотворений целыми словами и по слогам. Учатся давать полные ответы (в доступной форме). Высказывают своё отношение к поступкам героев (в доступной форме) Выполняют тестовые задания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Читают отрывки из рассказов осмысленно, целыми словами (в сложных случаях по слогам). Кратко пересказывают тексты с опорой на иллюстрации. Выполняют тестовые задания .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126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Проверка техники чтения на конец учебного года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Проверка техники чтения обучающихся на конец учебного года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Проверка техники чтения. Читают незнакомый отрывок в течение 1 минуты, соблюдая все правила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Проверка техники чтения. Читают незнакомый отрывок в течение 1 минуты, соблюдая все правила чтения</w:t>
            </w:r>
          </w:p>
        </w:tc>
      </w:tr>
      <w:tr w:rsidR="00B5370F" w:rsidRPr="00B5370F" w:rsidTr="00B5370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b/>
                <w:bCs/>
                <w:sz w:val="24"/>
                <w:szCs w:val="24"/>
                <w:lang w:eastAsia="ru-RU"/>
              </w:rPr>
              <w:t>Круглый год. Лето – 10 часов</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127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Вступительная статья к разделу «Круглый год. Лето» </w:t>
            </w:r>
            <w:proofErr w:type="spellStart"/>
            <w:r w:rsidRPr="00B5370F">
              <w:rPr>
                <w:rFonts w:ascii="Times New Roman" w:eastAsia="Times New Roman" w:hAnsi="Times New Roman" w:cs="Times New Roman"/>
                <w:sz w:val="24"/>
                <w:szCs w:val="24"/>
                <w:lang w:eastAsia="ru-RU"/>
              </w:rPr>
              <w:t>Закличка</w:t>
            </w:r>
            <w:proofErr w:type="spellEnd"/>
            <w:r w:rsidRPr="00B5370F">
              <w:rPr>
                <w:rFonts w:ascii="Times New Roman" w:eastAsia="Times New Roman" w:hAnsi="Times New Roman" w:cs="Times New Roman"/>
                <w:sz w:val="24"/>
                <w:szCs w:val="24"/>
                <w:lang w:eastAsia="ru-RU"/>
              </w:rPr>
              <w:t xml:space="preserve"> «Солнышко, вёдрышко…» Песня «Берёзонька моя, берёзонька…». </w:t>
            </w:r>
            <w:proofErr w:type="spellStart"/>
            <w:r w:rsidRPr="00B5370F">
              <w:rPr>
                <w:rFonts w:ascii="Times New Roman" w:eastAsia="Times New Roman" w:hAnsi="Times New Roman" w:cs="Times New Roman"/>
                <w:sz w:val="24"/>
                <w:szCs w:val="24"/>
                <w:lang w:eastAsia="ru-RU"/>
              </w:rPr>
              <w:lastRenderedPageBreak/>
              <w:t>И.Заграевская</w:t>
            </w:r>
            <w:proofErr w:type="spellEnd"/>
            <w:r w:rsidRPr="00B5370F">
              <w:rPr>
                <w:rFonts w:ascii="Times New Roman" w:eastAsia="Times New Roman" w:hAnsi="Times New Roman" w:cs="Times New Roman"/>
                <w:sz w:val="24"/>
                <w:szCs w:val="24"/>
                <w:lang w:eastAsia="ru-RU"/>
              </w:rPr>
              <w:t xml:space="preserve"> Стихотворение «Лето»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Беседа или рассказ учителя по теме «Круглый год. Лето» в сочетании с наглядным материалом, репродукциями картин, аудио- и видеоматериалом. Чтение статьи и </w:t>
            </w:r>
            <w:proofErr w:type="spellStart"/>
            <w:r w:rsidRPr="00B5370F">
              <w:rPr>
                <w:rFonts w:ascii="Times New Roman" w:eastAsia="Times New Roman" w:hAnsi="Times New Roman" w:cs="Times New Roman"/>
                <w:sz w:val="24"/>
                <w:szCs w:val="24"/>
                <w:lang w:eastAsia="ru-RU"/>
              </w:rPr>
              <w:t>заклички</w:t>
            </w:r>
            <w:proofErr w:type="spellEnd"/>
            <w:r w:rsidRPr="00B5370F">
              <w:rPr>
                <w:rFonts w:ascii="Times New Roman" w:eastAsia="Times New Roman" w:hAnsi="Times New Roman" w:cs="Times New Roman"/>
                <w:sz w:val="24"/>
                <w:szCs w:val="24"/>
                <w:lang w:eastAsia="ru-RU"/>
              </w:rPr>
              <w:t xml:space="preserve"> осмысленное, </w:t>
            </w:r>
            <w:r w:rsidRPr="00B5370F">
              <w:rPr>
                <w:rFonts w:ascii="Times New Roman" w:eastAsia="Times New Roman" w:hAnsi="Times New Roman" w:cs="Times New Roman"/>
                <w:sz w:val="24"/>
                <w:szCs w:val="24"/>
                <w:lang w:eastAsia="ru-RU"/>
              </w:rPr>
              <w:lastRenderedPageBreak/>
              <w:t xml:space="preserve">выразительное, целыми словами и по слогам. Рубрика «Обсуди с одноклассниками» (ответы на вопросы). Отгадывание загадок на тему «Лето». Самостоятельное чтение стихотворения </w:t>
            </w:r>
            <w:proofErr w:type="spellStart"/>
            <w:r w:rsidRPr="00B5370F">
              <w:rPr>
                <w:rFonts w:ascii="Times New Roman" w:eastAsia="Times New Roman" w:hAnsi="Times New Roman" w:cs="Times New Roman"/>
                <w:sz w:val="24"/>
                <w:szCs w:val="24"/>
                <w:lang w:eastAsia="ru-RU"/>
              </w:rPr>
              <w:t>И.Заграевской</w:t>
            </w:r>
            <w:proofErr w:type="spellEnd"/>
            <w:r w:rsidRPr="00B5370F">
              <w:rPr>
                <w:rFonts w:ascii="Times New Roman" w:eastAsia="Times New Roman" w:hAnsi="Times New Roman" w:cs="Times New Roman"/>
                <w:sz w:val="24"/>
                <w:szCs w:val="24"/>
                <w:lang w:eastAsia="ru-RU"/>
              </w:rPr>
              <w:t xml:space="preserve"> «Лето»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Слушают сообщение учителя. Отвечают на вопросы по содержанию (с помощью учителя). Определяют, какой текст </w:t>
            </w:r>
            <w:proofErr w:type="spellStart"/>
            <w:r w:rsidRPr="00B5370F">
              <w:rPr>
                <w:rFonts w:ascii="Times New Roman" w:eastAsia="Times New Roman" w:hAnsi="Times New Roman" w:cs="Times New Roman"/>
                <w:sz w:val="24"/>
                <w:szCs w:val="24"/>
                <w:lang w:eastAsia="ru-RU"/>
              </w:rPr>
              <w:t>закличка</w:t>
            </w:r>
            <w:proofErr w:type="spellEnd"/>
            <w:r w:rsidRPr="00B5370F">
              <w:rPr>
                <w:rFonts w:ascii="Times New Roman" w:eastAsia="Times New Roman" w:hAnsi="Times New Roman" w:cs="Times New Roman"/>
                <w:sz w:val="24"/>
                <w:szCs w:val="24"/>
                <w:lang w:eastAsia="ru-RU"/>
              </w:rPr>
              <w:t xml:space="preserve">, а какой песня (с помощью учителя). Отгадывают загадки. Самостоятельное чтение </w:t>
            </w:r>
            <w:r w:rsidRPr="00B5370F">
              <w:rPr>
                <w:rFonts w:ascii="Times New Roman" w:eastAsia="Times New Roman" w:hAnsi="Times New Roman" w:cs="Times New Roman"/>
                <w:sz w:val="24"/>
                <w:szCs w:val="24"/>
                <w:lang w:eastAsia="ru-RU"/>
              </w:rPr>
              <w:lastRenderedPageBreak/>
              <w:t xml:space="preserve">стихотворения </w:t>
            </w:r>
            <w:proofErr w:type="spellStart"/>
            <w:r w:rsidRPr="00B5370F">
              <w:rPr>
                <w:rFonts w:ascii="Times New Roman" w:eastAsia="Times New Roman" w:hAnsi="Times New Roman" w:cs="Times New Roman"/>
                <w:sz w:val="24"/>
                <w:szCs w:val="24"/>
                <w:lang w:eastAsia="ru-RU"/>
              </w:rPr>
              <w:t>И.Заграевской</w:t>
            </w:r>
            <w:proofErr w:type="spellEnd"/>
            <w:r w:rsidRPr="00B5370F">
              <w:rPr>
                <w:rFonts w:ascii="Times New Roman" w:eastAsia="Times New Roman" w:hAnsi="Times New Roman" w:cs="Times New Roman"/>
                <w:sz w:val="24"/>
                <w:szCs w:val="24"/>
                <w:lang w:eastAsia="ru-RU"/>
              </w:rPr>
              <w:t xml:space="preserve"> «Лето»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 xml:space="preserve">Принимают участие в обсуждении с одноклассниками (отвечают на вопросы). Определяют, какой текст </w:t>
            </w:r>
            <w:proofErr w:type="spellStart"/>
            <w:r w:rsidRPr="00B5370F">
              <w:rPr>
                <w:rFonts w:ascii="Times New Roman" w:eastAsia="Times New Roman" w:hAnsi="Times New Roman" w:cs="Times New Roman"/>
                <w:sz w:val="24"/>
                <w:szCs w:val="24"/>
                <w:lang w:eastAsia="ru-RU"/>
              </w:rPr>
              <w:t>закличка</w:t>
            </w:r>
            <w:proofErr w:type="spellEnd"/>
            <w:r w:rsidRPr="00B5370F">
              <w:rPr>
                <w:rFonts w:ascii="Times New Roman" w:eastAsia="Times New Roman" w:hAnsi="Times New Roman" w:cs="Times New Roman"/>
                <w:sz w:val="24"/>
                <w:szCs w:val="24"/>
                <w:lang w:eastAsia="ru-RU"/>
              </w:rPr>
              <w:t xml:space="preserve">, а какой песня (с помощью учителя). Отгадывают загадки. </w:t>
            </w:r>
            <w:r w:rsidRPr="00B5370F">
              <w:rPr>
                <w:rFonts w:ascii="Times New Roman" w:eastAsia="Times New Roman" w:hAnsi="Times New Roman" w:cs="Times New Roman"/>
                <w:sz w:val="24"/>
                <w:szCs w:val="24"/>
                <w:lang w:eastAsia="ru-RU"/>
              </w:rPr>
              <w:lastRenderedPageBreak/>
              <w:t xml:space="preserve">Самостоятельное чтение стихотворения </w:t>
            </w:r>
            <w:proofErr w:type="spellStart"/>
            <w:r w:rsidRPr="00B5370F">
              <w:rPr>
                <w:rFonts w:ascii="Times New Roman" w:eastAsia="Times New Roman" w:hAnsi="Times New Roman" w:cs="Times New Roman"/>
                <w:sz w:val="24"/>
                <w:szCs w:val="24"/>
                <w:lang w:eastAsia="ru-RU"/>
              </w:rPr>
              <w:t>И.Заграевской</w:t>
            </w:r>
            <w:proofErr w:type="spellEnd"/>
            <w:r w:rsidRPr="00B5370F">
              <w:rPr>
                <w:rFonts w:ascii="Times New Roman" w:eastAsia="Times New Roman" w:hAnsi="Times New Roman" w:cs="Times New Roman"/>
                <w:sz w:val="24"/>
                <w:szCs w:val="24"/>
                <w:lang w:eastAsia="ru-RU"/>
              </w:rPr>
              <w:t xml:space="preserve"> «Лето»</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128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proofErr w:type="spellStart"/>
            <w:r w:rsidRPr="00B5370F">
              <w:rPr>
                <w:rFonts w:ascii="Times New Roman" w:eastAsia="Times New Roman" w:hAnsi="Times New Roman" w:cs="Times New Roman"/>
                <w:sz w:val="24"/>
                <w:szCs w:val="24"/>
                <w:lang w:eastAsia="ru-RU"/>
              </w:rPr>
              <w:t>Г.Скребицкий</w:t>
            </w:r>
            <w:proofErr w:type="spellEnd"/>
            <w:r w:rsidRPr="00B5370F">
              <w:rPr>
                <w:rFonts w:ascii="Times New Roman" w:eastAsia="Times New Roman" w:hAnsi="Times New Roman" w:cs="Times New Roman"/>
                <w:sz w:val="24"/>
                <w:szCs w:val="24"/>
                <w:lang w:eastAsia="ru-RU"/>
              </w:rPr>
              <w:t>. Сказка «Четыре художника» (Отрывок)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текста (фрагмента текста) сказки учителем. Формирование умения выделять главную мысль. Ответы на вопросы по содержанию. Деление текста на части по плану для пересказа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сказки. Читают сказку по слогам. Выделяют в тексте незнакомые слова (с помощью учителя). Отвечают на вопросы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сказки. Читают сказку целыми словами (в трудных случаях по слогам). Выделяют тему и идею произведения (с помощью учителя). Делят текст на части по плану и пересказывают сказку</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129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С.Есенин. Стихотворение «С добрым утром»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текста стихотворения учителем. Формирование умения выделять главную мысль рассказа. Заучивание стихотворения наизусть. Ответы на вопросы по содержанию. Высказывание своего мнения о прочитанном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стихотворения в исполнении учителя. Читают стихотворение по слогам. Отвечают на вопросы (с помощью учителя). Заучивают стихотворение наизусть (с учетом учебных возможностей)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стихотворения в исполнении учителя. Читают стихотворение целыми словами (в трудных случаях по слогам). Определяют основную мысль произведения (с помощью учителя). Заучивают стихотворение наизусть</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130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И.Ревю. Сказка «Сказка про лето»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Чтение текста (фрагмента текста) учителем. Чтение текста обучающимися с акцентом на технику чтения слабо читающих детей. Формирование умения выделять главную мысль рассказа. Чтение отрывка по </w:t>
            </w:r>
            <w:r w:rsidRPr="00B5370F">
              <w:rPr>
                <w:rFonts w:ascii="Times New Roman" w:eastAsia="Times New Roman" w:hAnsi="Times New Roman" w:cs="Times New Roman"/>
                <w:sz w:val="24"/>
                <w:szCs w:val="24"/>
                <w:lang w:eastAsia="ru-RU"/>
              </w:rPr>
              <w:lastRenderedPageBreak/>
              <w:t>ролям. Ответы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Слушают чтение сказки.  Читают сказку по слогам. Отвечают на вопросы (с помощью учителя). Учатся читать по ролям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учителя. Читают сказку целыми словами (в трудных случаях по слогам). Определяют основную мысль произведения. Читают отрывок сказки по ролям</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131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В.Берестов. Стихотворение «Веселое лето»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текста (фрагмента текста) стихотворения учителем. Формирование умения выделять главную мысль рассказа. Ответы на вопросы по содержанию. Совершенствование техники выразительного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стихотворения в исполнении учителя. Читают стихотворение по слогам. Отвечают на вопросы по содержанию (в доступной форме). Учатся выделять главную мысль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стихотворения в исполнении учителя. Читают стихотворение целыми словами (в сложных случаях по слогам). Выделяют главную мысль. Находят в тексте смешные эпизоды, зачитывают их</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132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В.Бианки. Сказка «Кто чем поет». В.Берестов. Стихотворение «Тучка»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текста (фрагмента текста) сказки учителем. Умение выделять главную мысль рассказа. Ответы на вопросы по содержанию. Пересказ отрывка сказки с опорой на картинки. Самостоятельное чтение стихотворения В.Берестов «Тучка»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отрывка из сказки. Читают сказку целыми словами и по слогам. Учатся читать выразительно. Рассматривают картинку, находят отрывок в тексте, зачитывают его. Отвечают на вопросы (с помощью учителя). Самостоятельное чтение стихотворения В.Берестов «Тучка»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отрывка из сказки. Читают сказку осмысленно, выразительно, целыми словами (в сложных случаях по слогам). Пересказывают отрывок сказки, соответствующий картинке. Выделяют главную мысль (с помощью учителя). Самостоятельное чтение стихотворения В.Берестов «Тучка»</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133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Ю.Коваль. Рассказ «Березовый пирожок»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текста (фрагмента текста) учителем. Умение выделять главную мысль рассказа. Ответы на вопросы по содержанию. Чтение самого интересного (по мнению обучающегося) отрывка. Рассказы детей о своих походах в лес</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отрывка из сказки. Читают рассказ целыми словами и по слогам. Отвечают на вопросы по содержанию (с помощью учителя). Чтение самого интересного (по мнению обучающегося) отрывка. Учатся читать с выражением. Рассказывают о том, как ходили летом в лес за ягодами и грибами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 xml:space="preserve">Слушают чтение отрывка из сказки. Читают рассказ осмысленно, целыми словами (в сложных случаях по слогам). Читают с выражением, передавая интонацию радости. Выборочно читают текст. Определяют главную мысль (с помощью учителя) </w:t>
            </w:r>
            <w:r w:rsidRPr="00B5370F">
              <w:rPr>
                <w:rFonts w:ascii="Times New Roman" w:eastAsia="Times New Roman" w:hAnsi="Times New Roman" w:cs="Times New Roman"/>
                <w:sz w:val="24"/>
                <w:szCs w:val="24"/>
                <w:lang w:eastAsia="ru-RU"/>
              </w:rPr>
              <w:lastRenderedPageBreak/>
              <w:t>Рассказывают о своих походах в лес за грибами и ягодами  </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lastRenderedPageBreak/>
              <w:t>134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proofErr w:type="spellStart"/>
            <w:r w:rsidRPr="00B5370F">
              <w:rPr>
                <w:rFonts w:ascii="Times New Roman" w:eastAsia="Times New Roman" w:hAnsi="Times New Roman" w:cs="Times New Roman"/>
                <w:sz w:val="24"/>
                <w:szCs w:val="24"/>
                <w:lang w:eastAsia="ru-RU"/>
              </w:rPr>
              <w:t>В.Тансканен</w:t>
            </w:r>
            <w:proofErr w:type="spellEnd"/>
            <w:r w:rsidRPr="00B5370F">
              <w:rPr>
                <w:rFonts w:ascii="Times New Roman" w:eastAsia="Times New Roman" w:hAnsi="Times New Roman" w:cs="Times New Roman"/>
                <w:sz w:val="24"/>
                <w:szCs w:val="24"/>
                <w:lang w:eastAsia="ru-RU"/>
              </w:rPr>
              <w:t>. Стихотворение «Летние каникулы!»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Чтение текста (фрагмента текста) учителем. Формирование умения выделять главную мысль. Ответы на вопросы по содержанию. Совершенствование техники выразительного чтения. Анализ стихотворения по вопросам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стихотворения в исполнении учителя. Читают осмысленно, целыми словами и по слогам. Учатся читать с выражением. Отвечают на вопросы по содержанию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Слушают чтение стихотворения. Читают стихотворение выразительно, целыми словами. Отвечают на вопросы по содержанию. Выделяют главную мысль стихотворения</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135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Обобщающий урок. Тестовые задания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Беседа по вопросам по всему разделу. Ответы на вопросы по теме. Краткий пересказ текстов по теме Выполнение итогового теста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Отвечают на вопросы (в доступной форме). Выполняют итоговый тест (дифференцированные задания) </w:t>
            </w:r>
            <w:r w:rsidRPr="00B5370F">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Отвечают на вопросы (самостоятельно). Пересказывают отрывки из прочитанных произведений в краткой форме. Выполняют итоговый тест</w:t>
            </w:r>
          </w:p>
        </w:tc>
      </w:tr>
      <w:tr w:rsidR="00B5370F" w:rsidRPr="00B5370F" w:rsidTr="00B5370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136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Итоговый урок. «Прощаемся с учебником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Анализ выполненных тестовых заданий. Интерактивная викторина по сказкам. Рассказ о наиболее понравившихся сказках. Прощание с учебником. Знакомство со списком литературы на лето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Вспоминают все разделы, произведения, стихи. Отвечают на вопросы викторины. Приводят примеры известных сказок (про людей и животных)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B5370F" w:rsidRPr="00B5370F" w:rsidRDefault="00B5370F" w:rsidP="00B5370F">
            <w:pPr>
              <w:spacing w:after="0" w:line="240" w:lineRule="auto"/>
              <w:rPr>
                <w:rFonts w:ascii="Times New Roman" w:eastAsia="Times New Roman" w:hAnsi="Times New Roman" w:cs="Times New Roman"/>
                <w:sz w:val="24"/>
                <w:szCs w:val="24"/>
                <w:lang w:eastAsia="ru-RU"/>
              </w:rPr>
            </w:pPr>
            <w:r w:rsidRPr="00B5370F">
              <w:rPr>
                <w:rFonts w:ascii="Times New Roman" w:eastAsia="Times New Roman" w:hAnsi="Times New Roman" w:cs="Times New Roman"/>
                <w:sz w:val="24"/>
                <w:szCs w:val="24"/>
                <w:lang w:eastAsia="ru-RU"/>
              </w:rPr>
              <w:t>Вспоминают все разделы, произведения, стихи. Отвечают на вопросы викторины. Рассказывают о наиболее понравившихся сказках, прочитанных в 5 классе</w:t>
            </w:r>
          </w:p>
        </w:tc>
      </w:tr>
    </w:tbl>
    <w:p w:rsidR="00B5370F" w:rsidRDefault="00B5370F" w:rsidP="00B5370F">
      <w:pPr>
        <w:rPr>
          <w:rFonts w:ascii="Times New Roman" w:hAnsi="Times New Roman" w:cs="Times New Roman"/>
          <w:sz w:val="24"/>
          <w:szCs w:val="24"/>
        </w:rPr>
      </w:pPr>
    </w:p>
    <w:p w:rsidR="00B5370F" w:rsidRDefault="00B5370F" w:rsidP="00B5370F">
      <w:pPr>
        <w:rPr>
          <w:rFonts w:ascii="Times New Roman" w:hAnsi="Times New Roman" w:cs="Times New Roman"/>
          <w:sz w:val="24"/>
          <w:szCs w:val="24"/>
        </w:rPr>
      </w:pPr>
    </w:p>
    <w:p w:rsidR="00B5370F" w:rsidRDefault="00B5370F" w:rsidP="00B5370F">
      <w:pPr>
        <w:rPr>
          <w:rFonts w:ascii="Times New Roman" w:hAnsi="Times New Roman" w:cs="Times New Roman"/>
          <w:sz w:val="24"/>
          <w:szCs w:val="24"/>
        </w:rPr>
      </w:pPr>
    </w:p>
    <w:p w:rsidR="00B5370F" w:rsidRDefault="00B5370F" w:rsidP="00B5370F">
      <w:pPr>
        <w:rPr>
          <w:rFonts w:ascii="Times New Roman" w:hAnsi="Times New Roman" w:cs="Times New Roman"/>
          <w:sz w:val="24"/>
          <w:szCs w:val="24"/>
        </w:rPr>
      </w:pPr>
    </w:p>
    <w:p w:rsidR="00B5370F" w:rsidRDefault="00B5370F" w:rsidP="00B5370F">
      <w:pPr>
        <w:rPr>
          <w:rFonts w:ascii="Times New Roman" w:hAnsi="Times New Roman" w:cs="Times New Roman"/>
          <w:sz w:val="24"/>
          <w:szCs w:val="24"/>
        </w:rPr>
      </w:pPr>
    </w:p>
    <w:p w:rsidR="00B5370F" w:rsidRDefault="00B5370F" w:rsidP="00B5370F">
      <w:pPr>
        <w:rPr>
          <w:rFonts w:ascii="Times New Roman" w:hAnsi="Times New Roman" w:cs="Times New Roman"/>
          <w:sz w:val="24"/>
          <w:szCs w:val="24"/>
        </w:rPr>
      </w:pPr>
    </w:p>
    <w:p w:rsidR="00B5370F" w:rsidRDefault="00B5370F" w:rsidP="00B5370F">
      <w:pPr>
        <w:rPr>
          <w:rFonts w:ascii="Times New Roman" w:hAnsi="Times New Roman" w:cs="Times New Roman"/>
          <w:sz w:val="24"/>
          <w:szCs w:val="24"/>
        </w:rPr>
      </w:pPr>
    </w:p>
    <w:p w:rsidR="00B5370F" w:rsidRDefault="00B5370F" w:rsidP="00B5370F">
      <w:pPr>
        <w:rPr>
          <w:rFonts w:ascii="Times New Roman" w:hAnsi="Times New Roman" w:cs="Times New Roman"/>
          <w:sz w:val="24"/>
          <w:szCs w:val="24"/>
        </w:rPr>
      </w:pPr>
    </w:p>
    <w:p w:rsidR="00B5370F" w:rsidRDefault="00B5370F" w:rsidP="00B5370F">
      <w:pPr>
        <w:rPr>
          <w:rFonts w:ascii="Times New Roman" w:hAnsi="Times New Roman" w:cs="Times New Roman"/>
          <w:sz w:val="24"/>
          <w:szCs w:val="24"/>
        </w:rPr>
      </w:pPr>
    </w:p>
    <w:p w:rsidR="00B5370F" w:rsidRDefault="00B5370F" w:rsidP="00B5370F">
      <w:pPr>
        <w:rPr>
          <w:rFonts w:ascii="Times New Roman" w:hAnsi="Times New Roman" w:cs="Times New Roman"/>
          <w:sz w:val="24"/>
          <w:szCs w:val="24"/>
        </w:rPr>
      </w:pPr>
    </w:p>
    <w:p w:rsidR="00296998" w:rsidRDefault="00296998" w:rsidP="00B5370F">
      <w:pPr>
        <w:rPr>
          <w:rFonts w:ascii="Times New Roman" w:hAnsi="Times New Roman" w:cs="Times New Roman"/>
          <w:sz w:val="24"/>
          <w:szCs w:val="24"/>
        </w:rPr>
      </w:pPr>
    </w:p>
    <w:p w:rsidR="00B5370F" w:rsidRDefault="00B5370F" w:rsidP="00B5370F">
      <w:pPr>
        <w:rPr>
          <w:rFonts w:ascii="Times New Roman" w:hAnsi="Times New Roman" w:cs="Times New Roman"/>
          <w:sz w:val="24"/>
          <w:szCs w:val="24"/>
        </w:rPr>
      </w:pPr>
    </w:p>
    <w:p w:rsidR="00296998" w:rsidRDefault="00296998" w:rsidP="00296998">
      <w:pPr>
        <w:tabs>
          <w:tab w:val="left" w:pos="426"/>
        </w:tabs>
        <w:rPr>
          <w:rFonts w:ascii="Times New Roman" w:hAnsi="Times New Roman" w:cs="Times New Roman"/>
          <w:sz w:val="24"/>
          <w:szCs w:val="24"/>
        </w:rPr>
      </w:pPr>
    </w:p>
    <w:p w:rsidR="00296998" w:rsidRDefault="00296998" w:rsidP="00296998">
      <w:pPr>
        <w:tabs>
          <w:tab w:val="left" w:pos="426"/>
        </w:tabs>
        <w:rPr>
          <w:rFonts w:ascii="Times New Roman" w:hAnsi="Times New Roman" w:cs="Times New Roman"/>
          <w:sz w:val="24"/>
          <w:szCs w:val="24"/>
        </w:rPr>
      </w:pPr>
    </w:p>
    <w:p w:rsidR="00B5370F" w:rsidRPr="00296998" w:rsidRDefault="00B5370F" w:rsidP="00296998">
      <w:pPr>
        <w:tabs>
          <w:tab w:val="left" w:pos="426"/>
        </w:tabs>
        <w:rPr>
          <w:rFonts w:ascii="Times New Roman" w:hAnsi="Times New Roman" w:cs="Times New Roman"/>
          <w:sz w:val="24"/>
          <w:szCs w:val="24"/>
        </w:rPr>
      </w:pPr>
      <w:r w:rsidRPr="00296998">
        <w:rPr>
          <w:rFonts w:ascii="Times New Roman" w:hAnsi="Times New Roman" w:cs="Times New Roman"/>
          <w:sz w:val="24"/>
          <w:szCs w:val="24"/>
        </w:rPr>
        <w:t>6 класс</w:t>
      </w:r>
    </w:p>
    <w:p w:rsidR="00B5370F" w:rsidRPr="001D596C" w:rsidRDefault="00B5370F" w:rsidP="001D596C">
      <w:pPr>
        <w:spacing w:after="240" w:line="240" w:lineRule="auto"/>
        <w:ind w:firstLine="709"/>
        <w:rPr>
          <w:rFonts w:ascii="Times New Roman" w:eastAsia="Times New Roman" w:hAnsi="Times New Roman" w:cs="Times New Roman"/>
          <w:b/>
          <w:color w:val="000000"/>
          <w:spacing w:val="-3"/>
          <w:sz w:val="24"/>
          <w:szCs w:val="24"/>
          <w:lang w:eastAsia="ru-RU"/>
        </w:rPr>
      </w:pPr>
      <w:r w:rsidRPr="001D596C">
        <w:rPr>
          <w:rFonts w:ascii="Times New Roman" w:eastAsia="Times New Roman" w:hAnsi="Times New Roman" w:cs="Times New Roman"/>
          <w:b/>
          <w:color w:val="000000"/>
          <w:spacing w:val="-3"/>
          <w:sz w:val="24"/>
          <w:szCs w:val="24"/>
          <w:lang w:eastAsia="ru-RU"/>
        </w:rPr>
        <w:t>Пояснительная записка</w:t>
      </w:r>
    </w:p>
    <w:p w:rsidR="00B5370F" w:rsidRPr="001D596C" w:rsidRDefault="00B5370F"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1D596C">
        <w:rPr>
          <w:rFonts w:ascii="Times New Roman" w:eastAsia="Times New Roman" w:hAnsi="Times New Roman" w:cs="Times New Roman"/>
          <w:color w:val="000000"/>
          <w:spacing w:val="-3"/>
          <w:sz w:val="24"/>
          <w:szCs w:val="24"/>
          <w:lang w:eastAsia="ru-RU"/>
        </w:rPr>
        <w:t>Рабочая программа (далее — Программа) по учебному предмету «Чтение» адресована обучающимся с нарушением интеллекта с учетом реализации их образовательных потребностей, а также индивидуальных особенностей и возможностей. Программа разработана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hyperlink r:id="rId5" w:tgtFrame="_blank" w:history="1">
        <w:r w:rsidRPr="001D596C">
          <w:rPr>
            <w:rFonts w:ascii="Times New Roman" w:eastAsia="Times New Roman" w:hAnsi="Times New Roman" w:cs="Times New Roman"/>
            <w:color w:val="000000"/>
            <w:spacing w:val="-3"/>
            <w:sz w:val="24"/>
            <w:szCs w:val="24"/>
            <w:lang w:eastAsia="ru-RU"/>
          </w:rPr>
          <w:t>(https://clck.ru/33NMkR)</w:t>
        </w:r>
      </w:hyperlink>
      <w:r w:rsidRPr="001D596C">
        <w:rPr>
          <w:rFonts w:ascii="Times New Roman" w:eastAsia="Times New Roman" w:hAnsi="Times New Roman" w:cs="Times New Roman"/>
          <w:color w:val="000000"/>
          <w:spacing w:val="-3"/>
          <w:sz w:val="24"/>
          <w:szCs w:val="24"/>
          <w:lang w:eastAsia="ru-RU"/>
        </w:rPr>
        <w:t>).</w:t>
      </w:r>
    </w:p>
    <w:p w:rsidR="00B5370F" w:rsidRPr="00804FBB" w:rsidRDefault="00B5370F"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804FBB">
        <w:rPr>
          <w:rFonts w:ascii="Times New Roman" w:eastAsia="Times New Roman" w:hAnsi="Times New Roman" w:cs="Times New Roman"/>
          <w:b/>
          <w:bCs/>
          <w:color w:val="000000"/>
          <w:spacing w:val="-3"/>
          <w:sz w:val="24"/>
          <w:szCs w:val="24"/>
          <w:lang w:eastAsia="ru-RU"/>
        </w:rPr>
        <w:t>Автор(ы) рабочей программы:</w:t>
      </w:r>
      <w:r w:rsidRPr="00804FBB">
        <w:rPr>
          <w:rFonts w:ascii="Times New Roman" w:eastAsia="Times New Roman" w:hAnsi="Times New Roman" w:cs="Times New Roman"/>
          <w:color w:val="000000"/>
          <w:spacing w:val="-3"/>
          <w:sz w:val="24"/>
          <w:szCs w:val="24"/>
          <w:lang w:eastAsia="ru-RU"/>
        </w:rPr>
        <w:t xml:space="preserve"> </w:t>
      </w:r>
    </w:p>
    <w:p w:rsidR="00B5370F" w:rsidRPr="00804FBB" w:rsidRDefault="00B5370F"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804FBB">
        <w:rPr>
          <w:rFonts w:ascii="Times New Roman" w:eastAsia="Times New Roman" w:hAnsi="Times New Roman" w:cs="Times New Roman"/>
          <w:b/>
          <w:bCs/>
          <w:color w:val="000000"/>
          <w:spacing w:val="-3"/>
          <w:sz w:val="24"/>
          <w:szCs w:val="24"/>
          <w:lang w:eastAsia="ru-RU"/>
        </w:rPr>
        <w:t>Общая характеристика</w:t>
      </w:r>
      <w:r w:rsidRPr="00804FBB">
        <w:rPr>
          <w:rFonts w:ascii="Times New Roman" w:eastAsia="Times New Roman" w:hAnsi="Times New Roman" w:cs="Times New Roman"/>
          <w:color w:val="000000"/>
          <w:spacing w:val="-3"/>
          <w:sz w:val="24"/>
          <w:szCs w:val="24"/>
          <w:lang w:eastAsia="ru-RU"/>
        </w:rPr>
        <w:t> учебного предмета «Чтение»</w:t>
      </w:r>
    </w:p>
    <w:p w:rsidR="00B5370F" w:rsidRPr="00804FBB" w:rsidRDefault="00B5370F"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804FBB">
        <w:rPr>
          <w:rFonts w:ascii="Times New Roman" w:eastAsia="Times New Roman" w:hAnsi="Times New Roman" w:cs="Times New Roman"/>
          <w:color w:val="000000"/>
          <w:spacing w:val="-3"/>
          <w:sz w:val="24"/>
          <w:szCs w:val="24"/>
          <w:lang w:eastAsia="ru-RU"/>
        </w:rPr>
        <w:t>Учебный предмет «Чтение» относится к предметной области «Язык и речевая практика» и является обязательной частью учебного плана.</w:t>
      </w:r>
    </w:p>
    <w:p w:rsidR="00B5370F" w:rsidRPr="00804FBB" w:rsidRDefault="00B5370F"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804FBB">
        <w:rPr>
          <w:rFonts w:ascii="Times New Roman" w:eastAsia="Times New Roman" w:hAnsi="Times New Roman" w:cs="Times New Roman"/>
          <w:color w:val="000000"/>
          <w:spacing w:val="-3"/>
          <w:sz w:val="24"/>
          <w:szCs w:val="24"/>
          <w:lang w:eastAsia="ru-RU"/>
        </w:rPr>
        <w:t>Количество учебных недель</w:t>
      </w:r>
    </w:p>
    <w:p w:rsidR="00B5370F" w:rsidRPr="00804FBB" w:rsidRDefault="00B5370F"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804FBB">
        <w:rPr>
          <w:rFonts w:ascii="Times New Roman" w:eastAsia="Times New Roman" w:hAnsi="Times New Roman" w:cs="Times New Roman"/>
          <w:color w:val="000000"/>
          <w:spacing w:val="-3"/>
          <w:sz w:val="24"/>
          <w:szCs w:val="24"/>
          <w:lang w:eastAsia="ru-RU"/>
        </w:rPr>
        <w:t>Количество часов в неделю</w:t>
      </w:r>
    </w:p>
    <w:p w:rsidR="00804FBB" w:rsidRPr="00804FBB" w:rsidRDefault="00804FBB" w:rsidP="001D596C">
      <w:pPr>
        <w:pStyle w:val="a3"/>
        <w:spacing w:before="0" w:beforeAutospacing="0" w:after="0" w:afterAutospacing="0"/>
        <w:ind w:firstLine="709"/>
        <w:rPr>
          <w:color w:val="000000"/>
          <w:spacing w:val="-3"/>
        </w:rPr>
      </w:pPr>
      <w:r w:rsidRPr="00804FBB">
        <w:rPr>
          <w:b/>
          <w:bCs/>
          <w:color w:val="000000"/>
          <w:spacing w:val="-3"/>
        </w:rPr>
        <w:t>Цель и задачи изучения учебного предмета «Чтение»</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Вариант 1</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lastRenderedPageBreak/>
        <w:t>Федеральная адаптированная основная общеобразовательная программа определяет цель и задачи учебного предмета «Чтение</w:t>
      </w:r>
      <w:proofErr w:type="gramStart"/>
      <w:r w:rsidRPr="00804FBB">
        <w:rPr>
          <w:color w:val="000000"/>
          <w:spacing w:val="-3"/>
        </w:rPr>
        <w:t>» .</w:t>
      </w:r>
      <w:proofErr w:type="gramEnd"/>
    </w:p>
    <w:p w:rsidR="00804FBB" w:rsidRPr="00804FBB" w:rsidRDefault="00804FBB" w:rsidP="001D596C">
      <w:pPr>
        <w:pStyle w:val="a3"/>
        <w:spacing w:before="0" w:beforeAutospacing="0" w:after="0" w:afterAutospacing="0"/>
        <w:ind w:firstLine="709"/>
        <w:rPr>
          <w:color w:val="000000"/>
          <w:spacing w:val="-3"/>
        </w:rPr>
      </w:pPr>
      <w:r w:rsidRPr="00804FBB">
        <w:rPr>
          <w:b/>
          <w:bCs/>
          <w:color w:val="000000"/>
          <w:spacing w:val="-3"/>
        </w:rPr>
        <w:t>Цель изучения учебного предмета «Чтение» -</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учить правильному объяснительному чтению слов, предложений и текстов, направленному на изучение произведений, понимание которых основано на имеющемся личном опыте обучающихся.</w:t>
      </w:r>
    </w:p>
    <w:p w:rsidR="00804FBB" w:rsidRPr="00804FBB" w:rsidRDefault="00804FBB" w:rsidP="001D596C">
      <w:pPr>
        <w:pStyle w:val="a3"/>
        <w:spacing w:before="0" w:beforeAutospacing="0" w:after="0" w:afterAutospacing="0"/>
        <w:ind w:firstLine="709"/>
        <w:rPr>
          <w:color w:val="000000"/>
          <w:spacing w:val="-3"/>
        </w:rPr>
      </w:pPr>
      <w:r w:rsidRPr="00804FBB">
        <w:rPr>
          <w:b/>
          <w:bCs/>
          <w:color w:val="000000"/>
          <w:spacing w:val="-3"/>
        </w:rPr>
        <w:t>Задачи учебного предмета «Чтение» -</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формирование умения читать доступный пониманию текст правильно, осознанно, плавно, целым словом с постепенным переходом к чтению группами слов (словосочетаниями) в соответствии с нормами орфоэпии;</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развитие умения осмысленно воспринимать содержание текста, умение поделиться впечатлением о прочитанном, умение пересказывать текст;</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развитие навыка правильного, сознательного, беглого и выразительного чтения;</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формирование читательской самостоятельности у обучающихся: развитие у них интереса к чтению, знакомство с лучшими, доступными их пониманию произведениями художественной литературы;</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формирование и развитие навыка речевого общения обучающихся на материале прочитанных и проанализированных литературных произведений;</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развитие и совершенствование навыка работы с различными текстами: художественными, научно-художественными, научно-популярными статьями;</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формирование навыка самостоятельной работы с книгой.</w:t>
      </w:r>
    </w:p>
    <w:p w:rsidR="00804FBB" w:rsidRPr="00804FBB" w:rsidRDefault="00804FBB"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804FBB">
        <w:rPr>
          <w:rFonts w:ascii="Times New Roman" w:eastAsia="Times New Roman" w:hAnsi="Times New Roman" w:cs="Times New Roman"/>
          <w:b/>
          <w:bCs/>
          <w:color w:val="000000"/>
          <w:spacing w:val="-3"/>
          <w:sz w:val="24"/>
          <w:szCs w:val="24"/>
          <w:lang w:eastAsia="ru-RU"/>
        </w:rPr>
        <w:t>Содержание учебного предмета «Чтение»</w:t>
      </w:r>
    </w:p>
    <w:p w:rsidR="00804FBB" w:rsidRPr="00804FBB" w:rsidRDefault="00804FBB"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804FBB">
        <w:rPr>
          <w:rFonts w:ascii="Times New Roman" w:eastAsia="Times New Roman" w:hAnsi="Times New Roman" w:cs="Times New Roman"/>
          <w:color w:val="000000"/>
          <w:spacing w:val="-3"/>
          <w:sz w:val="24"/>
          <w:szCs w:val="24"/>
          <w:lang w:eastAsia="ru-RU"/>
        </w:rPr>
        <w:t>В 6 классе особое внимание уделяется совершенствованию у обучающихся беглого, сознательного, правильного и выразительного чтения целыми словами в темпе, приближенном к темпу устной разговорной речи.</w:t>
      </w:r>
    </w:p>
    <w:p w:rsidR="00804FBB" w:rsidRPr="00804FBB" w:rsidRDefault="00804FBB"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804FBB">
        <w:rPr>
          <w:rFonts w:ascii="Times New Roman" w:eastAsia="Times New Roman" w:hAnsi="Times New Roman" w:cs="Times New Roman"/>
          <w:color w:val="000000"/>
          <w:spacing w:val="-3"/>
          <w:sz w:val="24"/>
          <w:szCs w:val="24"/>
          <w:lang w:eastAsia="ru-RU"/>
        </w:rPr>
        <w:t xml:space="preserve">Работа над выразительным чтением включает соблюдение пауз между предложениями, логического ударения, необходимой интонации. </w:t>
      </w:r>
      <w:proofErr w:type="gramStart"/>
      <w:r w:rsidRPr="00804FBB">
        <w:rPr>
          <w:rFonts w:ascii="Times New Roman" w:eastAsia="Times New Roman" w:hAnsi="Times New Roman" w:cs="Times New Roman"/>
          <w:color w:val="000000"/>
          <w:spacing w:val="-3"/>
          <w:sz w:val="24"/>
          <w:szCs w:val="24"/>
          <w:lang w:eastAsia="ru-RU"/>
        </w:rPr>
        <w:t>Для понимания</w:t>
      </w:r>
      <w:proofErr w:type="gramEnd"/>
      <w:r w:rsidRPr="00804FBB">
        <w:rPr>
          <w:rFonts w:ascii="Times New Roman" w:eastAsia="Times New Roman" w:hAnsi="Times New Roman" w:cs="Times New Roman"/>
          <w:color w:val="000000"/>
          <w:spacing w:val="-3"/>
          <w:sz w:val="24"/>
          <w:szCs w:val="24"/>
          <w:lang w:eastAsia="ru-RU"/>
        </w:rPr>
        <w:t xml:space="preserve"> читаемого осуществляется следующая работа: 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придумывание заглавий к основным частям текста, коллективное составление плана. Для развития устной речи используется метод полного и выборочного пересказа, заучивание наизусть стихотворений, басен.</w:t>
      </w:r>
    </w:p>
    <w:p w:rsidR="00804FBB" w:rsidRPr="00804FBB" w:rsidRDefault="00804FBB"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804FBB">
        <w:rPr>
          <w:rFonts w:ascii="Times New Roman" w:eastAsia="Times New Roman" w:hAnsi="Times New Roman" w:cs="Times New Roman"/>
          <w:color w:val="000000"/>
          <w:spacing w:val="-3"/>
          <w:sz w:val="24"/>
          <w:szCs w:val="24"/>
          <w:lang w:eastAsia="ru-RU"/>
        </w:rPr>
        <w:t>В процессе обучения целесообразно использовать следующие методы и приемы:</w:t>
      </w:r>
    </w:p>
    <w:p w:rsidR="00804FBB" w:rsidRPr="00804FBB" w:rsidRDefault="00804FBB"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804FBB">
        <w:rPr>
          <w:rFonts w:ascii="Times New Roman" w:eastAsia="Times New Roman" w:hAnsi="Times New Roman" w:cs="Times New Roman"/>
          <w:color w:val="000000"/>
          <w:spacing w:val="-3"/>
          <w:sz w:val="24"/>
          <w:szCs w:val="24"/>
          <w:lang w:eastAsia="ru-RU"/>
        </w:rPr>
        <w:t>− словесный метод (рассказ, беседа, работа с учебником);</w:t>
      </w:r>
    </w:p>
    <w:p w:rsidR="00804FBB" w:rsidRPr="00804FBB" w:rsidRDefault="00804FBB"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804FBB">
        <w:rPr>
          <w:rFonts w:ascii="Times New Roman" w:eastAsia="Times New Roman" w:hAnsi="Times New Roman" w:cs="Times New Roman"/>
          <w:color w:val="000000"/>
          <w:spacing w:val="-3"/>
          <w:sz w:val="24"/>
          <w:szCs w:val="24"/>
          <w:lang w:eastAsia="ru-RU"/>
        </w:rPr>
        <w:t>− наглядный метод (метод иллюстраций, метод демонстраций, схемы);</w:t>
      </w:r>
    </w:p>
    <w:p w:rsidR="00804FBB" w:rsidRPr="00804FBB" w:rsidRDefault="00804FBB"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804FBB">
        <w:rPr>
          <w:rFonts w:ascii="Times New Roman" w:eastAsia="Times New Roman" w:hAnsi="Times New Roman" w:cs="Times New Roman"/>
          <w:color w:val="000000"/>
          <w:spacing w:val="-3"/>
          <w:sz w:val="24"/>
          <w:szCs w:val="24"/>
          <w:lang w:eastAsia="ru-RU"/>
        </w:rPr>
        <w:t>− практический метод (упражнения, практическая работа, пересказ по картинному плану, выборочное чтение);</w:t>
      </w:r>
    </w:p>
    <w:p w:rsidR="00804FBB" w:rsidRPr="00804FBB" w:rsidRDefault="00804FBB" w:rsidP="00804FBB">
      <w:pPr>
        <w:spacing w:after="0" w:line="240" w:lineRule="auto"/>
        <w:rPr>
          <w:rFonts w:ascii="Times New Roman" w:eastAsia="Times New Roman" w:hAnsi="Times New Roman" w:cs="Times New Roman"/>
          <w:color w:val="000000"/>
          <w:spacing w:val="-3"/>
          <w:sz w:val="24"/>
          <w:szCs w:val="24"/>
          <w:lang w:eastAsia="ru-RU"/>
        </w:rPr>
      </w:pPr>
      <w:r w:rsidRPr="00804FBB">
        <w:rPr>
          <w:rFonts w:ascii="Times New Roman" w:eastAsia="Times New Roman" w:hAnsi="Times New Roman" w:cs="Times New Roman"/>
          <w:color w:val="000000"/>
          <w:spacing w:val="-3"/>
          <w:sz w:val="24"/>
          <w:szCs w:val="24"/>
          <w:lang w:eastAsia="ru-RU"/>
        </w:rPr>
        <w:t>− репродуктивный метод (работа по алгоритму).</w:t>
      </w:r>
    </w:p>
    <w:tbl>
      <w:tblPr>
        <w:tblW w:w="15066" w:type="dxa"/>
        <w:tblCellMar>
          <w:left w:w="0" w:type="dxa"/>
          <w:right w:w="0" w:type="dxa"/>
        </w:tblCellMar>
        <w:tblLook w:val="04A0" w:firstRow="1" w:lastRow="0" w:firstColumn="1" w:lastColumn="0" w:noHBand="0" w:noVBand="1"/>
      </w:tblPr>
      <w:tblGrid>
        <w:gridCol w:w="1007"/>
        <w:gridCol w:w="6098"/>
        <w:gridCol w:w="2426"/>
        <w:gridCol w:w="2835"/>
        <w:gridCol w:w="2700"/>
      </w:tblGrid>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п/п</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Название раздела, темы</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Количество часов</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Контрольные работы</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Внеклассное чтение</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Давайте читать</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13</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lastRenderedPageBreak/>
              <w:t>2</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Школьная страна</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8</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3</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Круглый год. Осень</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9</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4</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Истоки мудрости</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14</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5</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Наша Родина</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10</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6</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Круглый год. Зима</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9</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7</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Среди людей</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13</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8</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О мастерах и мастерицах, о труде и трудолюбии</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8</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9</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Защитники Отечества</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8</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10</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Люби все живое</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16</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Круглый год. Весна</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7</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12</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«Никто не забыт, ничто не забыто…»</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12</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13</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Круглый год. Лето</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9</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jc w:val="center"/>
              <w:rPr>
                <w:rFonts w:ascii="Times New Roman" w:eastAsia="Times New Roman" w:hAnsi="Times New Roman" w:cs="Times New Roman"/>
                <w:b/>
                <w:bCs/>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jc w:val="center"/>
              <w:rPr>
                <w:rFonts w:ascii="Times New Roman" w:eastAsia="Times New Roman" w:hAnsi="Times New Roman" w:cs="Times New Roman"/>
                <w:b/>
                <w:bCs/>
                <w:spacing w:val="-3"/>
                <w:sz w:val="24"/>
                <w:szCs w:val="24"/>
                <w:lang w:eastAsia="ru-RU"/>
              </w:rPr>
            </w:pPr>
            <w:r w:rsidRPr="00804FBB">
              <w:rPr>
                <w:rFonts w:ascii="Times New Roman" w:eastAsia="Times New Roman" w:hAnsi="Times New Roman" w:cs="Times New Roman"/>
                <w:b/>
                <w:bCs/>
                <w:spacing w:val="-3"/>
                <w:sz w:val="24"/>
                <w:szCs w:val="24"/>
                <w:lang w:eastAsia="ru-RU"/>
              </w:rPr>
              <w:t>Итого</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jc w:val="center"/>
              <w:rPr>
                <w:rFonts w:ascii="Times New Roman" w:eastAsia="Times New Roman" w:hAnsi="Times New Roman" w:cs="Times New Roman"/>
                <w:b/>
                <w:bCs/>
                <w:spacing w:val="-3"/>
                <w:sz w:val="24"/>
                <w:szCs w:val="24"/>
                <w:lang w:eastAsia="ru-RU"/>
              </w:rPr>
            </w:pPr>
            <w:r w:rsidRPr="00804FBB">
              <w:rPr>
                <w:rFonts w:ascii="Times New Roman" w:eastAsia="Times New Roman" w:hAnsi="Times New Roman" w:cs="Times New Roman"/>
                <w:b/>
                <w:bCs/>
                <w:spacing w:val="-3"/>
                <w:sz w:val="24"/>
                <w:szCs w:val="24"/>
                <w:lang w:eastAsia="ru-RU"/>
              </w:rPr>
              <w:t>136</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jc w:val="center"/>
              <w:rPr>
                <w:rFonts w:ascii="Times New Roman" w:eastAsia="Times New Roman" w:hAnsi="Times New Roman" w:cs="Times New Roman"/>
                <w:b/>
                <w:bCs/>
                <w:spacing w:val="-3"/>
                <w:sz w:val="24"/>
                <w:szCs w:val="24"/>
                <w:lang w:eastAsia="ru-RU"/>
              </w:rPr>
            </w:pPr>
            <w:r w:rsidRPr="00804FBB">
              <w:rPr>
                <w:rFonts w:ascii="Times New Roman" w:eastAsia="Times New Roman" w:hAnsi="Times New Roman" w:cs="Times New Roman"/>
                <w:b/>
                <w:bCs/>
                <w:spacing w:val="-3"/>
                <w:sz w:val="24"/>
                <w:szCs w:val="24"/>
                <w:lang w:eastAsia="ru-RU"/>
              </w:rPr>
              <w:t>13</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jc w:val="center"/>
              <w:rPr>
                <w:rFonts w:ascii="Times New Roman" w:eastAsia="Times New Roman" w:hAnsi="Times New Roman" w:cs="Times New Roman"/>
                <w:b/>
                <w:bCs/>
                <w:spacing w:val="-3"/>
                <w:sz w:val="24"/>
                <w:szCs w:val="24"/>
                <w:lang w:eastAsia="ru-RU"/>
              </w:rPr>
            </w:pPr>
            <w:r w:rsidRPr="00804FBB">
              <w:rPr>
                <w:rFonts w:ascii="Times New Roman" w:eastAsia="Times New Roman" w:hAnsi="Times New Roman" w:cs="Times New Roman"/>
                <w:b/>
                <w:bCs/>
                <w:spacing w:val="-3"/>
                <w:sz w:val="24"/>
                <w:szCs w:val="24"/>
                <w:lang w:eastAsia="ru-RU"/>
              </w:rPr>
              <w:t>8</w:t>
            </w:r>
          </w:p>
        </w:tc>
      </w:tr>
    </w:tbl>
    <w:p w:rsidR="00804FBB" w:rsidRPr="00804FBB" w:rsidRDefault="00804FBB" w:rsidP="001D596C">
      <w:pPr>
        <w:pStyle w:val="a3"/>
        <w:spacing w:before="0" w:beforeAutospacing="0" w:after="0" w:afterAutospacing="0"/>
        <w:ind w:firstLine="709"/>
        <w:rPr>
          <w:color w:val="000000"/>
          <w:spacing w:val="-3"/>
        </w:rPr>
      </w:pPr>
      <w:r w:rsidRPr="00804FBB">
        <w:rPr>
          <w:b/>
          <w:bCs/>
          <w:color w:val="000000"/>
          <w:spacing w:val="-3"/>
        </w:rPr>
        <w:t>Предметные результаты</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МИНИМАЛЬНЫЙ УРОВЕНЬ</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xml:space="preserve">- правильное и плавное чтение целыми словами (чтение по слогам сложных по </w:t>
      </w:r>
      <w:proofErr w:type="spellStart"/>
      <w:r w:rsidRPr="00804FBB">
        <w:rPr>
          <w:color w:val="000000"/>
          <w:spacing w:val="-3"/>
        </w:rPr>
        <w:t>звуко</w:t>
      </w:r>
      <w:proofErr w:type="spellEnd"/>
      <w:r w:rsidRPr="00804FBB">
        <w:rPr>
          <w:color w:val="000000"/>
          <w:spacing w:val="-3"/>
        </w:rPr>
        <w:t>-слоговой структуре и значению слов);</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ответы на вопросы с помощью учителя;</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определение основной мысли с помощью учителя в том случае, когда она прямо сформулирована в тексте;</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полный и выборочный пересказ несложных по содержанию и структуре текстов (отрывков из них) с опорой на картинный план и наводящие вопросы учителя;</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заучивание наизусть небольших по объёму стихотворений или отрывков из них (количество заучиваемых стихотворений учитель определяет с учётом индивидуальных возможностей обучающегося);</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lastRenderedPageBreak/>
        <w:t>- элементарная оценка поступков героев произведений;</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определение своего отношения к героям и их поступкам.</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ДОСТАТОЧНЫЙ УРОВЕНЬ</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xml:space="preserve">- правильное и плавное чтение целыми словами в темпе, приближенном к темпу устной разговорной речи (в том числе и сложных по </w:t>
      </w:r>
      <w:proofErr w:type="spellStart"/>
      <w:r w:rsidRPr="00804FBB">
        <w:rPr>
          <w:color w:val="000000"/>
          <w:spacing w:val="-3"/>
        </w:rPr>
        <w:t>звуко</w:t>
      </w:r>
      <w:proofErr w:type="spellEnd"/>
      <w:r w:rsidRPr="00804FBB">
        <w:rPr>
          <w:color w:val="000000"/>
          <w:spacing w:val="-3"/>
        </w:rPr>
        <w:t>-слоговой структуре и значению слов после предварительной отработки);</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xml:space="preserve">- правильное и плавное чтение целыми словами в темпе, приближенном к темпу устной разговорной речи (в том числе и сложных по </w:t>
      </w:r>
      <w:proofErr w:type="spellStart"/>
      <w:r w:rsidRPr="00804FBB">
        <w:rPr>
          <w:color w:val="000000"/>
          <w:spacing w:val="-3"/>
        </w:rPr>
        <w:t>звуко</w:t>
      </w:r>
      <w:proofErr w:type="spellEnd"/>
      <w:r w:rsidRPr="00804FBB">
        <w:rPr>
          <w:color w:val="000000"/>
          <w:spacing w:val="-3"/>
        </w:rPr>
        <w:t>-слоговой структуре и значению слов после предварительной отработки);</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самостоятельные ответы на вопросы по содержанию текста;</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словесное иллюстрирование отдельных отрывков текста (под руководством учителя);</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составление элементарной характеристики героя с использованием опорных слов;</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определение основной мысли с помощью учителя и подтверждение её отрывками из текста;</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деление текста на части по предложенному плану;</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полный пересказ текста по предложенному словесно-логическому плану и выборочный пересказ с опорой на иллюстрацию;</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коллективное словесное иллюстрирование отдельных отрывков текста с ясно выраженной фабулой (с помощью наводящих вопросов учителя);</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заучивание наизусть 6—8 стихотворений;</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выражение своего отношения к поступкам героев и объяснение их;</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определение (с помощью учителя) причины поступков героев и элементарная оценка;</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определение (с помощью учителя) отношения автора к героям и их поступкам;</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понимание эмоционального состояния героя произведения и установление причин его переживаний.</w:t>
      </w:r>
    </w:p>
    <w:p w:rsidR="00804FBB" w:rsidRPr="00804FBB" w:rsidRDefault="00804FBB" w:rsidP="001D596C">
      <w:pPr>
        <w:pStyle w:val="a3"/>
        <w:spacing w:before="0" w:beforeAutospacing="0" w:after="0" w:afterAutospacing="0"/>
        <w:ind w:firstLine="709"/>
        <w:rPr>
          <w:color w:val="000000"/>
          <w:spacing w:val="-3"/>
        </w:rPr>
      </w:pPr>
      <w:r w:rsidRPr="00804FBB">
        <w:rPr>
          <w:b/>
          <w:bCs/>
          <w:color w:val="000000"/>
          <w:spacing w:val="-3"/>
        </w:rPr>
        <w:t>Примерные планируемые результаты формирования базовых учебных действий (БУД):</w:t>
      </w:r>
    </w:p>
    <w:p w:rsidR="00804FBB" w:rsidRPr="00804FBB" w:rsidRDefault="00804FBB" w:rsidP="001D596C">
      <w:pPr>
        <w:pStyle w:val="pkursiv"/>
        <w:spacing w:before="0" w:beforeAutospacing="0" w:after="0" w:afterAutospacing="0"/>
        <w:ind w:firstLine="709"/>
        <w:rPr>
          <w:i/>
          <w:iCs/>
          <w:color w:val="000000"/>
          <w:spacing w:val="-3"/>
        </w:rPr>
      </w:pPr>
      <w:r w:rsidRPr="00804FBB">
        <w:rPr>
          <w:i/>
          <w:iCs/>
          <w:color w:val="000000"/>
          <w:spacing w:val="-3"/>
        </w:rPr>
        <w:t>Личностные учебные действия:</w:t>
      </w:r>
    </w:p>
    <w:p w:rsidR="00804FBB" w:rsidRPr="00804FBB" w:rsidRDefault="00804FBB" w:rsidP="001D596C">
      <w:pPr>
        <w:pStyle w:val="pkursiv"/>
        <w:spacing w:before="0" w:beforeAutospacing="0" w:after="0" w:afterAutospacing="0"/>
        <w:ind w:firstLine="709"/>
        <w:rPr>
          <w:i/>
          <w:iCs/>
          <w:color w:val="000000"/>
          <w:spacing w:val="-3"/>
        </w:rPr>
      </w:pPr>
      <w:r w:rsidRPr="00804FBB">
        <w:rPr>
          <w:i/>
          <w:iCs/>
          <w:color w:val="000000"/>
          <w:spacing w:val="-3"/>
        </w:rPr>
        <w:t>На основе знания и представлений о нормах социально одобряемого поведения (при внешнем контроле взрослого) может:</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испытывать чувство гордости за свою страну;</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гордиться школьными успехами и достижениями как собственными, так и своих товарищей</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адекватно эмоционально откликаться на произведения литературы, музыки, живописи и др.;</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уважительно и бережно относиться к людям труда и результатам их деятельности;</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активно включаться в общеполезную социальную деятельность;</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бережно относиться к культурно-историческому наследию родного края и стран.</w:t>
      </w:r>
    </w:p>
    <w:p w:rsidR="00804FBB" w:rsidRPr="00804FBB" w:rsidRDefault="00804FBB" w:rsidP="001D596C">
      <w:pPr>
        <w:pStyle w:val="pkursiv"/>
        <w:spacing w:before="0" w:beforeAutospacing="0" w:after="0" w:afterAutospacing="0"/>
        <w:ind w:firstLine="709"/>
        <w:rPr>
          <w:i/>
          <w:iCs/>
          <w:color w:val="000000"/>
          <w:spacing w:val="-3"/>
        </w:rPr>
      </w:pPr>
      <w:r w:rsidRPr="00804FBB">
        <w:rPr>
          <w:i/>
          <w:iCs/>
          <w:color w:val="000000"/>
          <w:spacing w:val="-3"/>
        </w:rPr>
        <w:t>Коммуникативные учебные действия:</w:t>
      </w:r>
    </w:p>
    <w:p w:rsidR="00804FBB" w:rsidRPr="00804FBB" w:rsidRDefault="00804FBB" w:rsidP="001D596C">
      <w:pPr>
        <w:pStyle w:val="pkursiv"/>
        <w:spacing w:before="0" w:beforeAutospacing="0" w:after="0" w:afterAutospacing="0"/>
        <w:ind w:firstLine="709"/>
        <w:rPr>
          <w:i/>
          <w:iCs/>
          <w:color w:val="000000"/>
          <w:spacing w:val="-3"/>
        </w:rPr>
      </w:pPr>
      <w:r w:rsidRPr="00804FBB">
        <w:rPr>
          <w:i/>
          <w:iCs/>
          <w:color w:val="000000"/>
          <w:spacing w:val="-3"/>
        </w:rPr>
        <w:t>В ситуации взаимодействия между детьми, под контролем взрослого способен:</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вступать и поддерживать коммуникацию в разных ситуациях социального взаимодействия (учебных, трудовых, бытовых и др.);</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lastRenderedPageBreak/>
        <w:t>- слушать собеседника, вступать в диалог и поддерживать его, использовать разные виды делового письма для решения жизненно значимых задач</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использовать доступные источники и средства получения информации для решения коммуникативных и познавательных задач.</w:t>
      </w:r>
    </w:p>
    <w:p w:rsidR="00804FBB" w:rsidRPr="00804FBB" w:rsidRDefault="00804FBB" w:rsidP="001D596C">
      <w:pPr>
        <w:pStyle w:val="pkursiv"/>
        <w:spacing w:before="0" w:beforeAutospacing="0" w:after="0" w:afterAutospacing="0"/>
        <w:ind w:firstLine="709"/>
        <w:rPr>
          <w:i/>
          <w:iCs/>
          <w:color w:val="000000"/>
          <w:spacing w:val="-3"/>
        </w:rPr>
      </w:pPr>
      <w:r w:rsidRPr="00804FBB">
        <w:rPr>
          <w:i/>
          <w:iCs/>
          <w:color w:val="000000"/>
          <w:spacing w:val="-3"/>
        </w:rPr>
        <w:t>Регулятивные учебные действия:</w:t>
      </w:r>
    </w:p>
    <w:p w:rsidR="00804FBB" w:rsidRPr="00804FBB" w:rsidRDefault="00804FBB" w:rsidP="001D596C">
      <w:pPr>
        <w:pStyle w:val="pkursiv"/>
        <w:spacing w:before="0" w:beforeAutospacing="0" w:after="0" w:afterAutospacing="0"/>
        <w:ind w:firstLine="709"/>
        <w:rPr>
          <w:i/>
          <w:iCs/>
          <w:color w:val="000000"/>
          <w:spacing w:val="-3"/>
        </w:rPr>
      </w:pPr>
      <w:r w:rsidRPr="00804FBB">
        <w:rPr>
          <w:i/>
          <w:iCs/>
          <w:color w:val="000000"/>
          <w:spacing w:val="-3"/>
        </w:rPr>
        <w:t>По инструкции взрослого в деятельности на уроке может:</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осознанно действовать на основе разных видов инструкций для решения практических и учебных задач;</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осуществлять взаимный контроль в совместной деятельности;</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обладать готовностью к осуществлению самоконтроля в процессе деятельности;</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адекватно реагировать на внешний контроль и оценку, корректировать в соответствии с ней свою деятельность.</w:t>
      </w:r>
    </w:p>
    <w:p w:rsidR="00804FBB" w:rsidRPr="00804FBB" w:rsidRDefault="00804FBB" w:rsidP="001D596C">
      <w:pPr>
        <w:pStyle w:val="pkursiv"/>
        <w:spacing w:before="0" w:beforeAutospacing="0" w:after="0" w:afterAutospacing="0"/>
        <w:ind w:firstLine="709"/>
        <w:rPr>
          <w:i/>
          <w:iCs/>
          <w:color w:val="000000"/>
          <w:spacing w:val="-3"/>
        </w:rPr>
      </w:pPr>
      <w:r w:rsidRPr="00804FBB">
        <w:rPr>
          <w:i/>
          <w:iCs/>
          <w:color w:val="000000"/>
          <w:spacing w:val="-3"/>
        </w:rPr>
        <w:t>Познавательные учебные действия:</w:t>
      </w:r>
    </w:p>
    <w:p w:rsidR="00804FBB" w:rsidRPr="00804FBB" w:rsidRDefault="00804FBB" w:rsidP="001D596C">
      <w:pPr>
        <w:pStyle w:val="pkursiv"/>
        <w:spacing w:before="0" w:beforeAutospacing="0" w:after="0" w:afterAutospacing="0"/>
        <w:ind w:firstLine="709"/>
        <w:rPr>
          <w:i/>
          <w:iCs/>
          <w:color w:val="000000"/>
          <w:spacing w:val="-3"/>
        </w:rPr>
      </w:pPr>
      <w:r w:rsidRPr="00804FBB">
        <w:rPr>
          <w:i/>
          <w:iCs/>
          <w:color w:val="000000"/>
          <w:spacing w:val="-3"/>
        </w:rPr>
        <w:t>В совместной со сверстником деятельности, по подражанию, под контролем учителя способен:</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дифференцированно воспринимать окружающий мир, его временно-пространственную организацию;</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804FBB" w:rsidRPr="00804FBB" w:rsidRDefault="00804FBB" w:rsidP="001D596C">
      <w:pPr>
        <w:pStyle w:val="a3"/>
        <w:spacing w:before="0" w:beforeAutospacing="0" w:after="0" w:afterAutospacing="0"/>
        <w:ind w:firstLine="709"/>
        <w:rPr>
          <w:color w:val="000000"/>
          <w:spacing w:val="-3"/>
        </w:rPr>
      </w:pPr>
      <w:r w:rsidRPr="00804FBB">
        <w:rPr>
          <w:color w:val="000000"/>
          <w:spacing w:val="-3"/>
        </w:rPr>
        <w:t xml:space="preserve">- использовать в жизни и деятельности некоторые </w:t>
      </w:r>
      <w:proofErr w:type="spellStart"/>
      <w:r w:rsidRPr="00804FBB">
        <w:rPr>
          <w:color w:val="000000"/>
          <w:spacing w:val="-3"/>
        </w:rPr>
        <w:t>межпредметные</w:t>
      </w:r>
      <w:proofErr w:type="spellEnd"/>
      <w:r w:rsidRPr="00804FBB">
        <w:rPr>
          <w:color w:val="000000"/>
          <w:spacing w:val="-3"/>
        </w:rPr>
        <w:t xml:space="preserve"> знания, отражающие несложные, доступные существенные связи и отношения между объектами и процессами.</w:t>
      </w:r>
    </w:p>
    <w:p w:rsidR="00804FBB" w:rsidRPr="00804FBB" w:rsidRDefault="00804FBB"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804FBB">
        <w:rPr>
          <w:rFonts w:ascii="Times New Roman" w:eastAsia="Times New Roman" w:hAnsi="Times New Roman" w:cs="Times New Roman"/>
          <w:b/>
          <w:bCs/>
          <w:color w:val="000000"/>
          <w:spacing w:val="-3"/>
          <w:sz w:val="24"/>
          <w:szCs w:val="24"/>
          <w:lang w:eastAsia="ru-RU"/>
        </w:rPr>
        <w:t>Тематическое планирование учебного предмета «Чтение»</w:t>
      </w:r>
    </w:p>
    <w:tbl>
      <w:tblPr>
        <w:tblW w:w="15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3"/>
        <w:gridCol w:w="2310"/>
        <w:gridCol w:w="793"/>
        <w:gridCol w:w="4986"/>
        <w:gridCol w:w="4185"/>
        <w:gridCol w:w="3559"/>
      </w:tblGrid>
      <w:tr w:rsidR="00804FBB" w:rsidRPr="00804FBB" w:rsidTr="00804FBB">
        <w:tc>
          <w:tcPr>
            <w:tcW w:w="0" w:type="auto"/>
            <w:vMerge w:val="restart"/>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w:t>
            </w:r>
          </w:p>
        </w:tc>
        <w:tc>
          <w:tcPr>
            <w:tcW w:w="0" w:type="auto"/>
            <w:vMerge w:val="restart"/>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Тема предмета</w:t>
            </w:r>
          </w:p>
        </w:tc>
        <w:tc>
          <w:tcPr>
            <w:tcW w:w="0" w:type="auto"/>
            <w:vMerge w:val="restart"/>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Кол-во часов</w:t>
            </w:r>
          </w:p>
        </w:tc>
        <w:tc>
          <w:tcPr>
            <w:tcW w:w="0" w:type="auto"/>
            <w:vMerge w:val="restart"/>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Программное содержание</w:t>
            </w:r>
          </w:p>
        </w:tc>
        <w:tc>
          <w:tcPr>
            <w:tcW w:w="0" w:type="auto"/>
            <w:gridSpan w:val="2"/>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Дифференциация видов деятельности</w:t>
            </w:r>
          </w:p>
        </w:tc>
      </w:tr>
      <w:tr w:rsidR="00804FBB" w:rsidRPr="00804FBB" w:rsidTr="00804FBB">
        <w:tc>
          <w:tcPr>
            <w:tcW w:w="0" w:type="auto"/>
            <w:vMerge/>
            <w:shd w:val="clear" w:color="auto" w:fill="auto"/>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p>
        </w:tc>
        <w:tc>
          <w:tcPr>
            <w:tcW w:w="0" w:type="auto"/>
            <w:vMerge/>
            <w:shd w:val="clear" w:color="auto" w:fill="auto"/>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p>
        </w:tc>
        <w:tc>
          <w:tcPr>
            <w:tcW w:w="0" w:type="auto"/>
            <w:vMerge/>
            <w:shd w:val="clear" w:color="auto" w:fill="auto"/>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p>
        </w:tc>
        <w:tc>
          <w:tcPr>
            <w:tcW w:w="0" w:type="auto"/>
            <w:vMerge/>
            <w:shd w:val="clear" w:color="auto" w:fill="auto"/>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Минимальный уровень</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Достаточный уровень</w:t>
            </w:r>
          </w:p>
        </w:tc>
      </w:tr>
      <w:tr w:rsidR="00804FBB" w:rsidRPr="00804FBB" w:rsidTr="00804FBB">
        <w:tc>
          <w:tcPr>
            <w:tcW w:w="0" w:type="auto"/>
            <w:gridSpan w:val="6"/>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Давайте читать – 13 часов</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Вступительная статья к разделу «Давайте читать»</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 </w:t>
            </w:r>
            <w:r w:rsidRPr="00804FBB">
              <w:rPr>
                <w:rFonts w:ascii="Times New Roman" w:eastAsia="Times New Roman" w:hAnsi="Times New Roman" w:cs="Times New Roman"/>
                <w:spacing w:val="-3"/>
                <w:sz w:val="24"/>
                <w:szCs w:val="24"/>
                <w:lang w:eastAsia="ru-RU"/>
              </w:rPr>
              <w:t> </w:t>
            </w:r>
            <w:r w:rsidRPr="00804FBB">
              <w:rPr>
                <w:rFonts w:ascii="Times New Roman" w:eastAsia="Times New Roman" w:hAnsi="Times New Roman" w:cs="Times New Roman"/>
                <w:b/>
                <w:bCs/>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Ориентировка в учебнике чтения: знакомство с учебником, его разделами, условными обозначениями. Чтение вступительной статьи раздела целыми словами, определение главной мысли. Ответы на вопросы по содержанию. Обсуждение с одноклассниками. Составление рассказа «Что я читал летом?»</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Знакомятся с учебником, его разделами, условными обозначениями. Читают правильно, выразительно, целыми словами. Определяют главную мысль вступительной статьи.</w:t>
            </w:r>
            <w:r w:rsidRPr="00804FBB">
              <w:rPr>
                <w:rFonts w:ascii="Times New Roman" w:eastAsia="Times New Roman" w:hAnsi="Times New Roman" w:cs="Times New Roman"/>
                <w:spacing w:val="-3"/>
                <w:sz w:val="24"/>
                <w:szCs w:val="24"/>
                <w:lang w:eastAsia="ru-RU"/>
              </w:rPr>
              <w:br/>
              <w:t xml:space="preserve">Отвечают на вопросы учителя. Участвуют в обсуждении по теме «Как </w:t>
            </w:r>
            <w:r w:rsidRPr="00804FBB">
              <w:rPr>
                <w:rFonts w:ascii="Times New Roman" w:eastAsia="Times New Roman" w:hAnsi="Times New Roman" w:cs="Times New Roman"/>
                <w:spacing w:val="-3"/>
                <w:sz w:val="24"/>
                <w:szCs w:val="24"/>
                <w:lang w:eastAsia="ru-RU"/>
              </w:rPr>
              <w:lastRenderedPageBreak/>
              <w:t>нужно выбирать книги для чтения?» Рассказывают о своем летнем чтении</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lastRenderedPageBreak/>
              <w:t>Ориентируются в учебнике чтения: изучают разделы, условные обозначения, содержание. Читают правильно, выразительно, бегло.</w:t>
            </w:r>
            <w:r w:rsidRPr="00804FBB">
              <w:rPr>
                <w:rFonts w:ascii="Times New Roman" w:eastAsia="Times New Roman" w:hAnsi="Times New Roman" w:cs="Times New Roman"/>
                <w:spacing w:val="-3"/>
                <w:sz w:val="24"/>
                <w:szCs w:val="24"/>
                <w:lang w:eastAsia="ru-RU"/>
              </w:rPr>
              <w:br/>
              <w:t>Отвечают на вопросы статьи.</w:t>
            </w:r>
            <w:r w:rsidRPr="00804FBB">
              <w:rPr>
                <w:rFonts w:ascii="Times New Roman" w:eastAsia="Times New Roman" w:hAnsi="Times New Roman" w:cs="Times New Roman"/>
                <w:spacing w:val="-3"/>
                <w:sz w:val="24"/>
                <w:szCs w:val="24"/>
                <w:lang w:eastAsia="ru-RU"/>
              </w:rPr>
              <w:br/>
              <w:t xml:space="preserve">Выделяют главную мысль. </w:t>
            </w:r>
            <w:r w:rsidRPr="00804FBB">
              <w:rPr>
                <w:rFonts w:ascii="Times New Roman" w:eastAsia="Times New Roman" w:hAnsi="Times New Roman" w:cs="Times New Roman"/>
                <w:spacing w:val="-3"/>
                <w:sz w:val="24"/>
                <w:szCs w:val="24"/>
                <w:lang w:eastAsia="ru-RU"/>
              </w:rPr>
              <w:lastRenderedPageBreak/>
              <w:t>Составляют правила вдумчивого чтения.</w:t>
            </w:r>
            <w:r w:rsidRPr="00804FBB">
              <w:rPr>
                <w:rFonts w:ascii="Times New Roman" w:eastAsia="Times New Roman" w:hAnsi="Times New Roman" w:cs="Times New Roman"/>
                <w:spacing w:val="-3"/>
                <w:sz w:val="24"/>
                <w:szCs w:val="24"/>
                <w:lang w:eastAsia="ru-RU"/>
              </w:rPr>
              <w:br/>
              <w:t>Делятся впечатлениями о летнем чтении книг</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lastRenderedPageBreak/>
              <w:t>2</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Н. Найденова. Стихотворение «Мой друг»</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 </w:t>
            </w:r>
            <w:r w:rsidRPr="00804FBB">
              <w:rPr>
                <w:rFonts w:ascii="Times New Roman" w:eastAsia="Times New Roman" w:hAnsi="Times New Roman" w:cs="Times New Roman"/>
                <w:spacing w:val="-3"/>
                <w:sz w:val="24"/>
                <w:szCs w:val="24"/>
                <w:lang w:eastAsia="ru-RU"/>
              </w:rPr>
              <w:t> </w:t>
            </w:r>
            <w:r w:rsidRPr="00804FBB">
              <w:rPr>
                <w:rFonts w:ascii="Times New Roman" w:eastAsia="Times New Roman" w:hAnsi="Times New Roman" w:cs="Times New Roman"/>
                <w:b/>
                <w:bCs/>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Чтение стихотворения целыми словами, определение главной мысли. Объяснение смысла трудных для понимания слов и выражений. Ответы на вопросы по содержанию стихотворения. Выборочное чтение по заданию учителя. Доказательство своего мнения строчками из стихотворения</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правильно, выразительно, целыми словами. Определяют главную мысль. Находят в тексте трудные для понимания слова и выражения, объясняют их с помощью учителя.</w:t>
            </w:r>
            <w:r w:rsidRPr="00804FBB">
              <w:rPr>
                <w:rFonts w:ascii="Times New Roman" w:eastAsia="Times New Roman" w:hAnsi="Times New Roman" w:cs="Times New Roman"/>
                <w:spacing w:val="-3"/>
                <w:sz w:val="24"/>
                <w:szCs w:val="24"/>
                <w:lang w:eastAsia="ru-RU"/>
              </w:rPr>
              <w:br/>
              <w:t>Отвечают на вопросы учителя по содержанию    стихотворения.   Читают выборочно с    помощью учителя</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правильно, выразительно, бегло, осознанно. Определяют главную мысль стихотворения. Находят в тексте трудные для понимания слова и выражения, объясняют их. Отвечают на вопросы к стихотворению. Аргументируют суждения примерами из текста стихотворения</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3</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xml:space="preserve">Внеклассное чтение. М. Горький. Рассказ «Бабушкин скворец». М. Горький. Рассказ «Случай с </w:t>
            </w:r>
            <w:proofErr w:type="spellStart"/>
            <w:r w:rsidRPr="00804FBB">
              <w:rPr>
                <w:rFonts w:ascii="Times New Roman" w:eastAsia="Times New Roman" w:hAnsi="Times New Roman" w:cs="Times New Roman"/>
                <w:spacing w:val="-3"/>
                <w:sz w:val="24"/>
                <w:szCs w:val="24"/>
                <w:lang w:eastAsia="ru-RU"/>
              </w:rPr>
              <w:t>Евсейкой</w:t>
            </w:r>
            <w:proofErr w:type="spellEnd"/>
            <w:r w:rsidRPr="00804FBB">
              <w:rPr>
                <w:rFonts w:ascii="Times New Roman" w:eastAsia="Times New Roman" w:hAnsi="Times New Roman" w:cs="Times New Roman"/>
                <w:spacing w:val="-3"/>
                <w:sz w:val="24"/>
                <w:szCs w:val="24"/>
                <w:lang w:eastAsia="ru-RU"/>
              </w:rPr>
              <w:t>». Д. Дефо. Роман «Робинзон Крузо» (отдельные главы)</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 </w:t>
            </w:r>
            <w:r w:rsidRPr="00804FBB">
              <w:rPr>
                <w:rFonts w:ascii="Times New Roman" w:eastAsia="Times New Roman" w:hAnsi="Times New Roman" w:cs="Times New Roman"/>
                <w:spacing w:val="-3"/>
                <w:sz w:val="24"/>
                <w:szCs w:val="24"/>
                <w:lang w:eastAsia="ru-RU"/>
              </w:rPr>
              <w:t> </w:t>
            </w:r>
            <w:r w:rsidRPr="00804FBB">
              <w:rPr>
                <w:rFonts w:ascii="Times New Roman" w:eastAsia="Times New Roman" w:hAnsi="Times New Roman" w:cs="Times New Roman"/>
                <w:b/>
                <w:bCs/>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Составление рассказов о понравившихся книгах для внеклассного чтения. Соотнесение иллюстраций с прочитанными произведениями. Выразительное чтение произведений. Определение главных героев прочитанных произведений. Выставка книг</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Составляют рассказ о понравившихся книгах с помощью учителя.   Соотносят иллюстрации с прочитанными произведениями по заданию учителя.   Выразительно читают отрывки из рекомендованного списка произведений.  Участвуют в работе по определению главных героев прочитанных произведений</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Составляют небольшие рассуждения по материалам прочитанного.   Соотносят иллюстрации с прочитанными произведениями.  Выразительно читают рассказы.  Определяют главных героев прочитанных произведений.  Организуют выставку книг для внеклассного чтения</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4</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Биографические сведения о М. Горьком.  </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xml:space="preserve">Знакомство с интересными фактами биографии М. Горького. Чтение статьи целыми словами. Ответы на вопросы по содержанию. Определение главных действующих лиц, оценка их поступков. Установление причинно-следственных связей между поступками </w:t>
            </w:r>
            <w:r w:rsidRPr="00804FBB">
              <w:rPr>
                <w:rFonts w:ascii="Times New Roman" w:eastAsia="Times New Roman" w:hAnsi="Times New Roman" w:cs="Times New Roman"/>
                <w:spacing w:val="-3"/>
                <w:sz w:val="24"/>
                <w:szCs w:val="24"/>
                <w:lang w:eastAsia="ru-RU"/>
              </w:rPr>
              <w:lastRenderedPageBreak/>
              <w:t>героев. Выборочное чтение по заданию учителя. Составление рассказа о том, как М. Горький устроил праздник для детей из бедных семей</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lastRenderedPageBreak/>
              <w:t>Читают правильно, выразительно, целыми словами, определяют главную мысль статьи.</w:t>
            </w:r>
            <w:r w:rsidRPr="00804FBB">
              <w:rPr>
                <w:rFonts w:ascii="Times New Roman" w:eastAsia="Times New Roman" w:hAnsi="Times New Roman" w:cs="Times New Roman"/>
                <w:spacing w:val="-3"/>
                <w:sz w:val="24"/>
                <w:szCs w:val="24"/>
                <w:lang w:eastAsia="ru-RU"/>
              </w:rPr>
              <w:br/>
              <w:t xml:space="preserve">Отвечают на вопросы учителя по содержанию. Участвуют в работе по оценке героев и событий. Выборочно </w:t>
            </w:r>
            <w:r w:rsidRPr="00804FBB">
              <w:rPr>
                <w:rFonts w:ascii="Times New Roman" w:eastAsia="Times New Roman" w:hAnsi="Times New Roman" w:cs="Times New Roman"/>
                <w:spacing w:val="-3"/>
                <w:sz w:val="24"/>
                <w:szCs w:val="24"/>
                <w:lang w:eastAsia="ru-RU"/>
              </w:rPr>
              <w:lastRenderedPageBreak/>
              <w:t>читают по заданию учителя. Составляют рассказ о том, как М. Горький устроил праздник для детей из бедных семей, с помощью учителя</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lastRenderedPageBreak/>
              <w:t xml:space="preserve"> Читают правильно, выразительно, бегло, осознанно, определяют главную мысль статьи. Отвечают на вопросы к тексту. Устанавливают причинно-следственные связи </w:t>
            </w:r>
            <w:r w:rsidRPr="00804FBB">
              <w:rPr>
                <w:rFonts w:ascii="Times New Roman" w:eastAsia="Times New Roman" w:hAnsi="Times New Roman" w:cs="Times New Roman"/>
                <w:spacing w:val="-3"/>
                <w:sz w:val="24"/>
                <w:szCs w:val="24"/>
                <w:lang w:eastAsia="ru-RU"/>
              </w:rPr>
              <w:lastRenderedPageBreak/>
              <w:t>между поступками героев. Выборочно читают для подтверждения ответа. Составляют рассказ о том, как М. Горький устроил праздник для детей из бедных семей</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lastRenderedPageBreak/>
              <w:t>5</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По М. Горькому. Повесть «В людях» (в сокращении) часть 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Чтение части повести целыми словами, определение главной мысли. Ответы на вопросы по содержанию повести. Объяснение смысла трудных для понимания обучающихся слов и выражений. Определение главных действующих лиц, оценка их поступков. Доказательство примерами из текста своих ответов</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правильно, выразительно, целыми словами, с возможным прочтением по слогам трудных по структуре слов, определяют главную мысль. Объясняют непонятные слова с помощью рубрики «Слова для объяснения».</w:t>
            </w:r>
            <w:r w:rsidRPr="00804FBB">
              <w:rPr>
                <w:rFonts w:ascii="Times New Roman" w:eastAsia="Times New Roman" w:hAnsi="Times New Roman" w:cs="Times New Roman"/>
                <w:spacing w:val="-3"/>
                <w:sz w:val="24"/>
                <w:szCs w:val="24"/>
                <w:lang w:eastAsia="ru-RU"/>
              </w:rPr>
              <w:br/>
              <w:t>Отвечают на вопросы учителя по содержанию повести. Участвуют в работе по оценке героев и событий. Зачитывают строки из текста для доказательства своего ответа с помощью учителя</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первую часть повести правильно, выразительно, бегло, целыми словами.   Определяют главную мысль. Объясняют смысл трудных слов и выражений. Отвечают на вопросы к тексту. </w:t>
            </w:r>
            <w:r w:rsidRPr="00804FBB">
              <w:rPr>
                <w:rFonts w:ascii="Times New Roman" w:eastAsia="Times New Roman" w:hAnsi="Times New Roman" w:cs="Times New Roman"/>
                <w:spacing w:val="-3"/>
                <w:sz w:val="24"/>
                <w:szCs w:val="24"/>
                <w:lang w:eastAsia="ru-RU"/>
              </w:rPr>
              <w:br/>
              <w:t>Устанавливают причинно-следственные связи между эмоциональным состоянием героя и причинами, его вызвавшими. Зачитывают строки из текста для доказательства своего ответа</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6</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По М. Горькому. Повесть «В людях» (в сокращении) часть 2 </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1</w:t>
            </w:r>
            <w:r w:rsidRPr="00804FBB">
              <w:rPr>
                <w:rFonts w:ascii="Times New Roman" w:eastAsia="Times New Roman" w:hAnsi="Times New Roman" w:cs="Times New Roman"/>
                <w:spacing w:val="-3"/>
                <w:sz w:val="24"/>
                <w:szCs w:val="24"/>
                <w:lang w:eastAsia="ru-RU"/>
              </w:rPr>
              <w:t> </w:t>
            </w:r>
            <w:r w:rsidRPr="00804FBB">
              <w:rPr>
                <w:rFonts w:ascii="Times New Roman" w:eastAsia="Times New Roman" w:hAnsi="Times New Roman" w:cs="Times New Roman"/>
                <w:b/>
                <w:bCs/>
                <w:spacing w:val="-3"/>
                <w:sz w:val="24"/>
                <w:szCs w:val="24"/>
                <w:lang w:eastAsia="ru-RU"/>
              </w:rPr>
              <w:t> </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Чтение второй части повести целыми словами, определение главной мысли. Ответы на вопросы по содержанию. Определение главных действующих лиц, оценка их поступков. Чтение разговора хозяина и Алёши по ролям. Пересказ текста</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правильно, выразительно, целыми словами, определяют главную мысль второй части повести.</w:t>
            </w:r>
            <w:r w:rsidRPr="00804FBB">
              <w:rPr>
                <w:rFonts w:ascii="Times New Roman" w:eastAsia="Times New Roman" w:hAnsi="Times New Roman" w:cs="Times New Roman"/>
                <w:spacing w:val="-3"/>
                <w:sz w:val="24"/>
                <w:szCs w:val="24"/>
                <w:lang w:eastAsia="ru-RU"/>
              </w:rPr>
              <w:br/>
              <w:t>Отвечают на вопросы учителя по содержанию. Участвуют в работе по оценке героев и событий. Читают разговор хозяина и Алёши по ролям. Пересказывают часть текста по вопросам</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xml:space="preserve">Читают вторую часть повести правильно, выразительно, бегло, с опорой на авторские ремарки. Определяют главную мысль. Находят ответы на вопросы в тексте. Устанавливают причинно-следственные связи между поступками героев. Читают разговор хозяина и Алёши по ролям с передачей особенностей интонации героев </w:t>
            </w:r>
            <w:r w:rsidRPr="00804FBB">
              <w:rPr>
                <w:rFonts w:ascii="Times New Roman" w:eastAsia="Times New Roman" w:hAnsi="Times New Roman" w:cs="Times New Roman"/>
                <w:spacing w:val="-3"/>
                <w:sz w:val="24"/>
                <w:szCs w:val="24"/>
                <w:lang w:eastAsia="ru-RU"/>
              </w:rPr>
              <w:lastRenderedPageBreak/>
              <w:t>произведения. Пересказывают текст</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lastRenderedPageBreak/>
              <w:t>7</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С. Чёрный. Поучительная сказка «Люся и дедушка Крылов» (в сокращении) часть 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Чтение первой части сказки целыми словами, определение главной мысли. Ответы на вопросы по содержанию сказки. Объяснение смысла трудных для понимания обучающихся слов и выражений. Определение главных действующих лиц, оценка их поступков. Доказательство примерами из текста своих ответов</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вторую часть сказки правильно, выразительно, целыми словами, определяют главную мысль. Объясняют непонятные слова с помощью рубрики «Слова для объяснения».</w:t>
            </w:r>
            <w:r w:rsidRPr="00804FBB">
              <w:rPr>
                <w:rFonts w:ascii="Times New Roman" w:eastAsia="Times New Roman" w:hAnsi="Times New Roman" w:cs="Times New Roman"/>
                <w:spacing w:val="-3"/>
                <w:sz w:val="24"/>
                <w:szCs w:val="24"/>
                <w:lang w:eastAsia="ru-RU"/>
              </w:rPr>
              <w:br/>
              <w:t>Отвечают на вопросы учителя по содержанию. Участвуют в работе по оценке героев и событий. Доказывают свой ответ строками из текста с помощью учителя</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правильно, выразительно, бегло. Соблюдают интонацию, соответствующую знакам препинания в конце предложения. Определяют главную мысль сказки.     Объясняют смысл трудных слов и выражений. Отвечают на вопросы к тексту.  Устанавливают причинно-следственные связи между эмоциональным состоянием героя и причинами, его вызвавшими. Доказывают свой ответ строками из текста</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8</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С. Чёрный. Поучительная сказка «Люся и дедушка Крылов» (в сокращении) часть 2</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Чтение текста целыми словами, определение главной мысли. Ответы на вопросы по содержанию. Определение идеи произведения с опорой на вопросы учителя. Выборочное чтение по заданию учителя. Оценочное суждение о чертах характера Люси</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правильно, выразительно, целыми словами. Отвечают на вопросы по содержанию второй части сказки. Участвуют в работе по определению идеи произведения по вопросам учителя.</w:t>
            </w:r>
            <w:r w:rsidRPr="00804FBB">
              <w:rPr>
                <w:rFonts w:ascii="Times New Roman" w:eastAsia="Times New Roman" w:hAnsi="Times New Roman" w:cs="Times New Roman"/>
                <w:spacing w:val="-3"/>
                <w:sz w:val="24"/>
                <w:szCs w:val="24"/>
                <w:lang w:eastAsia="ru-RU"/>
              </w:rPr>
              <w:br/>
              <w:t>Выборочно читают с помощью учителя.</w:t>
            </w:r>
            <w:r w:rsidRPr="00804FBB">
              <w:rPr>
                <w:rFonts w:ascii="Times New Roman" w:eastAsia="Times New Roman" w:hAnsi="Times New Roman" w:cs="Times New Roman"/>
                <w:spacing w:val="-3"/>
                <w:sz w:val="24"/>
                <w:szCs w:val="24"/>
                <w:lang w:eastAsia="ru-RU"/>
              </w:rPr>
              <w:br/>
              <w:t>Выбирают слова для оценки характера Люси с помощью учителя</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xml:space="preserve"> Читают правильно, выразительно, бегло. Соблюдают соответствующую интонацию при чтении предложений с обращениями. Определяют главную мысль сказки. Отвечают на вопросы к тексту. Определяют идею произведения с опорой на вопросы учителя. Выборочно читают для подтверждения ответа. Выбирают слова для </w:t>
            </w:r>
            <w:r w:rsidRPr="00804FBB">
              <w:rPr>
                <w:rFonts w:ascii="Times New Roman" w:eastAsia="Times New Roman" w:hAnsi="Times New Roman" w:cs="Times New Roman"/>
                <w:spacing w:val="-3"/>
                <w:sz w:val="24"/>
                <w:szCs w:val="24"/>
                <w:lang w:eastAsia="ru-RU"/>
              </w:rPr>
              <w:lastRenderedPageBreak/>
              <w:t>оценки главной героини поучительной сказки</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lastRenderedPageBreak/>
              <w:t>9</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xml:space="preserve"> Э. </w:t>
            </w:r>
            <w:proofErr w:type="spellStart"/>
            <w:r w:rsidRPr="00804FBB">
              <w:rPr>
                <w:rFonts w:ascii="Times New Roman" w:eastAsia="Times New Roman" w:hAnsi="Times New Roman" w:cs="Times New Roman"/>
                <w:spacing w:val="-3"/>
                <w:sz w:val="24"/>
                <w:szCs w:val="24"/>
                <w:lang w:eastAsia="ru-RU"/>
              </w:rPr>
              <w:t>Фонякова</w:t>
            </w:r>
            <w:proofErr w:type="spellEnd"/>
            <w:r w:rsidRPr="00804FBB">
              <w:rPr>
                <w:rFonts w:ascii="Times New Roman" w:eastAsia="Times New Roman" w:hAnsi="Times New Roman" w:cs="Times New Roman"/>
                <w:spacing w:val="-3"/>
                <w:sz w:val="24"/>
                <w:szCs w:val="24"/>
                <w:lang w:eastAsia="ru-RU"/>
              </w:rPr>
              <w:t>. Отрывок «Где учительница?» (Из повести «Хлеб той зимы»)</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1</w:t>
            </w:r>
            <w:r w:rsidRPr="00804FBB">
              <w:rPr>
                <w:rFonts w:ascii="Times New Roman" w:eastAsia="Times New Roman" w:hAnsi="Times New Roman" w:cs="Times New Roman"/>
                <w:spacing w:val="-3"/>
                <w:sz w:val="24"/>
                <w:szCs w:val="24"/>
                <w:lang w:eastAsia="ru-RU"/>
              </w:rPr>
              <w:t> </w:t>
            </w:r>
            <w:r w:rsidRPr="00804FBB">
              <w:rPr>
                <w:rFonts w:ascii="Times New Roman" w:eastAsia="Times New Roman" w:hAnsi="Times New Roman" w:cs="Times New Roman"/>
                <w:b/>
                <w:bCs/>
                <w:spacing w:val="-3"/>
                <w:sz w:val="24"/>
                <w:szCs w:val="24"/>
                <w:lang w:eastAsia="ru-RU"/>
              </w:rPr>
              <w:t> </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Чтение отрывка целыми словами, определение главной мысли. Ответы на вопросы по содержанию. Объяснение смысла трудных для понимания обучающихся слов и выражений. Определение главных действующих лиц, оценка их поступков. Объяснение заголовка отрывка</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правильно, выразительно, целыми словами, определяют главную мысль отрывка. Объясняют смысл непонятных слов при помощи учителя.</w:t>
            </w:r>
            <w:r w:rsidRPr="00804FBB">
              <w:rPr>
                <w:rFonts w:ascii="Times New Roman" w:eastAsia="Times New Roman" w:hAnsi="Times New Roman" w:cs="Times New Roman"/>
                <w:spacing w:val="-3"/>
                <w:sz w:val="24"/>
                <w:szCs w:val="24"/>
                <w:lang w:eastAsia="ru-RU"/>
              </w:rPr>
              <w:br/>
              <w:t>Отвечают на вопросы учителя по содержанию. Участвуют в работе по оценке героев и событий. Объясняют название отрывка с помощью учителя.   Пересказывают часть текста</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Читают правильно, осознанно, выразительно, бегло.         Определяют главную мысль.  Находят ответы на вопросы в тексте. Устанавливают причинно- следственные связи между поступками героев. Объясняют название этой главы. Пересказывают текст отрывка</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10</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xml:space="preserve">Э. </w:t>
            </w:r>
            <w:proofErr w:type="spellStart"/>
            <w:r w:rsidRPr="00804FBB">
              <w:rPr>
                <w:rFonts w:ascii="Times New Roman" w:eastAsia="Times New Roman" w:hAnsi="Times New Roman" w:cs="Times New Roman"/>
                <w:spacing w:val="-3"/>
                <w:sz w:val="24"/>
                <w:szCs w:val="24"/>
                <w:lang w:eastAsia="ru-RU"/>
              </w:rPr>
              <w:t>Фонякова</w:t>
            </w:r>
            <w:proofErr w:type="spellEnd"/>
            <w:r w:rsidRPr="00804FBB">
              <w:rPr>
                <w:rFonts w:ascii="Times New Roman" w:eastAsia="Times New Roman" w:hAnsi="Times New Roman" w:cs="Times New Roman"/>
                <w:spacing w:val="-3"/>
                <w:sz w:val="24"/>
                <w:szCs w:val="24"/>
                <w:lang w:eastAsia="ru-RU"/>
              </w:rPr>
              <w:t>. Отрывок из автобиографической повести «Робинзон Крузо» (в сокращении) (Из книги «Хлеб той зимы») часть 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Чтение отрывка целыми словами, определение главной мысли. Ответы на вопросы по содержанию. Определение главных действующих лиц, оценка их поступков. Выборочное чтение по вопросам учителя. Доказательство правильности своего ответа примерами из текста. Чтение по ролям разговора мамы и девочки с интонационной окраской</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правильно, выразительно, целыми словами, определяют главную мысль отрывка.</w:t>
            </w:r>
            <w:r w:rsidRPr="00804FBB">
              <w:rPr>
                <w:rFonts w:ascii="Times New Roman" w:eastAsia="Times New Roman" w:hAnsi="Times New Roman" w:cs="Times New Roman"/>
                <w:spacing w:val="-3"/>
                <w:sz w:val="24"/>
                <w:szCs w:val="24"/>
                <w:lang w:eastAsia="ru-RU"/>
              </w:rPr>
              <w:br/>
              <w:t>Отвечают на вопросы учителя по содержанию. Участвуют в работе по оценке героев и событий. Читают по ролям разговор мамы и девочки.</w:t>
            </w:r>
            <w:r w:rsidRPr="00804FBB">
              <w:rPr>
                <w:rFonts w:ascii="Times New Roman" w:eastAsia="Times New Roman" w:hAnsi="Times New Roman" w:cs="Times New Roman"/>
                <w:spacing w:val="-3"/>
                <w:sz w:val="24"/>
                <w:szCs w:val="24"/>
                <w:lang w:eastAsia="ru-RU"/>
              </w:rPr>
              <w:br/>
              <w:t>Пересказывают отрывок из текста по вопросам учителя</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правильно, выразительно, бегло, определяют главную мысль. Отвечают на вопросы к тексту. Оценивают поступки героев. Выборочно читают по заданию учителя. Читают по ролям разговор мамы и девочки с передачей интонации героев произведения. Пересказывают отрывок из текста с опорой на иллюстрацию учебника</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xml:space="preserve">Э. </w:t>
            </w:r>
            <w:proofErr w:type="spellStart"/>
            <w:r w:rsidRPr="00804FBB">
              <w:rPr>
                <w:rFonts w:ascii="Times New Roman" w:eastAsia="Times New Roman" w:hAnsi="Times New Roman" w:cs="Times New Roman"/>
                <w:spacing w:val="-3"/>
                <w:sz w:val="24"/>
                <w:szCs w:val="24"/>
                <w:lang w:eastAsia="ru-RU"/>
              </w:rPr>
              <w:t>Фонякова</w:t>
            </w:r>
            <w:proofErr w:type="spellEnd"/>
            <w:r w:rsidRPr="00804FBB">
              <w:rPr>
                <w:rFonts w:ascii="Times New Roman" w:eastAsia="Times New Roman" w:hAnsi="Times New Roman" w:cs="Times New Roman"/>
                <w:spacing w:val="-3"/>
                <w:sz w:val="24"/>
                <w:szCs w:val="24"/>
                <w:lang w:eastAsia="ru-RU"/>
              </w:rPr>
              <w:t xml:space="preserve">. Отрывок из автобиографической повести «Робинзон Крузо» (в сокращении) (Из </w:t>
            </w:r>
            <w:r w:rsidRPr="00804FBB">
              <w:rPr>
                <w:rFonts w:ascii="Times New Roman" w:eastAsia="Times New Roman" w:hAnsi="Times New Roman" w:cs="Times New Roman"/>
                <w:spacing w:val="-3"/>
                <w:sz w:val="24"/>
                <w:szCs w:val="24"/>
                <w:lang w:eastAsia="ru-RU"/>
              </w:rPr>
              <w:lastRenderedPageBreak/>
              <w:t>книги «Хлеб той зимы») часть 2</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lastRenderedPageBreak/>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xml:space="preserve">Читают вторую часть произведения правильно, плавно, целыми словами (по слогам сложные по </w:t>
            </w:r>
            <w:proofErr w:type="spellStart"/>
            <w:r w:rsidRPr="00804FBB">
              <w:rPr>
                <w:rFonts w:ascii="Times New Roman" w:eastAsia="Times New Roman" w:hAnsi="Times New Roman" w:cs="Times New Roman"/>
                <w:spacing w:val="-3"/>
                <w:sz w:val="24"/>
                <w:szCs w:val="24"/>
                <w:lang w:eastAsia="ru-RU"/>
              </w:rPr>
              <w:t>звуко</w:t>
            </w:r>
            <w:proofErr w:type="spellEnd"/>
            <w:r w:rsidRPr="00804FBB">
              <w:rPr>
                <w:rFonts w:ascii="Times New Roman" w:eastAsia="Times New Roman" w:hAnsi="Times New Roman" w:cs="Times New Roman"/>
                <w:spacing w:val="-3"/>
                <w:sz w:val="24"/>
                <w:szCs w:val="24"/>
                <w:lang w:eastAsia="ru-RU"/>
              </w:rPr>
              <w:t xml:space="preserve">-слоговой структуре и значению слова), определяют главную мысль отрывка.                     Отвечают на вопросы учителя по содержанию. Участвуют в работе </w:t>
            </w:r>
            <w:r w:rsidRPr="00804FBB">
              <w:rPr>
                <w:rFonts w:ascii="Times New Roman" w:eastAsia="Times New Roman" w:hAnsi="Times New Roman" w:cs="Times New Roman"/>
                <w:spacing w:val="-3"/>
                <w:sz w:val="24"/>
                <w:szCs w:val="24"/>
                <w:lang w:eastAsia="ru-RU"/>
              </w:rPr>
              <w:lastRenderedPageBreak/>
              <w:t>по оценке героев и событий.   Пересказывают отрывок из            текста по вопросам учителя  </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lastRenderedPageBreak/>
              <w:t xml:space="preserve">Читают правильно, выразительно, бегло, целыми словами. Определяют главную мысль произведения. Отвечают на вопросы к тексту. Оценивают поступки героев. Выборочно читают по заданию </w:t>
            </w:r>
            <w:r w:rsidRPr="00804FBB">
              <w:rPr>
                <w:rFonts w:ascii="Times New Roman" w:eastAsia="Times New Roman" w:hAnsi="Times New Roman" w:cs="Times New Roman"/>
                <w:spacing w:val="-3"/>
                <w:sz w:val="24"/>
                <w:szCs w:val="24"/>
                <w:lang w:eastAsia="ru-RU"/>
              </w:rPr>
              <w:lastRenderedPageBreak/>
              <w:t>учителя. Пересказывают отрывок из текста с опорой на  иллюстрацию учебника</w:t>
            </w:r>
          </w:p>
        </w:tc>
        <w:tc>
          <w:tcPr>
            <w:tcW w:w="0" w:type="auto"/>
            <w:shd w:val="clear" w:color="auto" w:fill="auto"/>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12</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xml:space="preserve">Б. </w:t>
            </w:r>
            <w:proofErr w:type="spellStart"/>
            <w:r w:rsidRPr="00804FBB">
              <w:rPr>
                <w:rFonts w:ascii="Times New Roman" w:eastAsia="Times New Roman" w:hAnsi="Times New Roman" w:cs="Times New Roman"/>
                <w:spacing w:val="-3"/>
                <w:sz w:val="24"/>
                <w:szCs w:val="24"/>
                <w:lang w:eastAsia="ru-RU"/>
              </w:rPr>
              <w:t>Заходер</w:t>
            </w:r>
            <w:proofErr w:type="spellEnd"/>
            <w:r w:rsidRPr="00804FBB">
              <w:rPr>
                <w:rFonts w:ascii="Times New Roman" w:eastAsia="Times New Roman" w:hAnsi="Times New Roman" w:cs="Times New Roman"/>
                <w:spacing w:val="-3"/>
                <w:sz w:val="24"/>
                <w:szCs w:val="24"/>
                <w:lang w:eastAsia="ru-RU"/>
              </w:rPr>
              <w:t>. Стихотворение «Товарищам детям». Проверка техники чтения обучающихся</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Выразительное чтение стихотворения. Ответы на вопросы по содержанию с помощью иллюстрации. Соотнесение строк стихотворения с иллюстрацией. Осознание и построение речевого высказывания в устной форме. Формулирование выводов из коллективного обсуждения</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стихотворение осознанно, без искажений, целыми словами, с соблюдением знаков препинания в конце предложений. Интонационно объединяют слова в предложении и предложения в тексте. Выбирают при выразительном чтении интонацию, темп, логическое ударение, паузы с помощью учителя. Отвечают на вопросы с помощью иллюстрации к стихотворению. Участвуют в коллективном обсуждении поставленной перед ними проблемы стихотворения</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стихотворение выразительно, осознанно, без искажений, целыми словами. Интонационно объединяют слова в предложении и предложения в тексте. Выбирают при выразительном чтении интонацию, темп, логическое ударение, паузы. Отвечают на вопросы по содержанию стихотворения. Коллективно обсуждают поставленную перед ними проблему стихотворения    </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13</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Обобщающий урок по разделу «Давайте читать»    </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Обобщение знаний по разделу. Составление рассказов о любимых книгах. Соотнесение иллюстраций с прочитанными произведениями. Выразительное чтение стихов и рассказов о пользе чтения. Определение главных героев прочитанных произведений. Приведение примеров из произведений. Объяснение пословиц, подбор их к прочитанным рассказам, стихотворениям. Выполнение теста по разделу «Давайте читать»</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Составляют рассказ о книгах с помощью учителя.  Соотносят иллюстрации с прочитанными произведениями по заданию учителя.  Читают правильно, выразительно, целыми словами произведения раздела.   Участвуют в работе по определению главных героев прочитанных произведений. Выполняют тест по разделу с помощью учителя</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Составляют рассказ о любимых книгах.</w:t>
            </w:r>
            <w:r w:rsidRPr="00804FBB">
              <w:rPr>
                <w:rFonts w:ascii="Times New Roman" w:eastAsia="Times New Roman" w:hAnsi="Times New Roman" w:cs="Times New Roman"/>
                <w:spacing w:val="-3"/>
                <w:sz w:val="24"/>
                <w:szCs w:val="24"/>
                <w:lang w:eastAsia="ru-RU"/>
              </w:rPr>
              <w:br/>
              <w:t>  Соотносят иллюстрации с прочитанными произведениями.  Выразительно читают произведения раздела.  Определяют главных героев прочитанных произведений. Выполняют тест по разделу самостоятельно</w:t>
            </w:r>
          </w:p>
        </w:tc>
      </w:tr>
      <w:tr w:rsidR="00804FBB" w:rsidRPr="00804FBB" w:rsidTr="00804FBB">
        <w:tc>
          <w:tcPr>
            <w:tcW w:w="0" w:type="auto"/>
            <w:gridSpan w:val="6"/>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Школьная страна - 8 часов</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lastRenderedPageBreak/>
              <w:t>14</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xml:space="preserve">Вступительная статья к разделу. Внеклассное чтение. С. Михалков. Стихотворение «Фома». В. </w:t>
            </w:r>
            <w:proofErr w:type="spellStart"/>
            <w:r w:rsidRPr="00804FBB">
              <w:rPr>
                <w:rFonts w:ascii="Times New Roman" w:eastAsia="Times New Roman" w:hAnsi="Times New Roman" w:cs="Times New Roman"/>
                <w:spacing w:val="-3"/>
                <w:sz w:val="24"/>
                <w:szCs w:val="24"/>
                <w:lang w:eastAsia="ru-RU"/>
              </w:rPr>
              <w:t>Голявкин</w:t>
            </w:r>
            <w:proofErr w:type="spellEnd"/>
            <w:r w:rsidRPr="00804FBB">
              <w:rPr>
                <w:rFonts w:ascii="Times New Roman" w:eastAsia="Times New Roman" w:hAnsi="Times New Roman" w:cs="Times New Roman"/>
                <w:spacing w:val="-3"/>
                <w:sz w:val="24"/>
                <w:szCs w:val="24"/>
                <w:lang w:eastAsia="ru-RU"/>
              </w:rPr>
              <w:t xml:space="preserve">. Рассказ «Сплошные чудеса».  Б. </w:t>
            </w:r>
            <w:proofErr w:type="spellStart"/>
            <w:r w:rsidRPr="00804FBB">
              <w:rPr>
                <w:rFonts w:ascii="Times New Roman" w:eastAsia="Times New Roman" w:hAnsi="Times New Roman" w:cs="Times New Roman"/>
                <w:spacing w:val="-3"/>
                <w:sz w:val="24"/>
                <w:szCs w:val="24"/>
                <w:lang w:eastAsia="ru-RU"/>
              </w:rPr>
              <w:t>Заходер</w:t>
            </w:r>
            <w:proofErr w:type="spellEnd"/>
            <w:r w:rsidRPr="00804FBB">
              <w:rPr>
                <w:rFonts w:ascii="Times New Roman" w:eastAsia="Times New Roman" w:hAnsi="Times New Roman" w:cs="Times New Roman"/>
                <w:spacing w:val="-3"/>
                <w:sz w:val="24"/>
                <w:szCs w:val="24"/>
                <w:lang w:eastAsia="ru-RU"/>
              </w:rPr>
              <w:t>. Стихотворение «Перемена».  Л. Кассиль. Рассказ «У классной доски»</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Выразительное чтение произведений из рекомендованного списка. Ответы на вопросы по содержанию. Пересказ отрывков произведений. Использование элементов драматизации.                                              Работа с иллюстративным материалом, рисунками. Выставка книг, рисунков обучающихся                                               </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целыми словами, трудные слова по слогам.</w:t>
            </w:r>
            <w:r w:rsidRPr="00804FBB">
              <w:rPr>
                <w:rFonts w:ascii="Times New Roman" w:eastAsia="Times New Roman" w:hAnsi="Times New Roman" w:cs="Times New Roman"/>
                <w:spacing w:val="-3"/>
                <w:sz w:val="24"/>
                <w:szCs w:val="24"/>
                <w:lang w:eastAsia="ru-RU"/>
              </w:rPr>
              <w:br/>
              <w:t>Отвечают на вопросы учителя с опорой на иллюстрацию. Пересказывают понравившиеся отрывки. Соотносят строки произведений с иллюстрациями с помощью учителя. Участвуют в драматизации. Рисуют рисунки для выставки</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Выразительно читают целыми словами с интонацией, соответствующей настроению произведений.</w:t>
            </w:r>
            <w:r w:rsidRPr="00804FBB">
              <w:rPr>
                <w:rFonts w:ascii="Times New Roman" w:eastAsia="Times New Roman" w:hAnsi="Times New Roman" w:cs="Times New Roman"/>
                <w:spacing w:val="-3"/>
                <w:sz w:val="24"/>
                <w:szCs w:val="24"/>
                <w:lang w:eastAsia="ru-RU"/>
              </w:rPr>
              <w:br/>
              <w:t xml:space="preserve">Отвечают на вопросы по содержанию произведений. Соотносят строки произведений с иллюстрациями. Драматизируют стихотворение Б. </w:t>
            </w:r>
            <w:proofErr w:type="spellStart"/>
            <w:r w:rsidRPr="00804FBB">
              <w:rPr>
                <w:rFonts w:ascii="Times New Roman" w:eastAsia="Times New Roman" w:hAnsi="Times New Roman" w:cs="Times New Roman"/>
                <w:spacing w:val="-3"/>
                <w:sz w:val="24"/>
                <w:szCs w:val="24"/>
                <w:lang w:eastAsia="ru-RU"/>
              </w:rPr>
              <w:t>Заходера</w:t>
            </w:r>
            <w:proofErr w:type="spellEnd"/>
            <w:r w:rsidRPr="00804FBB">
              <w:rPr>
                <w:rFonts w:ascii="Times New Roman" w:eastAsia="Times New Roman" w:hAnsi="Times New Roman" w:cs="Times New Roman"/>
                <w:spacing w:val="-3"/>
                <w:sz w:val="24"/>
                <w:szCs w:val="24"/>
                <w:lang w:eastAsia="ru-RU"/>
              </w:rPr>
              <w:t xml:space="preserve"> «Перемена». Организуют выставку книг и рисунков</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15</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М. Дружинина. Рассказ «Звоните, вам споют» часть 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   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Чтение рассказа целыми словами, определение главной мысли. Ответы на вопросы по содержанию. Выборочное чтение. Чтение по ролям</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рассказ правильно, выразительно, целыми словами, определяют главную мысль. </w:t>
            </w:r>
            <w:r w:rsidRPr="00804FBB">
              <w:rPr>
                <w:rFonts w:ascii="Times New Roman" w:eastAsia="Times New Roman" w:hAnsi="Times New Roman" w:cs="Times New Roman"/>
                <w:spacing w:val="-3"/>
                <w:sz w:val="24"/>
                <w:szCs w:val="24"/>
                <w:lang w:eastAsia="ru-RU"/>
              </w:rPr>
              <w:br/>
              <w:t>Отвечают на вопросы учителя по содержанию рассказа. Находят в тексте ответы на вопросы с помощью учителя. Читают первую часть по ролям с соблюдением интонации и пауз</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правильно, выразительно, осознанно, бегло, определяют главную мысль рассказа.  Отвечают на вопросы к тексту. Ориентируются в тексте рассказа. Выборочно зачитывают ответы на вопросы учебника. Читают первую часть по ролям с соблюдением интонации и пауз, логических ударений</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16</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М. Дружинина. Рассказ «Звоните, вам споют» часть 2</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    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xml:space="preserve">Выразительное чтение второй части рассказа. Объяснение смысла непонятных слов и выражений. Размышляют над содержанием произведения, анализируют его. Установление последовательности событий. Ответы на вопросы по содержанию. Чтение разговора мальчиков по ролям. Объяснение </w:t>
            </w:r>
            <w:r w:rsidRPr="00804FBB">
              <w:rPr>
                <w:rFonts w:ascii="Times New Roman" w:eastAsia="Times New Roman" w:hAnsi="Times New Roman" w:cs="Times New Roman"/>
                <w:spacing w:val="-3"/>
                <w:sz w:val="24"/>
                <w:szCs w:val="24"/>
                <w:lang w:eastAsia="ru-RU"/>
              </w:rPr>
              <w:lastRenderedPageBreak/>
              <w:t>нравственного смысла рассказа. Составление характеристики героев  </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lastRenderedPageBreak/>
              <w:t xml:space="preserve">Читают правильно, плавно, целыми словами (по слогам сложные по </w:t>
            </w:r>
            <w:proofErr w:type="spellStart"/>
            <w:r w:rsidRPr="00804FBB">
              <w:rPr>
                <w:rFonts w:ascii="Times New Roman" w:eastAsia="Times New Roman" w:hAnsi="Times New Roman" w:cs="Times New Roman"/>
                <w:spacing w:val="-3"/>
                <w:sz w:val="24"/>
                <w:szCs w:val="24"/>
                <w:lang w:eastAsia="ru-RU"/>
              </w:rPr>
              <w:t>звуко</w:t>
            </w:r>
            <w:proofErr w:type="spellEnd"/>
            <w:r w:rsidRPr="00804FBB">
              <w:rPr>
                <w:rFonts w:ascii="Times New Roman" w:eastAsia="Times New Roman" w:hAnsi="Times New Roman" w:cs="Times New Roman"/>
                <w:spacing w:val="-3"/>
                <w:sz w:val="24"/>
                <w:szCs w:val="24"/>
                <w:lang w:eastAsia="ru-RU"/>
              </w:rPr>
              <w:t xml:space="preserve">-слоговой структуре и значению слова), соблюдая нормы чтения. Участвуют в объяснении смысла непонятных слов и выражений рассказа. Устанавливают последовательность событий рассказа </w:t>
            </w:r>
            <w:r w:rsidRPr="00804FBB">
              <w:rPr>
                <w:rFonts w:ascii="Times New Roman" w:eastAsia="Times New Roman" w:hAnsi="Times New Roman" w:cs="Times New Roman"/>
                <w:spacing w:val="-3"/>
                <w:sz w:val="24"/>
                <w:szCs w:val="24"/>
                <w:lang w:eastAsia="ru-RU"/>
              </w:rPr>
              <w:lastRenderedPageBreak/>
              <w:t>с помощью учителя.</w:t>
            </w:r>
            <w:r w:rsidRPr="00804FBB">
              <w:rPr>
                <w:rFonts w:ascii="Times New Roman" w:eastAsia="Times New Roman" w:hAnsi="Times New Roman" w:cs="Times New Roman"/>
                <w:spacing w:val="-3"/>
                <w:sz w:val="24"/>
                <w:szCs w:val="24"/>
                <w:lang w:eastAsia="ru-RU"/>
              </w:rPr>
              <w:br/>
              <w:t>Отвечают на вопросы по содержанию. Выразительно читают по ролям разговор мальчиков. Составляют характеристику Вовы Ручкина, Владика Гусева с опорой на памятку</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lastRenderedPageBreak/>
              <w:t xml:space="preserve"> Читают целыми словами, правильно, бегло, соблюдая нормы чтения.  Объясняют смысл непонятных слов и выражений рассказа.  Устанавливают последовательность событий </w:t>
            </w:r>
            <w:r w:rsidRPr="00804FBB">
              <w:rPr>
                <w:rFonts w:ascii="Times New Roman" w:eastAsia="Times New Roman" w:hAnsi="Times New Roman" w:cs="Times New Roman"/>
                <w:spacing w:val="-3"/>
                <w:sz w:val="24"/>
                <w:szCs w:val="24"/>
                <w:lang w:eastAsia="ru-RU"/>
              </w:rPr>
              <w:lastRenderedPageBreak/>
              <w:t>рассказа.  Выразительно читают по ролям разговор мальчиков с соблюдением знаков препинания. </w:t>
            </w:r>
            <w:r w:rsidRPr="00804FBB">
              <w:rPr>
                <w:rFonts w:ascii="Times New Roman" w:eastAsia="Times New Roman" w:hAnsi="Times New Roman" w:cs="Times New Roman"/>
                <w:spacing w:val="-3"/>
                <w:sz w:val="24"/>
                <w:szCs w:val="24"/>
                <w:lang w:eastAsia="ru-RU"/>
              </w:rPr>
              <w:br/>
              <w:t>  Отвечают на вопросы к рассказу.  Составляют характеристику Вовы Ручкина, Владика Гусева</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lastRenderedPageBreak/>
              <w:t>17</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Н. Волкова. Стихотворение «Сочинение на свободную тему»</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Выразительное чтение юмористического стихотворения. Ответы на вопросы по содержанию. Словесное рисование картинки к стихотворению</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правильно, выразительно, целыми словами, определяют главную мысль юмористического стихотворения.  </w:t>
            </w:r>
            <w:r w:rsidRPr="00804FBB">
              <w:rPr>
                <w:rFonts w:ascii="Times New Roman" w:eastAsia="Times New Roman" w:hAnsi="Times New Roman" w:cs="Times New Roman"/>
                <w:spacing w:val="-3"/>
                <w:sz w:val="24"/>
                <w:szCs w:val="24"/>
                <w:lang w:eastAsia="ru-RU"/>
              </w:rPr>
              <w:br/>
              <w:t>Отвечают на вопросы учителя по содержанию. Устно рисуют картинку к тексту стихотворения  </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правильно, выразительно, бегло, в темпе, приближенном к темпу устной разговорной речи. Определяют главную мысль стихотворения.  Выразительно читают стихотворение с соответствующей интонацией.  Отвечают на вопросы к стихотворению.</w:t>
            </w:r>
            <w:r w:rsidRPr="00804FBB">
              <w:rPr>
                <w:rFonts w:ascii="Times New Roman" w:eastAsia="Times New Roman" w:hAnsi="Times New Roman" w:cs="Times New Roman"/>
                <w:spacing w:val="-3"/>
                <w:sz w:val="24"/>
                <w:szCs w:val="24"/>
                <w:lang w:eastAsia="ru-RU"/>
              </w:rPr>
              <w:br/>
              <w:t>Словесно рисуют картинки</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18</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Л. Кассиль. Рассказ «Отметки Риммы Лебедевой» часть 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Совершенствование навыков выразительного чтения, передавая свое отношение к прочитанному, выделяя при чтении важные по смыслу слова, соблюдая паузы между предложениями и частями текста. Объяснение слов и образных выражений с опорой на содержание текста и имеющиеся представления. Смысловое чтение, построение речевого высказывания. Нахождение в тексте конкретных сведений, фактов, заданных в явном виде. Сопоставление и обобщение содержащейся в части текста информации</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Читают правильно, выразительно, целыми словами, определяют главную мысль первой части рассказа.  Объясняют слова и образные выражения с опорой на рубрику «Слова для объяснения», на содержание произведения, имеющиеся представления. Отвечают на вопросы учебника с помощью учителя. Ответы доказывают примерами из текста рассказа с помощью учителя </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правильно, выразительно, осознанно, бегло, определяют главную мысль первой части рассказа.  Объясняют слова и образные выражения с опорой на рубрику «Слова для объяснения». Отвечают на вопросы учебника. Ответы доказывают примерами из текста  </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lastRenderedPageBreak/>
              <w:t>19</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Л. Кассиль. Рассказ «Отметки Риммы Лебедевой» часть 2</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Чтение текста целыми словами осознанно, с целью приобретения читательского опыта. Наблюдение за развитием сюжета рассказа, поступками персонажей. Ответы на вопросы по содержанию рассказа. Анализ, сравнение, обобщение, выводы для формирования собственной точки зрения. Пересказ части рассказа</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правильно, выразительно, целыми словами, определяют главную мысль второй части рассказа. Объясняют смысл слов с опорой на содержание. Отвечают на вопросы по содержанию рассказа. Пересказывают отрывок рассказа с помощью учителя</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правильно, выразительно, бегло, соблюдая нормы чтения. Определяют главную мысль.  Объясняют смысл слов и образных выражений с опорой на имеющиеся представления. Отвечают на вопросы по содержанию. Пересказывают часть текста</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20</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Л. Кассиль.  Рассказ «Отметки Риммы Лебедевой» часть 3</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Чтение текста целыми словами осознанно, с целью приобретения читательского опыта. Наблюдение за дальнейшим развитием сюжета рассказа, поступками персонажей. Ответы на вопросы по содержанию рассказа. Анализ, сравнение, обобщение, выводы для формирования собственной точки зрения. Пересказ рассказа по плану  </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целыми словами, трудные слова по слогам. Отвечают на вопросы учителя. Определяют главную мысль и героев произведения.   Участвуют в коллективном  обсуждении героев, этически оценивают поступки персонажей. Кратко пересказывают рассказ по наводящим вопросам учителя</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Выразительно читают рассказ с соблюдением норм техники чтения. Отвечают на вопросы к тексту. Определяют главную мысль и героев произведения. Обсуждают героев рассказа, этически оценивая поступки персонажей. Пересказывают рассказ по плану</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21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xml:space="preserve">А. </w:t>
            </w:r>
            <w:proofErr w:type="spellStart"/>
            <w:r w:rsidRPr="00804FBB">
              <w:rPr>
                <w:rFonts w:ascii="Times New Roman" w:eastAsia="Times New Roman" w:hAnsi="Times New Roman" w:cs="Times New Roman"/>
                <w:spacing w:val="-3"/>
                <w:sz w:val="24"/>
                <w:szCs w:val="24"/>
                <w:lang w:eastAsia="ru-RU"/>
              </w:rPr>
              <w:t>Барто</w:t>
            </w:r>
            <w:proofErr w:type="spellEnd"/>
            <w:r w:rsidRPr="00804FBB">
              <w:rPr>
                <w:rFonts w:ascii="Times New Roman" w:eastAsia="Times New Roman" w:hAnsi="Times New Roman" w:cs="Times New Roman"/>
                <w:spacing w:val="-3"/>
                <w:sz w:val="24"/>
                <w:szCs w:val="24"/>
                <w:lang w:eastAsia="ru-RU"/>
              </w:rPr>
              <w:t xml:space="preserve"> Стихотворение «Звонки». Обобщение по разделу «Школьная страна»</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Выразительное чтение юмористического стихотворения. Ответы своими словами и словами из текста на вопросы по содержанию. Объяснение переносного значения образных выражений. Обобщение знаний по разделу. Объяснение смысла пословиц и поговорок. Подбор пословиц и поговорок к прочитанным произведения раздела. Определение собственного отношения к прочитанным произведениям. Выполнение тестового задания по разделу «Школьная страна»</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xml:space="preserve">Читают произведения правильно, выразительно, целыми словами. Отвечают на вопросы учителя по содержанию своими словами. Объясняют переносное значение образных выражений с помощью учителя. Объясняют смысл пословиц и поговорок с помощью учителя. Подбирают пословицы и поговорки к прочитанным произведения раздела. Высказывают своё отношение к </w:t>
            </w:r>
            <w:r w:rsidRPr="00804FBB">
              <w:rPr>
                <w:rFonts w:ascii="Times New Roman" w:eastAsia="Times New Roman" w:hAnsi="Times New Roman" w:cs="Times New Roman"/>
                <w:spacing w:val="-3"/>
                <w:sz w:val="24"/>
                <w:szCs w:val="24"/>
                <w:lang w:eastAsia="ru-RU"/>
              </w:rPr>
              <w:lastRenderedPageBreak/>
              <w:t>прочитанным произведениям. Выполняют тест с помощью учителя</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lastRenderedPageBreak/>
              <w:t xml:space="preserve">Читают правильно, выразительно, бегло, с использованием интонации, соответствующей знакам препинания в конце предложений. Отвечают на вопросы словами их текста. Объясняют переносное значение образных выражений. Объясняют смысл пословиц и поговорок. Подбирают пословицы и поговорки к </w:t>
            </w:r>
            <w:r w:rsidRPr="00804FBB">
              <w:rPr>
                <w:rFonts w:ascii="Times New Roman" w:eastAsia="Times New Roman" w:hAnsi="Times New Roman" w:cs="Times New Roman"/>
                <w:spacing w:val="-3"/>
                <w:sz w:val="24"/>
                <w:szCs w:val="24"/>
                <w:lang w:eastAsia="ru-RU"/>
              </w:rPr>
              <w:lastRenderedPageBreak/>
              <w:t>прочитанным произведениям раздела. Высказывают отношение к прочитанным произведениям.  Самостоятельно выполняют тест по разделу</w:t>
            </w:r>
          </w:p>
        </w:tc>
      </w:tr>
      <w:tr w:rsidR="00804FBB" w:rsidRPr="00804FBB" w:rsidTr="00804FBB">
        <w:tc>
          <w:tcPr>
            <w:tcW w:w="0" w:type="auto"/>
            <w:gridSpan w:val="6"/>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lastRenderedPageBreak/>
              <w:t>Круглый год. Осень – 9 часов</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22</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Вступительная статья к разделу. Обряды и обрядовые песни</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Выразительное чтение вступительной статьи к разделу. Ответы на вопросы по содержанию. Повторение изученных стихотворений А. С. Пушкина об осени. Чтение наизусть. Знакомство с обрядами и обрядовыми песнями. Выборочное чтение по заданию учителя. Ответы на вопросы учебника. Подтверждение своих ответов строчками из текста. Составление рассказа «Обряд «завязывания бороды»</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 xml:space="preserve">Читают правильно и плавно целыми словами (по слогам сложные по </w:t>
            </w:r>
            <w:proofErr w:type="spellStart"/>
            <w:r w:rsidRPr="00804FBB">
              <w:rPr>
                <w:rFonts w:ascii="Times New Roman" w:eastAsia="Times New Roman" w:hAnsi="Times New Roman" w:cs="Times New Roman"/>
                <w:spacing w:val="-3"/>
                <w:sz w:val="24"/>
                <w:szCs w:val="24"/>
                <w:lang w:eastAsia="ru-RU"/>
              </w:rPr>
              <w:t>звуко</w:t>
            </w:r>
            <w:proofErr w:type="spellEnd"/>
            <w:r w:rsidRPr="00804FBB">
              <w:rPr>
                <w:rFonts w:ascii="Times New Roman" w:eastAsia="Times New Roman" w:hAnsi="Times New Roman" w:cs="Times New Roman"/>
                <w:spacing w:val="-3"/>
                <w:sz w:val="24"/>
                <w:szCs w:val="24"/>
                <w:lang w:eastAsia="ru-RU"/>
              </w:rPr>
              <w:t>-слоговой структуре и значению слова) вступительную статью.</w:t>
            </w:r>
            <w:r w:rsidRPr="00804FBB">
              <w:rPr>
                <w:rFonts w:ascii="Times New Roman" w:eastAsia="Times New Roman" w:hAnsi="Times New Roman" w:cs="Times New Roman"/>
                <w:spacing w:val="-3"/>
                <w:sz w:val="24"/>
                <w:szCs w:val="24"/>
                <w:lang w:eastAsia="ru-RU"/>
              </w:rPr>
              <w:br/>
              <w:t>Отвечают на вопросы учителя по содержанию. Выборочно читают по заданию учителя. Вспоминают стихотворения А.С. Пушкина и читают их отрывки наизусть. Отвечают на вопросы учебника с помощью учителя. Составляют рассказ об обряде с помощью иллюстраций</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Выразительно читают вступительную статью целыми словами с соответствующей интонацией.</w:t>
            </w:r>
            <w:r w:rsidRPr="00804FBB">
              <w:rPr>
                <w:rFonts w:ascii="Times New Roman" w:eastAsia="Times New Roman" w:hAnsi="Times New Roman" w:cs="Times New Roman"/>
                <w:spacing w:val="-3"/>
                <w:sz w:val="24"/>
                <w:szCs w:val="24"/>
                <w:lang w:eastAsia="ru-RU"/>
              </w:rPr>
              <w:br/>
              <w:t>Отвечают на вопросы к тексту.   Выборочно читают для   подтверждения ответа.   Вспоминают стихотворения А.С. Пушкина и читают их наизусть.  Ответы на вопросы учебника.  Подтверждают свои ответы строчками из текста.  Составляют рассказ «Обряд «завязывания бороды» </w:t>
            </w:r>
          </w:p>
        </w:tc>
      </w:tr>
      <w:tr w:rsidR="00804FBB" w:rsidRPr="00804FBB" w:rsidTr="00804FBB">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23</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Осенняя обрядовая песня «Жали, мы жали»</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b/>
                <w:bCs/>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Выразительное чтение обрядовой песни. Объяснение непонятных слов и выражений. Ответы на вопросы по содержанию. Подбор строк обрядовой песни к иллюстрации учебника. Составление рассказа по иллюстрации. Беседа о бережном отношении к хлебу. Нахождение в тексте песни слов уменьшительно-ласкательной формы при обращении к хлебу</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t>Читают целыми словами, трудные слова по слогам.</w:t>
            </w:r>
            <w:r w:rsidRPr="00804FBB">
              <w:rPr>
                <w:rFonts w:ascii="Times New Roman" w:eastAsia="Times New Roman" w:hAnsi="Times New Roman" w:cs="Times New Roman"/>
                <w:spacing w:val="-3"/>
                <w:sz w:val="24"/>
                <w:szCs w:val="24"/>
                <w:lang w:eastAsia="ru-RU"/>
              </w:rPr>
              <w:br/>
              <w:t xml:space="preserve">Отвечают на вопросы учителя по содержанию. Подбирают слова к иллюстрациям с помощью учителя. Составляют рассказ с опорой на картинки. Находят в тексте песни слова уменьшительно-ласкательной </w:t>
            </w:r>
            <w:r w:rsidRPr="00804FBB">
              <w:rPr>
                <w:rFonts w:ascii="Times New Roman" w:eastAsia="Times New Roman" w:hAnsi="Times New Roman" w:cs="Times New Roman"/>
                <w:spacing w:val="-3"/>
                <w:sz w:val="24"/>
                <w:szCs w:val="24"/>
                <w:lang w:eastAsia="ru-RU"/>
              </w:rPr>
              <w:lastRenderedPageBreak/>
              <w:t>формы при обращении к хлебу с помощью учителя</w:t>
            </w:r>
          </w:p>
        </w:tc>
        <w:tc>
          <w:tcPr>
            <w:tcW w:w="0" w:type="auto"/>
            <w:shd w:val="clear" w:color="auto" w:fill="auto"/>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pacing w:val="-3"/>
                <w:sz w:val="24"/>
                <w:szCs w:val="24"/>
                <w:lang w:eastAsia="ru-RU"/>
              </w:rPr>
            </w:pPr>
            <w:r w:rsidRPr="00804FBB">
              <w:rPr>
                <w:rFonts w:ascii="Times New Roman" w:eastAsia="Times New Roman" w:hAnsi="Times New Roman" w:cs="Times New Roman"/>
                <w:spacing w:val="-3"/>
                <w:sz w:val="24"/>
                <w:szCs w:val="24"/>
                <w:lang w:eastAsia="ru-RU"/>
              </w:rPr>
              <w:lastRenderedPageBreak/>
              <w:t>Выразительно читают песню целыми словами.</w:t>
            </w:r>
            <w:r w:rsidRPr="00804FBB">
              <w:rPr>
                <w:rFonts w:ascii="Times New Roman" w:eastAsia="Times New Roman" w:hAnsi="Times New Roman" w:cs="Times New Roman"/>
                <w:spacing w:val="-3"/>
                <w:sz w:val="24"/>
                <w:szCs w:val="24"/>
                <w:lang w:eastAsia="ru-RU"/>
              </w:rPr>
              <w:br/>
              <w:t xml:space="preserve">Отвечают на вопросы по содержанию.  Подбирают строки из песни к иллюстрациям. Составляют рассказ. Находят в тексте песни слова уменьшительно-ласкательной </w:t>
            </w:r>
            <w:r w:rsidRPr="00804FBB">
              <w:rPr>
                <w:rFonts w:ascii="Times New Roman" w:eastAsia="Times New Roman" w:hAnsi="Times New Roman" w:cs="Times New Roman"/>
                <w:spacing w:val="-3"/>
                <w:sz w:val="24"/>
                <w:szCs w:val="24"/>
                <w:lang w:eastAsia="ru-RU"/>
              </w:rPr>
              <w:lastRenderedPageBreak/>
              <w:t>формы при обращении к хлебу      </w:t>
            </w:r>
          </w:p>
        </w:tc>
      </w:tr>
    </w:tbl>
    <w:p w:rsidR="00804FBB" w:rsidRPr="00804FBB" w:rsidRDefault="00804FBB" w:rsidP="00804FBB">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510"/>
        <w:gridCol w:w="360"/>
        <w:gridCol w:w="3702"/>
        <w:gridCol w:w="3507"/>
        <w:gridCol w:w="4507"/>
      </w:tblGrid>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24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 Гаршин.  Сказка «Лягушка-путешественница» (в сокращении) часть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сказки целыми словами, определение главной мысли. Ответы на вопросы по содержанию. Выборочное чтение по заданию учителя. Чтение разговора уток и лягушки по ролям с интонационной окраской. Описание лягушки по плану и опорным словам. Пересказ части сказки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правильно, выразительно, целыми словами.</w:t>
            </w:r>
            <w:r w:rsidRPr="00804FBB">
              <w:rPr>
                <w:rFonts w:ascii="Times New Roman" w:eastAsia="Times New Roman" w:hAnsi="Times New Roman" w:cs="Times New Roman"/>
                <w:sz w:val="24"/>
                <w:szCs w:val="24"/>
                <w:lang w:eastAsia="ru-RU"/>
              </w:rPr>
              <w:br/>
              <w:t>Отвечают на вопросы учителя по содержанию сказки. Выборочно читают по заданию учителя. Читают разговор уток и лягушки по ролям с интонационной окраской. Описывают лягушку по плану и опорным словам. Пересказывают часть сказки по плану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сказку правильно, выразительно, бегло, соблюдая нормы чтения. Определяют главную мысль. Отвечают на вопросы к тексту сказки. Выборочно читают для подтверждения ответа. Читают разговор уток и лягушки по ролям с интонационной окраской. Описывают лягушку по плану. Пересказывают часть сказки по плану</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25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 Гаршин.  Сказка «Лягушка-путешественница» (в сокращении) часть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текста сказки целыми словами, коллективное определение основной мысли. Ответы на вопросы по содержанию словами из текста. Определение главных действующих лиц, оценка их поступков. Чтение разговора уток и лягушки по ролям с интонационной окраской. Пересказ по картинному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сказку правильно, выразительно, целыми словами. Определяют главных действующих лиц сказки. Отвечают на вопросы учителя по содержанию. Участвуют в работе по оценке героев. Читают разговор уток и лягушки по ролям.</w:t>
            </w:r>
            <w:r w:rsidRPr="00804FBB">
              <w:rPr>
                <w:rFonts w:ascii="Times New Roman" w:eastAsia="Times New Roman" w:hAnsi="Times New Roman" w:cs="Times New Roman"/>
                <w:sz w:val="24"/>
                <w:szCs w:val="24"/>
                <w:lang w:eastAsia="ru-RU"/>
              </w:rPr>
              <w:br/>
              <w:t>Пересказывают часть сказки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Читают правильно, выразительно, бегло, целыми словами, с постепенным переходом к чтению группами слов в соответствии с нормами орфоэпии.  Определяют главную мысль.  Отвечают на вопросы словами из текста сказки.</w:t>
            </w:r>
            <w:r w:rsidRPr="00804FBB">
              <w:rPr>
                <w:rFonts w:ascii="Times New Roman" w:eastAsia="Times New Roman" w:hAnsi="Times New Roman" w:cs="Times New Roman"/>
                <w:sz w:val="24"/>
                <w:szCs w:val="24"/>
                <w:lang w:eastAsia="ru-RU"/>
              </w:rPr>
              <w:br/>
              <w:t> Дают оценку героям сказки. Выразительно читают по ролям разговор уток и лягушки. Пересказывают вторую часть сказки по картинному плану</w:t>
            </w:r>
          </w:p>
        </w:tc>
      </w:tr>
    </w:tbl>
    <w:p w:rsidR="00804FBB" w:rsidRPr="00804FBB" w:rsidRDefault="00804FBB" w:rsidP="00804FBB">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919"/>
        <w:gridCol w:w="360"/>
        <w:gridCol w:w="5258"/>
        <w:gridCol w:w="3043"/>
        <w:gridCol w:w="3225"/>
      </w:tblGrid>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26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 Гаршин. Сказка «Лягушка-путешественница» (в сокращении) часть 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Выразительное чтение литературной сказки. Объяснение смысла выражений. Подведение обучающихся к пониманию основной мысли произведения посредством анализа содержания </w:t>
            </w:r>
            <w:r w:rsidRPr="00804FBB">
              <w:rPr>
                <w:rFonts w:ascii="Times New Roman" w:eastAsia="Times New Roman" w:hAnsi="Times New Roman" w:cs="Times New Roman"/>
                <w:sz w:val="24"/>
                <w:szCs w:val="24"/>
                <w:lang w:eastAsia="ru-RU"/>
              </w:rPr>
              <w:lastRenderedPageBreak/>
              <w:t>сказки. Развитие речи и умение работать с текстом. Пересказ сказки по плану. Ответы на вопросы учебника. Воспитание негативного отношения к хвастовству на примере поведения главной героини сказки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Читают сказку целыми словами, трудные слова по слогам.</w:t>
            </w:r>
            <w:r w:rsidRPr="00804FBB">
              <w:rPr>
                <w:rFonts w:ascii="Times New Roman" w:eastAsia="Times New Roman" w:hAnsi="Times New Roman" w:cs="Times New Roman"/>
                <w:sz w:val="24"/>
                <w:szCs w:val="24"/>
                <w:lang w:eastAsia="ru-RU"/>
              </w:rPr>
              <w:br/>
              <w:t xml:space="preserve">Отвечают на вопросы </w:t>
            </w:r>
            <w:r w:rsidRPr="00804FBB">
              <w:rPr>
                <w:rFonts w:ascii="Times New Roman" w:eastAsia="Times New Roman" w:hAnsi="Times New Roman" w:cs="Times New Roman"/>
                <w:sz w:val="24"/>
                <w:szCs w:val="24"/>
                <w:lang w:eastAsia="ru-RU"/>
              </w:rPr>
              <w:lastRenderedPageBreak/>
              <w:t>учителя по содержанию сказки.  Участвуют в объяснении авторских выражений.   Анализируют содержание сказки с помощью учителя.  Кратко пересказывают сказку по плану.  Перечисляют черты характера лягушки, которые высмеивает автор</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Выразительно читают сказку целыми словами. Отвечают на вопросы учителя по содержанию. </w:t>
            </w:r>
            <w:r w:rsidRPr="00804FBB">
              <w:rPr>
                <w:rFonts w:ascii="Times New Roman" w:eastAsia="Times New Roman" w:hAnsi="Times New Roman" w:cs="Times New Roman"/>
                <w:sz w:val="24"/>
                <w:szCs w:val="24"/>
                <w:lang w:eastAsia="ru-RU"/>
              </w:rPr>
              <w:lastRenderedPageBreak/>
              <w:t>Объясняют трудные слова и выражения.  Анализируют содержание сказки.  Пересказывают сказку по плану.  Рассуждают о чертах характера лягушки, её поступках, которые высмеивает автор</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27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Ф. Тютчев. Стихотворение «Есть в осени первоначальной…»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Ознакомление с произведением Ф. И. Тютчева «Есть в осени первоначальной…». Знакомство с биографией поэта Ф. И. Тютчева. Анализ стихотворения. Выявление средств художественной выразительности (эпитетов) для описания осени. Работа с системой вопросов к стихотворению. Заучивание стихотворения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стихотворение выразительно целыми словами.</w:t>
            </w:r>
            <w:r w:rsidRPr="00804FBB">
              <w:rPr>
                <w:rFonts w:ascii="Times New Roman" w:eastAsia="Times New Roman" w:hAnsi="Times New Roman" w:cs="Times New Roman"/>
                <w:sz w:val="24"/>
                <w:szCs w:val="24"/>
                <w:lang w:eastAsia="ru-RU"/>
              </w:rPr>
              <w:br/>
              <w:t>Отвечают на вопросы учителя по содержанию. Участвуют в выявлении средств художественной выразительности для описания осени с помощью учителя. Заучивают наизусть отрывок стихотворения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выразительно, бегло, целыми словами, с опорой на авторские ремарки. Определяют главную мысль стихотворения. Отвечают на вопросы учителя словами из текста.</w:t>
            </w:r>
            <w:r w:rsidRPr="00804FBB">
              <w:rPr>
                <w:rFonts w:ascii="Times New Roman" w:eastAsia="Times New Roman" w:hAnsi="Times New Roman" w:cs="Times New Roman"/>
                <w:sz w:val="24"/>
                <w:szCs w:val="24"/>
                <w:lang w:eastAsia="ru-RU"/>
              </w:rPr>
              <w:br/>
              <w:t>Выявляют эпитеты, использованные для описания осени. Выборочно читают для подтверждения ответа. Заучивают наизусть стихотворение</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28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Осень  (Из сказки-рассказа «Синичкин календарь») В. Бианки. Сказка-рассказ «Октябрь»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Чтение сказки-рассказа целыми словами, определение главной мысли. Ответы на вопросы по содержанию. Деление текста на части по представленному плану. Рассказывание сказки-рассказа по плану. Нахождение в тексте описание листопада, перелёта птиц, сухих </w:t>
            </w:r>
            <w:r w:rsidRPr="00804FBB">
              <w:rPr>
                <w:rFonts w:ascii="Times New Roman" w:eastAsia="Times New Roman" w:hAnsi="Times New Roman" w:cs="Times New Roman"/>
                <w:sz w:val="24"/>
                <w:szCs w:val="24"/>
                <w:lang w:eastAsia="ru-RU"/>
              </w:rPr>
              <w:lastRenderedPageBreak/>
              <w:t>ясных осенних деньков. Чтение по ролям разговора синичек с зайцем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Читают сказку-рассказ правильно, выразительно, целыми словами. Отвечают на вопросы учителя по содержанию. Участвуют в работе по делению текста на части. </w:t>
            </w:r>
            <w:r w:rsidRPr="00804FBB">
              <w:rPr>
                <w:rFonts w:ascii="Times New Roman" w:eastAsia="Times New Roman" w:hAnsi="Times New Roman" w:cs="Times New Roman"/>
                <w:sz w:val="24"/>
                <w:szCs w:val="24"/>
                <w:lang w:eastAsia="ru-RU"/>
              </w:rPr>
              <w:lastRenderedPageBreak/>
              <w:t>Рассказывают сказку по вопросам учителя. Находят в тексте описание листопада, перелёта птиц, сухих ясных осенних деньков с помощью учителя. Читают по ролям разговор синичек с зайцем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Читают сказку-рассказ бегло, правильно, сознательно и выразительно. Отвечают на вопросы учителя по содержанию.  Делят текст на части. Рассказывают сказку-</w:t>
            </w:r>
            <w:r w:rsidRPr="00804FBB">
              <w:rPr>
                <w:rFonts w:ascii="Times New Roman" w:eastAsia="Times New Roman" w:hAnsi="Times New Roman" w:cs="Times New Roman"/>
                <w:sz w:val="24"/>
                <w:szCs w:val="24"/>
                <w:lang w:eastAsia="ru-RU"/>
              </w:rPr>
              <w:lastRenderedPageBreak/>
              <w:t>рассказ. Находят в тексте описание листопада, перелёта птиц, сухих ясных осенних деньков. Выразительно читают разговор синичек с зайцем по ролям</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29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С. Есенин Стихотворение «Нивы сжаты, рощи голы»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стихотворения. Объяснение смысла непонятных слов. Ответы на вопросы по содержанию. Словесное рисование картины к стихотворению. Заучивание стихотворения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стихотворение целыми словами, трудные слова по слогам. Объясняют смысл непонятных слов при помощи рубрики «Слова для объяснения».  Отвечают на вопросы учителя по содержанию. Устно рисуют картину к тексту. Заучивают наизусть часть стихотворения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стихотворение с соответствующей интонацией. Объясняют смысл непонятных слов при помощи рубрики «Слова для объяснения». Отвечают на вопросы к стихотворению.</w:t>
            </w:r>
            <w:r w:rsidRPr="00804FBB">
              <w:rPr>
                <w:rFonts w:ascii="Times New Roman" w:eastAsia="Times New Roman" w:hAnsi="Times New Roman" w:cs="Times New Roman"/>
                <w:sz w:val="24"/>
                <w:szCs w:val="24"/>
                <w:lang w:eastAsia="ru-RU"/>
              </w:rPr>
              <w:br/>
              <w:t>Словесно рисуют картину. Заучивают стихотворение наизусть</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30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Н. Сладков. Рассказ  «И грустно и радостно»   Обобщающий урок по разделу «Круглый год. Осень»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Обобщение знаний обучающихся по разделу «Круглый год. Осень» Соотнесение живописных полотен и литературных произведений. Составление рассказа об осени с использованием имен прилагательных. Подбор предложенных пословиц и поговорок к прочитанным произведениям раздела. Тест по разделу «Круглый год. Осень»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произведения раздела правильно, выразительно, целыми словами, трудные слова по слогам.</w:t>
            </w:r>
            <w:r w:rsidRPr="00804FBB">
              <w:rPr>
                <w:rFonts w:ascii="Times New Roman" w:eastAsia="Times New Roman" w:hAnsi="Times New Roman" w:cs="Times New Roman"/>
                <w:sz w:val="24"/>
                <w:szCs w:val="24"/>
                <w:lang w:eastAsia="ru-RU"/>
              </w:rPr>
              <w:br/>
              <w:t xml:space="preserve">Отвечают на вопросы учителя по прочитанным произведениям. Составляют рассказ с помощью учителя. </w:t>
            </w:r>
            <w:r w:rsidRPr="00804FBB">
              <w:rPr>
                <w:rFonts w:ascii="Times New Roman" w:eastAsia="Times New Roman" w:hAnsi="Times New Roman" w:cs="Times New Roman"/>
                <w:sz w:val="24"/>
                <w:szCs w:val="24"/>
                <w:lang w:eastAsia="ru-RU"/>
              </w:rPr>
              <w:lastRenderedPageBreak/>
              <w:t>Рассматривают репродукции картин об осени цветной вклейки учебника. Читают пословицы и поговорки, объясняют их смысл с помощью учителя. Выполняют тест по разделу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Читают целыми словами, бегло, правильно, сознательно и выразительно.       Соотносят картины с прочитанными произведениями.</w:t>
            </w:r>
            <w:r w:rsidRPr="00804FBB">
              <w:rPr>
                <w:rFonts w:ascii="Times New Roman" w:eastAsia="Times New Roman" w:hAnsi="Times New Roman" w:cs="Times New Roman"/>
                <w:sz w:val="24"/>
                <w:szCs w:val="24"/>
                <w:lang w:eastAsia="ru-RU"/>
              </w:rPr>
              <w:br/>
              <w:t xml:space="preserve">Составляют рассказ об осени. Соотносят живописные картины русских художников с </w:t>
            </w:r>
            <w:r w:rsidRPr="00804FBB">
              <w:rPr>
                <w:rFonts w:ascii="Times New Roman" w:eastAsia="Times New Roman" w:hAnsi="Times New Roman" w:cs="Times New Roman"/>
                <w:sz w:val="24"/>
                <w:szCs w:val="24"/>
                <w:lang w:eastAsia="ru-RU"/>
              </w:rPr>
              <w:lastRenderedPageBreak/>
              <w:t>литературными произведениями раздела об осени. Читают пословицы и поговорки, объясняют их смысл. Подбирают предложенные пословицы и поговорки к прочитанным произведениям раздела. Выполняют тест самостоятельно</w:t>
            </w:r>
          </w:p>
        </w:tc>
      </w:tr>
      <w:tr w:rsidR="00804FBB" w:rsidRPr="00804FBB" w:rsidTr="00804FBB">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lastRenderedPageBreak/>
              <w:t>Истоки мудрости – 14 часов</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31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Вступительная статья к разделу. Внеклассное чтение. Русские народные сказки и былины в обработке А. Афанасьева. Сказка «Кощей Бессмертный». Былина «Алёша Попович». Сказка «Лиса-исповедница»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произведений устного народного творчества целыми словами, определение главной мысли. Ответы на вопросы по содержанию. Установление причинно-следственных связей между событиями и поступками героев. Пересказ части текста понравившейся сказки с опорой на иллюстрацию. Виртуальная выставка книг «Русские народные сказки и былины в обработке А. Афанасьева»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произведения устного народного творчества правильно, выразительно, целыми словами.</w:t>
            </w:r>
            <w:r w:rsidRPr="00804FBB">
              <w:rPr>
                <w:rFonts w:ascii="Times New Roman" w:eastAsia="Times New Roman" w:hAnsi="Times New Roman" w:cs="Times New Roman"/>
                <w:sz w:val="24"/>
                <w:szCs w:val="24"/>
                <w:lang w:eastAsia="ru-RU"/>
              </w:rPr>
              <w:br/>
              <w:t>Отвечают на вопросы учителя по содержанию. Участвуют в работе по оценке событий и героев произведений. Пересказывают часть текста одного произведения (сказки или былины) по вопросам. Помогают одноклассникам организовать виртуальную выставку книг</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Читают целыми словами, бегло, правильно, сознательно и выразительно.    Определяют главную мысль сказок, былины </w:t>
            </w:r>
            <w:proofErr w:type="gramStart"/>
            <w:r w:rsidRPr="00804FBB">
              <w:rPr>
                <w:rFonts w:ascii="Times New Roman" w:eastAsia="Times New Roman" w:hAnsi="Times New Roman" w:cs="Times New Roman"/>
                <w:sz w:val="24"/>
                <w:szCs w:val="24"/>
                <w:lang w:eastAsia="ru-RU"/>
              </w:rPr>
              <w:t>Отвечают</w:t>
            </w:r>
            <w:proofErr w:type="gramEnd"/>
            <w:r w:rsidRPr="00804FBB">
              <w:rPr>
                <w:rFonts w:ascii="Times New Roman" w:eastAsia="Times New Roman" w:hAnsi="Times New Roman" w:cs="Times New Roman"/>
                <w:sz w:val="24"/>
                <w:szCs w:val="24"/>
                <w:lang w:eastAsia="ru-RU"/>
              </w:rPr>
              <w:t xml:space="preserve"> на вопросы к тексту. Устанавливают причинно-следственные связи между  событиями и поступками героев произведений. Пересказывают часть текста понравившейся сказки с опорой на иллюстрацию. Организуют виртуальную выставку книг</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32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Русская народная сказка в обработке А. </w:t>
            </w:r>
            <w:r w:rsidRPr="00804FBB">
              <w:rPr>
                <w:rFonts w:ascii="Times New Roman" w:eastAsia="Times New Roman" w:hAnsi="Times New Roman" w:cs="Times New Roman"/>
                <w:sz w:val="24"/>
                <w:szCs w:val="24"/>
                <w:lang w:eastAsia="ru-RU"/>
              </w:rPr>
              <w:lastRenderedPageBreak/>
              <w:t>Афанасьева «Жадная старуха»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Чтение сказки целыми словами, коллективное определение основной мысли текста. </w:t>
            </w:r>
            <w:r w:rsidRPr="00804FBB">
              <w:rPr>
                <w:rFonts w:ascii="Times New Roman" w:eastAsia="Times New Roman" w:hAnsi="Times New Roman" w:cs="Times New Roman"/>
                <w:sz w:val="24"/>
                <w:szCs w:val="24"/>
                <w:lang w:eastAsia="ru-RU"/>
              </w:rPr>
              <w:lastRenderedPageBreak/>
              <w:t>Объяснение смысла непонятных слов и выражений. Ответы на вопросы по содержанию. Восстановление деформированного картинного плана. Рассказывание сказки с опорой на картинный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Читают сказку «цепочкой» по абзацу правильным и </w:t>
            </w:r>
            <w:r w:rsidRPr="00804FBB">
              <w:rPr>
                <w:rFonts w:ascii="Times New Roman" w:eastAsia="Times New Roman" w:hAnsi="Times New Roman" w:cs="Times New Roman"/>
                <w:sz w:val="24"/>
                <w:szCs w:val="24"/>
                <w:lang w:eastAsia="ru-RU"/>
              </w:rPr>
              <w:lastRenderedPageBreak/>
              <w:t>плавным чтением целыми словами. Объясняют непонятные слова с помощью учителя.</w:t>
            </w:r>
            <w:r w:rsidRPr="00804FBB">
              <w:rPr>
                <w:rFonts w:ascii="Times New Roman" w:eastAsia="Times New Roman" w:hAnsi="Times New Roman" w:cs="Times New Roman"/>
                <w:sz w:val="24"/>
                <w:szCs w:val="24"/>
                <w:lang w:eastAsia="ru-RU"/>
              </w:rPr>
              <w:br/>
              <w:t>Отвечают на вопросы учителя. Участвуют в работе по определению основной мысли текста. Пересказывают сказку с опорой на картинный план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 Читают сказку целыми словами «цепочкой» в </w:t>
            </w:r>
            <w:r w:rsidRPr="00804FBB">
              <w:rPr>
                <w:rFonts w:ascii="Times New Roman" w:eastAsia="Times New Roman" w:hAnsi="Times New Roman" w:cs="Times New Roman"/>
                <w:sz w:val="24"/>
                <w:szCs w:val="24"/>
                <w:lang w:eastAsia="ru-RU"/>
              </w:rPr>
              <w:lastRenderedPageBreak/>
              <w:t xml:space="preserve">темпе, приближенном к темпу устной разговорной речи.  Объясняют смысл непонятных слов и выражений.  Определяют главную мысль сказки </w:t>
            </w:r>
            <w:proofErr w:type="gramStart"/>
            <w:r w:rsidRPr="00804FBB">
              <w:rPr>
                <w:rFonts w:ascii="Times New Roman" w:eastAsia="Times New Roman" w:hAnsi="Times New Roman" w:cs="Times New Roman"/>
                <w:sz w:val="24"/>
                <w:szCs w:val="24"/>
                <w:lang w:eastAsia="ru-RU"/>
              </w:rPr>
              <w:t>Отвечают</w:t>
            </w:r>
            <w:proofErr w:type="gramEnd"/>
            <w:r w:rsidRPr="00804FBB">
              <w:rPr>
                <w:rFonts w:ascii="Times New Roman" w:eastAsia="Times New Roman" w:hAnsi="Times New Roman" w:cs="Times New Roman"/>
                <w:sz w:val="24"/>
                <w:szCs w:val="24"/>
                <w:lang w:eastAsia="ru-RU"/>
              </w:rPr>
              <w:t xml:space="preserve"> на вопросы к тексту.</w:t>
            </w:r>
            <w:r w:rsidRPr="00804FBB">
              <w:rPr>
                <w:rFonts w:ascii="Times New Roman" w:eastAsia="Times New Roman" w:hAnsi="Times New Roman" w:cs="Times New Roman"/>
                <w:sz w:val="24"/>
                <w:szCs w:val="24"/>
                <w:lang w:eastAsia="ru-RU"/>
              </w:rPr>
              <w:br/>
              <w:t> Восстанавливают деформированный картинный план.  Пересказывают сказку по картинному плану</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33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Украинская народная сказка «Как мужик со спесивым паном </w:t>
            </w:r>
            <w:proofErr w:type="gramStart"/>
            <w:r w:rsidRPr="00804FBB">
              <w:rPr>
                <w:rFonts w:ascii="Times New Roman" w:eastAsia="Times New Roman" w:hAnsi="Times New Roman" w:cs="Times New Roman"/>
                <w:sz w:val="24"/>
                <w:szCs w:val="24"/>
                <w:lang w:eastAsia="ru-RU"/>
              </w:rPr>
              <w:t>пообедал»  </w:t>
            </w:r>
            <w:proofErr w:type="gramEnd"/>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сказки целыми словами, определение главной мысли. Ответы на вопросы по содержанию словами из текста. Чтение части сказки по ролям. Составление словесной характеристики мужика и пана, выбирая нужные слова из предложенных. Восстановление деформированного картинного плана. Пересказ сказки с опорой на картинный план и словесно-логический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сказку целыми словами при помощи упражнения «</w:t>
            </w:r>
            <w:proofErr w:type="spellStart"/>
            <w:r w:rsidRPr="00804FBB">
              <w:rPr>
                <w:rFonts w:ascii="Times New Roman" w:eastAsia="Times New Roman" w:hAnsi="Times New Roman" w:cs="Times New Roman"/>
                <w:sz w:val="24"/>
                <w:szCs w:val="24"/>
                <w:lang w:eastAsia="ru-RU"/>
              </w:rPr>
              <w:t>Фотоглаз</w:t>
            </w:r>
            <w:proofErr w:type="spellEnd"/>
            <w:r w:rsidRPr="00804FBB">
              <w:rPr>
                <w:rFonts w:ascii="Times New Roman" w:eastAsia="Times New Roman" w:hAnsi="Times New Roman" w:cs="Times New Roman"/>
                <w:sz w:val="24"/>
                <w:szCs w:val="24"/>
                <w:lang w:eastAsia="ru-RU"/>
              </w:rPr>
              <w:t>».</w:t>
            </w:r>
            <w:r w:rsidRPr="00804FBB">
              <w:rPr>
                <w:rFonts w:ascii="Times New Roman" w:eastAsia="Times New Roman" w:hAnsi="Times New Roman" w:cs="Times New Roman"/>
                <w:sz w:val="24"/>
                <w:szCs w:val="24"/>
                <w:lang w:eastAsia="ru-RU"/>
              </w:rPr>
              <w:br/>
              <w:t xml:space="preserve">Отвечают на вопросы учителя по содержанию сказки. Называют главных героев произведения. Читают отрывки сказки по ролям с помощью учителя. Участвуют в работе по восстановлению картинного плана.  Пересказывают по вопросам учителя с опорой на картинный план. Участвуют в коллективном составлении словесной характеристики мужика и пана, выбирая </w:t>
            </w:r>
            <w:r w:rsidRPr="00804FBB">
              <w:rPr>
                <w:rFonts w:ascii="Times New Roman" w:eastAsia="Times New Roman" w:hAnsi="Times New Roman" w:cs="Times New Roman"/>
                <w:sz w:val="24"/>
                <w:szCs w:val="24"/>
                <w:lang w:eastAsia="ru-RU"/>
              </w:rPr>
              <w:lastRenderedPageBreak/>
              <w:t>нужные слова из предложенных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Выразительно читают сказку целыми словами при помощи упражнения «</w:t>
            </w:r>
            <w:proofErr w:type="spellStart"/>
            <w:r w:rsidRPr="00804FBB">
              <w:rPr>
                <w:rFonts w:ascii="Times New Roman" w:eastAsia="Times New Roman" w:hAnsi="Times New Roman" w:cs="Times New Roman"/>
                <w:sz w:val="24"/>
                <w:szCs w:val="24"/>
                <w:lang w:eastAsia="ru-RU"/>
              </w:rPr>
              <w:t>Фотоглаз</w:t>
            </w:r>
            <w:proofErr w:type="spellEnd"/>
            <w:r w:rsidRPr="00804FBB">
              <w:rPr>
                <w:rFonts w:ascii="Times New Roman" w:eastAsia="Times New Roman" w:hAnsi="Times New Roman" w:cs="Times New Roman"/>
                <w:sz w:val="24"/>
                <w:szCs w:val="24"/>
                <w:lang w:eastAsia="ru-RU"/>
              </w:rPr>
              <w:t>», соблюдая нормы чтения. Определяют главную мысль сказки. Читают по ролям отрывок.  Отвечают на вопросы словами из текста сказки.</w:t>
            </w:r>
            <w:r w:rsidRPr="00804FBB">
              <w:rPr>
                <w:rFonts w:ascii="Times New Roman" w:eastAsia="Times New Roman" w:hAnsi="Times New Roman" w:cs="Times New Roman"/>
                <w:sz w:val="24"/>
                <w:szCs w:val="24"/>
                <w:lang w:eastAsia="ru-RU"/>
              </w:rPr>
              <w:br/>
              <w:t>Восстанавливают деформированный картинный план. Пересказывают по словесно-логическому плану. Составляют словесную характеристику мужика и пана, выбирая нужные слова из предложенных  </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34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Русская народная сказка в пересказе А. Толстого «Кот и лиса» часть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первой части сказки целыми словами, определение главной мысли. Ответы на вопросы по содержанию. Установление причинно-следственных связей между событиями и поступками героев. Выборочное чтение по вопросам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правильно, выразительно, целыми словами, трудные слова по слогам.</w:t>
            </w:r>
            <w:r w:rsidRPr="00804FBB">
              <w:rPr>
                <w:rFonts w:ascii="Times New Roman" w:eastAsia="Times New Roman" w:hAnsi="Times New Roman" w:cs="Times New Roman"/>
                <w:sz w:val="24"/>
                <w:szCs w:val="24"/>
                <w:lang w:eastAsia="ru-RU"/>
              </w:rPr>
              <w:br/>
              <w:t>Отвечают на вопросы учителя по содержанию сказки. Участвуют в работе по оценке событий и поступков героев произведения. Выборочно читают по заданию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сказку целыми словами бегло, правильно, сознательно и выразительно.     Отвечают на вопросы к тексту. Устанавливают причинно-следственные связи между событиями и поступками героев сказки.  Выборочно читают для подтверждения ответа</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35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Русская народная сказка в пересказе А. Толстого «Кот и лиса» часть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второй части сказки целыми словами, определение главной мысли. Объяснения смысла непонятных слов и выражений. Ответы на вопросы по содержанию. Выборочное чтение по вопросам. Выбор из текста отрывка, подходящего по смыслу к иллюстрации. Чтение по ролям с элементами драматизации. Пересказ сказки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сказку целыми словами при помощи упражнения «Угадай настроение».</w:t>
            </w:r>
            <w:r w:rsidRPr="00804FBB">
              <w:rPr>
                <w:rFonts w:ascii="Times New Roman" w:eastAsia="Times New Roman" w:hAnsi="Times New Roman" w:cs="Times New Roman"/>
                <w:sz w:val="24"/>
                <w:szCs w:val="24"/>
                <w:lang w:eastAsia="ru-RU"/>
              </w:rPr>
              <w:br/>
              <w:t>Отвечают на вопросы учителя по содержанию сказки. Подбирают слова из текста сказки к иллюстрациям с помощью учителя. Читают отрывок из сказки по ролям, используя элементы драматизации. Пересказывают сказку по ролям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Читают русскую народную сказку выразительно, целыми словами, с использованием упражнения для чтения «Угадай настроение». Определяют главную мысль сказки. Отвечают на вопросы к тексту.  Выборочно читают для подтверждения ответа. Подбирают отрывок из текста, подходящий по смыслу к иллюстрации. Читают отрывок из сказки по ролям, используя элементы драматизации. </w:t>
            </w:r>
            <w:r w:rsidRPr="00804FBB">
              <w:rPr>
                <w:rFonts w:ascii="Times New Roman" w:eastAsia="Times New Roman" w:hAnsi="Times New Roman" w:cs="Times New Roman"/>
                <w:sz w:val="24"/>
                <w:szCs w:val="24"/>
                <w:lang w:eastAsia="ru-RU"/>
              </w:rPr>
              <w:lastRenderedPageBreak/>
              <w:t>Пересказывают сказку по ролям</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36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И. А.  Крылов. Басня «Ворона и Лисица»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Изучение особенностей басни как жанра литературы. Объяснение смысла непонятных слов и выражений.                                          Выборочное чтение.               Работа над выразительностью чтения басни. Выразительное чтение басни по ролям.                        Прослушивание аудиозаписи, просмотр мультфильма. Драматизация басни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Находят, разбирают особенности басни И. А. Крылова с помощью учителя. Читают басню правильно, выразительно, целыми словами. Объясняют смысл непонятных слов и выражений с помощью учителя.</w:t>
            </w:r>
            <w:r w:rsidRPr="00804FBB">
              <w:rPr>
                <w:rFonts w:ascii="Times New Roman" w:eastAsia="Times New Roman" w:hAnsi="Times New Roman" w:cs="Times New Roman"/>
                <w:sz w:val="24"/>
                <w:szCs w:val="24"/>
                <w:lang w:eastAsia="ru-RU"/>
              </w:rPr>
              <w:br/>
              <w:t>Отвечают на вопросы учителя по содержанию басни. Участвуют в работе по оценке героев и их поступков. Выборочно читают по ролям по заданию учителя. Прослушивают аудиозапись басни, смотрят мультфильм. Участвуют в драматизации басни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Изучают и различают особенности басни И. А. Крылова.  Выразительно читают басню целыми словами.   Определяют главную мысль произведения.  Отвечают на вопросы к тесту.</w:t>
            </w:r>
            <w:r w:rsidRPr="00804FBB">
              <w:rPr>
                <w:rFonts w:ascii="Times New Roman" w:eastAsia="Times New Roman" w:hAnsi="Times New Roman" w:cs="Times New Roman"/>
                <w:sz w:val="24"/>
                <w:szCs w:val="24"/>
                <w:lang w:eastAsia="ru-RU"/>
              </w:rPr>
              <w:br/>
              <w:t> Определяют главных героев, оценивают их поступки.  Выборочно читают для подтверждения ответа.  Читают по ролям, драматизируя басню.  Прослушивают аудиозапись басни, смотрят мультфильм        </w:t>
            </w:r>
          </w:p>
        </w:tc>
      </w:tr>
    </w:tbl>
    <w:p w:rsidR="00804FBB" w:rsidRPr="00804FBB" w:rsidRDefault="00804FBB" w:rsidP="00804FBB">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1581"/>
        <w:gridCol w:w="360"/>
        <w:gridCol w:w="4921"/>
        <w:gridCol w:w="4847"/>
        <w:gridCol w:w="2877"/>
      </w:tblGrid>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37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И. Крылов. Басня «Стрекоза и Муравей»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Выразительное чтение басни. Работа с иллюстративным материалом. Анализ произведения по вопросам учителя.                                                  Работа над трудными для понимания обучающихся словами и выражениями. Чтение басни по ролям. Составление характеристики </w:t>
            </w:r>
            <w:r w:rsidRPr="00804FBB">
              <w:rPr>
                <w:rFonts w:ascii="Times New Roman" w:eastAsia="Times New Roman" w:hAnsi="Times New Roman" w:cs="Times New Roman"/>
                <w:sz w:val="24"/>
                <w:szCs w:val="24"/>
                <w:lang w:eastAsia="ru-RU"/>
              </w:rPr>
              <w:lastRenderedPageBreak/>
              <w:t>Стрекозы и Муравья. Заучивание басни наизусть. Выбор пословицы, соответствующей морали басни.                              Прослушивание аудиозаписи, просмотр мультфильма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 Читают правильно, выразительно, целыми словами. Выделяют в тексте незнакомые слова с помощью учителя.  Рассматривают   иллюстративный материал.  Выразительно читают по ролям.  Участвуют в составлении характеристики Стрекозы и </w:t>
            </w:r>
            <w:r w:rsidRPr="00804FBB">
              <w:rPr>
                <w:rFonts w:ascii="Times New Roman" w:eastAsia="Times New Roman" w:hAnsi="Times New Roman" w:cs="Times New Roman"/>
                <w:sz w:val="24"/>
                <w:szCs w:val="24"/>
                <w:lang w:eastAsia="ru-RU"/>
              </w:rPr>
              <w:lastRenderedPageBreak/>
              <w:t>Муравья.  Заучивают наизусть (объём текста с учётом особенностей обучающихся)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 Читают правильно, выразительно, бегло.  Читают басню по ролям.   Анализируют произведение по вопросам учителя.  Выделяют </w:t>
            </w:r>
            <w:r w:rsidRPr="00804FBB">
              <w:rPr>
                <w:rFonts w:ascii="Times New Roman" w:eastAsia="Times New Roman" w:hAnsi="Times New Roman" w:cs="Times New Roman"/>
                <w:sz w:val="24"/>
                <w:szCs w:val="24"/>
                <w:lang w:eastAsia="ru-RU"/>
              </w:rPr>
              <w:lastRenderedPageBreak/>
              <w:t>незнакомые слова в тексте, правильно их объясняют.  Составляют характеристику Стрекозы и Муравья.  Выбирают соответствующую морали басни пословицу.  Заучивают басню наизусть</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38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К. Паустовский Рассказ «Сказки Пушкина»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рассказа целыми словами, определение главной мысли. Ответы на вопросы по содержанию. Выбор из текста отрывков, подходящих по смыслу к иллюстрациям. Объяснение смысла образных выражений. Словесное рисование картины длинных зимних вечеров в Михайловском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правильно, выразительно, целыми словами, трудные слова  по слогам.  </w:t>
            </w:r>
            <w:r w:rsidRPr="00804FBB">
              <w:rPr>
                <w:rFonts w:ascii="Times New Roman" w:eastAsia="Times New Roman" w:hAnsi="Times New Roman" w:cs="Times New Roman"/>
                <w:sz w:val="24"/>
                <w:szCs w:val="24"/>
                <w:lang w:eastAsia="ru-RU"/>
              </w:rPr>
              <w:br/>
              <w:t>Отвечают на вопросы учителя по содержанию рассказа. Выбирают из текста предложения, подходящие по смыслу к иллюстрациям. Объясняют смысл образных выражений с помощью учителя. Участвуют в словесном рисовании картины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рассказ целыми словами. Определяют главную мысль. Отвечают на вопросы к тексту. Выбирают из текста отрывки, подходящие по смыслу к иллюстрациям. Объясняют смысл образных выражений. Рисуют словесную картину к эпизоду рассказа   </w:t>
            </w:r>
            <w:r w:rsidRPr="00804FBB">
              <w:rPr>
                <w:rFonts w:ascii="Times New Roman" w:eastAsia="Times New Roman" w:hAnsi="Times New Roman" w:cs="Times New Roman"/>
                <w:b/>
                <w:bCs/>
                <w:sz w:val="24"/>
                <w:szCs w:val="24"/>
                <w:lang w:eastAsia="ru-RU"/>
              </w:rPr>
              <w:t> </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39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А. Пушкин. «Сказка о рыбаке и рыбке» часть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первой части сказки целыми словами, коллективное определение основной   мысли произведения. Объяснение непонятных слов и выражений. Ответы на вопросы по содержанию. Определение главных действующих лиц, оценка их поступков. Подбор строчек из произведения к картинкам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выразительно сказку. Объясняют непонятные слова и выражения при помощи рубрики «Слова для объяснения».</w:t>
            </w:r>
            <w:r w:rsidRPr="00804FBB">
              <w:rPr>
                <w:rFonts w:ascii="Times New Roman" w:eastAsia="Times New Roman" w:hAnsi="Times New Roman" w:cs="Times New Roman"/>
                <w:sz w:val="24"/>
                <w:szCs w:val="24"/>
                <w:lang w:eastAsia="ru-RU"/>
              </w:rPr>
              <w:br/>
              <w:t>Отвечают на вопросы учителя по содержанию. Участвуют в работе по оценке поступков героев.</w:t>
            </w:r>
            <w:r w:rsidRPr="00804FBB">
              <w:rPr>
                <w:rFonts w:ascii="Times New Roman" w:eastAsia="Times New Roman" w:hAnsi="Times New Roman" w:cs="Times New Roman"/>
                <w:sz w:val="24"/>
                <w:szCs w:val="24"/>
                <w:lang w:eastAsia="ru-RU"/>
              </w:rPr>
              <w:br/>
              <w:t>Подбирают строчки из сказки к 2-3 картинкам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сказку целыми словами. Определяют главную мысль. Объяснение непонятных слов и выражений. Отвечают на вопросы к тексту.</w:t>
            </w:r>
            <w:r w:rsidRPr="00804FBB">
              <w:rPr>
                <w:rFonts w:ascii="Times New Roman" w:eastAsia="Times New Roman" w:hAnsi="Times New Roman" w:cs="Times New Roman"/>
                <w:sz w:val="24"/>
                <w:szCs w:val="24"/>
                <w:lang w:eastAsia="ru-RU"/>
              </w:rPr>
              <w:br/>
              <w:t xml:space="preserve">Дают оценку героям и их </w:t>
            </w:r>
            <w:r w:rsidRPr="00804FBB">
              <w:rPr>
                <w:rFonts w:ascii="Times New Roman" w:eastAsia="Times New Roman" w:hAnsi="Times New Roman" w:cs="Times New Roman"/>
                <w:sz w:val="24"/>
                <w:szCs w:val="24"/>
                <w:lang w:eastAsia="ru-RU"/>
              </w:rPr>
              <w:lastRenderedPageBreak/>
              <w:t>поступкам.  Подбирают строчки из произведения к 4-5 картинкам</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40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А. Пушкин. «Сказка о рыбаке и рыбке» часть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второй части сказки целыми словами, определение главной мысли. Объяснение непонятных слов и выражений. Ответы на вопросы по содержанию. Выбор заголовка, подходящего к иллюстрации. Подбор строчек из текста к иллюстрациям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вторую часть сказки правильно, выразительно, целыми словами. Объясняют непонятные слова и выражения с помощью учителя.</w:t>
            </w:r>
            <w:r w:rsidRPr="00804FBB">
              <w:rPr>
                <w:rFonts w:ascii="Times New Roman" w:eastAsia="Times New Roman" w:hAnsi="Times New Roman" w:cs="Times New Roman"/>
                <w:sz w:val="24"/>
                <w:szCs w:val="24"/>
                <w:lang w:eastAsia="ru-RU"/>
              </w:rPr>
              <w:br/>
              <w:t>Отвечают на вопросы учителя по содержанию. Участвуют в работе по выбору заголовка к тексту. Подбирают предложения из текста к иллюстрациям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сказку правильно, выразительно, бегло. Определяют главную мысль сказки. Объясняют непонятные слова и выражения. Отвечают на вопросы к тексту. Выбирают заголовок к тексту произведения. Подбирают отрывки из текста к иллюстрациям </w:t>
            </w:r>
            <w:r w:rsidRPr="00804FBB">
              <w:rPr>
                <w:rFonts w:ascii="Times New Roman" w:eastAsia="Times New Roman" w:hAnsi="Times New Roman" w:cs="Times New Roman"/>
                <w:b/>
                <w:bCs/>
                <w:sz w:val="24"/>
                <w:szCs w:val="24"/>
                <w:lang w:eastAsia="ru-RU"/>
              </w:rPr>
              <w:t> </w:t>
            </w:r>
          </w:p>
        </w:tc>
      </w:tr>
    </w:tbl>
    <w:p w:rsidR="00804FBB" w:rsidRPr="00804FBB" w:rsidRDefault="00804FBB" w:rsidP="00804FBB">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275"/>
        <w:gridCol w:w="360"/>
        <w:gridCol w:w="3677"/>
        <w:gridCol w:w="3698"/>
        <w:gridCol w:w="4576"/>
      </w:tblGrid>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41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А. Пушкин.  «Сказка о рыбаке и рыбке» часть 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третьей части сказки целыми словами, определение главной мысли. Ответы на вопросы по содержанию словами из текста. Установление причинно-следственных связей между событиями и поступками героев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третью часть сказки.</w:t>
            </w:r>
            <w:r w:rsidRPr="00804FBB">
              <w:rPr>
                <w:rFonts w:ascii="Times New Roman" w:eastAsia="Times New Roman" w:hAnsi="Times New Roman" w:cs="Times New Roman"/>
                <w:sz w:val="24"/>
                <w:szCs w:val="24"/>
                <w:lang w:eastAsia="ru-RU"/>
              </w:rPr>
              <w:br/>
              <w:t>Отвечают на вопросы учителя своими словами. Участвуют в работе по оценке героев и событий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сказку целыми словами. Определяют главную мысль. Отвечают на вопросы словами из текста. Устанавливают причинно-следственные связи между событиями и поступками героев</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42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А. Пушкин. «Сказка о рыбаке и рыбке»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Выразительное чтение сказки. Ответы на вопросы учителя. Подтверждение ответов строчками из текста. Чтение и выбор слов, которые относятся к старику, к старухе, к рыбке. </w:t>
            </w:r>
            <w:r w:rsidRPr="00804FBB">
              <w:rPr>
                <w:rFonts w:ascii="Times New Roman" w:eastAsia="Times New Roman" w:hAnsi="Times New Roman" w:cs="Times New Roman"/>
                <w:sz w:val="24"/>
                <w:szCs w:val="24"/>
                <w:lang w:eastAsia="ru-RU"/>
              </w:rPr>
              <w:lastRenderedPageBreak/>
              <w:t>Восстановление нарушенного порядка событий сказки. Рисование иллюстраций к сказке. Проведение выставки рисунков обучающихся в классе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Выразительное читают сказку целыми словами, соблюдая нормы чтения.</w:t>
            </w:r>
            <w:r w:rsidRPr="00804FBB">
              <w:rPr>
                <w:rFonts w:ascii="Times New Roman" w:eastAsia="Times New Roman" w:hAnsi="Times New Roman" w:cs="Times New Roman"/>
                <w:sz w:val="24"/>
                <w:szCs w:val="24"/>
                <w:lang w:eastAsia="ru-RU"/>
              </w:rPr>
              <w:br/>
              <w:t xml:space="preserve">Отвечают на вопросы учителя по содержанию. Подтверждают свои ответы строчками из текста </w:t>
            </w:r>
            <w:r w:rsidRPr="00804FBB">
              <w:rPr>
                <w:rFonts w:ascii="Times New Roman" w:eastAsia="Times New Roman" w:hAnsi="Times New Roman" w:cs="Times New Roman"/>
                <w:sz w:val="24"/>
                <w:szCs w:val="24"/>
                <w:lang w:eastAsia="ru-RU"/>
              </w:rPr>
              <w:lastRenderedPageBreak/>
              <w:t>с помощью учителя. Читают и выбирают слова, которые относятся к старику, к старухе, к рыбке. Участвуют в восстановлении нарушенного порядка событий сказки. Рисуют иллюстрации к сказке. Помогают одноклассникам устроить выставку рисунков обучающихся в классе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Выразительно читают сказку целыми словами, осознанно, бегло, соблюдая нормы чтения. Отвечают на вопросы учителя по содержанию сказки. Подтверждают свои ответы   строчками из текста. Читают и выбирают слова, </w:t>
            </w:r>
            <w:r w:rsidRPr="00804FBB">
              <w:rPr>
                <w:rFonts w:ascii="Times New Roman" w:eastAsia="Times New Roman" w:hAnsi="Times New Roman" w:cs="Times New Roman"/>
                <w:sz w:val="24"/>
                <w:szCs w:val="24"/>
                <w:lang w:eastAsia="ru-RU"/>
              </w:rPr>
              <w:lastRenderedPageBreak/>
              <w:t>которые относятся к старику, к старухе, к рыбке.  Восстанавливают нарушенный порядок событий сказки. Рисуют иллюстрации к сказке. Устраивают выставку рисунков обучающихся в классе</w:t>
            </w:r>
          </w:p>
        </w:tc>
      </w:tr>
    </w:tbl>
    <w:p w:rsidR="00804FBB" w:rsidRPr="00804FBB" w:rsidRDefault="00804FBB" w:rsidP="00804FBB">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710"/>
        <w:gridCol w:w="360"/>
        <w:gridCol w:w="4181"/>
        <w:gridCol w:w="4034"/>
        <w:gridCol w:w="3301"/>
      </w:tblGrid>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43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К. Бальмонт. Стихотворение  «У чудищ». Обобщающий урок по разделу «Истоки мудрости»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Обобщение знаний по разделу. Соотнесение иллюстраций с прочитанными произведениями. Составление устного рассказа о сказочных злодеях. Выбор пословиц и поговорок к произведениям раздела. Выполнение теста по разделу «Истоки мудрости»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произведения раздела правильным и плавным чтением целыми словами.</w:t>
            </w:r>
            <w:r w:rsidRPr="00804FBB">
              <w:rPr>
                <w:rFonts w:ascii="Times New Roman" w:eastAsia="Times New Roman" w:hAnsi="Times New Roman" w:cs="Times New Roman"/>
                <w:sz w:val="24"/>
                <w:szCs w:val="24"/>
                <w:lang w:eastAsia="ru-RU"/>
              </w:rPr>
              <w:br/>
              <w:t>Отвечают на вопросы учителя. Соотносят иллюстрации с прочитанными произведениями с помощью учителя. Составляют 3-4 предложения о сказочных злодеях. Выбирают 2-3 пословицы из предложенных учителем к произведениям раздела. Выполняют тест по разделу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выразительно, осознанно, бегло, целыми словами произведения раздела. Соотносят иллюстрации с прочитанными произведениями.</w:t>
            </w:r>
            <w:r w:rsidRPr="00804FBB">
              <w:rPr>
                <w:rFonts w:ascii="Times New Roman" w:eastAsia="Times New Roman" w:hAnsi="Times New Roman" w:cs="Times New Roman"/>
                <w:sz w:val="24"/>
                <w:szCs w:val="24"/>
                <w:lang w:eastAsia="ru-RU"/>
              </w:rPr>
              <w:br/>
              <w:t>Составляют рассказ о сказочных злодеях. Выбирают пословицы и поговорки к произведениям раздела. Объясняют их смысл. Самостоятельно выполняют тест по разделу «Истоки мудрости»</w:t>
            </w:r>
          </w:p>
        </w:tc>
      </w:tr>
      <w:tr w:rsidR="00804FBB" w:rsidRPr="00804FBB" w:rsidTr="00804FBB">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Наша Родина – 10 часов</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44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Вступительная статья к разделу. Русская народная песня  «Как </w:t>
            </w:r>
            <w:r w:rsidRPr="00804FBB">
              <w:rPr>
                <w:rFonts w:ascii="Times New Roman" w:eastAsia="Times New Roman" w:hAnsi="Times New Roman" w:cs="Times New Roman"/>
                <w:sz w:val="24"/>
                <w:szCs w:val="24"/>
                <w:lang w:eastAsia="ru-RU"/>
              </w:rPr>
              <w:lastRenderedPageBreak/>
              <w:t>пойду я на быструю речку»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Выразительное чтение вступительной статьи к разделу, русской народной песни. Ответы на вопросы по содержанию. Установление </w:t>
            </w:r>
            <w:r w:rsidRPr="00804FBB">
              <w:rPr>
                <w:rFonts w:ascii="Times New Roman" w:eastAsia="Times New Roman" w:hAnsi="Times New Roman" w:cs="Times New Roman"/>
                <w:sz w:val="24"/>
                <w:szCs w:val="24"/>
                <w:lang w:eastAsia="ru-RU"/>
              </w:rPr>
              <w:lastRenderedPageBreak/>
              <w:t>причинно-следственных связей между событиями и описанием родной земли. Выборочное чтение по заданию учителя. Заучивание песни наизусть. Фотовыставка красивых мест, которые посещали обучающиеся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Читают правильно и плавно, целыми словами статью и русскую народную песню.</w:t>
            </w:r>
            <w:r w:rsidRPr="00804FBB">
              <w:rPr>
                <w:rFonts w:ascii="Times New Roman" w:eastAsia="Times New Roman" w:hAnsi="Times New Roman" w:cs="Times New Roman"/>
                <w:sz w:val="24"/>
                <w:szCs w:val="24"/>
                <w:lang w:eastAsia="ru-RU"/>
              </w:rPr>
              <w:br/>
              <w:t xml:space="preserve">Отвечают на вопросы учителя. </w:t>
            </w:r>
            <w:r w:rsidRPr="00804FBB">
              <w:rPr>
                <w:rFonts w:ascii="Times New Roman" w:eastAsia="Times New Roman" w:hAnsi="Times New Roman" w:cs="Times New Roman"/>
                <w:sz w:val="24"/>
                <w:szCs w:val="24"/>
                <w:lang w:eastAsia="ru-RU"/>
              </w:rPr>
              <w:lastRenderedPageBreak/>
              <w:t>Участвуют в работе по оценке событий в песне. Выборочно читают по заданию учителя. Участвуют в организации фотовыставки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Выразительно читают статью и песню целыми словами. Отвечают на вопросы к стихотворению. </w:t>
            </w:r>
            <w:r w:rsidRPr="00804FBB">
              <w:rPr>
                <w:rFonts w:ascii="Times New Roman" w:eastAsia="Times New Roman" w:hAnsi="Times New Roman" w:cs="Times New Roman"/>
                <w:sz w:val="24"/>
                <w:szCs w:val="24"/>
                <w:lang w:eastAsia="ru-RU"/>
              </w:rPr>
              <w:lastRenderedPageBreak/>
              <w:t>Устанавливают причинно-следственные связи между событиями и описанием родной земли. Выборочно читают для подтверждения ответа. Организуют фотовыставку</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45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Внеклассное чтение. Шведская народная сказка «Неведомый рай». Н. </w:t>
            </w:r>
            <w:proofErr w:type="spellStart"/>
            <w:r w:rsidRPr="00804FBB">
              <w:rPr>
                <w:rFonts w:ascii="Times New Roman" w:eastAsia="Times New Roman" w:hAnsi="Times New Roman" w:cs="Times New Roman"/>
                <w:sz w:val="24"/>
                <w:szCs w:val="24"/>
                <w:lang w:eastAsia="ru-RU"/>
              </w:rPr>
              <w:t>Телешов</w:t>
            </w:r>
            <w:proofErr w:type="spellEnd"/>
            <w:r w:rsidRPr="00804FBB">
              <w:rPr>
                <w:rFonts w:ascii="Times New Roman" w:eastAsia="Times New Roman" w:hAnsi="Times New Roman" w:cs="Times New Roman"/>
                <w:sz w:val="24"/>
                <w:szCs w:val="24"/>
                <w:lang w:eastAsia="ru-RU"/>
              </w:rPr>
              <w:t xml:space="preserve">. Рассказы «Белая цапля», «Ёлка </w:t>
            </w:r>
            <w:proofErr w:type="spellStart"/>
            <w:r w:rsidRPr="00804FBB">
              <w:rPr>
                <w:rFonts w:ascii="Times New Roman" w:eastAsia="Times New Roman" w:hAnsi="Times New Roman" w:cs="Times New Roman"/>
                <w:sz w:val="24"/>
                <w:szCs w:val="24"/>
                <w:lang w:eastAsia="ru-RU"/>
              </w:rPr>
              <w:t>Митрича</w:t>
            </w:r>
            <w:proofErr w:type="spellEnd"/>
            <w:r w:rsidRPr="00804FBB">
              <w:rPr>
                <w:rFonts w:ascii="Times New Roman" w:eastAsia="Times New Roman" w:hAnsi="Times New Roman" w:cs="Times New Roman"/>
                <w:sz w:val="24"/>
                <w:szCs w:val="24"/>
                <w:lang w:eastAsia="ru-RU"/>
              </w:rPr>
              <w:t>». Е. Пермяк. Сказка-присказка про родной Урал. Г. Х. Андерсен. Сказка «Снежная королева»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Выборочное чтение, рассказывание отрывков из произведения. Характеристика персонажей и их поступков. Коллективное обсуждение, высказывание собственного мнения. Работа с иллюстративным материалом. Организация работы в парах, командах. Организация выставки книг, уголка внеклассного чтения. Высказывание впечатления от прочитанного, выражение своего отношения к героям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Читают произведения для внеклассного чтения, выполняя доступные задания по прочитанному тексту.    Читают правильно, выразительно, целыми словами.  Учатся читать по ролям с передачей особенностей интонации героев произведений.    Высказывают свои впечатления о прочитанных рассказах и сказках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внеклассную литературу под контролем учителя.  Участвуют в обсуждении прочитанных произведений.  Читают по ролям понравившуюся сказку.  Организуют выставку книг, уголок внеклассного чтения.  Высказывают впечатления о прочитанном, выражают свое отношение к героям        </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46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Ю. Яковлев. Рассказ «Мама» (Из книги «Моя Родина»)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Чтение текста целыми словами, коллективное определение основной   мысли. Объяснение смысла непонятных слов. Ответы на вопросы по содержанию словами из текста. Определение главных действующих лиц, оценка их поступков. Доказательство примерами из текста, как мама научила автора видеть красоту </w:t>
            </w:r>
            <w:r w:rsidRPr="00804FBB">
              <w:rPr>
                <w:rFonts w:ascii="Times New Roman" w:eastAsia="Times New Roman" w:hAnsi="Times New Roman" w:cs="Times New Roman"/>
                <w:sz w:val="24"/>
                <w:szCs w:val="24"/>
                <w:lang w:eastAsia="ru-RU"/>
              </w:rPr>
              <w:lastRenderedPageBreak/>
              <w:t>окружающего мира. Высказывание своего мнения по вопросам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Читают рассказ правильным и плавным чтением целыми словами, с соблюдением норм чтения.</w:t>
            </w:r>
            <w:r w:rsidRPr="00804FBB">
              <w:rPr>
                <w:rFonts w:ascii="Times New Roman" w:eastAsia="Times New Roman" w:hAnsi="Times New Roman" w:cs="Times New Roman"/>
                <w:sz w:val="24"/>
                <w:szCs w:val="24"/>
                <w:lang w:eastAsia="ru-RU"/>
              </w:rPr>
              <w:br/>
              <w:t>Отвечают на вопросы учителя. Участвуют в работе по оценке героев. Доказывают примерами из текста, как мама научила автора видеть красоту окружающего мира, с помощью учителя. Высказывают и объясняют свое мнение по вопросам учебника,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Выразительно читают рассказ целыми словами. Определяют главную мысль. Отвечают на вопросы словами из текста. Оценивают главных героев. Уясняют нравственный смысл воспоминаний автора. Доказывают примерами из текста, как мама научила автора видеть красоту </w:t>
            </w:r>
            <w:r w:rsidRPr="00804FBB">
              <w:rPr>
                <w:rFonts w:ascii="Times New Roman" w:eastAsia="Times New Roman" w:hAnsi="Times New Roman" w:cs="Times New Roman"/>
                <w:sz w:val="24"/>
                <w:szCs w:val="24"/>
                <w:lang w:eastAsia="ru-RU"/>
              </w:rPr>
              <w:lastRenderedPageBreak/>
              <w:t>окружающего мира. Высказывают и объясняют свое мнение по вопросам учебника</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47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М. </w:t>
            </w:r>
            <w:proofErr w:type="spellStart"/>
            <w:r w:rsidRPr="00804FBB">
              <w:rPr>
                <w:rFonts w:ascii="Times New Roman" w:eastAsia="Times New Roman" w:hAnsi="Times New Roman" w:cs="Times New Roman"/>
                <w:sz w:val="24"/>
                <w:szCs w:val="24"/>
                <w:lang w:eastAsia="ru-RU"/>
              </w:rPr>
              <w:t>Матусовский</w:t>
            </w:r>
            <w:proofErr w:type="spellEnd"/>
            <w:r w:rsidRPr="00804FBB">
              <w:rPr>
                <w:rFonts w:ascii="Times New Roman" w:eastAsia="Times New Roman" w:hAnsi="Times New Roman" w:cs="Times New Roman"/>
                <w:sz w:val="24"/>
                <w:szCs w:val="24"/>
                <w:lang w:eastAsia="ru-RU"/>
              </w:rPr>
              <w:t xml:space="preserve"> Стихотворение «С чего начинается Родина?»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стихотворения целыми словами, определение главной мысли. Ответы на вопросы по содержанию. Определение главного действующего лица, оценка его поступков. Коллективное деление текста стихотворения на строфы. Анализ строф по вопросам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стихотворение, соблюдая знаки препинания в конце предложений.</w:t>
            </w:r>
            <w:r w:rsidRPr="00804FBB">
              <w:rPr>
                <w:rFonts w:ascii="Times New Roman" w:eastAsia="Times New Roman" w:hAnsi="Times New Roman" w:cs="Times New Roman"/>
                <w:sz w:val="24"/>
                <w:szCs w:val="24"/>
                <w:lang w:eastAsia="ru-RU"/>
              </w:rPr>
              <w:br/>
              <w:t>Отвечают на вопросы учителя по содержанию. Участвуют в работе по оценке героя стихотворения. Участвуют в коллективной работе по делению текста на строфы.</w:t>
            </w:r>
            <w:r w:rsidRPr="00804FBB">
              <w:rPr>
                <w:rFonts w:ascii="Times New Roman" w:eastAsia="Times New Roman" w:hAnsi="Times New Roman" w:cs="Times New Roman"/>
                <w:sz w:val="24"/>
                <w:szCs w:val="24"/>
                <w:lang w:eastAsia="ru-RU"/>
              </w:rPr>
              <w:br/>
              <w:t>Анализируют вторую и третью строфы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стихотворение осознанно, бегло, целыми словами. Определяют главную мысль стихотворения. Отвечают на вопросы к тексту.</w:t>
            </w:r>
            <w:r w:rsidRPr="00804FBB">
              <w:rPr>
                <w:rFonts w:ascii="Times New Roman" w:eastAsia="Times New Roman" w:hAnsi="Times New Roman" w:cs="Times New Roman"/>
                <w:sz w:val="24"/>
                <w:szCs w:val="24"/>
                <w:lang w:eastAsia="ru-RU"/>
              </w:rPr>
              <w:br/>
              <w:t>Дают оценку поступкам героя стихотворения.</w:t>
            </w:r>
            <w:r w:rsidRPr="00804FBB">
              <w:rPr>
                <w:rFonts w:ascii="Times New Roman" w:eastAsia="Times New Roman" w:hAnsi="Times New Roman" w:cs="Times New Roman"/>
                <w:sz w:val="24"/>
                <w:szCs w:val="24"/>
                <w:lang w:eastAsia="ru-RU"/>
              </w:rPr>
              <w:br/>
              <w:t>Коллективно делят текст стихотворения на строфы. Производят анализ строф с помощью учителя</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48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К. Паустовский Рассказ  «Собрание чудес» (в сокращении) часть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текста целыми словами, определение главной мысли. Ответы на вопросы по содержанию словами из текста. Объяснение образного выражения. Выборочное чтение по заданию учителя разговора Вани и писателя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Совершенствуют технику чтения, читая рассказ по слогам и целым словом.</w:t>
            </w:r>
            <w:r w:rsidRPr="00804FBB">
              <w:rPr>
                <w:rFonts w:ascii="Times New Roman" w:eastAsia="Times New Roman" w:hAnsi="Times New Roman" w:cs="Times New Roman"/>
                <w:sz w:val="24"/>
                <w:szCs w:val="24"/>
                <w:lang w:eastAsia="ru-RU"/>
              </w:rPr>
              <w:br/>
              <w:t>Отвечают на вопросы учителя своими словами. Выборочно читают по вопросам учителя. Объясняют образное выражение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рассказ целым словом и целым словом с переходом к чтению синтагмами, совершенствуя технику чтения.  Отвечают н вопросы словами из текста. Определяют главную мысль рассказа. Выборочно читают для подтверждения ответа. Объясняют образное выражение</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49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К. Паустовский. Рассказ «Собрание </w:t>
            </w:r>
            <w:r w:rsidRPr="00804FBB">
              <w:rPr>
                <w:rFonts w:ascii="Times New Roman" w:eastAsia="Times New Roman" w:hAnsi="Times New Roman" w:cs="Times New Roman"/>
                <w:sz w:val="24"/>
                <w:szCs w:val="24"/>
                <w:lang w:eastAsia="ru-RU"/>
              </w:rPr>
              <w:lastRenderedPageBreak/>
              <w:t>чудес» (в сокращении) часть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Чтение второй части рассказа целыми словами, коллективное определение   основной  мысли. </w:t>
            </w:r>
            <w:r w:rsidRPr="00804FBB">
              <w:rPr>
                <w:rFonts w:ascii="Times New Roman" w:eastAsia="Times New Roman" w:hAnsi="Times New Roman" w:cs="Times New Roman"/>
                <w:sz w:val="24"/>
                <w:szCs w:val="24"/>
                <w:lang w:eastAsia="ru-RU"/>
              </w:rPr>
              <w:lastRenderedPageBreak/>
              <w:t>Ответы на вопросы по содержанию. Определение главных действующих лиц, нравственная оценка их поступков. Сравнение поступков двух героев. Выборочное чтение по вопросам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Читают правильно, выразительно, целыми словами (по слогам сложные по </w:t>
            </w:r>
            <w:proofErr w:type="spellStart"/>
            <w:r w:rsidRPr="00804FBB">
              <w:rPr>
                <w:rFonts w:ascii="Times New Roman" w:eastAsia="Times New Roman" w:hAnsi="Times New Roman" w:cs="Times New Roman"/>
                <w:sz w:val="24"/>
                <w:szCs w:val="24"/>
                <w:lang w:eastAsia="ru-RU"/>
              </w:rPr>
              <w:t>звуко</w:t>
            </w:r>
            <w:proofErr w:type="spellEnd"/>
            <w:r w:rsidRPr="00804FBB">
              <w:rPr>
                <w:rFonts w:ascii="Times New Roman" w:eastAsia="Times New Roman" w:hAnsi="Times New Roman" w:cs="Times New Roman"/>
                <w:sz w:val="24"/>
                <w:szCs w:val="24"/>
                <w:lang w:eastAsia="ru-RU"/>
              </w:rPr>
              <w:t xml:space="preserve">-слоговой </w:t>
            </w:r>
            <w:r w:rsidRPr="00804FBB">
              <w:rPr>
                <w:rFonts w:ascii="Times New Roman" w:eastAsia="Times New Roman" w:hAnsi="Times New Roman" w:cs="Times New Roman"/>
                <w:sz w:val="24"/>
                <w:szCs w:val="24"/>
                <w:lang w:eastAsia="ru-RU"/>
              </w:rPr>
              <w:lastRenderedPageBreak/>
              <w:t>структуре и значению слова).</w:t>
            </w:r>
            <w:r w:rsidRPr="00804FBB">
              <w:rPr>
                <w:rFonts w:ascii="Times New Roman" w:eastAsia="Times New Roman" w:hAnsi="Times New Roman" w:cs="Times New Roman"/>
                <w:sz w:val="24"/>
                <w:szCs w:val="24"/>
                <w:lang w:eastAsia="ru-RU"/>
              </w:rPr>
              <w:br/>
              <w:t>Отвечают на вопросы учителя. Участвуют в работе по оценке героев рассказа с помощью учителя. Сравнивают поступки двух героев. Выборочно читают по заданию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Читают вторую часть рассказа правильно, выразительно, бегло, целыми </w:t>
            </w:r>
            <w:r w:rsidRPr="00804FBB">
              <w:rPr>
                <w:rFonts w:ascii="Times New Roman" w:eastAsia="Times New Roman" w:hAnsi="Times New Roman" w:cs="Times New Roman"/>
                <w:sz w:val="24"/>
                <w:szCs w:val="24"/>
                <w:lang w:eastAsia="ru-RU"/>
              </w:rPr>
              <w:lastRenderedPageBreak/>
              <w:t>словами. Отвечают н вопросы к тексту. Определяют главную мысль рассказа. Дают нравственную оценку поступкам героев. Сравнивают двух героев.</w:t>
            </w:r>
            <w:r w:rsidRPr="00804FBB">
              <w:rPr>
                <w:rFonts w:ascii="Times New Roman" w:eastAsia="Times New Roman" w:hAnsi="Times New Roman" w:cs="Times New Roman"/>
                <w:sz w:val="24"/>
                <w:szCs w:val="24"/>
                <w:lang w:eastAsia="ru-RU"/>
              </w:rPr>
              <w:br/>
              <w:t>Выборочно читают для подтверждения ответа </w:t>
            </w:r>
            <w:r w:rsidRPr="00804FBB">
              <w:rPr>
                <w:rFonts w:ascii="Times New Roman" w:eastAsia="Times New Roman" w:hAnsi="Times New Roman" w:cs="Times New Roman"/>
                <w:b/>
                <w:bCs/>
                <w:sz w:val="24"/>
                <w:szCs w:val="24"/>
                <w:lang w:eastAsia="ru-RU"/>
              </w:rPr>
              <w:t> </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50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К. Паустовский. Рассказ  «Собрание чудес» (в сокращении) часть 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рассказа. Объяснение смысла непонятных слов и выражений. Ответы на вопросы по содержанию. Определение нравственного и патриотического смысла произведения. Выборочное чтение по заданию учителя. Пересказ, близкий к тексту, описания Борового озера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рассказ правильным и плавным чтением целыми словами.</w:t>
            </w:r>
            <w:r w:rsidRPr="00804FBB">
              <w:rPr>
                <w:rFonts w:ascii="Times New Roman" w:eastAsia="Times New Roman" w:hAnsi="Times New Roman" w:cs="Times New Roman"/>
                <w:sz w:val="24"/>
                <w:szCs w:val="24"/>
                <w:lang w:eastAsia="ru-RU"/>
              </w:rPr>
              <w:br/>
              <w:t xml:space="preserve">Отвечают на вопросы учителя по содержанию. Участвуют в определении нравственного и патриотического смысла произведения. Высказывают свою точку зрения </w:t>
            </w:r>
            <w:proofErr w:type="gramStart"/>
            <w:r w:rsidRPr="00804FBB">
              <w:rPr>
                <w:rFonts w:ascii="Times New Roman" w:eastAsia="Times New Roman" w:hAnsi="Times New Roman" w:cs="Times New Roman"/>
                <w:sz w:val="24"/>
                <w:szCs w:val="24"/>
                <w:lang w:eastAsia="ru-RU"/>
              </w:rPr>
              <w:t>Выборочно</w:t>
            </w:r>
            <w:proofErr w:type="gramEnd"/>
            <w:r w:rsidRPr="00804FBB">
              <w:rPr>
                <w:rFonts w:ascii="Times New Roman" w:eastAsia="Times New Roman" w:hAnsi="Times New Roman" w:cs="Times New Roman"/>
                <w:sz w:val="24"/>
                <w:szCs w:val="24"/>
                <w:lang w:eastAsia="ru-RU"/>
              </w:rPr>
              <w:t xml:space="preserve"> читают по вопросам учителя. Пересказывают эпизод рассказа по опорным словам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рассказ целыми словами с интонацией, соответствующей характеру произведения.</w:t>
            </w:r>
            <w:r w:rsidRPr="00804FBB">
              <w:rPr>
                <w:rFonts w:ascii="Times New Roman" w:eastAsia="Times New Roman" w:hAnsi="Times New Roman" w:cs="Times New Roman"/>
                <w:sz w:val="24"/>
                <w:szCs w:val="24"/>
                <w:lang w:eastAsia="ru-RU"/>
              </w:rPr>
              <w:br/>
              <w:t>Отвечают на вопросы. Выборочно читают для подтверждения ответа. Определяют нравственный и патриотический смысл произведения. Пересказывают, близко к тексту, описание Борового озера    </w:t>
            </w:r>
          </w:p>
        </w:tc>
      </w:tr>
    </w:tbl>
    <w:p w:rsidR="00804FBB" w:rsidRPr="00804FBB" w:rsidRDefault="00804FBB" w:rsidP="00804FBB">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1444"/>
        <w:gridCol w:w="360"/>
        <w:gridCol w:w="6340"/>
        <w:gridCol w:w="3022"/>
        <w:gridCol w:w="3420"/>
      </w:tblGrid>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51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Е. Пермяк «Сказка о большом колоколе» часть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текста целыми словами, определение главной мысли. Объяснение смысла слов с использованием рубрики «Слова для объяснения». Определение нравственного смысла поступка главного героя. Ответы на вопросы по содержанию. Выборочное чтение по вопросам. Словесное рисование картины к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правильно, выразительно, целыми словами. Объясняют смысл слов с использованием рубрики «Слова для объяснения».</w:t>
            </w:r>
            <w:r w:rsidRPr="00804FBB">
              <w:rPr>
                <w:rFonts w:ascii="Times New Roman" w:eastAsia="Times New Roman" w:hAnsi="Times New Roman" w:cs="Times New Roman"/>
                <w:sz w:val="24"/>
                <w:szCs w:val="24"/>
                <w:lang w:eastAsia="ru-RU"/>
              </w:rPr>
              <w:br/>
              <w:t xml:space="preserve">Отвечают на вопросы учителя по содержанию. Участвуют в работе по </w:t>
            </w:r>
            <w:r w:rsidRPr="00804FBB">
              <w:rPr>
                <w:rFonts w:ascii="Times New Roman" w:eastAsia="Times New Roman" w:hAnsi="Times New Roman" w:cs="Times New Roman"/>
                <w:sz w:val="24"/>
                <w:szCs w:val="24"/>
                <w:lang w:eastAsia="ru-RU"/>
              </w:rPr>
              <w:lastRenderedPageBreak/>
              <w:t>определению нравственного смысла поступка главного героя сказки. Словесно рисуют картины к тексту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Читают правильно, выразительно, бегло, целыми словами в темпе, приближенном к темпу устной разговорной речи.  Отвечают на вопросы к тексту.  Определяют главную мысль. Определяют нравственный смысл поступка </w:t>
            </w:r>
            <w:r w:rsidRPr="00804FBB">
              <w:rPr>
                <w:rFonts w:ascii="Times New Roman" w:eastAsia="Times New Roman" w:hAnsi="Times New Roman" w:cs="Times New Roman"/>
                <w:sz w:val="24"/>
                <w:szCs w:val="24"/>
                <w:lang w:eastAsia="ru-RU"/>
              </w:rPr>
              <w:lastRenderedPageBreak/>
              <w:t>героя. Выборочно читают по заданию учителя.  Словесно рисуют картину к сказке</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53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Е. Пермяк «Сказка о большом колоколе» часть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текста (фрагмента текста) учителем или прослушивание аудиозаписи.                                                   Чтение про себя (с заданием). Совершенствование техники чтения. Работа над выборочным чтением.        Ответы на вопросы.                                      Работа над трудными для понимания   словами и выражениями. Обсуждение удивительной способности русского матроса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Слушают чтение.  Читают про себя.  Читают правильно, выразительно, целыми словами. Отвечают на вопросы с  помощью учителя.  Выделяют в тексте незнакомые слова, объясняют их смысл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Слушают чтение.  Читают про себя.  Читают правильно, выразительно, осознанно, бегло. Отвечают на вопросы по тексту. Выделяют незнакомые слова в тексте, дают объяснение, основываясь на жизненный опыт.  Высказывают своё отношение к русскому матросу</w:t>
            </w:r>
          </w:p>
        </w:tc>
      </w:tr>
    </w:tbl>
    <w:p w:rsidR="00804FBB" w:rsidRPr="00804FBB" w:rsidRDefault="00804FBB" w:rsidP="00804FBB">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3619"/>
        <w:gridCol w:w="360"/>
        <w:gridCol w:w="3453"/>
        <w:gridCol w:w="3356"/>
        <w:gridCol w:w="3798"/>
      </w:tblGrid>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54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П. Синявский. Стихотворение «Рисунок». Обобщающий урок по разделу «Наша Родина»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Обобщение знаний по разделу. Выразительное чтение стихотворения. Соотнесение иллюстраций с прочитанными произведениями. Составление устного рассказа о Родине. Выполнение теста по разделу «Наша Родина»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целыми словами, трудные слова  по слогам произведения раздела.</w:t>
            </w:r>
            <w:r w:rsidRPr="00804FBB">
              <w:rPr>
                <w:rFonts w:ascii="Times New Roman" w:eastAsia="Times New Roman" w:hAnsi="Times New Roman" w:cs="Times New Roman"/>
                <w:sz w:val="24"/>
                <w:szCs w:val="24"/>
                <w:lang w:eastAsia="ru-RU"/>
              </w:rPr>
              <w:br/>
              <w:t xml:space="preserve">Отвечают на вопросы учителя по прочитанным произведениям. Соотносят иллюстрации с прочитанными произведениями с помощью учителя. Читают стихи и рассказы о Родине. Составляют предложения о родном крае. Выполняют </w:t>
            </w:r>
            <w:r w:rsidRPr="00804FBB">
              <w:rPr>
                <w:rFonts w:ascii="Times New Roman" w:eastAsia="Times New Roman" w:hAnsi="Times New Roman" w:cs="Times New Roman"/>
                <w:sz w:val="24"/>
                <w:szCs w:val="24"/>
                <w:lang w:eastAsia="ru-RU"/>
              </w:rPr>
              <w:lastRenderedPageBreak/>
              <w:t>тестовые задания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Читают произведения раздела целыми словами, совершенствуя технику чтения. Отвечают на вопросы к прочитанным произведениям. Соотносят иллюстрации с прочитанными произведениями.</w:t>
            </w:r>
            <w:r w:rsidRPr="00804FBB">
              <w:rPr>
                <w:rFonts w:ascii="Times New Roman" w:eastAsia="Times New Roman" w:hAnsi="Times New Roman" w:cs="Times New Roman"/>
                <w:sz w:val="24"/>
                <w:szCs w:val="24"/>
                <w:lang w:eastAsia="ru-RU"/>
              </w:rPr>
              <w:br/>
              <w:t>Составляют устный рассказ о родном крае. Пересказывают понравившиеся рассказы о Родине из раздела. Выполняют тест самостоятельно</w:t>
            </w:r>
          </w:p>
        </w:tc>
      </w:tr>
      <w:tr w:rsidR="00804FBB" w:rsidRPr="00804FBB" w:rsidTr="00804FBB">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Круглый год. Зима – 9 часов</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55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Вступительная статья к разделу. Колядка «Пришла коляда…»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вступительной статьи и колядки. Ответы на вопросы по содержанию. Объяснение значения слова с опорой на текст. Составление рассказа по сюжетной картинке «Рождество в моей семье». Сопровождение своего рассказа семейными фотографиями. Исполнение колядки под музыку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колядку с передачей веселого настроения.</w:t>
            </w:r>
            <w:r w:rsidRPr="00804FBB">
              <w:rPr>
                <w:rFonts w:ascii="Times New Roman" w:eastAsia="Times New Roman" w:hAnsi="Times New Roman" w:cs="Times New Roman"/>
                <w:sz w:val="24"/>
                <w:szCs w:val="24"/>
                <w:lang w:eastAsia="ru-RU"/>
              </w:rPr>
              <w:br/>
              <w:t>Отвечают на вопросы учителя по содержанию своими словами. Подбирают предложения к сюжетной картинке «Рождество в моей семье». Коллективно исполняют колядку под музыку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колядку целыми словами с восклицательной интонацией. Отвечают на вопросы словами из текста. Составляют рассказ по сюжетной картинке. Сопровождают рассказ семейными фотографиями. Выборочно читают по заданию учителя.</w:t>
            </w:r>
            <w:r w:rsidRPr="00804FBB">
              <w:rPr>
                <w:rFonts w:ascii="Times New Roman" w:eastAsia="Times New Roman" w:hAnsi="Times New Roman" w:cs="Times New Roman"/>
                <w:sz w:val="24"/>
                <w:szCs w:val="24"/>
                <w:lang w:eastAsia="ru-RU"/>
              </w:rPr>
              <w:br/>
              <w:t>Поют колядку под музыку</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56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С. Чёрный. Сказка «Серебряная ёлка» глава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первой главы сказки целыми словами, определение главной мысли. Ответы на вопросы по содержанию. Определение главных действующих лиц, оценка их поступков. Придумывание заголовка к первой главе сказки. Деление главы на части по плану. Чтение разговора зверей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первую главу сказки правильно, выразительно, целыми словами.  </w:t>
            </w:r>
            <w:r w:rsidRPr="00804FBB">
              <w:rPr>
                <w:rFonts w:ascii="Times New Roman" w:eastAsia="Times New Roman" w:hAnsi="Times New Roman" w:cs="Times New Roman"/>
                <w:sz w:val="24"/>
                <w:szCs w:val="24"/>
                <w:lang w:eastAsia="ru-RU"/>
              </w:rPr>
              <w:br/>
              <w:t>Отвечают на вопросы учителя по содержанию. Участвуют в работе по оценке героев. Участвуют в работе по выбору заголовка главы сказки. Делят главу сказки на части по плану с помощью учителя. Читают разговор зверей по ролям с правильной интонацией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сказку правильно, выразительно, бегло.   Отвечают на вопросы к тексту.  Определяют главную мысль. Определяют главных героев сказки и оценивают их поступки. Выбирают заголовок из двух предложенных к главе сказки. Делят главу на части по плану. Читают разговор зверей по ролям</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57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С. Чёрный. Сказка «Серебряная ёлка» глава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Выборочное чтение сказки по вопросам учителя. Объяснение образных выражений. Придумывание заголовка ко второй главе сказки. Деление текста на части и пересказ по картинному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Выборочно читают по заданию учителя.</w:t>
            </w:r>
            <w:r w:rsidRPr="00804FBB">
              <w:rPr>
                <w:rFonts w:ascii="Times New Roman" w:eastAsia="Times New Roman" w:hAnsi="Times New Roman" w:cs="Times New Roman"/>
                <w:sz w:val="24"/>
                <w:szCs w:val="24"/>
                <w:lang w:eastAsia="ru-RU"/>
              </w:rPr>
              <w:br/>
              <w:t>Объясняют образные выражения с помощью учителя. Придумывают заголовок ко второй части сказки с помощью учителя. Делят текст на части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Выборочно читают для подтверждения ответа. Объясняют образные выражения. Придумывают заголовок ко второй части сказки.</w:t>
            </w:r>
            <w:r w:rsidRPr="00804FBB">
              <w:rPr>
                <w:rFonts w:ascii="Times New Roman" w:eastAsia="Times New Roman" w:hAnsi="Times New Roman" w:cs="Times New Roman"/>
                <w:sz w:val="24"/>
                <w:szCs w:val="24"/>
                <w:lang w:eastAsia="ru-RU"/>
              </w:rPr>
              <w:br/>
              <w:t>Делят текст на части и пересказывают по картинному плану</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58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А. Фет. Стихотворение «Мама! глянь-ка из окошка»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стихотворения. Ответы на вопросы по содержанию. Выборочное чтение по заданию учителя. Сравнение описания инея и снега. Заучивание стихотворения наизусть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стихотворение выразительно, целыми словами, с соблюдением пауз.</w:t>
            </w:r>
            <w:r w:rsidRPr="00804FBB">
              <w:rPr>
                <w:rFonts w:ascii="Times New Roman" w:eastAsia="Times New Roman" w:hAnsi="Times New Roman" w:cs="Times New Roman"/>
                <w:sz w:val="24"/>
                <w:szCs w:val="24"/>
                <w:lang w:eastAsia="ru-RU"/>
              </w:rPr>
              <w:br/>
              <w:t>Отвечают на вопросы учителя по содержанию. Выборочно читают по вопросам учителя. Сравнивают описание инея и снега с помощью учителя. Заучивают наизусть стихотворение с использованием мнемотехники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стихотворение целыми словами в темпе, приближенном к темпу устной разговорной речи. Отвечают на вопросы по содержанию. Находят в тексте слова и выражения, отражающие красоту зимнего двора. Сравнивают описание инея и снега. Заучивают наизусть стихотворение</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59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А. Барков.  Сказка «Почему ель зимы не боится?»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сказки. Ответы на вопросы по содержанию. Объяснение смысла отдельных выражений текста. Чтение сказки по ролям с элементами драматизации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сказку целыми словами с возможным прочтением по слогам трудных по структуре слов.</w:t>
            </w:r>
            <w:r w:rsidRPr="00804FBB">
              <w:rPr>
                <w:rFonts w:ascii="Times New Roman" w:eastAsia="Times New Roman" w:hAnsi="Times New Roman" w:cs="Times New Roman"/>
                <w:sz w:val="24"/>
                <w:szCs w:val="24"/>
                <w:lang w:eastAsia="ru-RU"/>
              </w:rPr>
              <w:br/>
              <w:t xml:space="preserve">Отвечают на вопросы учителя. Объясняют смысл отдельных слов с помощью учителя. Выразительно читают сказку по ролям с предварительным </w:t>
            </w:r>
            <w:r w:rsidRPr="00804FBB">
              <w:rPr>
                <w:rFonts w:ascii="Times New Roman" w:eastAsia="Times New Roman" w:hAnsi="Times New Roman" w:cs="Times New Roman"/>
                <w:sz w:val="24"/>
                <w:szCs w:val="24"/>
                <w:lang w:eastAsia="ru-RU"/>
              </w:rPr>
              <w:lastRenderedPageBreak/>
              <w:t>распределением ролей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Выразительно читают сказку целыми словами с соответствующей интонацией.</w:t>
            </w:r>
            <w:r w:rsidRPr="00804FBB">
              <w:rPr>
                <w:rFonts w:ascii="Times New Roman" w:eastAsia="Times New Roman" w:hAnsi="Times New Roman" w:cs="Times New Roman"/>
                <w:sz w:val="24"/>
                <w:szCs w:val="24"/>
                <w:lang w:eastAsia="ru-RU"/>
              </w:rPr>
              <w:br/>
              <w:t>Отвечают на вопросы. Объясняют смысл отдельных выражений текста. Читают сказку по ролям с элементами драматизации    </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60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А. Пушкин. Стихотворение «Опрятней модного паркета»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стихотворения целыми словами, определение главной мысли. Объяснение смысла выражений стихотворения. Ответы на вопросы по содержанию. Словесное рисование картины к стихотворению. Выборочное чтение по вопросам. Заучивание стихотворения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с соблюдением пауз.</w:t>
            </w:r>
            <w:r w:rsidRPr="00804FBB">
              <w:rPr>
                <w:rFonts w:ascii="Times New Roman" w:eastAsia="Times New Roman" w:hAnsi="Times New Roman" w:cs="Times New Roman"/>
                <w:sz w:val="24"/>
                <w:szCs w:val="24"/>
                <w:lang w:eastAsia="ru-RU"/>
              </w:rPr>
              <w:br/>
              <w:t>Отвечают на вопросы учителя по содержанию. Участвуют в работе по словесному рисованию картины к стихотворению. Выборочно читают по вопросам учителя. Заучивают отрывок стихотворения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стихотворение целыми словами, соблюдая нормы чтения. Отвечают на вопросы к тексту. Определяют главную мысль. Словесно рисуют картину к стихотворению. Выборочно читают по заданию учителя. Заучивают стихотворение наизусть</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61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 Бианки. Рассказ «Снежная книга»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рассказа с учётом знаков препинания в конце предложения и чувств героев. Подбор отрывков из текста к иллюстрациям. Пересказ отдельных частей текста с опорой на картинный план. Составление истории из «снежной книги»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рассказ с учётом знаков препинания. Подбирают предложения из текста к иллюстрациям с помощью учителя.</w:t>
            </w:r>
            <w:r w:rsidRPr="00804FBB">
              <w:rPr>
                <w:rFonts w:ascii="Times New Roman" w:eastAsia="Times New Roman" w:hAnsi="Times New Roman" w:cs="Times New Roman"/>
                <w:sz w:val="24"/>
                <w:szCs w:val="24"/>
                <w:lang w:eastAsia="ru-RU"/>
              </w:rPr>
              <w:br/>
              <w:t>Отвечают на вопросы учителя. Пересказывают часть текста по вопросам учителя с опорой на иллюстрацию. Составляют историю из «снежной книги» по плану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рассказ целыми словами и целыми словами с переходом к чтению синтагмами. Подбирают отрывки из текста к иллюстрациям. Отвечают на вопросы учебника. Пересказывают части текста с опорой на картинный план. Составляют историю из «снежной книги» по плану</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62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С. Есенин.  Стихотворение «Пороша»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Выразительное чтение стихотворения целыми словами, определение главной мысли. Ответы на вопросы по </w:t>
            </w:r>
            <w:r w:rsidRPr="00804FBB">
              <w:rPr>
                <w:rFonts w:ascii="Times New Roman" w:eastAsia="Times New Roman" w:hAnsi="Times New Roman" w:cs="Times New Roman"/>
                <w:sz w:val="24"/>
                <w:szCs w:val="24"/>
                <w:lang w:eastAsia="ru-RU"/>
              </w:rPr>
              <w:lastRenderedPageBreak/>
              <w:t>содержанию словами из текста. Деление текста на строфы. Анализ каждой строфы. Обращение внимания на авторские сравнения С. Есенина. Заучивание стихотворения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Выразительно читают стихотворение целыми словами жужжащим чтением.</w:t>
            </w:r>
            <w:r w:rsidRPr="00804FBB">
              <w:rPr>
                <w:rFonts w:ascii="Times New Roman" w:eastAsia="Times New Roman" w:hAnsi="Times New Roman" w:cs="Times New Roman"/>
                <w:sz w:val="24"/>
                <w:szCs w:val="24"/>
                <w:lang w:eastAsia="ru-RU"/>
              </w:rPr>
              <w:br/>
              <w:t xml:space="preserve">Отвечают на вопросы учителя </w:t>
            </w:r>
            <w:r w:rsidRPr="00804FBB">
              <w:rPr>
                <w:rFonts w:ascii="Times New Roman" w:eastAsia="Times New Roman" w:hAnsi="Times New Roman" w:cs="Times New Roman"/>
                <w:sz w:val="24"/>
                <w:szCs w:val="24"/>
                <w:lang w:eastAsia="ru-RU"/>
              </w:rPr>
              <w:lastRenderedPageBreak/>
              <w:t>своими словами. Участвуют в работе по делению текста на строфы с помощью учителя. Прослеживают, с чем автор сравнивает снег на сосне, дорогу, сосну. Заучивают наизусть отрывок из стихотворения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  Выразительно читают стихотворение осознанно, бегло, целыми словами. Отвечают на вопросы по содержанию словами </w:t>
            </w:r>
            <w:r w:rsidRPr="00804FBB">
              <w:rPr>
                <w:rFonts w:ascii="Times New Roman" w:eastAsia="Times New Roman" w:hAnsi="Times New Roman" w:cs="Times New Roman"/>
                <w:sz w:val="24"/>
                <w:szCs w:val="24"/>
                <w:lang w:eastAsia="ru-RU"/>
              </w:rPr>
              <w:lastRenderedPageBreak/>
              <w:t>из текста. Делят текст на строфы с помощью учителя. Прослеживают, с чем автор сравнивает снег на сосне, дорогу, сосну. Заучивают стихотворение наизусть</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63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Г. Снегирёв. Рассказ «Бабочка на снегу». Обобщающий урок по разделу «Круглый год. Зима»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и отгадывание загадок о зиме. Рисование отгадок. Обобщение знаний по разделу. Соотнесение иллюстраций с прочитанными произведениями. Пересказ по вопросам учителя и картинкам. Чтение стихов про зимнюю природу. Выполнение тестового задания по разделу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Читают целыми словами (по слогам сложные по </w:t>
            </w:r>
            <w:proofErr w:type="spellStart"/>
            <w:r w:rsidRPr="00804FBB">
              <w:rPr>
                <w:rFonts w:ascii="Times New Roman" w:eastAsia="Times New Roman" w:hAnsi="Times New Roman" w:cs="Times New Roman"/>
                <w:sz w:val="24"/>
                <w:szCs w:val="24"/>
                <w:lang w:eastAsia="ru-RU"/>
              </w:rPr>
              <w:t>звуко</w:t>
            </w:r>
            <w:proofErr w:type="spellEnd"/>
            <w:r w:rsidRPr="00804FBB">
              <w:rPr>
                <w:rFonts w:ascii="Times New Roman" w:eastAsia="Times New Roman" w:hAnsi="Times New Roman" w:cs="Times New Roman"/>
                <w:sz w:val="24"/>
                <w:szCs w:val="24"/>
                <w:lang w:eastAsia="ru-RU"/>
              </w:rPr>
              <w:t>-слоговой структуре и значению слов) произведения раздела.</w:t>
            </w:r>
            <w:r w:rsidRPr="00804FBB">
              <w:rPr>
                <w:rFonts w:ascii="Times New Roman" w:eastAsia="Times New Roman" w:hAnsi="Times New Roman" w:cs="Times New Roman"/>
                <w:sz w:val="24"/>
                <w:szCs w:val="24"/>
                <w:lang w:eastAsia="ru-RU"/>
              </w:rPr>
              <w:br/>
              <w:t>Отвечают на вопросы учителя по содержанию прочитанных произведений. Отгадывают загадки, рисуют отгадки. Пересказывают с помощью учителя по вопросам. Читают стихи о зиме. Выполняют тест по разделу «Круглый год. Зима»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и отгадывают загадки.</w:t>
            </w:r>
            <w:r w:rsidRPr="00804FBB">
              <w:rPr>
                <w:rFonts w:ascii="Times New Roman" w:eastAsia="Times New Roman" w:hAnsi="Times New Roman" w:cs="Times New Roman"/>
                <w:sz w:val="24"/>
                <w:szCs w:val="24"/>
                <w:lang w:eastAsia="ru-RU"/>
              </w:rPr>
              <w:br/>
              <w:t>Рисуют отгадки.</w:t>
            </w:r>
            <w:r w:rsidRPr="00804FBB">
              <w:rPr>
                <w:rFonts w:ascii="Times New Roman" w:eastAsia="Times New Roman" w:hAnsi="Times New Roman" w:cs="Times New Roman"/>
                <w:sz w:val="24"/>
                <w:szCs w:val="24"/>
                <w:lang w:eastAsia="ru-RU"/>
              </w:rPr>
              <w:br/>
              <w:t>Соотносят иллюстрации с прочитанными произведениями. Пересказывают понравившиеся произведения раздела по вопросам учителя и картинкам. Выразительно читают стихи о зиме. Выполняют тест по разделу «Круглый год. Зима» самостоятельно</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w:t>
            </w:r>
          </w:p>
        </w:tc>
        <w:tc>
          <w:tcPr>
            <w:tcW w:w="0" w:type="auto"/>
            <w:gridSpan w:val="5"/>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Среди людей – 13 часов</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64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Вступительная статья к разделу. Внеклассное чтение. Д. Мамин-Сибиряк. Рассказ «Пора спать». А. Линдгрен. Отрывок из повести «</w:t>
            </w:r>
            <w:proofErr w:type="spellStart"/>
            <w:r w:rsidRPr="00804FBB">
              <w:rPr>
                <w:rFonts w:ascii="Times New Roman" w:eastAsia="Times New Roman" w:hAnsi="Times New Roman" w:cs="Times New Roman"/>
                <w:sz w:val="24"/>
                <w:szCs w:val="24"/>
                <w:lang w:eastAsia="ru-RU"/>
              </w:rPr>
              <w:t>Карлсон</w:t>
            </w:r>
            <w:proofErr w:type="spellEnd"/>
            <w:r w:rsidRPr="00804FBB">
              <w:rPr>
                <w:rFonts w:ascii="Times New Roman" w:eastAsia="Times New Roman" w:hAnsi="Times New Roman" w:cs="Times New Roman"/>
                <w:sz w:val="24"/>
                <w:szCs w:val="24"/>
                <w:lang w:eastAsia="ru-RU"/>
              </w:rPr>
              <w:t xml:space="preserve"> играет в </w:t>
            </w:r>
            <w:r w:rsidRPr="00804FBB">
              <w:rPr>
                <w:rFonts w:ascii="Times New Roman" w:eastAsia="Times New Roman" w:hAnsi="Times New Roman" w:cs="Times New Roman"/>
                <w:sz w:val="24"/>
                <w:szCs w:val="24"/>
                <w:lang w:eastAsia="ru-RU"/>
              </w:rPr>
              <w:lastRenderedPageBreak/>
              <w:t>палатку». Г. Х. Андерсен. Сказка «Дикие лебеди»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Чтение произведений целыми словами, определение главной мысли. Ответы на вопросы по содержанию. Установление причинно-следственных связей между событиями и </w:t>
            </w:r>
            <w:r w:rsidRPr="00804FBB">
              <w:rPr>
                <w:rFonts w:ascii="Times New Roman" w:eastAsia="Times New Roman" w:hAnsi="Times New Roman" w:cs="Times New Roman"/>
                <w:sz w:val="24"/>
                <w:szCs w:val="24"/>
                <w:lang w:eastAsia="ru-RU"/>
              </w:rPr>
              <w:lastRenderedPageBreak/>
              <w:t>поступками героев. Повторение правил поведения с незнакомыми людьми. Организация работы в парах, командах. Организация выставки книг, уголка внеклассного чтения. Высказывание впечатления от прочитанного, выражение своего отношения к героям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Выразительно читают произведения целыми словами, совершенствуя технику чтения.</w:t>
            </w:r>
            <w:r w:rsidRPr="00804FBB">
              <w:rPr>
                <w:rFonts w:ascii="Times New Roman" w:eastAsia="Times New Roman" w:hAnsi="Times New Roman" w:cs="Times New Roman"/>
                <w:sz w:val="24"/>
                <w:szCs w:val="24"/>
                <w:lang w:eastAsia="ru-RU"/>
              </w:rPr>
              <w:br/>
              <w:t xml:space="preserve">Отвечают на вопросы учителя по содержанию. Участвуют в </w:t>
            </w:r>
            <w:r w:rsidRPr="00804FBB">
              <w:rPr>
                <w:rFonts w:ascii="Times New Roman" w:eastAsia="Times New Roman" w:hAnsi="Times New Roman" w:cs="Times New Roman"/>
                <w:sz w:val="24"/>
                <w:szCs w:val="24"/>
                <w:lang w:eastAsia="ru-RU"/>
              </w:rPr>
              <w:lastRenderedPageBreak/>
              <w:t>работе по оценке героев и событий. Высказывают свои впечатления о прочитанном рассказе в доступной форме. Приносят книги для выставки, помогают в её организации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Совершенствуют читательские навыки при чтении произведений по внеклассному чтению. Читают произведения из списка целыми словами. Отвечают на вопросы к тексту.  Определяют главную </w:t>
            </w:r>
            <w:r w:rsidRPr="00804FBB">
              <w:rPr>
                <w:rFonts w:ascii="Times New Roman" w:eastAsia="Times New Roman" w:hAnsi="Times New Roman" w:cs="Times New Roman"/>
                <w:sz w:val="24"/>
                <w:szCs w:val="24"/>
                <w:lang w:eastAsia="ru-RU"/>
              </w:rPr>
              <w:lastRenderedPageBreak/>
              <w:t>мысль произведений. Устанавливают причинно-следственные связи между поступками героев и событиями. Организуют выставку книг, уголок внеклассного чтения. Высказывают впечатления о прочитанном, выражают свое отношение к героям</w:t>
            </w:r>
          </w:p>
        </w:tc>
      </w:tr>
    </w:tbl>
    <w:p w:rsidR="00804FBB" w:rsidRPr="00804FBB" w:rsidRDefault="00804FBB" w:rsidP="00804FBB">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3452"/>
        <w:gridCol w:w="360"/>
        <w:gridCol w:w="5792"/>
        <w:gridCol w:w="3390"/>
        <w:gridCol w:w="5025"/>
      </w:tblGrid>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65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Художественная статья «Как вечерние семейные сказки стали книгами»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статьи. Анализ содержания презентации к статье с опорой на текст и вопросы. Подбор к иллюстрации подходящего отрывка из текста. Пересказ статьи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Читают статью бинарным чтением целыми словами (по слогам сложные по </w:t>
            </w:r>
            <w:proofErr w:type="spellStart"/>
            <w:r w:rsidRPr="00804FBB">
              <w:rPr>
                <w:rFonts w:ascii="Times New Roman" w:eastAsia="Times New Roman" w:hAnsi="Times New Roman" w:cs="Times New Roman"/>
                <w:sz w:val="24"/>
                <w:szCs w:val="24"/>
                <w:lang w:eastAsia="ru-RU"/>
              </w:rPr>
              <w:t>звуко</w:t>
            </w:r>
            <w:proofErr w:type="spellEnd"/>
            <w:r w:rsidRPr="00804FBB">
              <w:rPr>
                <w:rFonts w:ascii="Times New Roman" w:eastAsia="Times New Roman" w:hAnsi="Times New Roman" w:cs="Times New Roman"/>
                <w:sz w:val="24"/>
                <w:szCs w:val="24"/>
                <w:lang w:eastAsia="ru-RU"/>
              </w:rPr>
              <w:t>-слоговой структуре и значению слова). Анализируют содержание презентации, отвечают на вопросы учителя. Подбирают предложения к иллюстрации. Пересказывают статью по наводящим вопросам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статью бинарным чтением целыми словами. Анализируют содержание презентации с опорой на текст и вопросы. Подбирают к иллюстрации отрывки из текста.   Пересказывают статью, близко к тексту</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66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А. Алексин. Рассказ «Самый счастливый день» часть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текста рассказа целыми словами, определение главной мысли. Ответы на вопросы по содержанию. Определение главных действующих лиц, оценка их поступков. Чтение по ролям диалога по заданию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первую часть рассказа целыми словами, соблюдая нормы чтения.</w:t>
            </w:r>
            <w:r w:rsidRPr="00804FBB">
              <w:rPr>
                <w:rFonts w:ascii="Times New Roman" w:eastAsia="Times New Roman" w:hAnsi="Times New Roman" w:cs="Times New Roman"/>
                <w:sz w:val="24"/>
                <w:szCs w:val="24"/>
                <w:lang w:eastAsia="ru-RU"/>
              </w:rPr>
              <w:br/>
              <w:t>Отвечают на вопросы учителя по содержанию. Участвуют в работе по оценке героев и событий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первую часть рассказа целыми словами, бегло, осознанно.  Отвечают н вопросы к тексту.  Определяют главную мысль. Находят главных героев в рассказе и оценивают их поступки. Читают по ролям диалог по заданию учителя</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67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А. Алексин. Рассказ «Самый счастливый день» часть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Чтение второй части рассказа целыми словами, определение главной мысли. Ответы на вопросы по </w:t>
            </w:r>
            <w:r w:rsidRPr="00804FBB">
              <w:rPr>
                <w:rFonts w:ascii="Times New Roman" w:eastAsia="Times New Roman" w:hAnsi="Times New Roman" w:cs="Times New Roman"/>
                <w:sz w:val="24"/>
                <w:szCs w:val="24"/>
                <w:lang w:eastAsia="ru-RU"/>
              </w:rPr>
              <w:lastRenderedPageBreak/>
              <w:t>содержанию. Выборочный пересказ с опорой на иллюстрацию. Пересказ текста на основе готового плана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Читают текст второй части рассказа целыми словами, </w:t>
            </w:r>
            <w:r w:rsidRPr="00804FBB">
              <w:rPr>
                <w:rFonts w:ascii="Times New Roman" w:eastAsia="Times New Roman" w:hAnsi="Times New Roman" w:cs="Times New Roman"/>
                <w:sz w:val="24"/>
                <w:szCs w:val="24"/>
                <w:lang w:eastAsia="ru-RU"/>
              </w:rPr>
              <w:lastRenderedPageBreak/>
              <w:t>объясняя значение трудных слов.</w:t>
            </w:r>
            <w:r w:rsidRPr="00804FBB">
              <w:rPr>
                <w:rFonts w:ascii="Times New Roman" w:eastAsia="Times New Roman" w:hAnsi="Times New Roman" w:cs="Times New Roman"/>
                <w:sz w:val="24"/>
                <w:szCs w:val="24"/>
                <w:lang w:eastAsia="ru-RU"/>
              </w:rPr>
              <w:br/>
              <w:t>Отвечают на вопросы учителя по содержанию. Выборочно пересказывают по вопросам учителя с опорой на иллюстрации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Читают рассказ осознанно, бегло, целыми словами. Отвечают на вопросы к тексту. </w:t>
            </w:r>
            <w:r w:rsidRPr="00804FBB">
              <w:rPr>
                <w:rFonts w:ascii="Times New Roman" w:eastAsia="Times New Roman" w:hAnsi="Times New Roman" w:cs="Times New Roman"/>
                <w:sz w:val="24"/>
                <w:szCs w:val="24"/>
                <w:lang w:eastAsia="ru-RU"/>
              </w:rPr>
              <w:lastRenderedPageBreak/>
              <w:t>Выборочно пересказывают рассказ с опорой на иллюстрации.   Пересказывают текст на основе готового плана учебника</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68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А. Алексин. Рассказ «Самый счастливый день» часть 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текста целыми словами, определение главной мысли. Ответы на вопросы по содержанию. Установление причинно-следственных связей между событиями и поступками героев. Восстановление деформированного картинного плана. Пересказ по картинному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третью часть рассказа целыми словами «цепочкой».</w:t>
            </w:r>
            <w:r w:rsidRPr="00804FBB">
              <w:rPr>
                <w:rFonts w:ascii="Times New Roman" w:eastAsia="Times New Roman" w:hAnsi="Times New Roman" w:cs="Times New Roman"/>
                <w:sz w:val="24"/>
                <w:szCs w:val="24"/>
                <w:lang w:eastAsia="ru-RU"/>
              </w:rPr>
              <w:br/>
              <w:t>Отвечают на вопросы учителя. Участвуют в работе по оценке героев и их поступков.</w:t>
            </w:r>
            <w:r w:rsidRPr="00804FBB">
              <w:rPr>
                <w:rFonts w:ascii="Times New Roman" w:eastAsia="Times New Roman" w:hAnsi="Times New Roman" w:cs="Times New Roman"/>
                <w:sz w:val="24"/>
                <w:szCs w:val="24"/>
                <w:lang w:eastAsia="ru-RU"/>
              </w:rPr>
              <w:br/>
              <w:t>Пересказывают с помощью учителя по картинному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рассказ правильно, плавно, целыми словами «цепочкой». Отвечают на вопросы по содержанию. Определяют главную мысль.   Восстанавливают   деформированный картинный план.   Пересказывают по картинному плану</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69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А. Плещеев. Стихотворение «Внучка»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стихотворения с вопросительной интонацией. Ответы на вопросы по содержанию. Составление рассказа о детских занятиях, перечисленных в стихотворении, с опорой на презентацию. Заучивание стихотворения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стихотворение выразительно, целыми словами при помощи упражнения «Ловушка».</w:t>
            </w:r>
            <w:r w:rsidRPr="00804FBB">
              <w:rPr>
                <w:rFonts w:ascii="Times New Roman" w:eastAsia="Times New Roman" w:hAnsi="Times New Roman" w:cs="Times New Roman"/>
                <w:sz w:val="24"/>
                <w:szCs w:val="24"/>
                <w:lang w:eastAsia="ru-RU"/>
              </w:rPr>
              <w:br/>
              <w:t xml:space="preserve">Отвечают на вопросы учителя по содержанию. Подбирают предложения к слайдам презентации. Заучивают стихотворение наизусть с использованием </w:t>
            </w:r>
            <w:proofErr w:type="spellStart"/>
            <w:r w:rsidRPr="00804FBB">
              <w:rPr>
                <w:rFonts w:ascii="Times New Roman" w:eastAsia="Times New Roman" w:hAnsi="Times New Roman" w:cs="Times New Roman"/>
                <w:sz w:val="24"/>
                <w:szCs w:val="24"/>
                <w:lang w:eastAsia="ru-RU"/>
              </w:rPr>
              <w:t>мнемотаблицы</w:t>
            </w:r>
            <w:proofErr w:type="spellEnd"/>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стихотворение целыми словами при помощи «Ловушки» соответствующей интонацией.</w:t>
            </w:r>
            <w:r w:rsidRPr="00804FBB">
              <w:rPr>
                <w:rFonts w:ascii="Times New Roman" w:eastAsia="Times New Roman" w:hAnsi="Times New Roman" w:cs="Times New Roman"/>
                <w:sz w:val="24"/>
                <w:szCs w:val="24"/>
                <w:lang w:eastAsia="ru-RU"/>
              </w:rPr>
              <w:br/>
              <w:t>Отвечают на вопросы по содержанию. Составляют рассказ с опорой на презентацию. Заучивают стихотворение наизусть</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70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 Осеева Рассказ «Бабка» (в сокращении) часть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Чтение первой части рассказа целыми словами. Ответы на вопросы по содержанию. Определение главных действующих лиц, оценка их поступков. Установление мотивов поступков героев. Приведение </w:t>
            </w:r>
            <w:r w:rsidRPr="00804FBB">
              <w:rPr>
                <w:rFonts w:ascii="Times New Roman" w:eastAsia="Times New Roman" w:hAnsi="Times New Roman" w:cs="Times New Roman"/>
                <w:sz w:val="24"/>
                <w:szCs w:val="24"/>
                <w:lang w:eastAsia="ru-RU"/>
              </w:rPr>
              <w:lastRenderedPageBreak/>
              <w:t>примеров из текста при ответе на вопросы учебника. Пересказ первой части по плану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Читают первую часть рассказа целыми словами, соблюдая нормы чтения.</w:t>
            </w:r>
            <w:r w:rsidRPr="00804FBB">
              <w:rPr>
                <w:rFonts w:ascii="Times New Roman" w:eastAsia="Times New Roman" w:hAnsi="Times New Roman" w:cs="Times New Roman"/>
                <w:sz w:val="24"/>
                <w:szCs w:val="24"/>
                <w:lang w:eastAsia="ru-RU"/>
              </w:rPr>
              <w:br/>
              <w:t xml:space="preserve">Отвечают на вопросы учителя </w:t>
            </w:r>
            <w:r w:rsidRPr="00804FBB">
              <w:rPr>
                <w:rFonts w:ascii="Times New Roman" w:eastAsia="Times New Roman" w:hAnsi="Times New Roman" w:cs="Times New Roman"/>
                <w:sz w:val="24"/>
                <w:szCs w:val="24"/>
                <w:lang w:eastAsia="ru-RU"/>
              </w:rPr>
              <w:lastRenderedPageBreak/>
              <w:t>по содержанию. Участвуют в работе по оценке героев и их поступков. Приводят примеры из текста при ответе на вопросы учебника с помощью учителя. Пересказывают первую часть рассказа по плану по наводящим вопросам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Читают часть рассказа целыми словами в темпе, приближенном к темпу устной разговорной речи. Отвечают на вопросы к тексту.  Определяют главную мысль </w:t>
            </w:r>
            <w:r w:rsidRPr="00804FBB">
              <w:rPr>
                <w:rFonts w:ascii="Times New Roman" w:eastAsia="Times New Roman" w:hAnsi="Times New Roman" w:cs="Times New Roman"/>
                <w:sz w:val="24"/>
                <w:szCs w:val="24"/>
                <w:lang w:eastAsia="ru-RU"/>
              </w:rPr>
              <w:lastRenderedPageBreak/>
              <w:t>рассказа.  Определяют главных героев и оценивают их поступки. Устанавливают мотивы поступков героев. Приводят примеры из текста при ответе на вопросы учебника. Пересказывают первую часть по плану</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71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 Осеева. Рассказ «Бабка» (в сокращении)  часть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текста (фрагмента текста) учителем.                                                   Чтение текста обучающимися (с параллельным разбором незнакомых слов и выражений, с акцентом на технику чтения произведения).          Совершенствование техники чтения. Выборочное чтение, рассказывание отрывков из произведения. Анализ прочитанной части по вопросам учителя. Пересказ второй части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вторую часть рассказа правильно, выразительно, целыми словами.                   Разбирают незнакомые слова и выражения с помощью учителя. Рассказывают кратко содержание прочитанной части по плану. Отвечают на вопросы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часть рассказа правильно, выразительно, бегло. Разбирают незнакомые слова и выражения. Анализируют прочитанную часть рассказа. Отвечают на вопросы по тексту</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72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 Осеева.  Рассказ «Бабка» (в сокращении) часть 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Составление характеристики главных действующих лиц.                                   Коллективное обсуждение, высказывание собственной точки зрения.                                                    Подготовка к пересказу третьей части (краткий, выборочный или полный) по плану, составленному обучающимися (деление текста на части и </w:t>
            </w:r>
            <w:proofErr w:type="spellStart"/>
            <w:r w:rsidRPr="00804FBB">
              <w:rPr>
                <w:rFonts w:ascii="Times New Roman" w:eastAsia="Times New Roman" w:hAnsi="Times New Roman" w:cs="Times New Roman"/>
                <w:sz w:val="24"/>
                <w:szCs w:val="24"/>
                <w:lang w:eastAsia="ru-RU"/>
              </w:rPr>
              <w:t>озаглавливание</w:t>
            </w:r>
            <w:proofErr w:type="spellEnd"/>
            <w:r w:rsidRPr="00804FBB">
              <w:rPr>
                <w:rFonts w:ascii="Times New Roman" w:eastAsia="Times New Roman" w:hAnsi="Times New Roman" w:cs="Times New Roman"/>
                <w:sz w:val="24"/>
                <w:szCs w:val="24"/>
                <w:lang w:eastAsia="ru-RU"/>
              </w:rPr>
              <w:t xml:space="preserve"> частей). Выделение (определение) главной мысли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третью часть рассказа правильно, выразительно, целыми словами. Учатся высказывать собственную точку зрения, своё отношение к поступкам героев в доступной форме. Принимают участие в коллективном обсуждении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часть рассказа правильно, выразительно, осознанно, бегло. Характеризуют главных действующих лиц.  Участвуют в коллективном обсуждении, высказывают собственную точку зрения.  Озаглавливают части рассказа под руководством учителя  </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73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 Осеева Рассказ «Бабка» (в сокращении) часть 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Совершенствование техники чтения обучающихся. Составление сравнительной характеристики главного героя Борьки и его товарища.                                                 Выразительное чтение текста. Анализ рассказа по вопросам учителя. Пересказ четвертой части рассказа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рассказ при помощи упражнения «Прятки». Составляют сравнительную характеристику главного героя Борьки и его товарища (по готовому плану с помощью учителя). Выражают своё отношение к поступкам героев в доступной форме. Кратко пересказывают часть рассказа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Бегло, выразительно читают рассказ. Составляют сравнительную характеристику главного героя Борьки и его товарища. Характеризуют главных действующих лиц (с помощью учителя), дают оценку их поступкам. Пересказывают четвертую часть рассказа</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74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А. Барков. Рассказ «Когда распускаются подснежники» часть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Выразительное чтение первой части рассказа. Нахождение главной мысли. </w:t>
            </w:r>
            <w:proofErr w:type="spellStart"/>
            <w:r w:rsidRPr="00804FBB">
              <w:rPr>
                <w:rFonts w:ascii="Times New Roman" w:eastAsia="Times New Roman" w:hAnsi="Times New Roman" w:cs="Times New Roman"/>
                <w:sz w:val="24"/>
                <w:szCs w:val="24"/>
                <w:lang w:eastAsia="ru-RU"/>
              </w:rPr>
              <w:t>Озаглавливание</w:t>
            </w:r>
            <w:proofErr w:type="spellEnd"/>
            <w:r w:rsidRPr="00804FBB">
              <w:rPr>
                <w:rFonts w:ascii="Times New Roman" w:eastAsia="Times New Roman" w:hAnsi="Times New Roman" w:cs="Times New Roman"/>
                <w:sz w:val="24"/>
                <w:szCs w:val="24"/>
                <w:lang w:eastAsia="ru-RU"/>
              </w:rPr>
              <w:t xml:space="preserve"> части. Анализ прочитанного. Выборочное чтение по заданию учителя. Наблюдение за описанием внешности Лёньки. Сравнение его поведения с поведением </w:t>
            </w:r>
            <w:proofErr w:type="spellStart"/>
            <w:r w:rsidRPr="00804FBB">
              <w:rPr>
                <w:rFonts w:ascii="Times New Roman" w:eastAsia="Times New Roman" w:hAnsi="Times New Roman" w:cs="Times New Roman"/>
                <w:sz w:val="24"/>
                <w:szCs w:val="24"/>
                <w:lang w:eastAsia="ru-RU"/>
              </w:rPr>
              <w:t>Солодкина</w:t>
            </w:r>
            <w:proofErr w:type="spellEnd"/>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первую часть рассказа правильно, выразительно, целыми словами. Определяют главную мысль первой части рассказа. Наблюдают за описанием внешности Леньки. Коллективно придумывают заголовок к первой части рассказа. Сравнивают поведение двух мальчиков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первую часть рассказа правильно, выразительно, осознанно, бегло. Соблюдают интонацию, соответствующую знакам препинания в конце  предложений. Определяют главную мысль первой части рассказа. Наблюдают за описанием внешности Леньки. Коллективно придумывают заголовок к первой части рассказа. Сравнивают поведение двух мальчиков</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75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А. Барков. Рассказ «Когда распускаются подснежники» часть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Выразительное чтение второй части рассказа. Обращение к рубрикам «Читай правильно» и «Слова для объяснения». Объяснение смысла непонятных слов и выражений. Выборочное чтение. Ответы на вопросы по прочитанному. Приведение примеров из текста. Установление причин поступков героев литературного произведения. Оценка характера героя на основе анализа его поступков. Объяснение своего </w:t>
            </w:r>
            <w:r w:rsidRPr="00804FBB">
              <w:rPr>
                <w:rFonts w:ascii="Times New Roman" w:eastAsia="Times New Roman" w:hAnsi="Times New Roman" w:cs="Times New Roman"/>
                <w:sz w:val="24"/>
                <w:szCs w:val="24"/>
                <w:lang w:eastAsia="ru-RU"/>
              </w:rPr>
              <w:lastRenderedPageBreak/>
              <w:t>мнения. Нахождение в тексте примеров, подтверждающих черты характера Лёньки. Объяснение смысла заголовка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Читают правильно, плавно целыми словами (читают по слогам сложные по </w:t>
            </w:r>
            <w:proofErr w:type="spellStart"/>
            <w:r w:rsidRPr="00804FBB">
              <w:rPr>
                <w:rFonts w:ascii="Times New Roman" w:eastAsia="Times New Roman" w:hAnsi="Times New Roman" w:cs="Times New Roman"/>
                <w:sz w:val="24"/>
                <w:szCs w:val="24"/>
                <w:lang w:eastAsia="ru-RU"/>
              </w:rPr>
              <w:t>звуко</w:t>
            </w:r>
            <w:proofErr w:type="spellEnd"/>
            <w:r w:rsidRPr="00804FBB">
              <w:rPr>
                <w:rFonts w:ascii="Times New Roman" w:eastAsia="Times New Roman" w:hAnsi="Times New Roman" w:cs="Times New Roman"/>
                <w:sz w:val="24"/>
                <w:szCs w:val="24"/>
                <w:lang w:eastAsia="ru-RU"/>
              </w:rPr>
              <w:t xml:space="preserve">-слоговой структуре и значению слова). Читают слова из рубрики «Читай правильно», обращая своё внимание на правильную </w:t>
            </w:r>
            <w:r w:rsidRPr="00804FBB">
              <w:rPr>
                <w:rFonts w:ascii="Times New Roman" w:eastAsia="Times New Roman" w:hAnsi="Times New Roman" w:cs="Times New Roman"/>
                <w:sz w:val="24"/>
                <w:szCs w:val="24"/>
                <w:lang w:eastAsia="ru-RU"/>
              </w:rPr>
              <w:lastRenderedPageBreak/>
              <w:t>постановку ударения в словах. Участвуют в коллективном объяснении смысла слов при помощи рубрики «Слова для объяснения». Отвечают на вопросы с помощью учителя. Приводят примеры из текста с помощью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Читают правильно, плавно целыми словами в темпе, приближенном темпу устной разговорной речи (в том числе и сложных по </w:t>
            </w:r>
            <w:proofErr w:type="spellStart"/>
            <w:r w:rsidRPr="00804FBB">
              <w:rPr>
                <w:rFonts w:ascii="Times New Roman" w:eastAsia="Times New Roman" w:hAnsi="Times New Roman" w:cs="Times New Roman"/>
                <w:sz w:val="24"/>
                <w:szCs w:val="24"/>
                <w:lang w:eastAsia="ru-RU"/>
              </w:rPr>
              <w:t>звуко</w:t>
            </w:r>
            <w:proofErr w:type="spellEnd"/>
            <w:r w:rsidRPr="00804FBB">
              <w:rPr>
                <w:rFonts w:ascii="Times New Roman" w:eastAsia="Times New Roman" w:hAnsi="Times New Roman" w:cs="Times New Roman"/>
                <w:sz w:val="24"/>
                <w:szCs w:val="24"/>
                <w:lang w:eastAsia="ru-RU"/>
              </w:rPr>
              <w:t xml:space="preserve">-слоговой структуре и значению слова после предварительной обработки). Правильно читают слова рубрики «Читай правильно». Объясняют значение слов рубрики «Слова для объяснения», </w:t>
            </w:r>
            <w:r w:rsidRPr="00804FBB">
              <w:rPr>
                <w:rFonts w:ascii="Times New Roman" w:eastAsia="Times New Roman" w:hAnsi="Times New Roman" w:cs="Times New Roman"/>
                <w:sz w:val="24"/>
                <w:szCs w:val="24"/>
                <w:lang w:eastAsia="ru-RU"/>
              </w:rPr>
              <w:lastRenderedPageBreak/>
              <w:t>основываясь на жизненный опыт. Самостоятельно отвечают на вопросы учебника. Находят в тексте рассказа примеры, подтверждающие ответы. Составляют словесный портрет Лёньки. Объясняют смысл заголовка рассказа</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76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 Сухомлинский. Рассказ «Скажи человеку «здравствуйте».  Обобщающий урок по разделу «Среди людей»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произведения. Обсуждение правил поведения. Обобщение знаний по разделу. Соотнесение иллюстраций с прочитанными произведениями. Пересказ по вопросам учителя и картинкам. Чтение наизусть стихотворений раздела. Соотнесение смысла пословиц, поговорок с событиями, описываемыми в литературных произведениях раздела. Выполнение теста по разделу «Среди людей»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целыми словами, трудные слова  по слогам. Отвечают на вопросы учителя. Соотносят картинки с прочитанными произведениями с помощью учителя. Выполняют тест с помощью учителя. Пересказывают по вопросам учителя. Высказывают отношение к прочитанным произведениям. Участвуют в обсуждении смысла пословиц и поговорок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целыми словами. Соотносят картинки с прочитанными произведениями. Объясняют смысл пословиц и поговорок. Пересказывают по вопросам. Читают наизусть стихотворения. Выполняют тест самостоятельно. Высказывают отношение к прочитанным произведениям  </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w:t>
            </w:r>
          </w:p>
        </w:tc>
        <w:tc>
          <w:tcPr>
            <w:tcW w:w="0" w:type="auto"/>
            <w:gridSpan w:val="4"/>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                                  О мастерах и мастерицах, о труде и трудолюбии - 8 часов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 </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77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Вступительная статья к разделу. Притча «Как относиться к своей работе»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Чтение вступительной статьи раздела. Беседа об уроках трудового обучения, основах будущих профессий обучающихся. Выразительное чтение притчи. Ответы на вопросы по содержанию. Установление смысловых связей между отдельными предметами и объектами. Составление рассказа по </w:t>
            </w:r>
            <w:r w:rsidRPr="00804FBB">
              <w:rPr>
                <w:rFonts w:ascii="Times New Roman" w:eastAsia="Times New Roman" w:hAnsi="Times New Roman" w:cs="Times New Roman"/>
                <w:sz w:val="24"/>
                <w:szCs w:val="24"/>
                <w:lang w:eastAsia="ru-RU"/>
              </w:rPr>
              <w:lastRenderedPageBreak/>
              <w:t>сюжетной картинке «Как нужно относиться к выполняемому делу»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Читают вступительную статью, притчу выразительно целыми словами. Рассказывают о своей будущей профессии. Участвуют в работе по установлению смысловых </w:t>
            </w:r>
            <w:r w:rsidRPr="00804FBB">
              <w:rPr>
                <w:rFonts w:ascii="Times New Roman" w:eastAsia="Times New Roman" w:hAnsi="Times New Roman" w:cs="Times New Roman"/>
                <w:sz w:val="24"/>
                <w:szCs w:val="24"/>
                <w:lang w:eastAsia="ru-RU"/>
              </w:rPr>
              <w:lastRenderedPageBreak/>
              <w:t>связей между предметами и объектами с опорой на иллюстрацию.</w:t>
            </w:r>
            <w:r w:rsidRPr="00804FBB">
              <w:rPr>
                <w:rFonts w:ascii="Times New Roman" w:eastAsia="Times New Roman" w:hAnsi="Times New Roman" w:cs="Times New Roman"/>
                <w:sz w:val="24"/>
                <w:szCs w:val="24"/>
                <w:lang w:eastAsia="ru-RU"/>
              </w:rPr>
              <w:br/>
              <w:t>Отвечают на вопросы учителя. Составляют рассказ по сюжетной картинке по вопросам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Выразительно читают изучаемые произведения целыми словами в темпе, приближенном к темпу устной разговорной речи.</w:t>
            </w:r>
            <w:r w:rsidRPr="00804FBB">
              <w:rPr>
                <w:rFonts w:ascii="Times New Roman" w:eastAsia="Times New Roman" w:hAnsi="Times New Roman" w:cs="Times New Roman"/>
                <w:sz w:val="24"/>
                <w:szCs w:val="24"/>
                <w:lang w:eastAsia="ru-RU"/>
              </w:rPr>
              <w:br/>
              <w:t xml:space="preserve"> Отвечают на вопросы к притче.  Устанавливают смысловые связи между отдельными предметами и </w:t>
            </w:r>
            <w:r w:rsidRPr="00804FBB">
              <w:rPr>
                <w:rFonts w:ascii="Times New Roman" w:eastAsia="Times New Roman" w:hAnsi="Times New Roman" w:cs="Times New Roman"/>
                <w:sz w:val="24"/>
                <w:szCs w:val="24"/>
                <w:lang w:eastAsia="ru-RU"/>
              </w:rPr>
              <w:lastRenderedPageBreak/>
              <w:t>объектами.  Составляют рассказ по сюжетной картинке      </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78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Внеклассное чтение. Армянская народная сказка "Ремесло дороже золота". Былина «Алёша Попович и </w:t>
            </w:r>
            <w:proofErr w:type="spellStart"/>
            <w:r w:rsidRPr="00804FBB">
              <w:rPr>
                <w:rFonts w:ascii="Times New Roman" w:eastAsia="Times New Roman" w:hAnsi="Times New Roman" w:cs="Times New Roman"/>
                <w:sz w:val="24"/>
                <w:szCs w:val="24"/>
                <w:lang w:eastAsia="ru-RU"/>
              </w:rPr>
              <w:t>Тугарин</w:t>
            </w:r>
            <w:proofErr w:type="spellEnd"/>
            <w:r w:rsidRPr="00804FBB">
              <w:rPr>
                <w:rFonts w:ascii="Times New Roman" w:eastAsia="Times New Roman" w:hAnsi="Times New Roman" w:cs="Times New Roman"/>
                <w:sz w:val="24"/>
                <w:szCs w:val="24"/>
                <w:lang w:eastAsia="ru-RU"/>
              </w:rPr>
              <w:t xml:space="preserve"> Змей». А. </w:t>
            </w:r>
            <w:proofErr w:type="spellStart"/>
            <w:r w:rsidRPr="00804FBB">
              <w:rPr>
                <w:rFonts w:ascii="Times New Roman" w:eastAsia="Times New Roman" w:hAnsi="Times New Roman" w:cs="Times New Roman"/>
                <w:sz w:val="24"/>
                <w:szCs w:val="24"/>
                <w:lang w:eastAsia="ru-RU"/>
              </w:rPr>
              <w:t>Мусатов</w:t>
            </w:r>
            <w:proofErr w:type="spellEnd"/>
            <w:r w:rsidRPr="00804FBB">
              <w:rPr>
                <w:rFonts w:ascii="Times New Roman" w:eastAsia="Times New Roman" w:hAnsi="Times New Roman" w:cs="Times New Roman"/>
                <w:sz w:val="24"/>
                <w:szCs w:val="24"/>
                <w:lang w:eastAsia="ru-RU"/>
              </w:rPr>
              <w:t xml:space="preserve"> Рассказ «Как хлеб на стол пришёл». С. Маршак Стихотворение «Война с Днепром». Л. Кассиль Рассказ «Твои защитники»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Выборочное чтение, рассказывание отрывков из произведения. Характеристика персонажей и их поступков. Коллективное обсуждение, высказывание собственного мнения. Работа с иллюстративным материалом. Организация работы в парах, командах. Организация выставки книг, уголка внеклассного чтения. Высказывание впечатления от прочитанного, выражение своего отношения к героям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Выразительно читают произведения для внеклассного чтения, выполняя доступные задания по прочитанному тексту.     Читают правильно, выразительно, целыми словами. Учатся читать по ролям.   Высказывают свои впечатления о прочитанном рассказе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внеклассную литературу под контролем учителя. Участвуют в обсуждении прочитанного произведения. Читают произведения внеклассного чтения по ролям. Организуют выставку книг, уголок внеклассного чтения. Высказывают впечатления о прочитанном, выражают свое отношение к героям    </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79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Е. Пермяк Сказка «</w:t>
            </w:r>
            <w:proofErr w:type="spellStart"/>
            <w:r w:rsidRPr="00804FBB">
              <w:rPr>
                <w:rFonts w:ascii="Times New Roman" w:eastAsia="Times New Roman" w:hAnsi="Times New Roman" w:cs="Times New Roman"/>
                <w:sz w:val="24"/>
                <w:szCs w:val="24"/>
                <w:lang w:eastAsia="ru-RU"/>
              </w:rPr>
              <w:t>Маркел-Самодел</w:t>
            </w:r>
            <w:proofErr w:type="spellEnd"/>
            <w:r w:rsidRPr="00804FBB">
              <w:rPr>
                <w:rFonts w:ascii="Times New Roman" w:eastAsia="Times New Roman" w:hAnsi="Times New Roman" w:cs="Times New Roman"/>
                <w:sz w:val="24"/>
                <w:szCs w:val="24"/>
                <w:lang w:eastAsia="ru-RU"/>
              </w:rPr>
              <w:t xml:space="preserve"> и его дети»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сказки целыми словами, определение главной мысли. Толкование слов и выражений. Ответы на вопросы по содержанию. Подтверждение своего ответа строчками из текста. Определение главных действующих лиц, оценка их поступков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сказку целыми словами, трудные слова  по слогам. Участвуют в коллективном толковании слов и выражений.</w:t>
            </w:r>
            <w:r w:rsidRPr="00804FBB">
              <w:rPr>
                <w:rFonts w:ascii="Times New Roman" w:eastAsia="Times New Roman" w:hAnsi="Times New Roman" w:cs="Times New Roman"/>
                <w:sz w:val="24"/>
                <w:szCs w:val="24"/>
                <w:lang w:eastAsia="ru-RU"/>
              </w:rPr>
              <w:br/>
              <w:t>Отвечают на вопросы учителя по содержанию. Участвуют в работе по определению действующих лиц и оценке их поступков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сказку целыми словами. Отвечают на вопросы к тексту. Определяют главную мысль. Толкуют слова и выражения рассказа. Подтверждают свои ответы строчками из текста. Определяют главных героев и оценивают их поступки</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80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Шведская народная сказка в обработке А. Петрова «Гвоздь из родного дома» часть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Отработка навыка выразительного чтения первой части сказки. Ознакомление с содержанием сказки. Словарная работа. Вычленение идеи сказки. Деление текста на части. Пересказ по плану. Выбор отрывка из текста, подходящего к иллюстрации. Расширение круга нравственных представлений обучающихся (памятные вещи из дома родителей)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сказку. Объясняют значение трудных слов при помощи рубрики «Слова для объяснения». Вычленяют идею сказки при помощи ответов на вопросы к тексту с помощью учителя. Делят текст на смысловые части с помощью учителя. Выбирают отрывки из текста, подходящие к иллюстрации, с помощью учителя. Пересказывают отрывок  сказки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Выразительно читают сказку с соблюдением пауз и знаков препинания. Объясняют значение трудных слов. Вычленяют идею сказки при помощи ответов на вопросы к тексту. Выбирают и зачитывают отрывки из текста, подходящие к иллюстрации. Разделяют текст сказки на части и пересказывают его по плану. Рассуждают, что взяли из дома </w:t>
            </w:r>
            <w:proofErr w:type="spellStart"/>
            <w:r w:rsidRPr="00804FBB">
              <w:rPr>
                <w:rFonts w:ascii="Times New Roman" w:eastAsia="Times New Roman" w:hAnsi="Times New Roman" w:cs="Times New Roman"/>
                <w:sz w:val="24"/>
                <w:szCs w:val="24"/>
                <w:lang w:eastAsia="ru-RU"/>
              </w:rPr>
              <w:t>Мадс</w:t>
            </w:r>
            <w:proofErr w:type="spellEnd"/>
            <w:r w:rsidRPr="00804FBB">
              <w:rPr>
                <w:rFonts w:ascii="Times New Roman" w:eastAsia="Times New Roman" w:hAnsi="Times New Roman" w:cs="Times New Roman"/>
                <w:sz w:val="24"/>
                <w:szCs w:val="24"/>
                <w:lang w:eastAsia="ru-RU"/>
              </w:rPr>
              <w:t>, Свен и Петер в память о родительском доме</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81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Шведская народная сказка в обработке А. Петрова «Гвоздь из родного дома» часть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второй части сказки. Ответы на вопросы по содержанию. Выборочное чтение по заданию учителя. Составление словесной характеристики Свена при помощи выбора слов из заданных. Деление теста на части. Составление пересказа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выразительно вторую часть сказки целыми словами.</w:t>
            </w:r>
            <w:r w:rsidRPr="00804FBB">
              <w:rPr>
                <w:rFonts w:ascii="Times New Roman" w:eastAsia="Times New Roman" w:hAnsi="Times New Roman" w:cs="Times New Roman"/>
                <w:sz w:val="24"/>
                <w:szCs w:val="24"/>
                <w:lang w:eastAsia="ru-RU"/>
              </w:rPr>
              <w:br/>
              <w:t>Отвечают на вопросы учителя по содержанию. Выборочно читают с помощью учителя. Участвуют в составлении словесной характеристики Свена, выбирая слова из списка, с помощью учителя. Делят текст на части с помощью учителя. Кратко пересказывают вторую часть сказки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целыми словами вторую часть сказки с соответствующей интонацией.</w:t>
            </w:r>
            <w:r w:rsidRPr="00804FBB">
              <w:rPr>
                <w:rFonts w:ascii="Times New Roman" w:eastAsia="Times New Roman" w:hAnsi="Times New Roman" w:cs="Times New Roman"/>
                <w:sz w:val="24"/>
                <w:szCs w:val="24"/>
                <w:lang w:eastAsia="ru-RU"/>
              </w:rPr>
              <w:br/>
              <w:t>Отвечают на вопросы по содержанию. Выборочно читают по заданию учителя для подтверждения ответа. Составляют словесную характеристику Свена. Делят текст на части. Пересказывают сказку с опорой на план</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82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М. Зощенко. Рассказ «Кто ваши родители»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Чтение рассказа целыми словами, определение главной мысли. Установление причинно-следственных связей между событиями и поступками героев. Понимание мотивов поступков героев. </w:t>
            </w:r>
            <w:r w:rsidRPr="00804FBB">
              <w:rPr>
                <w:rFonts w:ascii="Times New Roman" w:eastAsia="Times New Roman" w:hAnsi="Times New Roman" w:cs="Times New Roman"/>
                <w:sz w:val="24"/>
                <w:szCs w:val="24"/>
                <w:lang w:eastAsia="ru-RU"/>
              </w:rPr>
              <w:lastRenderedPageBreak/>
              <w:t>Ответы на вопросы по содержанию. Подтверждение своих ответов примерами из жизни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Читают рассказ целыми словами, трудные слова по слогам.</w:t>
            </w:r>
            <w:r w:rsidRPr="00804FBB">
              <w:rPr>
                <w:rFonts w:ascii="Times New Roman" w:eastAsia="Times New Roman" w:hAnsi="Times New Roman" w:cs="Times New Roman"/>
                <w:sz w:val="24"/>
                <w:szCs w:val="24"/>
                <w:lang w:eastAsia="ru-RU"/>
              </w:rPr>
              <w:br/>
              <w:t xml:space="preserve">Отвечают на вопросы учителя </w:t>
            </w:r>
            <w:r w:rsidRPr="00804FBB">
              <w:rPr>
                <w:rFonts w:ascii="Times New Roman" w:eastAsia="Times New Roman" w:hAnsi="Times New Roman" w:cs="Times New Roman"/>
                <w:sz w:val="24"/>
                <w:szCs w:val="24"/>
                <w:lang w:eastAsia="ru-RU"/>
              </w:rPr>
              <w:lastRenderedPageBreak/>
              <w:t>по содержанию. Участвуют в работе по определению действующих лиц и оценке их поступков. Участвуют в подтверждении своих ответов примерами из жизни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Читают рассказ целыми словами. Отвечают на вопросы к тексту. Определяют главную мысль. Определяют главных героев и оценивают их поступки. Устанавливают </w:t>
            </w:r>
            <w:r w:rsidRPr="00804FBB">
              <w:rPr>
                <w:rFonts w:ascii="Times New Roman" w:eastAsia="Times New Roman" w:hAnsi="Times New Roman" w:cs="Times New Roman"/>
                <w:sz w:val="24"/>
                <w:szCs w:val="24"/>
                <w:lang w:eastAsia="ru-RU"/>
              </w:rPr>
              <w:lastRenderedPageBreak/>
              <w:t>мотивы поступков героев.   Подтверждают свои ответы примерами из жизни</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83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Нанайская народная сказка «</w:t>
            </w:r>
            <w:proofErr w:type="spellStart"/>
            <w:r w:rsidRPr="00804FBB">
              <w:rPr>
                <w:rFonts w:ascii="Times New Roman" w:eastAsia="Times New Roman" w:hAnsi="Times New Roman" w:cs="Times New Roman"/>
                <w:sz w:val="24"/>
                <w:szCs w:val="24"/>
                <w:lang w:eastAsia="ru-RU"/>
              </w:rPr>
              <w:t>Айога</w:t>
            </w:r>
            <w:proofErr w:type="spellEnd"/>
            <w:r w:rsidRPr="00804FBB">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текста целыми словами, определение главной мысли. Определение конкретного смысла понятий: сказка, сказочный персонаж, вымысел. Высказывание своё отношение к народным сказкам. Восстановление событий сказки.  Рассказывание сказки с использованием опорных слов. Определение качеств главных героев сказки, называние их. Выявление нравственной проблемы сказки. Высказывание своего отношения к поступкам дочерей. Ответы на вопросы по содержанию. Объяснение образных сравнений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сказку целыми словами, трудные слова по слогам. Определяют главную мысль с помощью учителя. Определяют смысл понятий с помощью учителя.</w:t>
            </w:r>
            <w:r w:rsidRPr="00804FBB">
              <w:rPr>
                <w:rFonts w:ascii="Times New Roman" w:eastAsia="Times New Roman" w:hAnsi="Times New Roman" w:cs="Times New Roman"/>
                <w:sz w:val="24"/>
                <w:szCs w:val="24"/>
                <w:lang w:eastAsia="ru-RU"/>
              </w:rPr>
              <w:br/>
              <w:t>Отвечают на вопросы по содержанию. Объясняют образные сравнения с помощью учителя. Восстанавливают события сказки с опорой на иллюстрации к сказке. Рассказывают сказку с использованием опорных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сказку целыми словами.  Определяют смысл понятий: сказка, сказочный персонаж, вымысел. Высказывают свое отношение к народным сказкам. Находят в сказке отражение быта и традиций нанайского народа. Восстанавливают события сказки.</w:t>
            </w:r>
            <w:r w:rsidRPr="00804FBB">
              <w:rPr>
                <w:rFonts w:ascii="Times New Roman" w:eastAsia="Times New Roman" w:hAnsi="Times New Roman" w:cs="Times New Roman"/>
                <w:sz w:val="24"/>
                <w:szCs w:val="24"/>
                <w:lang w:eastAsia="ru-RU"/>
              </w:rPr>
              <w:br/>
              <w:t>Отвечают на вопросы по содержанию. Осмысливают поступки персонажей, дают им оценку.  Объясняют образные сравнения</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84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 Осеева. Рассказ «Злая мать и добрая тётя». Обобщающий урок по разделу «О мастерах и мастерицах, о труде и трудолюбии»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рассказа. Формирование навыка осознанного чтения. Ответы на вопросы по содержанию. Нахождение в тексте образных сравнений. Объяснение смысла пословиц, используя примеры из прочитанных произведений раздела.         Составление рассказа «Добро и зло в произведениях раздела». Выполнение тестового задания к разделу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выразительно целыми словами.</w:t>
            </w:r>
            <w:r w:rsidRPr="00804FBB">
              <w:rPr>
                <w:rFonts w:ascii="Times New Roman" w:eastAsia="Times New Roman" w:hAnsi="Times New Roman" w:cs="Times New Roman"/>
                <w:sz w:val="24"/>
                <w:szCs w:val="24"/>
                <w:lang w:eastAsia="ru-RU"/>
              </w:rPr>
              <w:br/>
              <w:t xml:space="preserve">Отвечают на вопросы учителя по содержанию. Участвуют в объяснении смысла пословиц. Зачитывают примеры из прочитанных произведений с помощью учителя.   Составляют рассказ о добре и зле с помощью </w:t>
            </w:r>
            <w:r w:rsidRPr="00804FBB">
              <w:rPr>
                <w:rFonts w:ascii="Times New Roman" w:eastAsia="Times New Roman" w:hAnsi="Times New Roman" w:cs="Times New Roman"/>
                <w:sz w:val="24"/>
                <w:szCs w:val="24"/>
                <w:lang w:eastAsia="ru-RU"/>
              </w:rPr>
              <w:lastRenderedPageBreak/>
              <w:t>сравнительной таблицы. Выполняют тест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Выразительно читают целыми словами с интонацией, соответствующей знакам препинания.</w:t>
            </w:r>
            <w:r w:rsidRPr="00804FBB">
              <w:rPr>
                <w:rFonts w:ascii="Times New Roman" w:eastAsia="Times New Roman" w:hAnsi="Times New Roman" w:cs="Times New Roman"/>
                <w:sz w:val="24"/>
                <w:szCs w:val="24"/>
                <w:lang w:eastAsia="ru-RU"/>
              </w:rPr>
              <w:br/>
              <w:t>Отвечают на вопросы к рассказу.  Находят в тексте образные сравнения. Объясняют смысл пословиц, используя примеры из прочитанных произведений раздела.         Составляют рассказ «Добро и зло в произведениях раздела». Выполняют тест самостоятельно</w:t>
            </w:r>
          </w:p>
        </w:tc>
      </w:tr>
      <w:tr w:rsidR="00804FBB" w:rsidRPr="00804FBB" w:rsidTr="00804FBB">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                                                                                               Защитники Отечества – 8 часов </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85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Вступительная статья к разделу. С. Алексеев. «Рассказы о Суворове и русских солдатах» (отрывок)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отрывка целыми словами, определение главной мысли. Ответы на вопросы по содержанию. Пересказ по картинному плану. Составление рассказа о защитниках Родины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рассказы целыми словами, трудные слова по слогам. Определяют главную мысль с помощью учителя.</w:t>
            </w:r>
            <w:r w:rsidRPr="00804FBB">
              <w:rPr>
                <w:rFonts w:ascii="Times New Roman" w:eastAsia="Times New Roman" w:hAnsi="Times New Roman" w:cs="Times New Roman"/>
                <w:sz w:val="24"/>
                <w:szCs w:val="24"/>
                <w:lang w:eastAsia="ru-RU"/>
              </w:rPr>
              <w:br/>
              <w:t>Отвечают на вопрос по содержанию. Пересказывают по вопросам учителя. Составляют предложения о защитниках Родины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рассказы целыми словами. Отвечают н вопросы к тексту. Определяют главную мысль. Составляют рассказ о защитниках Родины. Пересказывают по картинному плану  </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86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Былина «Первый бой Ильи Муромца» часть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Выявление художественных особенностей былин. Прослушивание аудиозаписи исполнения былин. Чтение текста целыми словами, определение главной мысли. Создание глоссария устаревших слов на опорном листе урока с опорой на рубрику «Слова для объяснения» Постановка вопросов к тексту по ходу чтения. Выбор из текста отрывков, подходящих по смыслу к иллюстрации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Коллективно выявляют художественные особенности былин. Прослушивают аудиозапись. Читают целыми словами, трудные слова по слогам. Участвуют в создании глоссария устаревших слов на опорном листе урока.</w:t>
            </w:r>
            <w:r w:rsidRPr="00804FBB">
              <w:rPr>
                <w:rFonts w:ascii="Times New Roman" w:eastAsia="Times New Roman" w:hAnsi="Times New Roman" w:cs="Times New Roman"/>
                <w:sz w:val="24"/>
                <w:szCs w:val="24"/>
                <w:lang w:eastAsia="ru-RU"/>
              </w:rPr>
              <w:br/>
              <w:t>Отвечают на вопросы учителя по содержанию. Подбирают слова к иллюстрациям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Выявляют художественные особенности былин. Прослушивают аудиозапись. Читают былину целыми словами. Отвечают на вопросы к тексту. Создают глоссарий устаревших слов на опорном листе урока. Определяют главную мысль. Задают свои вопросы к тексту по ходу чтения. Выбирают из текста отрывки, подходящие по смыслу к иллюстрации</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87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Былина «Первый бой Ильи Муромца» часть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Выразительное чтение былины. Продолжение составления глоссария устаревших слов. Ответы на вопросы по содержанию. Объяснение смысла образных выражений своими словами. Рассказ об </w:t>
            </w:r>
            <w:r w:rsidRPr="00804FBB">
              <w:rPr>
                <w:rFonts w:ascii="Times New Roman" w:eastAsia="Times New Roman" w:hAnsi="Times New Roman" w:cs="Times New Roman"/>
                <w:sz w:val="24"/>
                <w:szCs w:val="24"/>
                <w:lang w:eastAsia="ru-RU"/>
              </w:rPr>
              <w:lastRenderedPageBreak/>
              <w:t>Илье Муромце и его подвиге по плану. Подбор пословиц и поговорок о любви к Родине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Читают выразительно былину целыми словами, трудные слова по слогам. Продолжают составлять глоссарий устаревших слов. Отвечают </w:t>
            </w:r>
            <w:r w:rsidRPr="00804FBB">
              <w:rPr>
                <w:rFonts w:ascii="Times New Roman" w:eastAsia="Times New Roman" w:hAnsi="Times New Roman" w:cs="Times New Roman"/>
                <w:sz w:val="24"/>
                <w:szCs w:val="24"/>
                <w:lang w:eastAsia="ru-RU"/>
              </w:rPr>
              <w:lastRenderedPageBreak/>
              <w:t>на вопросы учителя по содержанию. Кратко рассказывают об Илье Муромце и его подвиге по плану. Выбирают из предложенных 2-3 пословицы и поговорки о Родине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Выразительно читают вторую часть былины целыми словами с соответствующей интонацией. Составляют глоссарий устаревших слов на опорном листе урока.</w:t>
            </w:r>
            <w:r w:rsidRPr="00804FBB">
              <w:rPr>
                <w:rFonts w:ascii="Times New Roman" w:eastAsia="Times New Roman" w:hAnsi="Times New Roman" w:cs="Times New Roman"/>
                <w:sz w:val="24"/>
                <w:szCs w:val="24"/>
                <w:lang w:eastAsia="ru-RU"/>
              </w:rPr>
              <w:br/>
              <w:t xml:space="preserve">Отвечают на вопросы к былине. Объясняют </w:t>
            </w:r>
            <w:r w:rsidRPr="00804FBB">
              <w:rPr>
                <w:rFonts w:ascii="Times New Roman" w:eastAsia="Times New Roman" w:hAnsi="Times New Roman" w:cs="Times New Roman"/>
                <w:sz w:val="24"/>
                <w:szCs w:val="24"/>
                <w:lang w:eastAsia="ru-RU"/>
              </w:rPr>
              <w:lastRenderedPageBreak/>
              <w:t>смысл образных выражений своими словами. Рассказывают об Илье Муромце по плану. Самостоятельно подбирают пословицы и поговорки о любви к Родине</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88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С. Алексеев Рассказ «Идут солдаты, ведут разговор»</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Знакомство с содержанием рассказа.  Работа над техникой чтения (правильное, выразительное, сознательное), используя </w:t>
            </w:r>
            <w:proofErr w:type="spellStart"/>
            <w:r w:rsidRPr="00804FBB">
              <w:rPr>
                <w:rFonts w:ascii="Times New Roman" w:eastAsia="Times New Roman" w:hAnsi="Times New Roman" w:cs="Times New Roman"/>
                <w:sz w:val="24"/>
                <w:szCs w:val="24"/>
                <w:lang w:eastAsia="ru-RU"/>
              </w:rPr>
              <w:t>перечитывания</w:t>
            </w:r>
            <w:proofErr w:type="spellEnd"/>
            <w:r w:rsidRPr="00804FBB">
              <w:rPr>
                <w:rFonts w:ascii="Times New Roman" w:eastAsia="Times New Roman" w:hAnsi="Times New Roman" w:cs="Times New Roman"/>
                <w:sz w:val="24"/>
                <w:szCs w:val="24"/>
                <w:lang w:eastAsia="ru-RU"/>
              </w:rPr>
              <w:t>. Формирование умения выделять главную мысль, давать характеристику героям. Ответы на вопросы по содержанию. Пересказ рассказа. Обсуждение отдельных эпизодов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Знакомятся с содержанием рассказа. Читают целыми словами, трудные слова  по слогам.</w:t>
            </w:r>
            <w:r w:rsidRPr="00804FBB">
              <w:rPr>
                <w:rFonts w:ascii="Times New Roman" w:eastAsia="Times New Roman" w:hAnsi="Times New Roman" w:cs="Times New Roman"/>
                <w:sz w:val="24"/>
                <w:szCs w:val="24"/>
                <w:lang w:eastAsia="ru-RU"/>
              </w:rPr>
              <w:br/>
              <w:t>Отвечают на вопросы учителя по содержанию.   Находят главную мысль произведения при помощи учителя.  Характеризуют героев рассказа при помощи прочитывания отдельных эпизодов. Пересказывают отрывок о преодолении трудностей русской армии в Альпийском походе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Знакомятся с содержанием рассказа. Читают рассказ целыми словами.  Отвечают на вопросы к тексту.  Определяют главную мысль рассказа.  Составляют характеристику главных героев рассказа.  Пересказывают рассказ        </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89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А. Фатьянов Стихотворение «Как становится тихо у переднего края»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текста целыми словами. Описание образов, связанных с Россией, на основе иллюстрации и текста. Ответы на вопросы по содержанию. Выборочное чтение по вопросам. Заучивают стихотворение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Выразительно читают стихотворение целыми словами, трудные слова по слогам.                     Участвуют в описании образов по вопросам учителя с опорой на иллюстрацию. Выборочно читают с помощью учителя. </w:t>
            </w:r>
            <w:r w:rsidRPr="00804FBB">
              <w:rPr>
                <w:rFonts w:ascii="Times New Roman" w:eastAsia="Times New Roman" w:hAnsi="Times New Roman" w:cs="Times New Roman"/>
                <w:sz w:val="24"/>
                <w:szCs w:val="24"/>
                <w:lang w:eastAsia="ru-RU"/>
              </w:rPr>
              <w:lastRenderedPageBreak/>
              <w:t>Заучивают наизусть отрывок стихотворения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Выразительно, осознанно, бегло читают стихотворение целыми словами. Отвечают на вопросы по содержанию.       Описывают образы, связанные с Россией, на основе иллюстрации и текста. Определяют главную мысль стихотворения. Выборочно читают для подтверждения ответа. Заучивают стихотворение наизусть</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90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А. Митяев. Рассказ «Щеглы для флота»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рассказа. Словарная работа при помощи рубрик «Читай правильно» и «Слова для объяснения». Чтение отрывков текста по ролям. Ответы на вопросы учебника. Пересказ рассказа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Читают рассказ целыми словами, по слогам сложные по </w:t>
            </w:r>
            <w:proofErr w:type="spellStart"/>
            <w:r w:rsidRPr="00804FBB">
              <w:rPr>
                <w:rFonts w:ascii="Times New Roman" w:eastAsia="Times New Roman" w:hAnsi="Times New Roman" w:cs="Times New Roman"/>
                <w:sz w:val="24"/>
                <w:szCs w:val="24"/>
                <w:lang w:eastAsia="ru-RU"/>
              </w:rPr>
              <w:t>звуко</w:t>
            </w:r>
            <w:proofErr w:type="spellEnd"/>
            <w:r w:rsidRPr="00804FBB">
              <w:rPr>
                <w:rFonts w:ascii="Times New Roman" w:eastAsia="Times New Roman" w:hAnsi="Times New Roman" w:cs="Times New Roman"/>
                <w:sz w:val="24"/>
                <w:szCs w:val="24"/>
                <w:lang w:eastAsia="ru-RU"/>
              </w:rPr>
              <w:t>-слоговой структуре слова, с соблюдением интонации, соответствующей знакам препинания в конце предложений. Объясняют трудные слова при помощи рубрик учебника. Читают отрывки текста по ролям с помощью учителя. Пересказывают отрывок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рассказ целыми словами с опорой на авторские ремарки. Объясняют трудные для понимания слова текста. Читают отрывки рассказа по ролям. Пересказывают отрывок по плану      </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91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М. Исаковский. Стихотворение «У самой границы»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стихотворение размеренно, задумчиво, с передачей нежного отношения к Родине. Выборочное чтение по вопросам учителя. Рисование словесной картины к стихотворению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стихотворение с эмоциональной окраской. Участвуют в нахождении строк стихотворения для ответов на вопросы. Рисуют словесную картину с помощью иллюстраций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стихотворение, передавая голосом свое отношение к Родине. Зачитывают строки стихотворения, отвечая на вопросы учителя. Рисуют словесную картину</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92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А. Барков Рассказ «Кот в сапогах». Обобщающий урок по разделу «Защитники Отечества»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Обобщение знаний по разделу. Соотнесение иллюстраций с прочитанными произведениями. Объяснение смысла пословиц и поговорок. Пересказ по вопросам учителя и картинкам. Чтение произведений о воинском долге гражданина. Организация выставки книг по разделу. Выполнение тестового задания по разделу «Защитники Отечества»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Соотносят иллюстрации с прочитанными произведениями с помощью учителя.</w:t>
            </w:r>
            <w:r w:rsidRPr="00804FBB">
              <w:rPr>
                <w:rFonts w:ascii="Times New Roman" w:eastAsia="Times New Roman" w:hAnsi="Times New Roman" w:cs="Times New Roman"/>
                <w:sz w:val="24"/>
                <w:szCs w:val="24"/>
                <w:lang w:eastAsia="ru-RU"/>
              </w:rPr>
              <w:br/>
              <w:t xml:space="preserve">Отвечают на вопросы учителя по содержанию прочитанных произведений. Читают произведения о воинском </w:t>
            </w:r>
            <w:r w:rsidRPr="00804FBB">
              <w:rPr>
                <w:rFonts w:ascii="Times New Roman" w:eastAsia="Times New Roman" w:hAnsi="Times New Roman" w:cs="Times New Roman"/>
                <w:sz w:val="24"/>
                <w:szCs w:val="24"/>
                <w:lang w:eastAsia="ru-RU"/>
              </w:rPr>
              <w:lastRenderedPageBreak/>
              <w:t>долге, используя книги выставки. Выполняют тест с помощью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Читают рассказ целыми словами. Соотносят иллюстрации с прочитанными произведениями. Пересказывают по вопросам учителя и картинкам. Объясняют смысл пословиц и поговорок. Организуют выставку книг по разделу. Выразительно читают произведения о воинском долге каждого гражданина. Выполняют тест самостоятельно</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w:t>
            </w:r>
          </w:p>
        </w:tc>
        <w:tc>
          <w:tcPr>
            <w:tcW w:w="0" w:type="auto"/>
            <w:gridSpan w:val="5"/>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Люби всё живое – 16 часов</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93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Вступительная статья к разделу «Люби всё живое»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статьи целыми словами, определение главной мысли. Ответы на вопросы по содержанию словами из текста. Составление правил поведения на природе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статью целыми словами, трудные слова по слогам.</w:t>
            </w:r>
            <w:r w:rsidRPr="00804FBB">
              <w:rPr>
                <w:rFonts w:ascii="Times New Roman" w:eastAsia="Times New Roman" w:hAnsi="Times New Roman" w:cs="Times New Roman"/>
                <w:sz w:val="24"/>
                <w:szCs w:val="24"/>
                <w:lang w:eastAsia="ru-RU"/>
              </w:rPr>
              <w:br/>
              <w:t>Отвечают на вопросы учителя своими словами. Участвуют в работе по составлению правил поведения на природе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статью целыми словами. Отвечают н вопросы словами из текста. Определяют главную мысль. Составляют правила поведения на природе, оформляют их в буклет</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94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Внеклассное чтение. К. Паустовский.  Сказка «Растрепанный воробей». Г. </w:t>
            </w:r>
            <w:proofErr w:type="spellStart"/>
            <w:r w:rsidRPr="00804FBB">
              <w:rPr>
                <w:rFonts w:ascii="Times New Roman" w:eastAsia="Times New Roman" w:hAnsi="Times New Roman" w:cs="Times New Roman"/>
                <w:sz w:val="24"/>
                <w:szCs w:val="24"/>
                <w:lang w:eastAsia="ru-RU"/>
              </w:rPr>
              <w:t>Скребицкий</w:t>
            </w:r>
            <w:proofErr w:type="spellEnd"/>
            <w:r w:rsidRPr="00804FBB">
              <w:rPr>
                <w:rFonts w:ascii="Times New Roman" w:eastAsia="Times New Roman" w:hAnsi="Times New Roman" w:cs="Times New Roman"/>
                <w:sz w:val="24"/>
                <w:szCs w:val="24"/>
                <w:lang w:eastAsia="ru-RU"/>
              </w:rPr>
              <w:t xml:space="preserve">. Рассказ «Чир </w:t>
            </w:r>
            <w:proofErr w:type="spellStart"/>
            <w:r w:rsidRPr="00804FBB">
              <w:rPr>
                <w:rFonts w:ascii="Times New Roman" w:eastAsia="Times New Roman" w:hAnsi="Times New Roman" w:cs="Times New Roman"/>
                <w:sz w:val="24"/>
                <w:szCs w:val="24"/>
                <w:lang w:eastAsia="ru-RU"/>
              </w:rPr>
              <w:t>Чирыч</w:t>
            </w:r>
            <w:proofErr w:type="spellEnd"/>
            <w:r w:rsidRPr="00804FBB">
              <w:rPr>
                <w:rFonts w:ascii="Times New Roman" w:eastAsia="Times New Roman" w:hAnsi="Times New Roman" w:cs="Times New Roman"/>
                <w:sz w:val="24"/>
                <w:szCs w:val="24"/>
                <w:lang w:eastAsia="ru-RU"/>
              </w:rPr>
              <w:t>». Н. Сладков. Рассказ  «Медвежья горка». В. Белов. Рассказ «Малька провинилась»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Выборочное чтение, рассказывание отрывков из произведения. Характеристика персонажей и их поступков. Коллективное обсуждение, высказывание собственного мнения. Рассматривание и </w:t>
            </w:r>
            <w:proofErr w:type="spellStart"/>
            <w:r w:rsidRPr="00804FBB">
              <w:rPr>
                <w:rFonts w:ascii="Times New Roman" w:eastAsia="Times New Roman" w:hAnsi="Times New Roman" w:cs="Times New Roman"/>
                <w:sz w:val="24"/>
                <w:szCs w:val="24"/>
                <w:lang w:eastAsia="ru-RU"/>
              </w:rPr>
              <w:t>анализирование</w:t>
            </w:r>
            <w:proofErr w:type="spellEnd"/>
            <w:r w:rsidRPr="00804FBB">
              <w:rPr>
                <w:rFonts w:ascii="Times New Roman" w:eastAsia="Times New Roman" w:hAnsi="Times New Roman" w:cs="Times New Roman"/>
                <w:sz w:val="24"/>
                <w:szCs w:val="24"/>
                <w:lang w:eastAsia="ru-RU"/>
              </w:rPr>
              <w:t xml:space="preserve"> иллюстративного материала к произведениям. Организация работы в парах, командах. Организация выставки книг, уголка внеклассного чтения. Высказывание впечатления от прочитанного, выражение своего отношения к героям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Выразительно читают произведения, совершенствуя технику чтения. Отвечают на вопросы учителя по содержанию произведений. Участвуют в работе по оценке героев и событий. Высказывают свои впечатления о прочитанных произведениях в доступной форме. Приносят книги для выставки, помогают в её организации</w:t>
            </w:r>
            <w:r w:rsidRPr="00804FBB">
              <w:rPr>
                <w:rFonts w:ascii="Times New Roman" w:eastAsia="Times New Roman" w:hAnsi="Times New Roman" w:cs="Times New Roman"/>
                <w:sz w:val="24"/>
                <w:szCs w:val="24"/>
                <w:lang w:eastAsia="ru-RU"/>
              </w:rPr>
              <w:br/>
            </w:r>
            <w:r w:rsidRPr="00804FBB">
              <w:rPr>
                <w:rFonts w:ascii="Times New Roman" w:eastAsia="Times New Roman" w:hAnsi="Times New Roman" w:cs="Times New Roman"/>
                <w:sz w:val="24"/>
                <w:szCs w:val="24"/>
                <w:lang w:eastAsia="ru-RU"/>
              </w:rPr>
              <w:b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Совершенствуют читательские навыки при чтении произведений по внеклассному чтению. Читают произведения целыми словами. Отвечают на вопросы к тексту.  Определяют главную мысль произведений. Устанавливают причинно-следственные связи между поступками героев и событиями. Организуют выставку книг, уголок внеклассного чтения. Высказывают впечатления о прочитанном, выражают свое отношение к героям</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95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Г. </w:t>
            </w:r>
            <w:proofErr w:type="spellStart"/>
            <w:r w:rsidRPr="00804FBB">
              <w:rPr>
                <w:rFonts w:ascii="Times New Roman" w:eastAsia="Times New Roman" w:hAnsi="Times New Roman" w:cs="Times New Roman"/>
                <w:sz w:val="24"/>
                <w:szCs w:val="24"/>
                <w:lang w:eastAsia="ru-RU"/>
              </w:rPr>
              <w:t>Скребицкий</w:t>
            </w:r>
            <w:proofErr w:type="spellEnd"/>
            <w:r w:rsidRPr="00804FBB">
              <w:rPr>
                <w:rFonts w:ascii="Times New Roman" w:eastAsia="Times New Roman" w:hAnsi="Times New Roman" w:cs="Times New Roman"/>
                <w:sz w:val="24"/>
                <w:szCs w:val="24"/>
                <w:lang w:eastAsia="ru-RU"/>
              </w:rPr>
              <w:t>. Рассказ «Сиротка»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Чтение рассказа целыми словами, определение главной мысли. Ответы на вопросы по содержанию. Определение основных черт характера героев. </w:t>
            </w:r>
            <w:r w:rsidRPr="00804FBB">
              <w:rPr>
                <w:rFonts w:ascii="Times New Roman" w:eastAsia="Times New Roman" w:hAnsi="Times New Roman" w:cs="Times New Roman"/>
                <w:sz w:val="24"/>
                <w:szCs w:val="24"/>
                <w:lang w:eastAsia="ru-RU"/>
              </w:rPr>
              <w:lastRenderedPageBreak/>
              <w:t>Пересказ по плану той части рассказа, в которой говорится о том, как сорока научилась есть червяков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Читают рассказ целыми словами, трудные слова по слогам.</w:t>
            </w:r>
            <w:r w:rsidRPr="00804FBB">
              <w:rPr>
                <w:rFonts w:ascii="Times New Roman" w:eastAsia="Times New Roman" w:hAnsi="Times New Roman" w:cs="Times New Roman"/>
                <w:sz w:val="24"/>
                <w:szCs w:val="24"/>
                <w:lang w:eastAsia="ru-RU"/>
              </w:rPr>
              <w:br/>
            </w:r>
            <w:r w:rsidRPr="00804FBB">
              <w:rPr>
                <w:rFonts w:ascii="Times New Roman" w:eastAsia="Times New Roman" w:hAnsi="Times New Roman" w:cs="Times New Roman"/>
                <w:sz w:val="24"/>
                <w:szCs w:val="24"/>
                <w:lang w:eastAsia="ru-RU"/>
              </w:rPr>
              <w:lastRenderedPageBreak/>
              <w:t>Отвечают на вопросы учителя по содержанию. Участвуют в работе по оценке героев. Пересказывают отрывок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Читают рассказ целыми словами. Отвечают на вопросы к тексту. Определяют главную мысль. Определяют главных героев и </w:t>
            </w:r>
            <w:r w:rsidRPr="00804FBB">
              <w:rPr>
                <w:rFonts w:ascii="Times New Roman" w:eastAsia="Times New Roman" w:hAnsi="Times New Roman" w:cs="Times New Roman"/>
                <w:sz w:val="24"/>
                <w:szCs w:val="24"/>
                <w:lang w:eastAsia="ru-RU"/>
              </w:rPr>
              <w:lastRenderedPageBreak/>
              <w:t>оценивают их поступки. Пересказывают часть рассказа по плану</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96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К. Паустовский. Рассказ «Заячьи лапы» часть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Вдумчивое, осознанное чтение первой части рассказа. Объяснение смысла трудных слов. Чтение части по ролям с передачей голосом характера и поведения героев (ветеринара, Вани, бабки </w:t>
            </w:r>
            <w:proofErr w:type="spellStart"/>
            <w:r w:rsidRPr="00804FBB">
              <w:rPr>
                <w:rFonts w:ascii="Times New Roman" w:eastAsia="Times New Roman" w:hAnsi="Times New Roman" w:cs="Times New Roman"/>
                <w:sz w:val="24"/>
                <w:szCs w:val="24"/>
                <w:lang w:eastAsia="ru-RU"/>
              </w:rPr>
              <w:t>Анисьи</w:t>
            </w:r>
            <w:proofErr w:type="spellEnd"/>
            <w:r w:rsidRPr="00804FBB">
              <w:rPr>
                <w:rFonts w:ascii="Times New Roman" w:eastAsia="Times New Roman" w:hAnsi="Times New Roman" w:cs="Times New Roman"/>
                <w:sz w:val="24"/>
                <w:szCs w:val="24"/>
                <w:lang w:eastAsia="ru-RU"/>
              </w:rPr>
              <w:t>). Выборочное чтение по вопросам. Деление первой части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первую часть рассказа целыми словами, трудные слова по слогам. Участвуют в объяснении трудных слов. Читают часть по ролям. Пересказывают по картинкам и вопросам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Выразительно читают первую часть рассказа вдумчиво и осознанно. Выборочно читают для подтверждения ответа. Объясняют трудные слова. Читают по ролям, выражая грубость ветеринара, растерянность Вани, сочувствие бабки </w:t>
            </w:r>
            <w:proofErr w:type="spellStart"/>
            <w:r w:rsidRPr="00804FBB">
              <w:rPr>
                <w:rFonts w:ascii="Times New Roman" w:eastAsia="Times New Roman" w:hAnsi="Times New Roman" w:cs="Times New Roman"/>
                <w:sz w:val="24"/>
                <w:szCs w:val="24"/>
                <w:lang w:eastAsia="ru-RU"/>
              </w:rPr>
              <w:t>Анисьи</w:t>
            </w:r>
            <w:proofErr w:type="spellEnd"/>
            <w:r w:rsidRPr="00804FBB">
              <w:rPr>
                <w:rFonts w:ascii="Times New Roman" w:eastAsia="Times New Roman" w:hAnsi="Times New Roman" w:cs="Times New Roman"/>
                <w:sz w:val="24"/>
                <w:szCs w:val="24"/>
                <w:lang w:eastAsia="ru-RU"/>
              </w:rPr>
              <w:t>.   Делят часть по плану</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97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К. Паустовский. Рассказ        «Заячьи лапы» часть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второй части рассказа. Видение темы и проблемы произведения. Работать с текстом второй части: ответы на поставленные вопросы, нахождение заданных эпизодов, совершенствование умения давать характеристику персонажу. Ответы на вопросы по содержанию. Чтение по ролям разговоров аптекаря и деда, деда и доктора. Составление рассказа по иллюстрации. Воспитание сочувствия, сострадания, доброты и милосердия, ответственности за свои поступки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Читают вторую часть рассказа выразительно целыми словами, по слогам сложные по </w:t>
            </w:r>
            <w:proofErr w:type="spellStart"/>
            <w:r w:rsidRPr="00804FBB">
              <w:rPr>
                <w:rFonts w:ascii="Times New Roman" w:eastAsia="Times New Roman" w:hAnsi="Times New Roman" w:cs="Times New Roman"/>
                <w:sz w:val="24"/>
                <w:szCs w:val="24"/>
                <w:lang w:eastAsia="ru-RU"/>
              </w:rPr>
              <w:t>звуко</w:t>
            </w:r>
            <w:proofErr w:type="spellEnd"/>
            <w:r w:rsidRPr="00804FBB">
              <w:rPr>
                <w:rFonts w:ascii="Times New Roman" w:eastAsia="Times New Roman" w:hAnsi="Times New Roman" w:cs="Times New Roman"/>
                <w:sz w:val="24"/>
                <w:szCs w:val="24"/>
                <w:lang w:eastAsia="ru-RU"/>
              </w:rPr>
              <w:t>-слоговой структуре и значению слова.</w:t>
            </w:r>
            <w:r w:rsidRPr="00804FBB">
              <w:rPr>
                <w:rFonts w:ascii="Times New Roman" w:eastAsia="Times New Roman" w:hAnsi="Times New Roman" w:cs="Times New Roman"/>
                <w:sz w:val="24"/>
                <w:szCs w:val="24"/>
                <w:lang w:eastAsia="ru-RU"/>
              </w:rPr>
              <w:br/>
              <w:t>Отвечают на вопросы учителя по содержанию. Находят заданные эпизоды с помощью учителя. Читают разговор аптекаря и деда по ролям. Передают робость и волнение деда и возмущение аптекаря при чтении. Составляют рассказ по иллюстрации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вторую часть рассказа целыми словами.</w:t>
            </w:r>
            <w:r w:rsidRPr="00804FBB">
              <w:rPr>
                <w:rFonts w:ascii="Times New Roman" w:eastAsia="Times New Roman" w:hAnsi="Times New Roman" w:cs="Times New Roman"/>
                <w:sz w:val="24"/>
                <w:szCs w:val="24"/>
                <w:lang w:eastAsia="ru-RU"/>
              </w:rPr>
              <w:br/>
              <w:t>Отвечают на поставленные вопросы по содержанию. Находят заданные эпизоды в тексте (описание погоды). Характеризуют героев части, высказывают своё отношение к их поступкам и действиям. Выразительно читают отрывки. Составляют рассказ по иллюстрации  </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98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К. Паустовский Рассказ «Заячьи лапы» часть 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Чтение третьей части рассказа целыми словами, определение главной мысли. Нахождение в тексте описания осенней ночи, лесного пожара. Ответы на </w:t>
            </w:r>
            <w:r w:rsidRPr="00804FBB">
              <w:rPr>
                <w:rFonts w:ascii="Times New Roman" w:eastAsia="Times New Roman" w:hAnsi="Times New Roman" w:cs="Times New Roman"/>
                <w:sz w:val="24"/>
                <w:szCs w:val="24"/>
                <w:lang w:eastAsia="ru-RU"/>
              </w:rPr>
              <w:lastRenderedPageBreak/>
              <w:t>вопросы по содержанию. Установление причинно-следственных связей между поступками героев. Деление части рассказа по плану. Подготовка краткого пересказа истории о зайце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Читают третью часть рассказа целыми словами, трудные слова по слогам.</w:t>
            </w:r>
            <w:r w:rsidRPr="00804FBB">
              <w:rPr>
                <w:rFonts w:ascii="Times New Roman" w:eastAsia="Times New Roman" w:hAnsi="Times New Roman" w:cs="Times New Roman"/>
                <w:sz w:val="24"/>
                <w:szCs w:val="24"/>
                <w:lang w:eastAsia="ru-RU"/>
              </w:rPr>
              <w:br/>
            </w:r>
            <w:r w:rsidRPr="00804FBB">
              <w:rPr>
                <w:rFonts w:ascii="Times New Roman" w:eastAsia="Times New Roman" w:hAnsi="Times New Roman" w:cs="Times New Roman"/>
                <w:sz w:val="24"/>
                <w:szCs w:val="24"/>
                <w:lang w:eastAsia="ru-RU"/>
              </w:rPr>
              <w:lastRenderedPageBreak/>
              <w:t>Отвечают на вопросы учителя по содержанию. Участвуют в работе по оценке героев и их поступков. Делят третью часть рассказа по плану с помощью учителя. Пересказывают своими словами один эпизод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Читают третью часть рассказа целыми словами. Находят и зачитывают описания осенней ночи, лесного пожара. Отвечают на </w:t>
            </w:r>
            <w:r w:rsidRPr="00804FBB">
              <w:rPr>
                <w:rFonts w:ascii="Times New Roman" w:eastAsia="Times New Roman" w:hAnsi="Times New Roman" w:cs="Times New Roman"/>
                <w:sz w:val="24"/>
                <w:szCs w:val="24"/>
                <w:lang w:eastAsia="ru-RU"/>
              </w:rPr>
              <w:lastRenderedPageBreak/>
              <w:t>вопросы к рассказу.  Определяют главную мысль. Устанавливают причинно-следственные связи между поступками героев. Делят третью часть по плану. Кратко пересказывают историю о зайце по плану</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99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К. Паустовский Рассказ «Заячьи лапы»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Совершенствование читательских навыков при выразительном чтении всех частей рассказа. Сравнение основных черт характера героев. Восстановление порядка событий рассказа. Рассказывание эпизодов рассказа по иллюстрациям и словесно-логическому плану.            Составление кроссворда по произведению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текст осознанно, правильно, выразительно. Сравнивают основные черты характера героев при помощи опорных слов. Восстанавливают порядок событий рассказа при помощи картинного материала. Рассказывают 2-3 эпизода по вопросам с опорой на иллюстрации. Иллюстрируют кроссворд к рассказу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Выразительно читают рассказ с соблюдением норм чтения. Сравнивают основные черты характера героев. Восстанавливают порядок событий рассказа. Составляют кроссворд к рассказу. Рассказывают 3-4 эпизода по иллюстрациям и словесно-логическому плану</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100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 Астафьев Рассказ «</w:t>
            </w:r>
            <w:proofErr w:type="spellStart"/>
            <w:r w:rsidRPr="00804FBB">
              <w:rPr>
                <w:rFonts w:ascii="Times New Roman" w:eastAsia="Times New Roman" w:hAnsi="Times New Roman" w:cs="Times New Roman"/>
                <w:sz w:val="24"/>
                <w:szCs w:val="24"/>
                <w:lang w:eastAsia="ru-RU"/>
              </w:rPr>
              <w:t>Капалуха</w:t>
            </w:r>
            <w:proofErr w:type="spellEnd"/>
            <w:r w:rsidRPr="00804FBB">
              <w:rPr>
                <w:rFonts w:ascii="Times New Roman" w:eastAsia="Times New Roman" w:hAnsi="Times New Roman" w:cs="Times New Roman"/>
                <w:sz w:val="24"/>
                <w:szCs w:val="24"/>
                <w:lang w:eastAsia="ru-RU"/>
              </w:rPr>
              <w:t>»  (в сокращении)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рассказа целыми словами, определение главной мысли. Словарная работа. Ответы на вопросы по содержанию. Выборочный пересказ по заданию учителя.                                        Подбор отрывков из текста, соответствующих сюжетным картинкам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целыми словами, трудные слова по слогам. Определяют главную мысль с помощью учителя.</w:t>
            </w:r>
            <w:r w:rsidRPr="00804FBB">
              <w:rPr>
                <w:rFonts w:ascii="Times New Roman" w:eastAsia="Times New Roman" w:hAnsi="Times New Roman" w:cs="Times New Roman"/>
                <w:sz w:val="24"/>
                <w:szCs w:val="24"/>
                <w:lang w:eastAsia="ru-RU"/>
              </w:rPr>
              <w:br/>
              <w:t>Отвечают на вопросы учителя. Подбирают слова из рассказа   к картинке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целыми словами. Отвечают на вопросы по содержанию. Выборочно пересказывают по заданию учителя. Определяют главную мысль. Подбирают к картинке отрывки из рассказа</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101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А. Дмитриев. Стихотворение «Бездомная кошка»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Выразительное чтение стихотворения целыми словами с соблюдением пауз и знаков препинания. Ответы на вопросы по содержанию. Выборочное </w:t>
            </w:r>
            <w:r w:rsidRPr="00804FBB">
              <w:rPr>
                <w:rFonts w:ascii="Times New Roman" w:eastAsia="Times New Roman" w:hAnsi="Times New Roman" w:cs="Times New Roman"/>
                <w:sz w:val="24"/>
                <w:szCs w:val="24"/>
                <w:lang w:eastAsia="ru-RU"/>
              </w:rPr>
              <w:lastRenderedPageBreak/>
              <w:t>чтение по вопросам.    Чтение стихотворения по ролям с передачей голосом различного настроения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Читают стихотворение целыми словами, трудные слова по слогам.</w:t>
            </w:r>
            <w:r w:rsidRPr="00804FBB">
              <w:rPr>
                <w:rFonts w:ascii="Times New Roman" w:eastAsia="Times New Roman" w:hAnsi="Times New Roman" w:cs="Times New Roman"/>
                <w:sz w:val="24"/>
                <w:szCs w:val="24"/>
                <w:lang w:eastAsia="ru-RU"/>
              </w:rPr>
              <w:br/>
            </w:r>
            <w:r w:rsidRPr="00804FBB">
              <w:rPr>
                <w:rFonts w:ascii="Times New Roman" w:eastAsia="Times New Roman" w:hAnsi="Times New Roman" w:cs="Times New Roman"/>
                <w:sz w:val="24"/>
                <w:szCs w:val="24"/>
                <w:lang w:eastAsia="ru-RU"/>
              </w:rPr>
              <w:lastRenderedPageBreak/>
              <w:t>Отвечают на вопросы учителя. Выборочно читают по вопросам учителя. Участвуют в чтении стихотворения по ролям с элементами драматизации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Выразительно читают целыми словами. Отвечают на вопросы к тексту.  Выборочно читают по вопросам для подтверждения </w:t>
            </w:r>
            <w:r w:rsidRPr="00804FBB">
              <w:rPr>
                <w:rFonts w:ascii="Times New Roman" w:eastAsia="Times New Roman" w:hAnsi="Times New Roman" w:cs="Times New Roman"/>
                <w:sz w:val="24"/>
                <w:szCs w:val="24"/>
                <w:lang w:eastAsia="ru-RU"/>
              </w:rPr>
              <w:lastRenderedPageBreak/>
              <w:t>ответа. Читают стихотворение по ролям: слова автора участливо, с уважением, слова кошки - немного грустно</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102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Н. Гарин-Михайловский. Рассказ «Тёма и Жучка» (в сокращении) часть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первой части рассказа. Осмысливание заглавия произведения, прогнозирование по нему содержания текста. Формулирование главной мысли текста. Нахождение слов и выражений, которые использует автор для описания и характеристики героя, отношения рассказчика к герою. Анализ текста. Совершенствование техники чтения, работа над выразительностью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первую часть рассказа правильно, плавно, целыми словами. Думают над смыслом заголовка рассказа. Прогнозируют по нему содержание. Отвечают на вопросы учителя по содержанию. Участвуют в работе по оценке событий и героев. Пересказывают часть текста по вопросам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первую часть рассказа целыми словами. Определяют главную мысль первой части рассказа. Отвечают на вопросы к тексту. Устанавливают причинно-следственные связи между событиями и поступками героев. Пересказывают часть текста с опорой на иллюстрацию</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103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Н. Гарин-Михайловский. Рассказ «Тёма и Жучка» (в сокращении) часть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произведения с соблюдением норм литературного произношения. Объяснение трудных слов при помощи рубрик «Читай правильно» и «Слова для объяснения». Составление личного мнения о литературном произведении, выражение его на доступном уровне. Нахождение нужных моментов из текста, зачитывание их. Характеристика Тёмы, его поступка. Использование краткого пересказа для ответа на вопрос. Проявление эмоциональной отзывчивости на прочитанное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Читают вторую часть произведения с соблюдением норм литературного произношения. Участвуют в объяснении трудных слов. Высказывают личное мнение о литературном произведении своими словами. Находят нужные моменты из текста, зачитывают их при ответе на вопросы с помощью учителя. Высказывают свои эмоции на прочитанное. Составляют характеристику Тёмы с </w:t>
            </w:r>
            <w:r w:rsidRPr="00804FBB">
              <w:rPr>
                <w:rFonts w:ascii="Times New Roman" w:eastAsia="Times New Roman" w:hAnsi="Times New Roman" w:cs="Times New Roman"/>
                <w:sz w:val="24"/>
                <w:szCs w:val="24"/>
                <w:lang w:eastAsia="ru-RU"/>
              </w:rPr>
              <w:lastRenderedPageBreak/>
              <w:t>использованием опорных слов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Выразительно читают вторую часть произведения с соблюдением норм литературного произношения. Объясняют трудные слова. Составляют личное мнение о литературном произведении, выражают его на доступном уровне. Находят, зачитывают эпизоды из текста. Дают словесную характеристику Тёме. Кратко пересказывают произведение. Проявляют эмоциональную отзывчивость на прочитанное</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104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Ю. Яковлев. Рассказ «Лебедь Борька» часть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рассказа целыми словами, определение главной мысли. Ответы на вопросы по содержанию. Установление причинно-следственных связей между событиями и поступками героев. Выборочное чтение по вопросам учителя. Нахождение отрывка в тексте, который можно назвать «Прогулка Борьки и Павла Денисовича». Пересказ отрывка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первую часть рассказа целыми словами. Отвечают на вопросы учителя по содержанию. Участвуют в работе по оценке событий и поступков героев. Выборочно читают по заданию учителя. Находят отрывок в тексте, который можно назвать «Прогулка Борьки и Павла Денисовича». Выразительно читают его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Читают первую часть рассказа целыми словами в темпе, приближенном к темпу устной разговорной речи (в том числе и сложных по </w:t>
            </w:r>
            <w:proofErr w:type="spellStart"/>
            <w:r w:rsidRPr="00804FBB">
              <w:rPr>
                <w:rFonts w:ascii="Times New Roman" w:eastAsia="Times New Roman" w:hAnsi="Times New Roman" w:cs="Times New Roman"/>
                <w:sz w:val="24"/>
                <w:szCs w:val="24"/>
                <w:lang w:eastAsia="ru-RU"/>
              </w:rPr>
              <w:t>звуко</w:t>
            </w:r>
            <w:proofErr w:type="spellEnd"/>
            <w:r w:rsidRPr="00804FBB">
              <w:rPr>
                <w:rFonts w:ascii="Times New Roman" w:eastAsia="Times New Roman" w:hAnsi="Times New Roman" w:cs="Times New Roman"/>
                <w:sz w:val="24"/>
                <w:szCs w:val="24"/>
                <w:lang w:eastAsia="ru-RU"/>
              </w:rPr>
              <w:t>-слоговой структуре и значению слов). Отвечают на вопросы к тексту. Устанавливают причинно-следственные связи между событиями и поступками героев.  Выборочно читают для подтверждения ответа. Находят отрывок в тексте, который можно назвать «Прогулка Борьки и Павла Денисовича». Пересказывают его</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105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Ю. Яковлев. Рассказ «Лебедь Борька» часть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текста целыми словами, определение главной мысли. Ответы на вопросы по содержанию. Выборочное чтение по вопросам (описание озера Шикотан, переживания Борьки в связи со смертью подруги) Выбор из текста отрывка, подходящего по смыслу к иллюстрации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вторую часть рассказа правильно, плавно, целыми словами. Отвечают на вопросы учителя по содержанию. Подбирают слова из текста к иллюстрациям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вторую часть рассказа целыми словами с постепенным переходом к чтению группами слов (словосочетаниями) в соответствии с нормами орфоэпии. Определяют главную мысль рассказа. Отвечают на вопросы к тексту. Выборочно читают для подтверждения ответа. Подбирают отрывок из текста, подходящий по смыслу к иллюстрации</w:t>
            </w:r>
          </w:p>
        </w:tc>
      </w:tr>
    </w:tbl>
    <w:p w:rsidR="00804FBB" w:rsidRPr="00804FBB" w:rsidRDefault="00804FBB" w:rsidP="00804FBB">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2366"/>
        <w:gridCol w:w="360"/>
        <w:gridCol w:w="3666"/>
        <w:gridCol w:w="4408"/>
        <w:gridCol w:w="3666"/>
      </w:tblGrid>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106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Ю. Яковлев. Рассказ «Лебедь Борька» часть 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Чтение третьей части текста целыми словами, определение главной мысли. Ответы на вопросы по содержанию. Словарная работа. Нахождение в тексте отрывка, который можно назвать «Павел Денисович </w:t>
            </w:r>
            <w:r w:rsidRPr="00804FBB">
              <w:rPr>
                <w:rFonts w:ascii="Times New Roman" w:eastAsia="Times New Roman" w:hAnsi="Times New Roman" w:cs="Times New Roman"/>
                <w:sz w:val="24"/>
                <w:szCs w:val="24"/>
                <w:lang w:eastAsia="ru-RU"/>
              </w:rPr>
              <w:lastRenderedPageBreak/>
              <w:t>возвращает Борьку к жизни». Пересказ его. Составление выборочного пересказа текста по плану по вариантам (вариант 1, вариант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Выразительно читают третью часть рассказа.          Отвечают на вопросы по содержанию с помощью учителя. Находят в тексте отрывок, который можно назвать «Павел Денисович возвращает Борьку к жизни». Выразительно читают его. Выборочно </w:t>
            </w:r>
            <w:r w:rsidRPr="00804FBB">
              <w:rPr>
                <w:rFonts w:ascii="Times New Roman" w:eastAsia="Times New Roman" w:hAnsi="Times New Roman" w:cs="Times New Roman"/>
                <w:sz w:val="24"/>
                <w:szCs w:val="24"/>
                <w:lang w:eastAsia="ru-RU"/>
              </w:rPr>
              <w:lastRenderedPageBreak/>
              <w:t>пересказывают текст по плану по варианту 2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Читают третью часть текста осознанно, бегло, целыми словами. Определяют главную мысль. Отвечают на вопросы по содержанию. Объясняют трудные слова. Находят в тексте отрывок, который можно назвать </w:t>
            </w:r>
            <w:r w:rsidRPr="00804FBB">
              <w:rPr>
                <w:rFonts w:ascii="Times New Roman" w:eastAsia="Times New Roman" w:hAnsi="Times New Roman" w:cs="Times New Roman"/>
                <w:sz w:val="24"/>
                <w:szCs w:val="24"/>
                <w:lang w:eastAsia="ru-RU"/>
              </w:rPr>
              <w:lastRenderedPageBreak/>
              <w:t>«Павел Денисович возвращает Борьку к жизни». Пересказывают его. Выборочно пересказывают текст по плану по варианту 1</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br/>
              <w:t>107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 Сухомлинский. Рассказ «Для чего говорят «спасибо». Обобщающий урок по разделу «Люби всё живое»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Обобщение знаний по разделу. Соотнесение иллюстраций с прочитанными произведениями. Пересказ по вопросам учителя и картинкам. Выбор пословиц и поговорок, которые подходят к рассказам и стихотворения раздела. Чтение произведений о природе. Организация выставки книг в классе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Соотносят иллюстрации с прочитанными произведениями с помощью учителя.</w:t>
            </w:r>
            <w:r w:rsidRPr="00804FBB">
              <w:rPr>
                <w:rFonts w:ascii="Times New Roman" w:eastAsia="Times New Roman" w:hAnsi="Times New Roman" w:cs="Times New Roman"/>
                <w:sz w:val="24"/>
                <w:szCs w:val="24"/>
                <w:lang w:eastAsia="ru-RU"/>
              </w:rPr>
              <w:br/>
              <w:t>Отвечают на вопросы учителя. Пересказывают по вопросам. Читают произведения о природе. Помогают организовать выставку книг</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произведения раздела целыми словами. Соотносят иллюстрации с прочитанными произведениями. Пересказывают по вопросам учителя и картинкам. Пересказывают рассказы о природе. Организуют выставку книг о родной природе</w:t>
            </w:r>
          </w:p>
        </w:tc>
      </w:tr>
    </w:tbl>
    <w:p w:rsidR="00804FBB" w:rsidRPr="00804FBB" w:rsidRDefault="00804FBB" w:rsidP="00804FBB">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1"/>
        <w:gridCol w:w="2253"/>
        <w:gridCol w:w="360"/>
        <w:gridCol w:w="4523"/>
        <w:gridCol w:w="3796"/>
        <w:gridCol w:w="3533"/>
      </w:tblGrid>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w:t>
            </w:r>
          </w:p>
        </w:tc>
        <w:tc>
          <w:tcPr>
            <w:tcW w:w="0" w:type="auto"/>
            <w:gridSpan w:val="5"/>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                       «Круглый год. Весна» – 7 часов</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108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Вступительная статья к разделу. Русская народная песня «Масленица Зиму замыкает, Весну Красну приглашает»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вступительной статьи к разделу целыми словами, определение главной мысли. Рассматривание цветных репродукций картин русских художников. Рассказ по картинам, как люди отмечают Масленицу. Ответы на вопросы по картинам словами из текста. Установление причинно-следственных связей между событиями, описанными в тексте. Составление рассказа о семейной традиции празднования Масленицы. Исполнение русской народной песни в хороводе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вступительную статью целыми словами, трудные слова по слогам. Определяют главную мысль. Выделяют предложения из текста по заданной теме.</w:t>
            </w:r>
            <w:r w:rsidRPr="00804FBB">
              <w:rPr>
                <w:rFonts w:ascii="Times New Roman" w:eastAsia="Times New Roman" w:hAnsi="Times New Roman" w:cs="Times New Roman"/>
                <w:sz w:val="24"/>
                <w:szCs w:val="24"/>
                <w:lang w:eastAsia="ru-RU"/>
              </w:rPr>
              <w:br/>
              <w:t>Отвечают на вопросы учителя по цветным репродукциям картин. Составляют предложения о том, как празднуют Масленицу в моей семье. Водят хоровод и поют русскую народную песню «Масленица Зиму замыкает, Весну Красну приглашает»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Читают вступительную статью целыми словами. Отвечают на вопросы по цветным репродукциям картин русских художников словами из текста.  Определяют главную мысль. Устанавливают причинно-следственные связи между событиями. Составляют рассказ о Масленице в моей семье, о народных гуляниях. Водят хоровод и поют русскую народную песню «Масленица </w:t>
            </w:r>
            <w:r w:rsidRPr="00804FBB">
              <w:rPr>
                <w:rFonts w:ascii="Times New Roman" w:eastAsia="Times New Roman" w:hAnsi="Times New Roman" w:cs="Times New Roman"/>
                <w:sz w:val="24"/>
                <w:szCs w:val="24"/>
                <w:lang w:eastAsia="ru-RU"/>
              </w:rPr>
              <w:lastRenderedPageBreak/>
              <w:t>Зиму замыкает, Весну Красну приглашает»</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109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Веснянка «Жаворонки, </w:t>
            </w:r>
            <w:proofErr w:type="spellStart"/>
            <w:r w:rsidRPr="00804FBB">
              <w:rPr>
                <w:rFonts w:ascii="Times New Roman" w:eastAsia="Times New Roman" w:hAnsi="Times New Roman" w:cs="Times New Roman"/>
                <w:sz w:val="24"/>
                <w:szCs w:val="24"/>
                <w:lang w:eastAsia="ru-RU"/>
              </w:rPr>
              <w:t>жавороночки</w:t>
            </w:r>
            <w:proofErr w:type="spellEnd"/>
            <w:r w:rsidRPr="00804FBB">
              <w:rPr>
                <w:rFonts w:ascii="Times New Roman" w:eastAsia="Times New Roman" w:hAnsi="Times New Roman" w:cs="Times New Roman"/>
                <w:sz w:val="24"/>
                <w:szCs w:val="24"/>
                <w:lang w:eastAsia="ru-RU"/>
              </w:rPr>
              <w:t xml:space="preserve">!..» Внеклассное чтение. Э. </w:t>
            </w:r>
            <w:proofErr w:type="spellStart"/>
            <w:r w:rsidRPr="00804FBB">
              <w:rPr>
                <w:rFonts w:ascii="Times New Roman" w:eastAsia="Times New Roman" w:hAnsi="Times New Roman" w:cs="Times New Roman"/>
                <w:sz w:val="24"/>
                <w:szCs w:val="24"/>
                <w:lang w:eastAsia="ru-RU"/>
              </w:rPr>
              <w:t>Шим</w:t>
            </w:r>
            <w:proofErr w:type="spellEnd"/>
            <w:r w:rsidRPr="00804FBB">
              <w:rPr>
                <w:rFonts w:ascii="Times New Roman" w:eastAsia="Times New Roman" w:hAnsi="Times New Roman" w:cs="Times New Roman"/>
                <w:sz w:val="24"/>
                <w:szCs w:val="24"/>
                <w:lang w:eastAsia="ru-RU"/>
              </w:rPr>
              <w:t xml:space="preserve">  Рассказ «Весна». Г. </w:t>
            </w:r>
            <w:proofErr w:type="spellStart"/>
            <w:r w:rsidRPr="00804FBB">
              <w:rPr>
                <w:rFonts w:ascii="Times New Roman" w:eastAsia="Times New Roman" w:hAnsi="Times New Roman" w:cs="Times New Roman"/>
                <w:sz w:val="24"/>
                <w:szCs w:val="24"/>
                <w:lang w:eastAsia="ru-RU"/>
              </w:rPr>
              <w:t>Скребицкий</w:t>
            </w:r>
            <w:proofErr w:type="spellEnd"/>
            <w:r w:rsidRPr="00804FBB">
              <w:rPr>
                <w:rFonts w:ascii="Times New Roman" w:eastAsia="Times New Roman" w:hAnsi="Times New Roman" w:cs="Times New Roman"/>
                <w:sz w:val="24"/>
                <w:szCs w:val="24"/>
                <w:lang w:eastAsia="ru-RU"/>
              </w:rPr>
              <w:t xml:space="preserve"> Рассказ «Старый блиндаж». Ю. Яковлев Рассказ «Память. Девочки с Васильевского острова». В. </w:t>
            </w:r>
            <w:proofErr w:type="spellStart"/>
            <w:r w:rsidRPr="00804FBB">
              <w:rPr>
                <w:rFonts w:ascii="Times New Roman" w:eastAsia="Times New Roman" w:hAnsi="Times New Roman" w:cs="Times New Roman"/>
                <w:sz w:val="24"/>
                <w:szCs w:val="24"/>
                <w:lang w:eastAsia="ru-RU"/>
              </w:rPr>
              <w:t>Железников</w:t>
            </w:r>
            <w:proofErr w:type="spellEnd"/>
            <w:r w:rsidRPr="00804FBB">
              <w:rPr>
                <w:rFonts w:ascii="Times New Roman" w:eastAsia="Times New Roman" w:hAnsi="Times New Roman" w:cs="Times New Roman"/>
                <w:sz w:val="24"/>
                <w:szCs w:val="24"/>
                <w:lang w:eastAsia="ru-RU"/>
              </w:rPr>
              <w:t xml:space="preserve"> Рассказ «Девушка в военном».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произведений целыми словами, определение главной мысли. Ответы на вопросы по содержанию. Установление причинно-следственных связей между событиями и поступками героев. Организация работы в парах, командах. Организация выставки книг, уголка внеклассного чтения. Высказывание впечатления от прочитанного, выражение своего отношения к героям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произведения целыми словами, трудные слова по слогам.       Отвечают на вопросы учителя по содержанию. Участвуют в работе по оценке героев и событий. Высказывают свои впечатления о прочитанном рассказе в доступной форме. Приносят книги для выставки, помогают в её организации  </w:t>
            </w:r>
            <w:r w:rsidRPr="00804FBB">
              <w:rPr>
                <w:rFonts w:ascii="Times New Roman" w:eastAsia="Times New Roman" w:hAnsi="Times New Roman" w:cs="Times New Roman"/>
                <w:sz w:val="24"/>
                <w:szCs w:val="24"/>
                <w:lang w:eastAsia="ru-RU"/>
              </w:rPr>
              <w:br/>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произведения целыми словами. Совершенствуют читательские навыки при чтении произведений по внеклассному чтению.  Отвечают на вопросы к тексту.  Определяют главную мысль произведений. Устанавливают причинно-следственные связи между поступками героев и событиями. Организуют выставку книг, уголок внеклассного чтения. Высказывают впечатления о прочитанном, выражают свое отношение к героям</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110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Н. Сладков. Рассказ «</w:t>
            </w:r>
            <w:proofErr w:type="spellStart"/>
            <w:r w:rsidRPr="00804FBB">
              <w:rPr>
                <w:rFonts w:ascii="Times New Roman" w:eastAsia="Times New Roman" w:hAnsi="Times New Roman" w:cs="Times New Roman"/>
                <w:sz w:val="24"/>
                <w:szCs w:val="24"/>
                <w:lang w:eastAsia="ru-RU"/>
              </w:rPr>
              <w:t>Воробьишкина</w:t>
            </w:r>
            <w:proofErr w:type="spellEnd"/>
            <w:r w:rsidRPr="00804FBB">
              <w:rPr>
                <w:rFonts w:ascii="Times New Roman" w:eastAsia="Times New Roman" w:hAnsi="Times New Roman" w:cs="Times New Roman"/>
                <w:sz w:val="24"/>
                <w:szCs w:val="24"/>
                <w:lang w:eastAsia="ru-RU"/>
              </w:rPr>
              <w:t xml:space="preserve"> весна» (отрывки) часть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Выразительное чтение первой части рассказа. Ответы на вопросы по содержанию. Объяснение значений слов с опорой на текст произведения. Выборочное чтение по заданию учителя. Сравнение весеннего и зимнего настроения </w:t>
            </w:r>
            <w:proofErr w:type="spellStart"/>
            <w:r w:rsidRPr="00804FBB">
              <w:rPr>
                <w:rFonts w:ascii="Times New Roman" w:eastAsia="Times New Roman" w:hAnsi="Times New Roman" w:cs="Times New Roman"/>
                <w:sz w:val="24"/>
                <w:szCs w:val="24"/>
                <w:lang w:eastAsia="ru-RU"/>
              </w:rPr>
              <w:t>Чива</w:t>
            </w:r>
            <w:proofErr w:type="spellEnd"/>
            <w:r w:rsidRPr="00804FBB">
              <w:rPr>
                <w:rFonts w:ascii="Times New Roman" w:eastAsia="Times New Roman" w:hAnsi="Times New Roman" w:cs="Times New Roman"/>
                <w:sz w:val="24"/>
                <w:szCs w:val="24"/>
                <w:lang w:eastAsia="ru-RU"/>
              </w:rPr>
              <w:t>. Выбор одного из отрывков в этой части рассказа и рисование к нему картинки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первую часть рассказа целыми словами.</w:t>
            </w:r>
            <w:r w:rsidRPr="00804FBB">
              <w:rPr>
                <w:rFonts w:ascii="Times New Roman" w:eastAsia="Times New Roman" w:hAnsi="Times New Roman" w:cs="Times New Roman"/>
                <w:sz w:val="24"/>
                <w:szCs w:val="24"/>
                <w:lang w:eastAsia="ru-RU"/>
              </w:rPr>
              <w:br/>
              <w:t xml:space="preserve">Отвечают на вопросы учителя по содержанию. Выделяют слова из текста по заданной теме. Сравнивают настроения </w:t>
            </w:r>
            <w:proofErr w:type="spellStart"/>
            <w:r w:rsidRPr="00804FBB">
              <w:rPr>
                <w:rFonts w:ascii="Times New Roman" w:eastAsia="Times New Roman" w:hAnsi="Times New Roman" w:cs="Times New Roman"/>
                <w:sz w:val="24"/>
                <w:szCs w:val="24"/>
                <w:lang w:eastAsia="ru-RU"/>
              </w:rPr>
              <w:t>Чива</w:t>
            </w:r>
            <w:proofErr w:type="spellEnd"/>
            <w:r w:rsidRPr="00804FBB">
              <w:rPr>
                <w:rFonts w:ascii="Times New Roman" w:eastAsia="Times New Roman" w:hAnsi="Times New Roman" w:cs="Times New Roman"/>
                <w:sz w:val="24"/>
                <w:szCs w:val="24"/>
                <w:lang w:eastAsia="ru-RU"/>
              </w:rPr>
              <w:t xml:space="preserve"> с помощью опорных слов. Выбирают один из отрывков в этой части рассказа и рисуют к нему картинки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первую часть рассказа целыми словами.</w:t>
            </w:r>
            <w:r w:rsidRPr="00804FBB">
              <w:rPr>
                <w:rFonts w:ascii="Times New Roman" w:eastAsia="Times New Roman" w:hAnsi="Times New Roman" w:cs="Times New Roman"/>
                <w:sz w:val="24"/>
                <w:szCs w:val="24"/>
                <w:lang w:eastAsia="ru-RU"/>
              </w:rPr>
              <w:br/>
              <w:t xml:space="preserve">Отвечают на вопросы к рассказу. Объясняют значение слов с опорой на текст произведения. Выборочно читают по заданию учителя. Сравнивают весеннее и зимнее настроение </w:t>
            </w:r>
            <w:proofErr w:type="spellStart"/>
            <w:r w:rsidRPr="00804FBB">
              <w:rPr>
                <w:rFonts w:ascii="Times New Roman" w:eastAsia="Times New Roman" w:hAnsi="Times New Roman" w:cs="Times New Roman"/>
                <w:sz w:val="24"/>
                <w:szCs w:val="24"/>
                <w:lang w:eastAsia="ru-RU"/>
              </w:rPr>
              <w:t>Чива</w:t>
            </w:r>
            <w:proofErr w:type="spellEnd"/>
            <w:r w:rsidRPr="00804FBB">
              <w:rPr>
                <w:rFonts w:ascii="Times New Roman" w:eastAsia="Times New Roman" w:hAnsi="Times New Roman" w:cs="Times New Roman"/>
                <w:sz w:val="24"/>
                <w:szCs w:val="24"/>
                <w:lang w:eastAsia="ru-RU"/>
              </w:rPr>
              <w:t xml:space="preserve">, заполняют сравнительную таблицу. Выбирают один из отрывков в </w:t>
            </w:r>
            <w:r w:rsidRPr="00804FBB">
              <w:rPr>
                <w:rFonts w:ascii="Times New Roman" w:eastAsia="Times New Roman" w:hAnsi="Times New Roman" w:cs="Times New Roman"/>
                <w:sz w:val="24"/>
                <w:szCs w:val="24"/>
                <w:lang w:eastAsia="ru-RU"/>
              </w:rPr>
              <w:lastRenderedPageBreak/>
              <w:t>этой части рассказа и рисуют к нему картинки</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111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Н. Сладков «</w:t>
            </w:r>
            <w:proofErr w:type="spellStart"/>
            <w:r w:rsidRPr="00804FBB">
              <w:rPr>
                <w:rFonts w:ascii="Times New Roman" w:eastAsia="Times New Roman" w:hAnsi="Times New Roman" w:cs="Times New Roman"/>
                <w:sz w:val="24"/>
                <w:szCs w:val="24"/>
                <w:lang w:eastAsia="ru-RU"/>
              </w:rPr>
              <w:t>Воробьишкина</w:t>
            </w:r>
            <w:proofErr w:type="spellEnd"/>
            <w:r w:rsidRPr="00804FBB">
              <w:rPr>
                <w:rFonts w:ascii="Times New Roman" w:eastAsia="Times New Roman" w:hAnsi="Times New Roman" w:cs="Times New Roman"/>
                <w:sz w:val="24"/>
                <w:szCs w:val="24"/>
                <w:lang w:eastAsia="ru-RU"/>
              </w:rPr>
              <w:t xml:space="preserve"> весна» (отрывки) часть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Чтение второй части рассказа целыми словами, определение главной мысли. Словарная работа. Ответы на вопросы по содержанию. Выборочное чтение по вопросам. Составление по плану рассказа о том, как </w:t>
            </w:r>
            <w:proofErr w:type="spellStart"/>
            <w:r w:rsidRPr="00804FBB">
              <w:rPr>
                <w:rFonts w:ascii="Times New Roman" w:eastAsia="Times New Roman" w:hAnsi="Times New Roman" w:cs="Times New Roman"/>
                <w:sz w:val="24"/>
                <w:szCs w:val="24"/>
                <w:lang w:eastAsia="ru-RU"/>
              </w:rPr>
              <w:t>Чив</w:t>
            </w:r>
            <w:proofErr w:type="spellEnd"/>
            <w:r w:rsidRPr="00804FBB">
              <w:rPr>
                <w:rFonts w:ascii="Times New Roman" w:eastAsia="Times New Roman" w:hAnsi="Times New Roman" w:cs="Times New Roman"/>
                <w:sz w:val="24"/>
                <w:szCs w:val="24"/>
                <w:lang w:eastAsia="ru-RU"/>
              </w:rPr>
              <w:t xml:space="preserve"> и Чук устраивали гнезда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текст целыми словами с соблюдением норм чтения. Определяют главную мысль. Объясняют значение слов при помощи рубрик «Читай правильно», «Слова для объяснения».</w:t>
            </w:r>
            <w:r w:rsidRPr="00804FBB">
              <w:rPr>
                <w:rFonts w:ascii="Times New Roman" w:eastAsia="Times New Roman" w:hAnsi="Times New Roman" w:cs="Times New Roman"/>
                <w:sz w:val="24"/>
                <w:szCs w:val="24"/>
                <w:lang w:eastAsia="ru-RU"/>
              </w:rPr>
              <w:br/>
              <w:t>Отвечают на вопросы учителя по содержанию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Читают вторую часть рассказа целыми словами. Объясняют смысл трудных слов. Отвечают на вопросы по содержанию рассказа. Определяют главную мысль. Выборочно читают по вопросам. Составляют по плану рассказ о том, как </w:t>
            </w:r>
            <w:proofErr w:type="spellStart"/>
            <w:r w:rsidRPr="00804FBB">
              <w:rPr>
                <w:rFonts w:ascii="Times New Roman" w:eastAsia="Times New Roman" w:hAnsi="Times New Roman" w:cs="Times New Roman"/>
                <w:sz w:val="24"/>
                <w:szCs w:val="24"/>
                <w:lang w:eastAsia="ru-RU"/>
              </w:rPr>
              <w:t>Чив</w:t>
            </w:r>
            <w:proofErr w:type="spellEnd"/>
            <w:r w:rsidRPr="00804FBB">
              <w:rPr>
                <w:rFonts w:ascii="Times New Roman" w:eastAsia="Times New Roman" w:hAnsi="Times New Roman" w:cs="Times New Roman"/>
                <w:sz w:val="24"/>
                <w:szCs w:val="24"/>
                <w:lang w:eastAsia="ru-RU"/>
              </w:rPr>
              <w:t xml:space="preserve"> и Чук устраивали гнезда</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112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Е. Баратынский. Стихотворение «Весна, весна! Как воздух чист!»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стихотворения с интонацией торжества весны. Выделение в тексте восклицательных предложений, чтение их с правильной интонацией. Объяснение смысла выражений, которыми поэт описывает небо. Выборочное чтение по вопросам (описание ледохода на реке, пробуждение деревьев). Рисование словесных картин к стихотворению. Заучивание стихотворения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стихотворение. Находят в тексте восклицательные предложения, читают их с правильной интонацией с помощью учителя. Выборочно читают по заданию учителя. Рисуют словесные картины к стихотворению при помощи картинок. Заучивают отрывок стихотворения наизусть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стихотворение с интонацией торжества весны. Выделяют в тексте восклицательные предложения, читают их с правильной интонацией. Объясняют смысл выражений, которыми поэт описывает небо. Выборочно читают по вопросам для подтверждения ответа. Заучивают стихотворение наизусть</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113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Э. </w:t>
            </w:r>
            <w:proofErr w:type="spellStart"/>
            <w:r w:rsidRPr="00804FBB">
              <w:rPr>
                <w:rFonts w:ascii="Times New Roman" w:eastAsia="Times New Roman" w:hAnsi="Times New Roman" w:cs="Times New Roman"/>
                <w:sz w:val="24"/>
                <w:szCs w:val="24"/>
                <w:lang w:eastAsia="ru-RU"/>
              </w:rPr>
              <w:t>Шим</w:t>
            </w:r>
            <w:proofErr w:type="spellEnd"/>
            <w:r w:rsidRPr="00804FBB">
              <w:rPr>
                <w:rFonts w:ascii="Times New Roman" w:eastAsia="Times New Roman" w:hAnsi="Times New Roman" w:cs="Times New Roman"/>
                <w:sz w:val="24"/>
                <w:szCs w:val="24"/>
                <w:lang w:eastAsia="ru-RU"/>
              </w:rPr>
              <w:t>. Сказка «Дятел, зайцы и Медведь»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текста целыми словами, определение главной мысли. Словарная работа. Ответы на вопросы по содержанию словами из текста. Чтение сказки по ролям. Обращение внимания на слова -авторские подсказки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сказку правильно, осознанно, плавно, целыми словами. Объясняют смысл слов при помощи учителя.</w:t>
            </w:r>
            <w:r w:rsidRPr="00804FBB">
              <w:rPr>
                <w:rFonts w:ascii="Times New Roman" w:eastAsia="Times New Roman" w:hAnsi="Times New Roman" w:cs="Times New Roman"/>
                <w:sz w:val="24"/>
                <w:szCs w:val="24"/>
                <w:lang w:eastAsia="ru-RU"/>
              </w:rPr>
              <w:br/>
              <w:t xml:space="preserve">Отвечают на вопросы учителя по содержанию с опорой на картинку. Читают рассказ по </w:t>
            </w:r>
            <w:r w:rsidRPr="00804FBB">
              <w:rPr>
                <w:rFonts w:ascii="Times New Roman" w:eastAsia="Times New Roman" w:hAnsi="Times New Roman" w:cs="Times New Roman"/>
                <w:sz w:val="24"/>
                <w:szCs w:val="24"/>
                <w:lang w:eastAsia="ru-RU"/>
              </w:rPr>
              <w:lastRenderedPageBreak/>
              <w:t>ролям с элементами драматизации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Читают сказку целыми словами, с опорой на авторские ремарки. Отвечают н вопросы к тексту.  Определяют главную мысль.  Объясняют смысл слов и выражений, основываясь на жизненный опыт </w:t>
            </w:r>
            <w:r w:rsidRPr="00804FBB">
              <w:rPr>
                <w:rFonts w:ascii="Times New Roman" w:eastAsia="Times New Roman" w:hAnsi="Times New Roman" w:cs="Times New Roman"/>
                <w:sz w:val="24"/>
                <w:szCs w:val="24"/>
                <w:lang w:eastAsia="ru-RU"/>
              </w:rPr>
              <w:lastRenderedPageBreak/>
              <w:t>обучающихся.  Читают сказку по ролям.  Обращают внимание на слова -авторские подсказки</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114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Ф. Тютчев. Стихотворение «Весенние воды». Н. Сладков. Рассказ  «Барсук и Медведь» Обобщающий урок по разделу «Круглый год. Весна»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стихотворения. Разделение его на строфы. Отработка выразительности чтения каждой строфы стихотворения. Заучивание стихотворения наизусть. Чтение рассказа по ролям. Обобщение знаний по разделу. Соотнесение иллюстраций с прочитанными произведениями. Выполнение теста по разделу «Круглый год. Весна». Выбор пословиц и поговорок к произведениям раздела. Организация фотовыставки «Весенние пейзажи»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стихотворение целыми словами в темпе, приближенном к темпу устной разговорной речи. Делят его на строфы с помощью учителя. Отрабатывают выразительность чтения каждой строфы стихотворения при помощи учителя. Заучивают часть стихотворения. Читают рассказ по ролям. Выделяют предложения из текста по вопросам учителя. Выбирают пословицы к прочитанным произведениям. Выполняют тест по разделу. Приносят фотографии для фотовыставки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Выразительно читают стихотворение. Делят его на строфы. Выразительно читают каждую строфу стихотворения с определённой интонацией. Заучивают стихотворение наизусть. Читают рассказ по ролям. Объясняют значение образных выражений и слов. Выборочно читают по вопросам для подтверждения ответа. Выполняют тест. Организуют фотовыставку    </w:t>
            </w:r>
          </w:p>
        </w:tc>
      </w:tr>
      <w:tr w:rsidR="00804FBB" w:rsidRPr="00804FBB" w:rsidTr="00804FBB">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                                                                                «Никто не забыт, ничто не забыто…» - 12 часов</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115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Вступительная статья к разделу. С. Маршак. Стихотворение «Мальчик из села Поповка»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Чтение вступительной статьи к разделу целыми словами, определение главной мысли. Беседа о мероприятиях ко Дню Победы, проводимых в школе. Нахождение сведений о родных – участниках войны в Интернете. Выразительное чтение стихотворения, передавая горечь и сочувствие трехлетнему сироте, гнев и горячий призыв к бойцам. Ответы на вопросы по </w:t>
            </w:r>
            <w:r w:rsidRPr="00804FBB">
              <w:rPr>
                <w:rFonts w:ascii="Times New Roman" w:eastAsia="Times New Roman" w:hAnsi="Times New Roman" w:cs="Times New Roman"/>
                <w:sz w:val="24"/>
                <w:szCs w:val="24"/>
                <w:lang w:eastAsia="ru-RU"/>
              </w:rPr>
              <w:lastRenderedPageBreak/>
              <w:t>содержанию. Установление причинно-следственных связей между событиями, описанными в тексте.                                         Рассказ о судьбе мальчика из Поповки своими словами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Читают текст вступительной статьи целыми словами, трудные слова - по слогам.</w:t>
            </w:r>
            <w:r w:rsidRPr="00804FBB">
              <w:rPr>
                <w:rFonts w:ascii="Times New Roman" w:eastAsia="Times New Roman" w:hAnsi="Times New Roman" w:cs="Times New Roman"/>
                <w:sz w:val="24"/>
                <w:szCs w:val="24"/>
                <w:lang w:eastAsia="ru-RU"/>
              </w:rPr>
              <w:br/>
              <w:t xml:space="preserve">Отвечают на вопросы учителя по содержанию. Участвуют в работе по установлению связей между событиями. Выразительно читают стихотворение. Рассказывают о судьбе мальчика из Поповки своими  словами при помощи </w:t>
            </w:r>
            <w:r w:rsidRPr="00804FBB">
              <w:rPr>
                <w:rFonts w:ascii="Times New Roman" w:eastAsia="Times New Roman" w:hAnsi="Times New Roman" w:cs="Times New Roman"/>
                <w:sz w:val="24"/>
                <w:szCs w:val="24"/>
                <w:lang w:eastAsia="ru-RU"/>
              </w:rPr>
              <w:lastRenderedPageBreak/>
              <w:t>учителя.  Рассказывают о школьных мероприятиях ко Дню Победы с опорой на фотоматериал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Читают вступительную статью целыми словами. Отвечают н вопросы к тексту. Определяют главную мысль. Устанавливают причинно-следственные связи между событиями, описанными в тексте. Выразительно читают стихотворение с  эмоциональной окраской. Рассказывают о судьбе </w:t>
            </w:r>
            <w:r w:rsidRPr="00804FBB">
              <w:rPr>
                <w:rFonts w:ascii="Times New Roman" w:eastAsia="Times New Roman" w:hAnsi="Times New Roman" w:cs="Times New Roman"/>
                <w:sz w:val="24"/>
                <w:szCs w:val="24"/>
                <w:lang w:eastAsia="ru-RU"/>
              </w:rPr>
              <w:lastRenderedPageBreak/>
              <w:t>мальчика из Поповки с опорой на текст стихотворения. Рассказывают о мероприятиях, проводимых в школе, ко Дню Победы</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116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С. Алексеев. Рассказ «Подвиг у </w:t>
            </w:r>
            <w:proofErr w:type="spellStart"/>
            <w:r w:rsidRPr="00804FBB">
              <w:rPr>
                <w:rFonts w:ascii="Times New Roman" w:eastAsia="Times New Roman" w:hAnsi="Times New Roman" w:cs="Times New Roman"/>
                <w:sz w:val="24"/>
                <w:szCs w:val="24"/>
                <w:lang w:eastAsia="ru-RU"/>
              </w:rPr>
              <w:t>Дубосеково</w:t>
            </w:r>
            <w:proofErr w:type="spellEnd"/>
            <w:r w:rsidRPr="00804FBB">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рассказа «цепочкой». Словарная работа. Уяснение нравственного смысла понятия «защитник Родины». Соотнесение отрывков из текста с иллюстрациями. Нахождение в тексте описания разъезда. Чтение разговора солдат по ролям в начале боя. Краткий рассказ о подвиге солдат – панфиловцев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рассказ «цепочкой», подчёркивая слова, смысл которых не понятен обучающимся.   Объясняют своими слова смысл понятия «защитник Родины». Подбирают к иллюстрациям предложения с помощью учителя. Находят в тексте описание разъезда с помощью учителя. Кратко рассказывают о подвиге солдат по плану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Выразительно читают рассказ. Объясняют смысл понятия «защитник Родины». Подбирают к иллюстрациям отрывки из текста. Находят и анализируют описание разъезда </w:t>
            </w:r>
            <w:proofErr w:type="spellStart"/>
            <w:r w:rsidRPr="00804FBB">
              <w:rPr>
                <w:rFonts w:ascii="Times New Roman" w:eastAsia="Times New Roman" w:hAnsi="Times New Roman" w:cs="Times New Roman"/>
                <w:sz w:val="24"/>
                <w:szCs w:val="24"/>
                <w:lang w:eastAsia="ru-RU"/>
              </w:rPr>
              <w:t>Дубосеково</w:t>
            </w:r>
            <w:proofErr w:type="spellEnd"/>
            <w:r w:rsidRPr="00804FBB">
              <w:rPr>
                <w:rFonts w:ascii="Times New Roman" w:eastAsia="Times New Roman" w:hAnsi="Times New Roman" w:cs="Times New Roman"/>
                <w:sz w:val="24"/>
                <w:szCs w:val="24"/>
                <w:lang w:eastAsia="ru-RU"/>
              </w:rPr>
              <w:t xml:space="preserve">. Читают по ролям разговор солдат в начале боя. Рассказывают, чем закончился бой у разъезда </w:t>
            </w:r>
            <w:proofErr w:type="spellStart"/>
            <w:r w:rsidRPr="00804FBB">
              <w:rPr>
                <w:rFonts w:ascii="Times New Roman" w:eastAsia="Times New Roman" w:hAnsi="Times New Roman" w:cs="Times New Roman"/>
                <w:sz w:val="24"/>
                <w:szCs w:val="24"/>
                <w:lang w:eastAsia="ru-RU"/>
              </w:rPr>
              <w:t>Дубосеково</w:t>
            </w:r>
            <w:proofErr w:type="spellEnd"/>
            <w:r w:rsidRPr="00804FBB">
              <w:rPr>
                <w:rFonts w:ascii="Times New Roman" w:eastAsia="Times New Roman" w:hAnsi="Times New Roman" w:cs="Times New Roman"/>
                <w:sz w:val="24"/>
                <w:szCs w:val="24"/>
                <w:lang w:eastAsia="ru-RU"/>
              </w:rPr>
              <w:t>. Описывают «для каждого русского сердца дорогое, святое место». Кратко пересказывают рассказ по плану</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117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Ю. </w:t>
            </w:r>
            <w:proofErr w:type="spellStart"/>
            <w:r w:rsidRPr="00804FBB">
              <w:rPr>
                <w:rFonts w:ascii="Times New Roman" w:eastAsia="Times New Roman" w:hAnsi="Times New Roman" w:cs="Times New Roman"/>
                <w:sz w:val="24"/>
                <w:szCs w:val="24"/>
                <w:lang w:eastAsia="ru-RU"/>
              </w:rPr>
              <w:t>Коринец</w:t>
            </w:r>
            <w:proofErr w:type="spellEnd"/>
            <w:r w:rsidRPr="00804FBB">
              <w:rPr>
                <w:rFonts w:ascii="Times New Roman" w:eastAsia="Times New Roman" w:hAnsi="Times New Roman" w:cs="Times New Roman"/>
                <w:sz w:val="24"/>
                <w:szCs w:val="24"/>
                <w:lang w:eastAsia="ru-RU"/>
              </w:rPr>
              <w:t>. Стихотворение «Неизвестный солдат»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стихотворения. Деление текста на строфы. Разбор каждой строфы стихотворения. Ответы на вопросы по содержанию. Выборочное чтение строф по заданию учителя: -о непобедимости солдата, павшего в бою; -о горе родных павшего солдата; - о Могиле Неизвестного Солдата; - о почитании и памяти людей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стихотворение целыми словами. Участвуют в делении текста на строфы.</w:t>
            </w:r>
            <w:r w:rsidRPr="00804FBB">
              <w:rPr>
                <w:rFonts w:ascii="Times New Roman" w:eastAsia="Times New Roman" w:hAnsi="Times New Roman" w:cs="Times New Roman"/>
                <w:sz w:val="24"/>
                <w:szCs w:val="24"/>
                <w:lang w:eastAsia="ru-RU"/>
              </w:rPr>
              <w:br/>
              <w:t xml:space="preserve">Отвечают на вопросы учителя по содержанию. Выбирают предложения из текста по вопросам учителя. Участвуют в выборочном чтении строф. </w:t>
            </w:r>
            <w:r w:rsidRPr="00804FBB">
              <w:rPr>
                <w:rFonts w:ascii="Times New Roman" w:eastAsia="Times New Roman" w:hAnsi="Times New Roman" w:cs="Times New Roman"/>
                <w:sz w:val="24"/>
                <w:szCs w:val="24"/>
                <w:lang w:eastAsia="ru-RU"/>
              </w:rPr>
              <w:lastRenderedPageBreak/>
              <w:t>Объясняют свой выбор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Выразительно читают стихотворение целыми словами с соответствующей интонацией. Делят текст стихотворения на строфы.</w:t>
            </w:r>
            <w:r w:rsidRPr="00804FBB">
              <w:rPr>
                <w:rFonts w:ascii="Times New Roman" w:eastAsia="Times New Roman" w:hAnsi="Times New Roman" w:cs="Times New Roman"/>
                <w:sz w:val="24"/>
                <w:szCs w:val="24"/>
                <w:lang w:eastAsia="ru-RU"/>
              </w:rPr>
              <w:br/>
              <w:t>Отвечают на вопросы к стихотворению.  Выборочно читают строфы стихотворения для подтверждения своего ответа</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118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Б. Лавренёв. Рассказ «Большое сердце»  (в сокращении) часть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рассказа целыми словами, определение главной мысли. Словарная работа. Ответы на вопросы по содержанию словами из текста. Выборочное чтение по вопросам: - о внешнем виде мальчика; - чем мальчик понравился капитану, командиру батареи; -как отнёсся к мальчику капитан. Пересказ первой части рассказа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первую часть рассказа целыми словами. Определяют главную мысль с помощью учителя.</w:t>
            </w:r>
            <w:r w:rsidRPr="00804FBB">
              <w:rPr>
                <w:rFonts w:ascii="Times New Roman" w:eastAsia="Times New Roman" w:hAnsi="Times New Roman" w:cs="Times New Roman"/>
                <w:sz w:val="24"/>
                <w:szCs w:val="24"/>
                <w:lang w:eastAsia="ru-RU"/>
              </w:rPr>
              <w:br/>
              <w:t>Отвечают на вопросы учителя по содержанию. Выборочно читают по заданию учителя. Пересказывают первую часть рассказа по плану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первую часть рассказа целыми словами, соблюдая логические паузы, знаки препинания. Отвечают н вопросы по содержанию словами из текста.  Определяют главную мысль. Выборочно читают по вопросам для подтверждения ответа. Пересказывают первую часть по плану учебника</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119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Б. Лавренёв. Рассказ «Большое сердце» (в сокращении) часть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Выразительное чтение второй части рассказа. Словарная работа с помощью «Читай правильно», «Слова для объяснения». Ответы на вопросы по содержанию. Выборочное чтение по заданию учителя: -о голодании мальчика и привычке экономить еду; -как утешал Колю капитан; -какую пользу принёс Коля краснофлотцам; - как капитан относится к Николаю </w:t>
            </w:r>
            <w:proofErr w:type="spellStart"/>
            <w:r w:rsidRPr="00804FBB">
              <w:rPr>
                <w:rFonts w:ascii="Times New Roman" w:eastAsia="Times New Roman" w:hAnsi="Times New Roman" w:cs="Times New Roman"/>
                <w:sz w:val="24"/>
                <w:szCs w:val="24"/>
                <w:lang w:eastAsia="ru-RU"/>
              </w:rPr>
              <w:t>Вихрову</w:t>
            </w:r>
            <w:proofErr w:type="spellEnd"/>
            <w:r w:rsidRPr="00804FBB">
              <w:rPr>
                <w:rFonts w:ascii="Times New Roman" w:eastAsia="Times New Roman" w:hAnsi="Times New Roman" w:cs="Times New Roman"/>
                <w:sz w:val="24"/>
                <w:szCs w:val="24"/>
                <w:lang w:eastAsia="ru-RU"/>
              </w:rPr>
              <w:t xml:space="preserve"> и как к ребёнку, и как к взрослому разведчику. Пересказ второй части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Читают вторую часть рассказа выразительно, целыми словами, по слогам сложные по </w:t>
            </w:r>
            <w:proofErr w:type="spellStart"/>
            <w:r w:rsidRPr="00804FBB">
              <w:rPr>
                <w:rFonts w:ascii="Times New Roman" w:eastAsia="Times New Roman" w:hAnsi="Times New Roman" w:cs="Times New Roman"/>
                <w:sz w:val="24"/>
                <w:szCs w:val="24"/>
                <w:lang w:eastAsia="ru-RU"/>
              </w:rPr>
              <w:t>звуко</w:t>
            </w:r>
            <w:proofErr w:type="spellEnd"/>
            <w:r w:rsidRPr="00804FBB">
              <w:rPr>
                <w:rFonts w:ascii="Times New Roman" w:eastAsia="Times New Roman" w:hAnsi="Times New Roman" w:cs="Times New Roman"/>
                <w:sz w:val="24"/>
                <w:szCs w:val="24"/>
                <w:lang w:eastAsia="ru-RU"/>
              </w:rPr>
              <w:t>-слоговой структуре и значению слова. Объясняют трудные слова при помощи рубрик-помощниц.</w:t>
            </w:r>
            <w:r w:rsidRPr="00804FBB">
              <w:rPr>
                <w:rFonts w:ascii="Times New Roman" w:eastAsia="Times New Roman" w:hAnsi="Times New Roman" w:cs="Times New Roman"/>
                <w:sz w:val="24"/>
                <w:szCs w:val="24"/>
                <w:lang w:eastAsia="ru-RU"/>
              </w:rPr>
              <w:br/>
              <w:t>Отвечают на вопросы учителя по содержанию. Участвуют в выборочном чтении по заданию учителя. Пересказывают вторую часть рассказа по плану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вторую часть рассказа   целыми словами. Объясняют смысл трудных слов.</w:t>
            </w:r>
            <w:r w:rsidRPr="00804FBB">
              <w:rPr>
                <w:rFonts w:ascii="Times New Roman" w:eastAsia="Times New Roman" w:hAnsi="Times New Roman" w:cs="Times New Roman"/>
                <w:sz w:val="24"/>
                <w:szCs w:val="24"/>
                <w:lang w:eastAsia="ru-RU"/>
              </w:rPr>
              <w:br/>
              <w:t>Отвечают на вопросы по содержанию. Определяют главную мысль второй части рассказа. Выборочно зачитывают ответы на вопросы учителя. Пересказывают вторую часть рассказа по плану, близко к тексту    </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120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Б. Лавренёв. Рассказ «Большое сердце» (в сокращении) часть 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третьей части рассказа с помощью бинарного чтения, упражнения «</w:t>
            </w:r>
            <w:proofErr w:type="spellStart"/>
            <w:r w:rsidRPr="00804FBB">
              <w:rPr>
                <w:rFonts w:ascii="Times New Roman" w:eastAsia="Times New Roman" w:hAnsi="Times New Roman" w:cs="Times New Roman"/>
                <w:sz w:val="24"/>
                <w:szCs w:val="24"/>
                <w:lang w:eastAsia="ru-RU"/>
              </w:rPr>
              <w:t>Фотоглаз</w:t>
            </w:r>
            <w:proofErr w:type="spellEnd"/>
            <w:r w:rsidRPr="00804FBB">
              <w:rPr>
                <w:rFonts w:ascii="Times New Roman" w:eastAsia="Times New Roman" w:hAnsi="Times New Roman" w:cs="Times New Roman"/>
                <w:sz w:val="24"/>
                <w:szCs w:val="24"/>
                <w:lang w:eastAsia="ru-RU"/>
              </w:rPr>
              <w:t xml:space="preserve">». Обогащение словарного запаса обучающихся при словарной работе. Выборочное чтение по </w:t>
            </w:r>
            <w:r w:rsidRPr="00804FBB">
              <w:rPr>
                <w:rFonts w:ascii="Times New Roman" w:eastAsia="Times New Roman" w:hAnsi="Times New Roman" w:cs="Times New Roman"/>
                <w:sz w:val="24"/>
                <w:szCs w:val="24"/>
                <w:lang w:eastAsia="ru-RU"/>
              </w:rPr>
              <w:lastRenderedPageBreak/>
              <w:t xml:space="preserve">заданию учителя: -какие слова Коли </w:t>
            </w:r>
            <w:proofErr w:type="spellStart"/>
            <w:r w:rsidRPr="00804FBB">
              <w:rPr>
                <w:rFonts w:ascii="Times New Roman" w:eastAsia="Times New Roman" w:hAnsi="Times New Roman" w:cs="Times New Roman"/>
                <w:sz w:val="24"/>
                <w:szCs w:val="24"/>
                <w:lang w:eastAsia="ru-RU"/>
              </w:rPr>
              <w:t>Вихрова</w:t>
            </w:r>
            <w:proofErr w:type="spellEnd"/>
            <w:r w:rsidRPr="00804FBB">
              <w:rPr>
                <w:rFonts w:ascii="Times New Roman" w:eastAsia="Times New Roman" w:hAnsi="Times New Roman" w:cs="Times New Roman"/>
                <w:sz w:val="24"/>
                <w:szCs w:val="24"/>
                <w:lang w:eastAsia="ru-RU"/>
              </w:rPr>
              <w:t xml:space="preserve"> заинтересовали капитана; -как мальчик отнесся к предложению капитана. Рассказ третьей части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Выразительно читают третью часть произведения при помощи упражнения «</w:t>
            </w:r>
            <w:proofErr w:type="spellStart"/>
            <w:r w:rsidRPr="00804FBB">
              <w:rPr>
                <w:rFonts w:ascii="Times New Roman" w:eastAsia="Times New Roman" w:hAnsi="Times New Roman" w:cs="Times New Roman"/>
                <w:sz w:val="24"/>
                <w:szCs w:val="24"/>
                <w:lang w:eastAsia="ru-RU"/>
              </w:rPr>
              <w:t>Фотоглаз</w:t>
            </w:r>
            <w:proofErr w:type="spellEnd"/>
            <w:r w:rsidRPr="00804FBB">
              <w:rPr>
                <w:rFonts w:ascii="Times New Roman" w:eastAsia="Times New Roman" w:hAnsi="Times New Roman" w:cs="Times New Roman"/>
                <w:sz w:val="24"/>
                <w:szCs w:val="24"/>
                <w:lang w:eastAsia="ru-RU"/>
              </w:rPr>
              <w:t xml:space="preserve">». Объясняют смысл непонятных слов и выражений при помощи </w:t>
            </w:r>
            <w:r w:rsidRPr="00804FBB">
              <w:rPr>
                <w:rFonts w:ascii="Times New Roman" w:eastAsia="Times New Roman" w:hAnsi="Times New Roman" w:cs="Times New Roman"/>
                <w:sz w:val="24"/>
                <w:szCs w:val="24"/>
                <w:lang w:eastAsia="ru-RU"/>
              </w:rPr>
              <w:lastRenderedPageBreak/>
              <w:t>учителя.   Участвуют в выборочном чтении с помощью учителя.  Рассказывают отрывок третьей части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Выразительно читают третью часть произведения при помощи бинарного чтения, упражнения «</w:t>
            </w:r>
            <w:proofErr w:type="spellStart"/>
            <w:r w:rsidRPr="00804FBB">
              <w:rPr>
                <w:rFonts w:ascii="Times New Roman" w:eastAsia="Times New Roman" w:hAnsi="Times New Roman" w:cs="Times New Roman"/>
                <w:sz w:val="24"/>
                <w:szCs w:val="24"/>
                <w:lang w:eastAsia="ru-RU"/>
              </w:rPr>
              <w:t>Фотоглаз</w:t>
            </w:r>
            <w:proofErr w:type="spellEnd"/>
            <w:r w:rsidRPr="00804FBB">
              <w:rPr>
                <w:rFonts w:ascii="Times New Roman" w:eastAsia="Times New Roman" w:hAnsi="Times New Roman" w:cs="Times New Roman"/>
                <w:sz w:val="24"/>
                <w:szCs w:val="24"/>
                <w:lang w:eastAsia="ru-RU"/>
              </w:rPr>
              <w:t xml:space="preserve">». Объясняют смысл непонятных </w:t>
            </w:r>
            <w:r w:rsidRPr="00804FBB">
              <w:rPr>
                <w:rFonts w:ascii="Times New Roman" w:eastAsia="Times New Roman" w:hAnsi="Times New Roman" w:cs="Times New Roman"/>
                <w:sz w:val="24"/>
                <w:szCs w:val="24"/>
                <w:lang w:eastAsia="ru-RU"/>
              </w:rPr>
              <w:lastRenderedPageBreak/>
              <w:t>слов и выражений. Выборочно читают по заданию учителя. Рассказывают третью часть по плану</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121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Б. Лавренёв. Рассказ «Большое сердце» (в сокращении) часть 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Выразительное чтение четвертой части рассказа «цепочкой», при помощи упражнений «Окончания», «На одном дыхании». Словарная работа. Ответы на вопросы по содержанию рассказа. Выборочное чтение по вопросам учебника: - как скворечник служил для уточнения цели артиллерийской стрельбы; -почему батарея прекратила огонь; -как капитан встретился с мальчиком и его мамой; -как автор называет Колю </w:t>
            </w:r>
            <w:proofErr w:type="spellStart"/>
            <w:r w:rsidRPr="00804FBB">
              <w:rPr>
                <w:rFonts w:ascii="Times New Roman" w:eastAsia="Times New Roman" w:hAnsi="Times New Roman" w:cs="Times New Roman"/>
                <w:sz w:val="24"/>
                <w:szCs w:val="24"/>
                <w:lang w:eastAsia="ru-RU"/>
              </w:rPr>
              <w:t>Вихрова</w:t>
            </w:r>
            <w:proofErr w:type="spellEnd"/>
            <w:r w:rsidRPr="00804FBB">
              <w:rPr>
                <w:rFonts w:ascii="Times New Roman" w:eastAsia="Times New Roman" w:hAnsi="Times New Roman" w:cs="Times New Roman"/>
                <w:sz w:val="24"/>
                <w:szCs w:val="24"/>
                <w:lang w:eastAsia="ru-RU"/>
              </w:rPr>
              <w:t>. Пересказ четвертой части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четвертую часть рассказа «цепочкой», при помощи упражнения «Окончания». Объясняют смысл непонятных слов и выражений при помощи рубрик учебника. Отвечают на вопросы по содержанию рассказа с помощью учителя. Участвуют в выборочном чтении по вопросам учебника. Кратко пересказывают отрывок части рассказа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четвертую часть рассказа «цепочкой», при помощи упражнения «На одном дыхании». Объясняют смысл непонятных слов и выражений. Отвечают на вопросы по содержанию рассказа.   Выборочно читают по вопросам учебника. Подробно пересказывают отрывок части рассказа по плану    </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122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Б. Лавренёв. Рассказ «Большое сердце» (в сокращении)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и анализ рассказа. Просмотр эпизодов диафильма по произведению. Обсуждение эпизодов рассказа с одноклассниками. Рисование иллюстраций к произведению. Ответы на вопросы по прочитанному. Выполнение интерактивного теста по содержанию рассказа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рассказ правильным, плавным чтением целыми словами. Просматривают эпизоды диафильма, обсуждают их с одноклассниками. Рисуют 1-2 иллюстрации к произведению. Дают короткие ответы на вопросы по прочитанному. Выполняют интерактивный тест по содержанию рассказа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Читают рассказ осознанно, бегло, целым словом с переходом к чтению словосочетаниями. Просматривают эпизоды диафильма, обсуждают их с одноклассниками. Рисуют 3-4 иллюстрации к произведению. Дают полные, развёрнутые ответы на вопросы по прочитанному. Выполняют интерактивный тест по содержанию рассказа</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123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Краткая биографическая справка о   Константине Михайловиче Симонове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биографическую справку о К.М. Симонове. Объяснение значения слова «псевдоним». Ответы на вопросы по прочитанному. Обсуждение событий, побудивших К. М. Симонова написать стихотворение «Сын артиллериста»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Просматривают презентацию о биографии К.М. Симонова. Выразительно читают биографическую справку учебника. Объясняют значение слова «псевдоним» при помощи Толкового словаря В. Даля. Отвечают на вопросы учебника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Знакомятся с биографией писателя посредством просмотра презентации. Составляют хронологическую таблицу в тетради. Объясняют трудные слова. Обсуждают события биографической справки. Делают вывод</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124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К. Симонов. Стихотворение «Сын артиллериста» часть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первой части стихотворения. Знакомство с жизненной основой произведения (прототипы и реальный факт истории в основе стихотворения). Разбор содержания прочитанного. Овладение правильным, полным и последовательным пересказом, направленным на понимание содержания произведения, на обогащение и уточнение словарного запаса. Нахождение в тексте любимой поговорки Деева. Раскрытие нравственных проблем на примере мужественного поступка майора Деева и подвига лейтенанта Петрова. Показ духовной красоты и силы героев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первую часть стихотворения. Соблюдают интонацию, соответствующую знакам препинания в конце предложений.         Составляют диалог с использованием данных учителем вопросов. Отвечают на вопросы по прочитанному. Толкуют слова и выражения с помощью учителя. Находят в тексте любимую поговорку Деева. Участвуют в раскрытии нравственных проблем стихотворения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первую часть стихотворения с опорой на авторские ремарки (после предварительного анализа). Составляют диалог с использованием данных вопросов. Отвечают на вопросы по прочитанному полными развёрнутыми ответами. Толкуют слова и выражения с помощью словаря Даля. Находят в тексте любимую поговорку Деева, применяют ее в собственной жизни. Участвуют в раскрытии нравственных проблем стихотворения на примере мужественного поступка майора Деева и подвига лейтенанта Петрова. Рассуждают о духовной красоте и силе героев </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125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К. Симонов. Стихотворение «Сын артиллериста» часть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второй части стихотворения. Формирование навыков работы над текстом: выразительного чтения, понимания содержания. Нравственная, эстетическая оценка поступков главного героя произведения, самостоятельное   оценивание человеческих поступков, понимание характеров людей. Рассмотрение темы и главной мысли поэмы, изучение эпизода из истории страны и жизни целого народа. Классификация фактов, обобщение выводов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вторую часть стихотворения правильно, плавно, целыми словами. Объясняют значение отдельных слов и смысла выражений с опорой на контекст и наглядность. Находят в тексте слова, характеризующие описываемое событие с помощью учителя. Выбирают слова из ряда предложенных для описания характеров героев с помощью учителя. Определяют черты характера героев с опорой на текст второй части стихотворения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Выразительно читают вторую часть стихотворения целыми словами в темпе, приближенном к темпу устной разговорной речи. Объясняют значения отдельных слов и смысла выражений с опорой на контекст и наглядность. Находят в тексте слова, характеризующие описываемое событие. Выбирают слова из ряда предложенных для описания характеров героев </w:t>
            </w:r>
            <w:proofErr w:type="gramStart"/>
            <w:r w:rsidRPr="00804FBB">
              <w:rPr>
                <w:rFonts w:ascii="Times New Roman" w:eastAsia="Times New Roman" w:hAnsi="Times New Roman" w:cs="Times New Roman"/>
                <w:sz w:val="24"/>
                <w:szCs w:val="24"/>
                <w:lang w:eastAsia="ru-RU"/>
              </w:rPr>
              <w:t>Определяют</w:t>
            </w:r>
            <w:proofErr w:type="gramEnd"/>
            <w:r w:rsidRPr="00804FBB">
              <w:rPr>
                <w:rFonts w:ascii="Times New Roman" w:eastAsia="Times New Roman" w:hAnsi="Times New Roman" w:cs="Times New Roman"/>
                <w:sz w:val="24"/>
                <w:szCs w:val="24"/>
                <w:lang w:eastAsia="ru-RU"/>
              </w:rPr>
              <w:t xml:space="preserve"> черты характера героев с опорой на текст второй части стихотворения</w:t>
            </w:r>
          </w:p>
        </w:tc>
      </w:tr>
    </w:tbl>
    <w:p w:rsidR="00804FBB" w:rsidRPr="00804FBB" w:rsidRDefault="00804FBB" w:rsidP="00804FBB">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1"/>
        <w:gridCol w:w="2757"/>
        <w:gridCol w:w="360"/>
        <w:gridCol w:w="3918"/>
        <w:gridCol w:w="3227"/>
        <w:gridCol w:w="4203"/>
      </w:tblGrid>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126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 Орлов. Стихотворение «Салют». Обобщающий урок по разделу «Никто не забыт, ничто не забыто»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Обобщение знаний по разделу. Соотнесение иллюстраций с прочитанными произведениями. Пересказ по вопросам учителя и картинкам. Чтение стихов и рассказов о войне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Отвечают на вопросы учителя по прочитанным произведениям. Пересказывают произведения по вопросам. Соотносят иллюстрации с прочитанными произведениями с помощью учителя. Читают стихи о войне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произведения раздела целыми словами. Соотносят иллюстрации с прочитанными произведениями. Пересказывают по вопросам учителя и картинкам. Выразительно читают и пересказывают рассказы о войне</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w:t>
            </w:r>
          </w:p>
        </w:tc>
        <w:tc>
          <w:tcPr>
            <w:tcW w:w="0" w:type="auto"/>
            <w:gridSpan w:val="5"/>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        Круглый год. Лето – 9 часов</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127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Вступительная статья к разделу. Русская народная песня  «Ой, </w:t>
            </w:r>
            <w:r w:rsidRPr="00804FBB">
              <w:rPr>
                <w:rFonts w:ascii="Times New Roman" w:eastAsia="Times New Roman" w:hAnsi="Times New Roman" w:cs="Times New Roman"/>
                <w:sz w:val="24"/>
                <w:szCs w:val="24"/>
                <w:lang w:eastAsia="ru-RU"/>
              </w:rPr>
              <w:lastRenderedPageBreak/>
              <w:t>купаленка…» Промежуточная аттестация. Проверка техники чтения обучающихся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Чтение вступительной статьи целыми словами, определение главной мысли. Выразительное </w:t>
            </w:r>
            <w:r w:rsidRPr="00804FBB">
              <w:rPr>
                <w:rFonts w:ascii="Times New Roman" w:eastAsia="Times New Roman" w:hAnsi="Times New Roman" w:cs="Times New Roman"/>
                <w:sz w:val="24"/>
                <w:szCs w:val="24"/>
                <w:lang w:eastAsia="ru-RU"/>
              </w:rPr>
              <w:lastRenderedPageBreak/>
              <w:t>чтение русской народной песни. Ответы на вопросы по содержанию. Установление причинно-следственных связей между событиями и состоянием персонажей. Выборочное чтение по вопросам. Объяснение авторского сравнения росы и травы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Читают вступительную статью целыми словами.</w:t>
            </w:r>
            <w:r w:rsidRPr="00804FBB">
              <w:rPr>
                <w:rFonts w:ascii="Times New Roman" w:eastAsia="Times New Roman" w:hAnsi="Times New Roman" w:cs="Times New Roman"/>
                <w:sz w:val="24"/>
                <w:szCs w:val="24"/>
                <w:lang w:eastAsia="ru-RU"/>
              </w:rPr>
              <w:br/>
              <w:t xml:space="preserve">Отвечают на вопросы </w:t>
            </w:r>
            <w:r w:rsidRPr="00804FBB">
              <w:rPr>
                <w:rFonts w:ascii="Times New Roman" w:eastAsia="Times New Roman" w:hAnsi="Times New Roman" w:cs="Times New Roman"/>
                <w:sz w:val="24"/>
                <w:szCs w:val="24"/>
                <w:lang w:eastAsia="ru-RU"/>
              </w:rPr>
              <w:lastRenderedPageBreak/>
              <w:t>учителя по содержанию. Выразительное чтение песни. Участвуют в работе по установлению связей между событиями и персонажами. Выборочно читают по заданию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 xml:space="preserve">Читают статью целыми словами с постепенным переходом к чтению группами слов (словосочетаниями) в </w:t>
            </w:r>
            <w:r w:rsidRPr="00804FBB">
              <w:rPr>
                <w:rFonts w:ascii="Times New Roman" w:eastAsia="Times New Roman" w:hAnsi="Times New Roman" w:cs="Times New Roman"/>
                <w:sz w:val="24"/>
                <w:szCs w:val="24"/>
                <w:lang w:eastAsia="ru-RU"/>
              </w:rPr>
              <w:lastRenderedPageBreak/>
              <w:t>соответствии с нормами орфоэпии. Отвечают на вопросы к статье. Определяют главную мысль. Выразительно читают русскую народную песню. Устанавливают причинно-следственные связи между событиями и состоянием персонажей. Выборочно читают для подтверждения ответа. Объясняют авторское сравнение росы и травы</w:t>
            </w:r>
          </w:p>
        </w:tc>
      </w:tr>
    </w:tbl>
    <w:p w:rsidR="00804FBB" w:rsidRPr="00804FBB" w:rsidRDefault="00804FBB" w:rsidP="00804FBB">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2326"/>
        <w:gridCol w:w="360"/>
        <w:gridCol w:w="5089"/>
        <w:gridCol w:w="3225"/>
        <w:gridCol w:w="3466"/>
      </w:tblGrid>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128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 Белов Рассказ «Радуга» (отрывок). Е. Благинина. Стихотворение «Радуга»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рассказа. Выразительное чтение стихотворения. Ответы на вопросы по содержанию. Выборочное чтение по заданию учителя. Нахождение и выбор слов в «</w:t>
            </w:r>
            <w:proofErr w:type="spellStart"/>
            <w:r w:rsidRPr="00804FBB">
              <w:rPr>
                <w:rFonts w:ascii="Times New Roman" w:eastAsia="Times New Roman" w:hAnsi="Times New Roman" w:cs="Times New Roman"/>
                <w:sz w:val="24"/>
                <w:szCs w:val="24"/>
                <w:lang w:eastAsia="ru-RU"/>
              </w:rPr>
              <w:t>Филворде</w:t>
            </w:r>
            <w:proofErr w:type="spellEnd"/>
            <w:r w:rsidRPr="00804FBB">
              <w:rPr>
                <w:rFonts w:ascii="Times New Roman" w:eastAsia="Times New Roman" w:hAnsi="Times New Roman" w:cs="Times New Roman"/>
                <w:sz w:val="24"/>
                <w:szCs w:val="24"/>
                <w:lang w:eastAsia="ru-RU"/>
              </w:rPr>
              <w:t>» к стихотворению «Радуга» Е. Благининой.  Отгадывание кроссворда по рассказу «Радуга» В. Белова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выразительно рассказ и стихотворение правильно, плавно, целыми словами.</w:t>
            </w:r>
            <w:r w:rsidRPr="00804FBB">
              <w:rPr>
                <w:rFonts w:ascii="Times New Roman" w:eastAsia="Times New Roman" w:hAnsi="Times New Roman" w:cs="Times New Roman"/>
                <w:sz w:val="24"/>
                <w:szCs w:val="24"/>
                <w:lang w:eastAsia="ru-RU"/>
              </w:rPr>
              <w:br/>
              <w:t>Отвечают на вопросы учителя по содержанию. Читают слова «</w:t>
            </w:r>
            <w:proofErr w:type="spellStart"/>
            <w:r w:rsidRPr="00804FBB">
              <w:rPr>
                <w:rFonts w:ascii="Times New Roman" w:eastAsia="Times New Roman" w:hAnsi="Times New Roman" w:cs="Times New Roman"/>
                <w:sz w:val="24"/>
                <w:szCs w:val="24"/>
                <w:lang w:eastAsia="ru-RU"/>
              </w:rPr>
              <w:t>Филворда</w:t>
            </w:r>
            <w:proofErr w:type="spellEnd"/>
            <w:r w:rsidRPr="00804FBB">
              <w:rPr>
                <w:rFonts w:ascii="Times New Roman" w:eastAsia="Times New Roman" w:hAnsi="Times New Roman" w:cs="Times New Roman"/>
                <w:sz w:val="24"/>
                <w:szCs w:val="24"/>
                <w:lang w:eastAsia="ru-RU"/>
              </w:rPr>
              <w:t>» к стихотворению с помощью учителя. Разгадывают кроссворд к рассказу с опорой на картинный материал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произведения целыми словами.</w:t>
            </w:r>
            <w:r w:rsidRPr="00804FBB">
              <w:rPr>
                <w:rFonts w:ascii="Times New Roman" w:eastAsia="Times New Roman" w:hAnsi="Times New Roman" w:cs="Times New Roman"/>
                <w:sz w:val="24"/>
                <w:szCs w:val="24"/>
                <w:lang w:eastAsia="ru-RU"/>
              </w:rPr>
              <w:br/>
              <w:t>Отвечают на вопросы к стихотворению. Выборочно читают по вопросам к рассказу. Находят и читают подходящий отрывок из текста. Выписывают в тетрадь слова из «</w:t>
            </w:r>
            <w:proofErr w:type="spellStart"/>
            <w:r w:rsidRPr="00804FBB">
              <w:rPr>
                <w:rFonts w:ascii="Times New Roman" w:eastAsia="Times New Roman" w:hAnsi="Times New Roman" w:cs="Times New Roman"/>
                <w:sz w:val="24"/>
                <w:szCs w:val="24"/>
                <w:lang w:eastAsia="ru-RU"/>
              </w:rPr>
              <w:t>Филворда</w:t>
            </w:r>
            <w:proofErr w:type="spellEnd"/>
            <w:r w:rsidRPr="00804FBB">
              <w:rPr>
                <w:rFonts w:ascii="Times New Roman" w:eastAsia="Times New Roman" w:hAnsi="Times New Roman" w:cs="Times New Roman"/>
                <w:sz w:val="24"/>
                <w:szCs w:val="24"/>
                <w:lang w:eastAsia="ru-RU"/>
              </w:rPr>
              <w:t>». Отгадывают кроссворд</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129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Г. </w:t>
            </w:r>
            <w:proofErr w:type="spellStart"/>
            <w:r w:rsidRPr="00804FBB">
              <w:rPr>
                <w:rFonts w:ascii="Times New Roman" w:eastAsia="Times New Roman" w:hAnsi="Times New Roman" w:cs="Times New Roman"/>
                <w:sz w:val="24"/>
                <w:szCs w:val="24"/>
                <w:lang w:eastAsia="ru-RU"/>
              </w:rPr>
              <w:t>Скребицкий</w:t>
            </w:r>
            <w:proofErr w:type="spellEnd"/>
            <w:r w:rsidRPr="00804FBB">
              <w:rPr>
                <w:rFonts w:ascii="Times New Roman" w:eastAsia="Times New Roman" w:hAnsi="Times New Roman" w:cs="Times New Roman"/>
                <w:sz w:val="24"/>
                <w:szCs w:val="24"/>
                <w:lang w:eastAsia="ru-RU"/>
              </w:rPr>
              <w:t>. Рассказ «Лесное эхо»  часть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первой части рассказа целыми словами, определение главной мысли. Ответы на вопросы по содержанию. Выборочное чтение по вопросам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текст правильно, осознанно, плавно, целыми словами. Определяют главную мысль с помощью учителя.</w:t>
            </w:r>
            <w:r w:rsidRPr="00804FBB">
              <w:rPr>
                <w:rFonts w:ascii="Times New Roman" w:eastAsia="Times New Roman" w:hAnsi="Times New Roman" w:cs="Times New Roman"/>
                <w:sz w:val="24"/>
                <w:szCs w:val="24"/>
                <w:lang w:eastAsia="ru-RU"/>
              </w:rPr>
              <w:br/>
              <w:t>Отвечают на вопросы по содержанию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рассказ целыми словами. Отвечают н вопросы к тексту. Определяют главную мысль. Выборочно читают по вопросам для подтверждения ответа</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130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Г. </w:t>
            </w:r>
            <w:proofErr w:type="spellStart"/>
            <w:r w:rsidRPr="00804FBB">
              <w:rPr>
                <w:rFonts w:ascii="Times New Roman" w:eastAsia="Times New Roman" w:hAnsi="Times New Roman" w:cs="Times New Roman"/>
                <w:sz w:val="24"/>
                <w:szCs w:val="24"/>
                <w:lang w:eastAsia="ru-RU"/>
              </w:rPr>
              <w:t>Скребицкий</w:t>
            </w:r>
            <w:proofErr w:type="spellEnd"/>
            <w:r w:rsidRPr="00804FBB">
              <w:rPr>
                <w:rFonts w:ascii="Times New Roman" w:eastAsia="Times New Roman" w:hAnsi="Times New Roman" w:cs="Times New Roman"/>
                <w:sz w:val="24"/>
                <w:szCs w:val="24"/>
                <w:lang w:eastAsia="ru-RU"/>
              </w:rPr>
              <w:t>. Рассказ «Лесное эхо»  часть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Сравнительное описание на основе иллюстраций. Выборочный пересказ по вопросам с опорой на иллюстрации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Составляют предложения про эхо на основе иллюстраций. Выборочно пересказывают по вопросам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Составляют описательный рассказ по иллюстрациям. Выборочно пересказывают по вопросам с опорой на иллюстрации. Объясняют название рассказа</w:t>
            </w:r>
          </w:p>
        </w:tc>
      </w:tr>
    </w:tbl>
    <w:p w:rsidR="00804FBB" w:rsidRPr="00804FBB" w:rsidRDefault="00804FBB" w:rsidP="00804FBB">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1989"/>
        <w:gridCol w:w="360"/>
        <w:gridCol w:w="4354"/>
        <w:gridCol w:w="4056"/>
        <w:gridCol w:w="3707"/>
      </w:tblGrid>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131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И. Бунин. Стихотворение «На пруде»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стихотворения. Ответы на вопросы по содержанию. Выборочное чтение по заданию учителя: -описание ласточек, -описание свежих летних лугов. Выделение сравнений из текста. Иллюстрирование прочитанного текста стихотворения. Заучивание стихотворения наизусть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xml:space="preserve">Читают стихотворение целыми словами, по слогам сложные по </w:t>
            </w:r>
            <w:proofErr w:type="spellStart"/>
            <w:r w:rsidRPr="00804FBB">
              <w:rPr>
                <w:rFonts w:ascii="Times New Roman" w:eastAsia="Times New Roman" w:hAnsi="Times New Roman" w:cs="Times New Roman"/>
                <w:sz w:val="24"/>
                <w:szCs w:val="24"/>
                <w:lang w:eastAsia="ru-RU"/>
              </w:rPr>
              <w:t>звуко</w:t>
            </w:r>
            <w:proofErr w:type="spellEnd"/>
            <w:r w:rsidRPr="00804FBB">
              <w:rPr>
                <w:rFonts w:ascii="Times New Roman" w:eastAsia="Times New Roman" w:hAnsi="Times New Roman" w:cs="Times New Roman"/>
                <w:sz w:val="24"/>
                <w:szCs w:val="24"/>
                <w:lang w:eastAsia="ru-RU"/>
              </w:rPr>
              <w:t>-слоговой структуре и значению слова.</w:t>
            </w:r>
            <w:r w:rsidRPr="00804FBB">
              <w:rPr>
                <w:rFonts w:ascii="Times New Roman" w:eastAsia="Times New Roman" w:hAnsi="Times New Roman" w:cs="Times New Roman"/>
                <w:sz w:val="24"/>
                <w:szCs w:val="24"/>
                <w:lang w:eastAsia="ru-RU"/>
              </w:rPr>
              <w:br/>
              <w:t>Отвечают на вопросы учителя по содержанию стихотворения. Выделяют слова из текста по заданию учителя. Коллективно словесно иллюстрируют отдельные отрывки стихотворения с ясно выраженной фабулой с помощью наводящих вопросов учителя. Заучивают наизусть 2 строфы стихотворения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стихотворение целыми словами в темпе, приближенном к темпу устной разговорной речи.</w:t>
            </w:r>
            <w:r w:rsidRPr="00804FBB">
              <w:rPr>
                <w:rFonts w:ascii="Times New Roman" w:eastAsia="Times New Roman" w:hAnsi="Times New Roman" w:cs="Times New Roman"/>
                <w:sz w:val="24"/>
                <w:szCs w:val="24"/>
                <w:lang w:eastAsia="ru-RU"/>
              </w:rPr>
              <w:br/>
              <w:t>Отвечают на вопросы к стихотворению. Выборочно читают по заданию учителя для подтверждения ответа. Коллективно словесно иллюстрируют отдельные отрывки стихотворения с ясно выраженной фабулой. Заучивают стихотворение наизусть</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132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К. Сладков «Непослушные малыши»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рассказа целыми словами, определение главной мысли. Ответы на вопросы по содержанию словами из текста. Установление причинно-следственных связей между поступками героев. Описание персонажей с опорой на иллюстрацию и текст. Деление текста на части по предложенному плану. Пересказ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целыми словами, трудные слова по слогам.</w:t>
            </w:r>
            <w:r w:rsidRPr="00804FBB">
              <w:rPr>
                <w:rFonts w:ascii="Times New Roman" w:eastAsia="Times New Roman" w:hAnsi="Times New Roman" w:cs="Times New Roman"/>
                <w:sz w:val="24"/>
                <w:szCs w:val="24"/>
                <w:lang w:eastAsia="ru-RU"/>
              </w:rPr>
              <w:br/>
              <w:t>Отвечают на вопросы учителя своими словами. Оценивают поступки героев. Участвуют в работе деления текста на части. Пересказывают по вопросам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целыми словами. Отвечают н вопросы словами из текста. Определяют главную мысль. Выборочно читают по вопросам. Устанавливают причинно-следственные связи между поступками героев. Делят текст на части и пересказывают по плану</w:t>
            </w:r>
          </w:p>
        </w:tc>
      </w:tr>
    </w:tbl>
    <w:p w:rsidR="00804FBB" w:rsidRPr="00804FBB" w:rsidRDefault="00804FBB" w:rsidP="00804FBB">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2137"/>
        <w:gridCol w:w="360"/>
        <w:gridCol w:w="5000"/>
        <w:gridCol w:w="2551"/>
        <w:gridCol w:w="4418"/>
      </w:tblGrid>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133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К. Сладков Сказка «Непослушные малыши» (отрывок)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Выразительное чтение сказки. Ответы на вопросы по содержанию. Объяснение образного сравнения, использованного в сказке. Выборочное чтение по заданию учителя. Чтение произведения по ролям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сказку целыми словами.</w:t>
            </w:r>
            <w:r w:rsidRPr="00804FBB">
              <w:rPr>
                <w:rFonts w:ascii="Times New Roman" w:eastAsia="Times New Roman" w:hAnsi="Times New Roman" w:cs="Times New Roman"/>
                <w:sz w:val="24"/>
                <w:szCs w:val="24"/>
                <w:lang w:eastAsia="ru-RU"/>
              </w:rPr>
              <w:br/>
              <w:t>Отвечают на вопросы учителя по содержанию. Выделяют предложения из текста по заданию учителя. Читают произведение по ролям с элементами драматизации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читают сказку целыми словам с интонацией, соответствующей знакам препинания.</w:t>
            </w:r>
            <w:r w:rsidRPr="00804FBB">
              <w:rPr>
                <w:rFonts w:ascii="Times New Roman" w:eastAsia="Times New Roman" w:hAnsi="Times New Roman" w:cs="Times New Roman"/>
                <w:sz w:val="24"/>
                <w:szCs w:val="24"/>
                <w:lang w:eastAsia="ru-RU"/>
              </w:rPr>
              <w:br/>
              <w:t>Отвечают на вопросы к сказке. Объясняют образное выражение. Выборочно читают по ролям по заданию учителя</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134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Н. Сладков  Рассказ «Сердитые голоса» (Из книги «Сорочьи тараторки»)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Чтение текста целыми словами, определение главной мысли. Ответы на вопросы по содержанию. Определение отношения к главным героям - рыбкам. Выборочное чтение по вопросам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рассказ целыми словами, с соблюдением знаков препинания в конце предложений, пауз при однородных членах предложения. Определяют главную мысль с помощью учителя, определяют отношение к рыбкам. Составляют правила поведения обучающихся на водоёмах.</w:t>
            </w:r>
            <w:r w:rsidRPr="00804FBB">
              <w:rPr>
                <w:rFonts w:ascii="Times New Roman" w:eastAsia="Times New Roman" w:hAnsi="Times New Roman" w:cs="Times New Roman"/>
                <w:sz w:val="24"/>
                <w:szCs w:val="24"/>
                <w:lang w:eastAsia="ru-RU"/>
              </w:rPr>
              <w:br/>
              <w:t>Выборочно читают по заданию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Бегло читают рассказ целыми словами.                    Отвечают на вопросы к тексту. Определяют главную мысль, высказывают своё отношение к главным героям. Выборочно читают по вопросам для подтверждения ответа. Создают буклет «Береги водоёмы!»    </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lastRenderedPageBreak/>
              <w:t>135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Обобщение по разделу «Круглый год. Лето»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Обобщение знаний по разделу. Соотнесение иллюстраций с прочитанными произведениями. Пересказ по вопросам учителя и картинкам.                           Составление рассказа о лете.      Чтение стихов русских поэтов о лете. Объяснение смысла пословиц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произведения раздела целыми словами.</w:t>
            </w:r>
            <w:r w:rsidRPr="00804FBB">
              <w:rPr>
                <w:rFonts w:ascii="Times New Roman" w:eastAsia="Times New Roman" w:hAnsi="Times New Roman" w:cs="Times New Roman"/>
                <w:sz w:val="24"/>
                <w:szCs w:val="24"/>
                <w:lang w:eastAsia="ru-RU"/>
              </w:rPr>
              <w:br/>
              <w:t>Отвечают на вопросы учителя по содержанию. Выделяют слова из текста, подходящие к картинке. Выразительно читают стихи русских поэтов о лете. Объясняют смысл пословиц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Выразительно, бегло, осознанно читают произведения раздела целыми словами.</w:t>
            </w:r>
            <w:r w:rsidRPr="00804FBB">
              <w:rPr>
                <w:rFonts w:ascii="Times New Roman" w:eastAsia="Times New Roman" w:hAnsi="Times New Roman" w:cs="Times New Roman"/>
                <w:sz w:val="24"/>
                <w:szCs w:val="24"/>
                <w:lang w:eastAsia="ru-RU"/>
              </w:rPr>
              <w:br/>
              <w:t>Отвечают на вопросы рубрики «Проверь себя».  Выборочно читают по вопросам для подтверждения ответа. Объясняют смысл пословиц</w:t>
            </w:r>
          </w:p>
        </w:tc>
      </w:tr>
      <w:tr w:rsidR="00804FBB" w:rsidRPr="00804FBB" w:rsidTr="00804FBB">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136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Внеклассное чтение. Задание на лето.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Обобщение знаний по всем разделам учебника. Соотнесение иллюстраций с прочитанными произведениями. Пересказ по вопросам учителя и картинкам Составление рассказа о том, какую пользу смогут принести обучающиеся другим людям.                       Написание маленького сочинения на тему «Как я хочу провести лето» по плану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Читают произведения учебника целыми словами.</w:t>
            </w:r>
            <w:r w:rsidRPr="00804FBB">
              <w:rPr>
                <w:rFonts w:ascii="Times New Roman" w:eastAsia="Times New Roman" w:hAnsi="Times New Roman" w:cs="Times New Roman"/>
                <w:sz w:val="24"/>
                <w:szCs w:val="24"/>
                <w:lang w:eastAsia="ru-RU"/>
              </w:rPr>
              <w:br/>
              <w:t>Отвечают на вопросы учителя по прочитанным произведениям. Пересказывают с помощью учителя. Составляют рассказ о пользе другим людям летом с помощью опорных слов. Пишут маленькое сочинение на тему «Как я хочу провести лето» по плану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04FBB" w:rsidRPr="00804FBB" w:rsidRDefault="00804FBB" w:rsidP="00804FBB">
            <w:pPr>
              <w:spacing w:after="0" w:line="240" w:lineRule="auto"/>
              <w:rPr>
                <w:rFonts w:ascii="Times New Roman" w:eastAsia="Times New Roman" w:hAnsi="Times New Roman" w:cs="Times New Roman"/>
                <w:sz w:val="24"/>
                <w:szCs w:val="24"/>
                <w:lang w:eastAsia="ru-RU"/>
              </w:rPr>
            </w:pPr>
            <w:r w:rsidRPr="00804FBB">
              <w:rPr>
                <w:rFonts w:ascii="Times New Roman" w:eastAsia="Times New Roman" w:hAnsi="Times New Roman" w:cs="Times New Roman"/>
                <w:sz w:val="24"/>
                <w:szCs w:val="24"/>
                <w:lang w:eastAsia="ru-RU"/>
              </w:rPr>
              <w:t> Читают произведения учебника выразительно, бегло, осознанно, целыми словами.  Соотносят иллюстрации с прочитанными произведениями.  Пересказывают по вопросам учителя и картинкам.  Составляют рассказ о пользе людям летом. Пишут маленькое сочинение на тему «Как я хочу провести лето» по плану</w:t>
            </w:r>
          </w:p>
        </w:tc>
      </w:tr>
    </w:tbl>
    <w:p w:rsidR="00804FBB" w:rsidRPr="00B5370F" w:rsidRDefault="00804FBB" w:rsidP="00B5370F">
      <w:pPr>
        <w:shd w:val="clear" w:color="auto" w:fill="EEEFFF"/>
        <w:spacing w:after="240" w:line="240" w:lineRule="auto"/>
        <w:rPr>
          <w:rFonts w:ascii="Arial" w:eastAsia="Times New Roman" w:hAnsi="Arial" w:cs="Arial"/>
          <w:color w:val="000000"/>
          <w:spacing w:val="-3"/>
          <w:lang w:eastAsia="ru-RU"/>
        </w:rPr>
      </w:pPr>
    </w:p>
    <w:p w:rsidR="00B5370F" w:rsidRPr="00B5370F" w:rsidRDefault="00B5370F" w:rsidP="00B5370F">
      <w:pPr>
        <w:rPr>
          <w:rFonts w:ascii="Times New Roman" w:hAnsi="Times New Roman" w:cs="Times New Roman"/>
          <w:sz w:val="24"/>
          <w:szCs w:val="24"/>
        </w:rPr>
      </w:pPr>
    </w:p>
    <w:p w:rsidR="00B5370F" w:rsidRDefault="00B5370F" w:rsidP="00B5370F">
      <w:pPr>
        <w:rPr>
          <w:rFonts w:ascii="Times New Roman" w:hAnsi="Times New Roman" w:cs="Times New Roman"/>
          <w:sz w:val="24"/>
          <w:szCs w:val="24"/>
        </w:rPr>
      </w:pPr>
    </w:p>
    <w:p w:rsidR="00804FBB" w:rsidRDefault="00804FBB" w:rsidP="00B5370F">
      <w:pPr>
        <w:rPr>
          <w:rFonts w:ascii="Times New Roman" w:hAnsi="Times New Roman" w:cs="Times New Roman"/>
          <w:sz w:val="24"/>
          <w:szCs w:val="24"/>
        </w:rPr>
      </w:pPr>
    </w:p>
    <w:p w:rsidR="00804FBB" w:rsidRDefault="00804FBB" w:rsidP="00B5370F">
      <w:pPr>
        <w:rPr>
          <w:rFonts w:ascii="Times New Roman" w:hAnsi="Times New Roman" w:cs="Times New Roman"/>
          <w:sz w:val="24"/>
          <w:szCs w:val="24"/>
        </w:rPr>
      </w:pPr>
    </w:p>
    <w:p w:rsidR="00804FBB" w:rsidRDefault="00804FBB" w:rsidP="00B5370F">
      <w:pPr>
        <w:rPr>
          <w:rFonts w:ascii="Times New Roman" w:hAnsi="Times New Roman" w:cs="Times New Roman"/>
          <w:sz w:val="24"/>
          <w:szCs w:val="24"/>
        </w:rPr>
      </w:pPr>
    </w:p>
    <w:p w:rsidR="00804FBB" w:rsidRPr="00296998" w:rsidRDefault="00804FBB" w:rsidP="00B5370F">
      <w:pPr>
        <w:rPr>
          <w:rFonts w:ascii="Times New Roman" w:hAnsi="Times New Roman" w:cs="Times New Roman"/>
          <w:b/>
          <w:sz w:val="24"/>
          <w:szCs w:val="24"/>
        </w:rPr>
      </w:pPr>
      <w:r w:rsidRPr="00296998">
        <w:rPr>
          <w:rFonts w:ascii="Times New Roman" w:hAnsi="Times New Roman" w:cs="Times New Roman"/>
          <w:b/>
          <w:sz w:val="24"/>
          <w:szCs w:val="24"/>
        </w:rPr>
        <w:t>7 класс</w:t>
      </w:r>
    </w:p>
    <w:p w:rsidR="00FA54FE" w:rsidRPr="00FA54FE" w:rsidRDefault="00FA54FE" w:rsidP="001D596C">
      <w:pPr>
        <w:spacing w:after="0" w:line="240" w:lineRule="auto"/>
        <w:ind w:firstLine="709"/>
        <w:rPr>
          <w:rFonts w:ascii="Times New Roman" w:eastAsia="Times New Roman" w:hAnsi="Times New Roman" w:cs="Times New Roman"/>
          <w:color w:val="000000"/>
          <w:spacing w:val="-3"/>
          <w:lang w:eastAsia="ru-RU"/>
        </w:rPr>
      </w:pPr>
      <w:r w:rsidRPr="00FA54FE">
        <w:rPr>
          <w:rFonts w:ascii="Times New Roman" w:eastAsia="Times New Roman" w:hAnsi="Times New Roman" w:cs="Times New Roman"/>
          <w:b/>
          <w:bCs/>
          <w:color w:val="000000"/>
          <w:spacing w:val="-3"/>
          <w:lang w:eastAsia="ru-RU"/>
        </w:rPr>
        <w:t>Пояснительная записка</w:t>
      </w:r>
    </w:p>
    <w:p w:rsidR="00FA54FE" w:rsidRPr="001D596C" w:rsidRDefault="00FA54FE" w:rsidP="001D596C">
      <w:pPr>
        <w:spacing w:after="0" w:line="240" w:lineRule="auto"/>
        <w:ind w:firstLine="709"/>
        <w:rPr>
          <w:rFonts w:ascii="Times New Roman" w:eastAsia="Times New Roman" w:hAnsi="Times New Roman" w:cs="Times New Roman"/>
          <w:color w:val="000000"/>
          <w:spacing w:val="-3"/>
          <w:lang w:eastAsia="ru-RU"/>
        </w:rPr>
      </w:pPr>
      <w:r w:rsidRPr="001D596C">
        <w:rPr>
          <w:rFonts w:ascii="Times New Roman" w:eastAsia="Times New Roman" w:hAnsi="Times New Roman" w:cs="Times New Roman"/>
          <w:color w:val="000000"/>
          <w:spacing w:val="-3"/>
          <w:lang w:eastAsia="ru-RU"/>
        </w:rPr>
        <w:t>Рабочая программа (далее — Программа) по учебному предмету «Чтение» адресована обучающимся с нарушением интеллекта с учетом реализации их образовательных потребностей, а также индивидуальных особенностей и возможностей. Программа разработана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hyperlink r:id="rId6" w:tgtFrame="_blank" w:history="1">
        <w:r w:rsidRPr="001D596C">
          <w:rPr>
            <w:rFonts w:ascii="Times New Roman" w:eastAsia="Times New Roman" w:hAnsi="Times New Roman" w:cs="Times New Roman"/>
            <w:color w:val="000000"/>
            <w:spacing w:val="-3"/>
            <w:lang w:eastAsia="ru-RU"/>
          </w:rPr>
          <w:t>(https://clck.ru/33NMkR)</w:t>
        </w:r>
      </w:hyperlink>
      <w:r w:rsidRPr="001D596C">
        <w:rPr>
          <w:rFonts w:ascii="Times New Roman" w:eastAsia="Times New Roman" w:hAnsi="Times New Roman" w:cs="Times New Roman"/>
          <w:color w:val="000000"/>
          <w:spacing w:val="-3"/>
          <w:lang w:eastAsia="ru-RU"/>
        </w:rPr>
        <w:t>).</w:t>
      </w:r>
    </w:p>
    <w:p w:rsidR="00FA54FE" w:rsidRPr="00FA54FE" w:rsidRDefault="00FA54FE" w:rsidP="001D596C">
      <w:pPr>
        <w:spacing w:after="0" w:line="240" w:lineRule="auto"/>
        <w:ind w:firstLine="709"/>
        <w:rPr>
          <w:rFonts w:ascii="Times New Roman" w:eastAsia="Times New Roman" w:hAnsi="Times New Roman" w:cs="Times New Roman"/>
          <w:color w:val="000000"/>
          <w:spacing w:val="-3"/>
          <w:lang w:eastAsia="ru-RU"/>
        </w:rPr>
      </w:pPr>
      <w:r w:rsidRPr="00FA54FE">
        <w:rPr>
          <w:rFonts w:ascii="Times New Roman" w:eastAsia="Times New Roman" w:hAnsi="Times New Roman" w:cs="Times New Roman"/>
          <w:b/>
          <w:bCs/>
          <w:color w:val="000000"/>
          <w:spacing w:val="-3"/>
          <w:lang w:eastAsia="ru-RU"/>
        </w:rPr>
        <w:t>Автор(ы) рабочей программы:</w:t>
      </w:r>
      <w:r w:rsidRPr="00FA54FE">
        <w:rPr>
          <w:rFonts w:ascii="Times New Roman" w:eastAsia="Times New Roman" w:hAnsi="Times New Roman" w:cs="Times New Roman"/>
          <w:color w:val="000000"/>
          <w:spacing w:val="-3"/>
          <w:lang w:eastAsia="ru-RU"/>
        </w:rPr>
        <w:t xml:space="preserve"> </w:t>
      </w:r>
    </w:p>
    <w:p w:rsidR="00FA54FE" w:rsidRPr="00FA54FE" w:rsidRDefault="00FA54FE" w:rsidP="001D596C">
      <w:pPr>
        <w:spacing w:after="0" w:line="240" w:lineRule="auto"/>
        <w:ind w:firstLine="709"/>
        <w:rPr>
          <w:rFonts w:ascii="Times New Roman" w:eastAsia="Times New Roman" w:hAnsi="Times New Roman" w:cs="Times New Roman"/>
          <w:color w:val="000000"/>
          <w:spacing w:val="-3"/>
          <w:lang w:eastAsia="ru-RU"/>
        </w:rPr>
      </w:pPr>
      <w:r w:rsidRPr="00FA54FE">
        <w:rPr>
          <w:rFonts w:ascii="Times New Roman" w:eastAsia="Times New Roman" w:hAnsi="Times New Roman" w:cs="Times New Roman"/>
          <w:b/>
          <w:bCs/>
          <w:color w:val="000000"/>
          <w:spacing w:val="-3"/>
          <w:lang w:eastAsia="ru-RU"/>
        </w:rPr>
        <w:t>Общая характеристика</w:t>
      </w:r>
      <w:r w:rsidRPr="00FA54FE">
        <w:rPr>
          <w:rFonts w:ascii="Times New Roman" w:eastAsia="Times New Roman" w:hAnsi="Times New Roman" w:cs="Times New Roman"/>
          <w:color w:val="000000"/>
          <w:spacing w:val="-3"/>
          <w:lang w:eastAsia="ru-RU"/>
        </w:rPr>
        <w:t> учебного предмета «Чтение»</w:t>
      </w:r>
    </w:p>
    <w:p w:rsidR="00FA54FE" w:rsidRPr="00FA54FE" w:rsidRDefault="00FA54FE" w:rsidP="001D596C">
      <w:pPr>
        <w:spacing w:after="0" w:line="240" w:lineRule="auto"/>
        <w:ind w:firstLine="709"/>
        <w:rPr>
          <w:rFonts w:ascii="Times New Roman" w:eastAsia="Times New Roman" w:hAnsi="Times New Roman" w:cs="Times New Roman"/>
          <w:color w:val="000000"/>
          <w:spacing w:val="-3"/>
          <w:lang w:eastAsia="ru-RU"/>
        </w:rPr>
      </w:pPr>
      <w:r w:rsidRPr="00FA54FE">
        <w:rPr>
          <w:rFonts w:ascii="Times New Roman" w:eastAsia="Times New Roman" w:hAnsi="Times New Roman" w:cs="Times New Roman"/>
          <w:color w:val="000000"/>
          <w:spacing w:val="-3"/>
          <w:lang w:eastAsia="ru-RU"/>
        </w:rPr>
        <w:t>Учебный предмет «Чтение» относится к предметной области «Язык и речевая практика» и является обязательной частью учебного плана.</w:t>
      </w:r>
    </w:p>
    <w:p w:rsidR="00FA54FE" w:rsidRPr="00FA54FE" w:rsidRDefault="00FA54FE" w:rsidP="001D596C">
      <w:pPr>
        <w:spacing w:after="0" w:line="240" w:lineRule="auto"/>
        <w:ind w:firstLine="709"/>
        <w:rPr>
          <w:rFonts w:ascii="Times New Roman" w:eastAsia="Times New Roman" w:hAnsi="Times New Roman" w:cs="Times New Roman"/>
          <w:color w:val="000000"/>
          <w:spacing w:val="-3"/>
          <w:lang w:eastAsia="ru-RU"/>
        </w:rPr>
      </w:pPr>
      <w:r w:rsidRPr="00FA54FE">
        <w:rPr>
          <w:rFonts w:ascii="Times New Roman" w:eastAsia="Times New Roman" w:hAnsi="Times New Roman" w:cs="Times New Roman"/>
          <w:color w:val="000000"/>
          <w:spacing w:val="-3"/>
          <w:lang w:eastAsia="ru-RU"/>
        </w:rPr>
        <w:t>Количество учебных недель</w:t>
      </w:r>
    </w:p>
    <w:p w:rsidR="00FA54FE" w:rsidRPr="00FA54FE" w:rsidRDefault="00FA54FE" w:rsidP="001D596C">
      <w:pPr>
        <w:spacing w:after="0" w:line="240" w:lineRule="auto"/>
        <w:ind w:firstLine="709"/>
        <w:rPr>
          <w:rFonts w:ascii="Times New Roman" w:eastAsia="Times New Roman" w:hAnsi="Times New Roman" w:cs="Times New Roman"/>
          <w:color w:val="000000"/>
          <w:spacing w:val="-3"/>
          <w:lang w:eastAsia="ru-RU"/>
        </w:rPr>
      </w:pPr>
      <w:r w:rsidRPr="00FA54FE">
        <w:rPr>
          <w:rFonts w:ascii="Times New Roman" w:eastAsia="Times New Roman" w:hAnsi="Times New Roman" w:cs="Times New Roman"/>
          <w:color w:val="000000"/>
          <w:spacing w:val="-3"/>
          <w:lang w:eastAsia="ru-RU"/>
        </w:rPr>
        <w:t>Количество часов в неделю</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b/>
          <w:bCs/>
          <w:color w:val="000000"/>
          <w:spacing w:val="-3"/>
          <w:sz w:val="22"/>
          <w:szCs w:val="22"/>
        </w:rPr>
        <w:t>Цель и задачи изучения учебного предмета «Чтение»</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Вариант 1</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Федеральная адаптированная основная общеобразовательная программа определяет цель и задачи учебного предмета «Чтение</w:t>
      </w:r>
      <w:proofErr w:type="gramStart"/>
      <w:r w:rsidRPr="00FA54FE">
        <w:rPr>
          <w:color w:val="000000"/>
          <w:spacing w:val="-3"/>
          <w:sz w:val="22"/>
          <w:szCs w:val="22"/>
        </w:rPr>
        <w:t>» .</w:t>
      </w:r>
      <w:proofErr w:type="gramEnd"/>
    </w:p>
    <w:p w:rsidR="00FA54FE" w:rsidRPr="00FA54FE" w:rsidRDefault="00FA54FE" w:rsidP="001D596C">
      <w:pPr>
        <w:pStyle w:val="a3"/>
        <w:spacing w:before="0" w:beforeAutospacing="0" w:after="0" w:afterAutospacing="0"/>
        <w:ind w:firstLine="709"/>
        <w:rPr>
          <w:color w:val="000000"/>
          <w:spacing w:val="-3"/>
          <w:sz w:val="22"/>
          <w:szCs w:val="22"/>
        </w:rPr>
      </w:pPr>
      <w:r w:rsidRPr="00FA54FE">
        <w:rPr>
          <w:b/>
          <w:bCs/>
          <w:color w:val="000000"/>
          <w:spacing w:val="-3"/>
          <w:sz w:val="22"/>
          <w:szCs w:val="22"/>
        </w:rPr>
        <w:t>Цель изучения учебного предмета «Чтение» -</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развитие коммуникативно-речевых навыков и коррекция недостатков мыслительной деятельности.</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b/>
          <w:bCs/>
          <w:color w:val="000000"/>
          <w:spacing w:val="-3"/>
          <w:sz w:val="22"/>
          <w:szCs w:val="22"/>
        </w:rPr>
        <w:t>Задачи учебного предмета «Чтение» -</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формирование качества техники чтения: правильность, осознанность, выразительность, беглость;</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формирование у обучающихся чтения про себя, последовательно увеличивая объем читаемого текста и самостоятельность чтения;</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развитие полноценного восприятия доступных по содержанию художественных произведений;</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развитие умения не только отвечать на вопросы, но и ставить вопросы к тексту, участвовать в чтении по ролям и драматизации, добиваясь естественного общения, а также пересказывать текст полно, кратко, выборочно, от лица различных героев произведения;</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lastRenderedPageBreak/>
        <w:t>- формирование нравственно-эстетических и гражданско-патриотических норм поведения обучающихся на основе произведений художественной литературы (их содержание позволяет обучающимся осваивать навыки нравственного поведения человека в обществе);</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совершенствование техники чтения (чтение с соблюдением логических пауз, не совпадающими со знаками препинания);</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закрепление умения выделять главную мысль произведения, называть главных действующих лиц, описывать их внешность, давать характеристику их поступков, подтверждая выводы отрывками из текста, составлять характеристики героев с помощью учителя;</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формирование умения выделять в тексте меткие выражения, художественные определения и сравнения, различать оттенки значений слов в тексте;</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закрепление умения подробно и кратко пересказывать прочитанное;</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закрепление умения конструировать развернутое высказывание, осуществлять контроль за собственной речью, корректировать высказывание по ходу его содержания или после;</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закрепление навыка заучивания наизусть;</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развитие эмоциональной сферы, эстетических чувств (в произведениях обучающиеся должны научиться видеть красивое и безобразное, борьбу добра и зла, справедливости и несправедливости, уметь различать тружеников и бездельников, защитников Отечества и его врагов и т. п.);</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развитие мыслительной деятельности, устранение затруднений в установлении последовательности и связи событий, причинной зависимости явлений, выделение в тексте непонятных слов и выражений, умение пользоваться подстрочным словарем; подбор слов со сходными и противоположными значениями, объяснение слов с помощью учителя, данных в переносном значении;</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развитие и коррекция памяти и логического мышления;</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выработка жизненно необходимых речевых навыков.</w:t>
      </w:r>
    </w:p>
    <w:p w:rsidR="00FA54FE" w:rsidRPr="00FA54FE" w:rsidRDefault="00FA54FE" w:rsidP="001D596C">
      <w:pPr>
        <w:spacing w:after="0" w:line="240" w:lineRule="auto"/>
        <w:ind w:firstLine="709"/>
        <w:rPr>
          <w:rFonts w:ascii="Times New Roman" w:eastAsia="Times New Roman" w:hAnsi="Times New Roman" w:cs="Times New Roman"/>
          <w:color w:val="000000"/>
          <w:spacing w:val="-3"/>
          <w:lang w:eastAsia="ru-RU"/>
        </w:rPr>
      </w:pPr>
      <w:r w:rsidRPr="00FA54FE">
        <w:rPr>
          <w:rFonts w:ascii="Times New Roman" w:eastAsia="Times New Roman" w:hAnsi="Times New Roman" w:cs="Times New Roman"/>
          <w:b/>
          <w:bCs/>
          <w:color w:val="000000"/>
          <w:spacing w:val="-3"/>
          <w:lang w:eastAsia="ru-RU"/>
        </w:rPr>
        <w:t>Содержание учебного предмета «Чтение»</w:t>
      </w:r>
    </w:p>
    <w:p w:rsidR="00FA54FE" w:rsidRPr="00FA54FE" w:rsidRDefault="00FA54FE" w:rsidP="001D596C">
      <w:pPr>
        <w:spacing w:after="0" w:line="240" w:lineRule="auto"/>
        <w:ind w:firstLine="709"/>
        <w:rPr>
          <w:rFonts w:ascii="Times New Roman" w:eastAsia="Times New Roman" w:hAnsi="Times New Roman" w:cs="Times New Roman"/>
          <w:color w:val="000000"/>
          <w:spacing w:val="-3"/>
          <w:lang w:eastAsia="ru-RU"/>
        </w:rPr>
      </w:pPr>
      <w:r w:rsidRPr="00FA54FE">
        <w:rPr>
          <w:rFonts w:ascii="Times New Roman" w:eastAsia="Times New Roman" w:hAnsi="Times New Roman" w:cs="Times New Roman"/>
          <w:color w:val="000000"/>
          <w:spacing w:val="-3"/>
          <w:lang w:eastAsia="ru-RU"/>
        </w:rPr>
        <w:t>Обучение чтению в 7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знаний русского языка в различных ситуациях.</w:t>
      </w:r>
    </w:p>
    <w:p w:rsidR="00FA54FE" w:rsidRPr="00FA54FE" w:rsidRDefault="00FA54FE" w:rsidP="001D596C">
      <w:pPr>
        <w:spacing w:after="0" w:line="240" w:lineRule="auto"/>
        <w:ind w:firstLine="709"/>
        <w:rPr>
          <w:rFonts w:ascii="Times New Roman" w:eastAsia="Times New Roman" w:hAnsi="Times New Roman" w:cs="Times New Roman"/>
          <w:color w:val="000000"/>
          <w:spacing w:val="-3"/>
          <w:lang w:eastAsia="ru-RU"/>
        </w:rPr>
      </w:pPr>
      <w:r w:rsidRPr="00FA54FE">
        <w:rPr>
          <w:rFonts w:ascii="Times New Roman" w:eastAsia="Times New Roman" w:hAnsi="Times New Roman" w:cs="Times New Roman"/>
          <w:color w:val="000000"/>
          <w:spacing w:val="-3"/>
          <w:lang w:eastAsia="ru-RU"/>
        </w:rPr>
        <w:t>На уроке чтения в старших классах учитель использует в комбинации различные формы работы: групповую, индивидуальную и парную. В методических аппаратах книг для чтения предусмотрены задания, выполнение которых должно проходить в парах или группе. Учителю необходимо варьировать формы работы в связи с весьма разнородным составом класса обучающихся. Наряду с использованием заданий разной степени сложности и постоянной сменой видов деятельности, комбинации различных форм работы помогут в осуществлении индивидуально-дифференцированного подхода и сделают урок интересным и разнообразным.</w:t>
      </w:r>
    </w:p>
    <w:p w:rsidR="00FA54FE" w:rsidRPr="00FA54FE" w:rsidRDefault="00FA54FE" w:rsidP="001D596C">
      <w:pPr>
        <w:spacing w:after="0" w:line="240" w:lineRule="auto"/>
        <w:ind w:firstLine="709"/>
        <w:rPr>
          <w:rFonts w:ascii="Times New Roman" w:eastAsia="Times New Roman" w:hAnsi="Times New Roman" w:cs="Times New Roman"/>
          <w:color w:val="000000"/>
          <w:spacing w:val="-3"/>
          <w:lang w:eastAsia="ru-RU"/>
        </w:rPr>
      </w:pPr>
      <w:r w:rsidRPr="00FA54FE">
        <w:rPr>
          <w:rFonts w:ascii="Times New Roman" w:eastAsia="Times New Roman" w:hAnsi="Times New Roman" w:cs="Times New Roman"/>
          <w:color w:val="000000"/>
          <w:spacing w:val="-3"/>
          <w:lang w:eastAsia="ru-RU"/>
        </w:rPr>
        <w:t>На уроках чтения в старших классах учитель пользуется, как правило, классической классификацией методов обучения:</w:t>
      </w:r>
    </w:p>
    <w:p w:rsidR="00FA54FE" w:rsidRPr="00FA54FE" w:rsidRDefault="00FA54FE" w:rsidP="001D596C">
      <w:pPr>
        <w:spacing w:after="0" w:line="240" w:lineRule="auto"/>
        <w:ind w:firstLine="709"/>
        <w:rPr>
          <w:rFonts w:ascii="Times New Roman" w:eastAsia="Times New Roman" w:hAnsi="Times New Roman" w:cs="Times New Roman"/>
          <w:color w:val="000000"/>
          <w:spacing w:val="-3"/>
          <w:lang w:eastAsia="ru-RU"/>
        </w:rPr>
      </w:pPr>
      <w:r w:rsidRPr="00FA54FE">
        <w:rPr>
          <w:rFonts w:ascii="Times New Roman" w:eastAsia="Times New Roman" w:hAnsi="Times New Roman" w:cs="Times New Roman"/>
          <w:color w:val="000000"/>
          <w:spacing w:val="-3"/>
          <w:lang w:eastAsia="ru-RU"/>
        </w:rPr>
        <w:t>− словесные методы: рассказ, объяснение, беседа</w:t>
      </w:r>
    </w:p>
    <w:p w:rsidR="00FA54FE" w:rsidRPr="00FA54FE" w:rsidRDefault="00FA54FE" w:rsidP="001D596C">
      <w:pPr>
        <w:spacing w:after="0" w:line="240" w:lineRule="auto"/>
        <w:ind w:firstLine="709"/>
        <w:rPr>
          <w:rFonts w:ascii="Times New Roman" w:eastAsia="Times New Roman" w:hAnsi="Times New Roman" w:cs="Times New Roman"/>
          <w:color w:val="000000"/>
          <w:spacing w:val="-3"/>
          <w:lang w:eastAsia="ru-RU"/>
        </w:rPr>
      </w:pPr>
      <w:r w:rsidRPr="00FA54FE">
        <w:rPr>
          <w:rFonts w:ascii="Times New Roman" w:eastAsia="Times New Roman" w:hAnsi="Times New Roman" w:cs="Times New Roman"/>
          <w:color w:val="000000"/>
          <w:spacing w:val="-3"/>
          <w:lang w:eastAsia="ru-RU"/>
        </w:rPr>
        <w:t>− наглядные методы: демонстрация натуральных объектов, ТСО, таблиц, схем, иллюстраций и т. п.</w:t>
      </w:r>
    </w:p>
    <w:p w:rsidR="00FA54FE" w:rsidRPr="00FA54FE" w:rsidRDefault="00FA54FE" w:rsidP="001D596C">
      <w:pPr>
        <w:spacing w:after="0" w:line="240" w:lineRule="auto"/>
        <w:ind w:firstLine="709"/>
        <w:rPr>
          <w:rFonts w:ascii="Times New Roman" w:eastAsia="Times New Roman" w:hAnsi="Times New Roman" w:cs="Times New Roman"/>
          <w:color w:val="000000"/>
          <w:spacing w:val="-3"/>
          <w:lang w:eastAsia="ru-RU"/>
        </w:rPr>
      </w:pPr>
      <w:r w:rsidRPr="00FA54FE">
        <w:rPr>
          <w:rFonts w:ascii="Times New Roman" w:eastAsia="Times New Roman" w:hAnsi="Times New Roman" w:cs="Times New Roman"/>
          <w:color w:val="000000"/>
          <w:spacing w:val="-3"/>
          <w:lang w:eastAsia="ru-RU"/>
        </w:rPr>
        <w:t>− практические методы: работа с книгой, учебником, наблюдение, лабораторно-практическая работа, игра, упражнение, программированное обучение, проблемное обучение.</w:t>
      </w:r>
    </w:p>
    <w:p w:rsidR="00FA54FE" w:rsidRPr="00FA54FE" w:rsidRDefault="00FA54FE" w:rsidP="001D596C">
      <w:pPr>
        <w:spacing w:after="0" w:line="240" w:lineRule="auto"/>
        <w:ind w:firstLine="709"/>
        <w:rPr>
          <w:rFonts w:ascii="Times New Roman" w:eastAsia="Times New Roman" w:hAnsi="Times New Roman" w:cs="Times New Roman"/>
          <w:color w:val="000000"/>
          <w:spacing w:val="-3"/>
          <w:lang w:eastAsia="ru-RU"/>
        </w:rPr>
      </w:pPr>
      <w:r w:rsidRPr="00FA54FE">
        <w:rPr>
          <w:rFonts w:ascii="Times New Roman" w:eastAsia="Times New Roman" w:hAnsi="Times New Roman" w:cs="Times New Roman"/>
          <w:color w:val="000000"/>
          <w:spacing w:val="-3"/>
          <w:lang w:eastAsia="ru-RU"/>
        </w:rPr>
        <w:t>Помимо этих методов на уроках чтения в старших классах, особенно в 7–9 классах, возможно использование методов другой классификации:</w:t>
      </w:r>
    </w:p>
    <w:p w:rsidR="00FA54FE" w:rsidRPr="00FA54FE" w:rsidRDefault="00FA54FE" w:rsidP="001D596C">
      <w:pPr>
        <w:spacing w:after="0" w:line="240" w:lineRule="auto"/>
        <w:ind w:firstLine="709"/>
        <w:rPr>
          <w:rFonts w:ascii="Times New Roman" w:eastAsia="Times New Roman" w:hAnsi="Times New Roman" w:cs="Times New Roman"/>
          <w:color w:val="000000"/>
          <w:spacing w:val="-3"/>
          <w:lang w:eastAsia="ru-RU"/>
        </w:rPr>
      </w:pPr>
      <w:r w:rsidRPr="00FA54FE">
        <w:rPr>
          <w:rFonts w:ascii="Times New Roman" w:eastAsia="Times New Roman" w:hAnsi="Times New Roman" w:cs="Times New Roman"/>
          <w:color w:val="000000"/>
          <w:spacing w:val="-3"/>
          <w:lang w:eastAsia="ru-RU"/>
        </w:rPr>
        <w:t>− объяснительно-иллюстративный метод (учитель объясняет, а дети воспринимают, осознают и фиксируют в памяти);</w:t>
      </w:r>
    </w:p>
    <w:p w:rsidR="00FA54FE" w:rsidRPr="00FA54FE" w:rsidRDefault="00FA54FE" w:rsidP="001D596C">
      <w:pPr>
        <w:spacing w:after="0" w:line="240" w:lineRule="auto"/>
        <w:ind w:firstLine="709"/>
        <w:rPr>
          <w:rFonts w:ascii="Times New Roman" w:eastAsia="Times New Roman" w:hAnsi="Times New Roman" w:cs="Times New Roman"/>
          <w:color w:val="000000"/>
          <w:spacing w:val="-3"/>
          <w:lang w:eastAsia="ru-RU"/>
        </w:rPr>
      </w:pPr>
      <w:r w:rsidRPr="00FA54FE">
        <w:rPr>
          <w:rFonts w:ascii="Times New Roman" w:eastAsia="Times New Roman" w:hAnsi="Times New Roman" w:cs="Times New Roman"/>
          <w:color w:val="000000"/>
          <w:spacing w:val="-3"/>
          <w:lang w:eastAsia="ru-RU"/>
        </w:rPr>
        <w:t>− репродуктивный метод (воспроизведение и применение информации);</w:t>
      </w:r>
    </w:p>
    <w:p w:rsidR="00FA54FE" w:rsidRPr="00FA54FE" w:rsidRDefault="00FA54FE" w:rsidP="001D596C">
      <w:pPr>
        <w:spacing w:after="0" w:line="240" w:lineRule="auto"/>
        <w:ind w:firstLine="709"/>
        <w:rPr>
          <w:rFonts w:ascii="Times New Roman" w:eastAsia="Times New Roman" w:hAnsi="Times New Roman" w:cs="Times New Roman"/>
          <w:color w:val="000000"/>
          <w:spacing w:val="-3"/>
          <w:lang w:eastAsia="ru-RU"/>
        </w:rPr>
      </w:pPr>
      <w:r w:rsidRPr="00FA54FE">
        <w:rPr>
          <w:rFonts w:ascii="Times New Roman" w:eastAsia="Times New Roman" w:hAnsi="Times New Roman" w:cs="Times New Roman"/>
          <w:color w:val="000000"/>
          <w:spacing w:val="-3"/>
          <w:lang w:eastAsia="ru-RU"/>
        </w:rPr>
        <w:t>− метод проблемного изложения (учитель ставит проблему и показывает путь её решения);</w:t>
      </w:r>
    </w:p>
    <w:p w:rsidR="00FA54FE" w:rsidRPr="00FA54FE" w:rsidRDefault="00FA54FE" w:rsidP="001D596C">
      <w:pPr>
        <w:spacing w:after="0" w:line="240" w:lineRule="auto"/>
        <w:ind w:firstLine="709"/>
        <w:rPr>
          <w:rFonts w:ascii="Times New Roman" w:eastAsia="Times New Roman" w:hAnsi="Times New Roman" w:cs="Times New Roman"/>
          <w:color w:val="000000"/>
          <w:spacing w:val="-3"/>
          <w:lang w:eastAsia="ru-RU"/>
        </w:rPr>
      </w:pPr>
      <w:r w:rsidRPr="00FA54FE">
        <w:rPr>
          <w:rFonts w:ascii="Times New Roman" w:eastAsia="Times New Roman" w:hAnsi="Times New Roman" w:cs="Times New Roman"/>
          <w:color w:val="000000"/>
          <w:spacing w:val="-3"/>
          <w:lang w:eastAsia="ru-RU"/>
        </w:rPr>
        <w:t>− частично-поисковый метод (дети пытаются сами найти путь к решению проблемы);</w:t>
      </w:r>
    </w:p>
    <w:p w:rsidR="00FA54FE" w:rsidRPr="00FA54FE" w:rsidRDefault="00FA54FE" w:rsidP="001D596C">
      <w:pPr>
        <w:spacing w:after="0" w:line="240" w:lineRule="auto"/>
        <w:ind w:firstLine="709"/>
        <w:rPr>
          <w:rFonts w:ascii="Times New Roman" w:eastAsia="Times New Roman" w:hAnsi="Times New Roman" w:cs="Times New Roman"/>
          <w:color w:val="000000"/>
          <w:spacing w:val="-3"/>
          <w:lang w:eastAsia="ru-RU"/>
        </w:rPr>
      </w:pPr>
      <w:r w:rsidRPr="00FA54FE">
        <w:rPr>
          <w:rFonts w:ascii="Times New Roman" w:eastAsia="Times New Roman" w:hAnsi="Times New Roman" w:cs="Times New Roman"/>
          <w:color w:val="000000"/>
          <w:spacing w:val="-3"/>
          <w:lang w:eastAsia="ru-RU"/>
        </w:rPr>
        <w:t>− исследовательский метод (учитель направляет, дети самостоятельно исследуют).</w:t>
      </w:r>
    </w:p>
    <w:tbl>
      <w:tblPr>
        <w:tblW w:w="15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4"/>
        <w:gridCol w:w="6032"/>
        <w:gridCol w:w="2444"/>
        <w:gridCol w:w="2856"/>
        <w:gridCol w:w="2720"/>
      </w:tblGrid>
      <w:tr w:rsidR="00FA54FE" w:rsidRPr="00FA54FE" w:rsidTr="00290D92">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pacing w:val="-3"/>
                <w:sz w:val="24"/>
                <w:szCs w:val="24"/>
                <w:lang w:eastAsia="ru-RU"/>
              </w:rPr>
            </w:pPr>
            <w:r w:rsidRPr="00FA54FE">
              <w:rPr>
                <w:rFonts w:ascii="Times New Roman" w:eastAsia="Times New Roman" w:hAnsi="Times New Roman" w:cs="Times New Roman"/>
                <w:spacing w:val="-3"/>
                <w:sz w:val="24"/>
                <w:szCs w:val="24"/>
                <w:lang w:eastAsia="ru-RU"/>
              </w:rPr>
              <w:lastRenderedPageBreak/>
              <w:t>№ п/п</w:t>
            </w:r>
          </w:p>
        </w:tc>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pacing w:val="-3"/>
                <w:sz w:val="24"/>
                <w:szCs w:val="24"/>
                <w:lang w:eastAsia="ru-RU"/>
              </w:rPr>
            </w:pPr>
            <w:r w:rsidRPr="00FA54FE">
              <w:rPr>
                <w:rFonts w:ascii="Times New Roman" w:eastAsia="Times New Roman" w:hAnsi="Times New Roman" w:cs="Times New Roman"/>
                <w:spacing w:val="-3"/>
                <w:sz w:val="24"/>
                <w:szCs w:val="24"/>
                <w:lang w:eastAsia="ru-RU"/>
              </w:rPr>
              <w:t>Название раздела, темы</w:t>
            </w:r>
          </w:p>
        </w:tc>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pacing w:val="-3"/>
                <w:sz w:val="24"/>
                <w:szCs w:val="24"/>
                <w:lang w:eastAsia="ru-RU"/>
              </w:rPr>
            </w:pPr>
            <w:r w:rsidRPr="00FA54FE">
              <w:rPr>
                <w:rFonts w:ascii="Times New Roman" w:eastAsia="Times New Roman" w:hAnsi="Times New Roman" w:cs="Times New Roman"/>
                <w:spacing w:val="-3"/>
                <w:sz w:val="24"/>
                <w:szCs w:val="24"/>
                <w:lang w:eastAsia="ru-RU"/>
              </w:rPr>
              <w:t>Количество часов</w:t>
            </w:r>
          </w:p>
        </w:tc>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pacing w:val="-3"/>
                <w:sz w:val="24"/>
                <w:szCs w:val="24"/>
                <w:lang w:eastAsia="ru-RU"/>
              </w:rPr>
            </w:pPr>
            <w:r w:rsidRPr="00FA54FE">
              <w:rPr>
                <w:rFonts w:ascii="Times New Roman" w:eastAsia="Times New Roman" w:hAnsi="Times New Roman" w:cs="Times New Roman"/>
                <w:spacing w:val="-3"/>
                <w:sz w:val="24"/>
                <w:szCs w:val="24"/>
                <w:lang w:eastAsia="ru-RU"/>
              </w:rPr>
              <w:t>Контрольные работы</w:t>
            </w:r>
          </w:p>
        </w:tc>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pacing w:val="-3"/>
                <w:sz w:val="24"/>
                <w:szCs w:val="24"/>
                <w:lang w:eastAsia="ru-RU"/>
              </w:rPr>
            </w:pPr>
            <w:r w:rsidRPr="00FA54FE">
              <w:rPr>
                <w:rFonts w:ascii="Times New Roman" w:eastAsia="Times New Roman" w:hAnsi="Times New Roman" w:cs="Times New Roman"/>
                <w:spacing w:val="-3"/>
                <w:sz w:val="24"/>
                <w:szCs w:val="24"/>
                <w:lang w:eastAsia="ru-RU"/>
              </w:rPr>
              <w:t>Внеклассное чтение</w:t>
            </w:r>
          </w:p>
        </w:tc>
      </w:tr>
      <w:tr w:rsidR="00FA54FE" w:rsidRPr="00FA54FE" w:rsidTr="00290D92">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pacing w:val="-3"/>
                <w:sz w:val="24"/>
                <w:szCs w:val="24"/>
                <w:lang w:eastAsia="ru-RU"/>
              </w:rPr>
            </w:pPr>
            <w:r w:rsidRPr="00FA54FE">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pacing w:val="-3"/>
                <w:sz w:val="24"/>
                <w:szCs w:val="24"/>
                <w:lang w:eastAsia="ru-RU"/>
              </w:rPr>
            </w:pPr>
            <w:r w:rsidRPr="00FA54FE">
              <w:rPr>
                <w:rFonts w:ascii="Times New Roman" w:eastAsia="Times New Roman" w:hAnsi="Times New Roman" w:cs="Times New Roman"/>
                <w:spacing w:val="-3"/>
                <w:sz w:val="24"/>
                <w:szCs w:val="24"/>
                <w:lang w:eastAsia="ru-RU"/>
              </w:rPr>
              <w:t>Устное народное творчество</w:t>
            </w:r>
          </w:p>
        </w:tc>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pacing w:val="-3"/>
                <w:sz w:val="24"/>
                <w:szCs w:val="24"/>
                <w:lang w:eastAsia="ru-RU"/>
              </w:rPr>
            </w:pPr>
            <w:r w:rsidRPr="00FA54FE">
              <w:rPr>
                <w:rFonts w:ascii="Times New Roman" w:eastAsia="Times New Roman" w:hAnsi="Times New Roman" w:cs="Times New Roman"/>
                <w:spacing w:val="-3"/>
                <w:sz w:val="24"/>
                <w:szCs w:val="24"/>
                <w:lang w:eastAsia="ru-RU"/>
              </w:rPr>
              <w:t>15</w:t>
            </w:r>
          </w:p>
        </w:tc>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pacing w:val="-3"/>
                <w:sz w:val="24"/>
                <w:szCs w:val="24"/>
                <w:lang w:eastAsia="ru-RU"/>
              </w:rPr>
            </w:pPr>
            <w:r w:rsidRPr="00FA54FE">
              <w:rPr>
                <w:rFonts w:ascii="Times New Roman" w:eastAsia="Times New Roman" w:hAnsi="Times New Roman" w:cs="Times New Roman"/>
                <w:spacing w:val="-3"/>
                <w:sz w:val="24"/>
                <w:szCs w:val="24"/>
                <w:lang w:eastAsia="ru-RU"/>
              </w:rPr>
              <w:t>2 (тест)</w:t>
            </w:r>
          </w:p>
        </w:tc>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pacing w:val="-3"/>
                <w:sz w:val="24"/>
                <w:szCs w:val="24"/>
                <w:lang w:eastAsia="ru-RU"/>
              </w:rPr>
            </w:pPr>
            <w:r w:rsidRPr="00FA54FE">
              <w:rPr>
                <w:rFonts w:ascii="Times New Roman" w:eastAsia="Times New Roman" w:hAnsi="Times New Roman" w:cs="Times New Roman"/>
                <w:spacing w:val="-3"/>
                <w:sz w:val="24"/>
                <w:szCs w:val="24"/>
                <w:lang w:eastAsia="ru-RU"/>
              </w:rPr>
              <w:t>1</w:t>
            </w:r>
          </w:p>
        </w:tc>
      </w:tr>
      <w:tr w:rsidR="00FA54FE" w:rsidRPr="00FA54FE" w:rsidTr="00290D92">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pacing w:val="-3"/>
                <w:sz w:val="24"/>
                <w:szCs w:val="24"/>
                <w:lang w:eastAsia="ru-RU"/>
              </w:rPr>
            </w:pPr>
            <w:r w:rsidRPr="00FA54FE">
              <w:rPr>
                <w:rFonts w:ascii="Times New Roman" w:eastAsia="Times New Roman" w:hAnsi="Times New Roman" w:cs="Times New Roman"/>
                <w:spacing w:val="-3"/>
                <w:sz w:val="24"/>
                <w:szCs w:val="24"/>
                <w:lang w:eastAsia="ru-RU"/>
              </w:rPr>
              <w:t>2</w:t>
            </w:r>
          </w:p>
        </w:tc>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pacing w:val="-3"/>
                <w:sz w:val="24"/>
                <w:szCs w:val="24"/>
                <w:lang w:eastAsia="ru-RU"/>
              </w:rPr>
            </w:pPr>
            <w:r w:rsidRPr="00FA54FE">
              <w:rPr>
                <w:rFonts w:ascii="Times New Roman" w:eastAsia="Times New Roman" w:hAnsi="Times New Roman" w:cs="Times New Roman"/>
                <w:spacing w:val="-3"/>
                <w:sz w:val="24"/>
                <w:szCs w:val="24"/>
                <w:lang w:eastAsia="ru-RU"/>
              </w:rPr>
              <w:t>Из произведений русской литературы XIX века</w:t>
            </w:r>
          </w:p>
        </w:tc>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pacing w:val="-3"/>
                <w:sz w:val="24"/>
                <w:szCs w:val="24"/>
                <w:lang w:eastAsia="ru-RU"/>
              </w:rPr>
            </w:pPr>
            <w:r w:rsidRPr="00FA54FE">
              <w:rPr>
                <w:rFonts w:ascii="Times New Roman" w:eastAsia="Times New Roman" w:hAnsi="Times New Roman" w:cs="Times New Roman"/>
                <w:spacing w:val="-3"/>
                <w:sz w:val="24"/>
                <w:szCs w:val="24"/>
                <w:lang w:eastAsia="ru-RU"/>
              </w:rPr>
              <w:t>44</w:t>
            </w:r>
          </w:p>
        </w:tc>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pacing w:val="-3"/>
                <w:sz w:val="24"/>
                <w:szCs w:val="24"/>
                <w:lang w:eastAsia="ru-RU"/>
              </w:rPr>
            </w:pPr>
            <w:r w:rsidRPr="00FA54FE">
              <w:rPr>
                <w:rFonts w:ascii="Times New Roman" w:eastAsia="Times New Roman" w:hAnsi="Times New Roman" w:cs="Times New Roman"/>
                <w:spacing w:val="-3"/>
                <w:sz w:val="24"/>
                <w:szCs w:val="24"/>
                <w:lang w:eastAsia="ru-RU"/>
              </w:rPr>
              <w:t>7 (тест)</w:t>
            </w:r>
          </w:p>
        </w:tc>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pacing w:val="-3"/>
                <w:sz w:val="24"/>
                <w:szCs w:val="24"/>
                <w:lang w:eastAsia="ru-RU"/>
              </w:rPr>
            </w:pPr>
            <w:r w:rsidRPr="00FA54FE">
              <w:rPr>
                <w:rFonts w:ascii="Times New Roman" w:eastAsia="Times New Roman" w:hAnsi="Times New Roman" w:cs="Times New Roman"/>
                <w:spacing w:val="-3"/>
                <w:sz w:val="24"/>
                <w:szCs w:val="24"/>
                <w:lang w:eastAsia="ru-RU"/>
              </w:rPr>
              <w:t>3</w:t>
            </w:r>
          </w:p>
        </w:tc>
      </w:tr>
      <w:tr w:rsidR="00FA54FE" w:rsidRPr="00FA54FE" w:rsidTr="00290D92">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pacing w:val="-3"/>
                <w:sz w:val="24"/>
                <w:szCs w:val="24"/>
                <w:lang w:eastAsia="ru-RU"/>
              </w:rPr>
            </w:pPr>
            <w:r w:rsidRPr="00FA54FE">
              <w:rPr>
                <w:rFonts w:ascii="Times New Roman" w:eastAsia="Times New Roman" w:hAnsi="Times New Roman" w:cs="Times New Roman"/>
                <w:spacing w:val="-3"/>
                <w:sz w:val="24"/>
                <w:szCs w:val="24"/>
                <w:lang w:eastAsia="ru-RU"/>
              </w:rPr>
              <w:t>3</w:t>
            </w:r>
          </w:p>
        </w:tc>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pacing w:val="-3"/>
                <w:sz w:val="24"/>
                <w:szCs w:val="24"/>
                <w:lang w:eastAsia="ru-RU"/>
              </w:rPr>
            </w:pPr>
            <w:r w:rsidRPr="00FA54FE">
              <w:rPr>
                <w:rFonts w:ascii="Times New Roman" w:eastAsia="Times New Roman" w:hAnsi="Times New Roman" w:cs="Times New Roman"/>
                <w:spacing w:val="-3"/>
                <w:sz w:val="24"/>
                <w:szCs w:val="24"/>
                <w:lang w:eastAsia="ru-RU"/>
              </w:rPr>
              <w:t>Из произведений русской литературы XX века</w:t>
            </w:r>
          </w:p>
        </w:tc>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pacing w:val="-3"/>
                <w:sz w:val="24"/>
                <w:szCs w:val="24"/>
                <w:lang w:eastAsia="ru-RU"/>
              </w:rPr>
            </w:pPr>
            <w:r w:rsidRPr="00FA54FE">
              <w:rPr>
                <w:rFonts w:ascii="Times New Roman" w:eastAsia="Times New Roman" w:hAnsi="Times New Roman" w:cs="Times New Roman"/>
                <w:spacing w:val="-3"/>
                <w:sz w:val="24"/>
                <w:szCs w:val="24"/>
                <w:lang w:eastAsia="ru-RU"/>
              </w:rPr>
              <w:t>69</w:t>
            </w:r>
          </w:p>
        </w:tc>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pacing w:val="-3"/>
                <w:sz w:val="24"/>
                <w:szCs w:val="24"/>
                <w:lang w:eastAsia="ru-RU"/>
              </w:rPr>
            </w:pPr>
            <w:r w:rsidRPr="00FA54FE">
              <w:rPr>
                <w:rFonts w:ascii="Times New Roman" w:eastAsia="Times New Roman" w:hAnsi="Times New Roman" w:cs="Times New Roman"/>
                <w:spacing w:val="-3"/>
                <w:sz w:val="24"/>
                <w:szCs w:val="24"/>
                <w:lang w:eastAsia="ru-RU"/>
              </w:rPr>
              <w:t>7 (тест)</w:t>
            </w:r>
          </w:p>
        </w:tc>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pacing w:val="-3"/>
                <w:sz w:val="24"/>
                <w:szCs w:val="24"/>
                <w:lang w:eastAsia="ru-RU"/>
              </w:rPr>
            </w:pPr>
            <w:r w:rsidRPr="00FA54FE">
              <w:rPr>
                <w:rFonts w:ascii="Times New Roman" w:eastAsia="Times New Roman" w:hAnsi="Times New Roman" w:cs="Times New Roman"/>
                <w:spacing w:val="-3"/>
                <w:sz w:val="24"/>
                <w:szCs w:val="24"/>
                <w:lang w:eastAsia="ru-RU"/>
              </w:rPr>
              <w:t>4</w:t>
            </w:r>
          </w:p>
        </w:tc>
      </w:tr>
      <w:tr w:rsidR="00FA54FE" w:rsidRPr="00FA54FE" w:rsidTr="00290D92">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jc w:val="center"/>
              <w:rPr>
                <w:rFonts w:ascii="Times New Roman" w:eastAsia="Times New Roman" w:hAnsi="Times New Roman" w:cs="Times New Roman"/>
                <w:b/>
                <w:bCs/>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jc w:val="center"/>
              <w:rPr>
                <w:rFonts w:ascii="Times New Roman" w:eastAsia="Times New Roman" w:hAnsi="Times New Roman" w:cs="Times New Roman"/>
                <w:b/>
                <w:bCs/>
                <w:spacing w:val="-3"/>
                <w:sz w:val="24"/>
                <w:szCs w:val="24"/>
                <w:lang w:eastAsia="ru-RU"/>
              </w:rPr>
            </w:pPr>
            <w:r w:rsidRPr="00FA54FE">
              <w:rPr>
                <w:rFonts w:ascii="Times New Roman" w:eastAsia="Times New Roman" w:hAnsi="Times New Roman" w:cs="Times New Roman"/>
                <w:b/>
                <w:bCs/>
                <w:spacing w:val="-3"/>
                <w:sz w:val="24"/>
                <w:szCs w:val="24"/>
                <w:lang w:eastAsia="ru-RU"/>
              </w:rPr>
              <w:t>Итого</w:t>
            </w:r>
          </w:p>
        </w:tc>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jc w:val="center"/>
              <w:rPr>
                <w:rFonts w:ascii="Times New Roman" w:eastAsia="Times New Roman" w:hAnsi="Times New Roman" w:cs="Times New Roman"/>
                <w:b/>
                <w:bCs/>
                <w:spacing w:val="-3"/>
                <w:sz w:val="24"/>
                <w:szCs w:val="24"/>
                <w:lang w:eastAsia="ru-RU"/>
              </w:rPr>
            </w:pPr>
            <w:r w:rsidRPr="00FA54FE">
              <w:rPr>
                <w:rFonts w:ascii="Times New Roman" w:eastAsia="Times New Roman" w:hAnsi="Times New Roman" w:cs="Times New Roman"/>
                <w:b/>
                <w:bCs/>
                <w:spacing w:val="-3"/>
                <w:sz w:val="24"/>
                <w:szCs w:val="24"/>
                <w:lang w:eastAsia="ru-RU"/>
              </w:rPr>
              <w:t>128</w:t>
            </w:r>
          </w:p>
        </w:tc>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jc w:val="center"/>
              <w:rPr>
                <w:rFonts w:ascii="Times New Roman" w:eastAsia="Times New Roman" w:hAnsi="Times New Roman" w:cs="Times New Roman"/>
                <w:b/>
                <w:bCs/>
                <w:spacing w:val="-3"/>
                <w:sz w:val="24"/>
                <w:szCs w:val="24"/>
                <w:lang w:eastAsia="ru-RU"/>
              </w:rPr>
            </w:pPr>
            <w:r w:rsidRPr="00FA54FE">
              <w:rPr>
                <w:rFonts w:ascii="Times New Roman" w:eastAsia="Times New Roman" w:hAnsi="Times New Roman" w:cs="Times New Roman"/>
                <w:b/>
                <w:bCs/>
                <w:spacing w:val="-3"/>
                <w:sz w:val="24"/>
                <w:szCs w:val="24"/>
                <w:lang w:eastAsia="ru-RU"/>
              </w:rPr>
              <w:t>16</w:t>
            </w:r>
          </w:p>
        </w:tc>
        <w:tc>
          <w:tcPr>
            <w:tcW w:w="0" w:type="auto"/>
            <w:shd w:val="clear" w:color="auto" w:fill="auto"/>
            <w:tcMar>
              <w:top w:w="120" w:type="dxa"/>
              <w:left w:w="120" w:type="dxa"/>
              <w:bottom w:w="120" w:type="dxa"/>
              <w:right w:w="120" w:type="dxa"/>
            </w:tcMar>
            <w:vAlign w:val="center"/>
            <w:hideMark/>
          </w:tcPr>
          <w:p w:rsidR="00FA54FE" w:rsidRPr="00FA54FE" w:rsidRDefault="00FA54FE" w:rsidP="00FA54FE">
            <w:pPr>
              <w:spacing w:after="0" w:line="240" w:lineRule="auto"/>
              <w:jc w:val="center"/>
              <w:rPr>
                <w:rFonts w:ascii="Times New Roman" w:eastAsia="Times New Roman" w:hAnsi="Times New Roman" w:cs="Times New Roman"/>
                <w:b/>
                <w:bCs/>
                <w:spacing w:val="-3"/>
                <w:sz w:val="24"/>
                <w:szCs w:val="24"/>
                <w:lang w:eastAsia="ru-RU"/>
              </w:rPr>
            </w:pPr>
            <w:r w:rsidRPr="00FA54FE">
              <w:rPr>
                <w:rFonts w:ascii="Times New Roman" w:eastAsia="Times New Roman" w:hAnsi="Times New Roman" w:cs="Times New Roman"/>
                <w:b/>
                <w:bCs/>
                <w:spacing w:val="-3"/>
                <w:sz w:val="24"/>
                <w:szCs w:val="24"/>
                <w:lang w:eastAsia="ru-RU"/>
              </w:rPr>
              <w:t>8</w:t>
            </w:r>
          </w:p>
        </w:tc>
      </w:tr>
    </w:tbl>
    <w:p w:rsidR="00FA54FE" w:rsidRPr="00FA54FE" w:rsidRDefault="00FA54FE" w:rsidP="00FA54FE">
      <w:pPr>
        <w:pStyle w:val="a3"/>
        <w:spacing w:before="0" w:beforeAutospacing="0" w:after="0" w:afterAutospacing="0"/>
        <w:rPr>
          <w:color w:val="000000"/>
          <w:spacing w:val="-3"/>
          <w:sz w:val="22"/>
          <w:szCs w:val="22"/>
        </w:rPr>
      </w:pPr>
    </w:p>
    <w:p w:rsidR="00FA54FE" w:rsidRPr="00FA54FE" w:rsidRDefault="00FA54FE" w:rsidP="001D596C">
      <w:pPr>
        <w:pStyle w:val="a3"/>
        <w:spacing w:before="0" w:beforeAutospacing="0" w:after="0" w:afterAutospacing="0"/>
        <w:ind w:firstLine="709"/>
        <w:rPr>
          <w:color w:val="000000"/>
          <w:spacing w:val="-3"/>
          <w:sz w:val="22"/>
          <w:szCs w:val="22"/>
        </w:rPr>
      </w:pPr>
      <w:r w:rsidRPr="00FA54FE">
        <w:rPr>
          <w:b/>
          <w:bCs/>
          <w:color w:val="000000"/>
          <w:spacing w:val="-3"/>
          <w:sz w:val="22"/>
          <w:szCs w:val="22"/>
        </w:rPr>
        <w:t>Предметные результаты</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МИНИМАЛЬНЫЙ УРОВЕНЬ</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уметь читать вслух правильно, выразительно доступные тексты целыми словами;</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уметь читать про себя проанализированные ранее тексты;</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отвечать на вопросы учителя;</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пересказывать близко к тексту отдельные части произведения, доступные обучающимся по изображённым событиям;</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высказывать своё отношение к поступкам героев в доступной учащимся форме;</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выделять в тексте незнакомые слова (с помощью учителя);</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заучивать стихотворения наизусть (объём текста с учётом особенностей учеников);</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принимать участие в уроках внеклассного чтения, выполняя доступные задания по прочитанному тексту.</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ДОСТАТОЧНЫЙ УРОВЕНЬ</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уметь читать вслух правильно, выразительно, бегло (словосочетанием, в трудных случаях — целым словом);</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уметь читать про себя с предварительным заданием лёгкие по содержанию тексты;</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выделять тему и идею произведения с помощью учителя;</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формулировать вопросы к тексту (с помощью учителя);</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делить текст на части или озаглавливать данные части под руководством учителя, в простейших случаях — самостоятельно;</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характеризовать главных действующих лиц (с помощью учителя), давать оценку их поступкам;</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выделять незнакомые слова в тексте, правильно их объяснять (с помощью учителя);</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соотносить читаемые произведения с определённым жанром (с помощью учителя);</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заучивать наизусть не менее 10 стихотворений;</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читать внеклассную литературу под контролем учителя, участвовать в её обсуждении. Уметь составлять отзывы под руководством учителя.</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b/>
          <w:bCs/>
          <w:color w:val="000000"/>
          <w:spacing w:val="-3"/>
          <w:sz w:val="22"/>
          <w:szCs w:val="22"/>
        </w:rPr>
        <w:t>Примерные планируемые результаты формирования базовых учебных действий (БУД):</w:t>
      </w:r>
    </w:p>
    <w:p w:rsidR="00FA54FE" w:rsidRPr="00FA54FE" w:rsidRDefault="00FA54FE" w:rsidP="001D596C">
      <w:pPr>
        <w:pStyle w:val="pkursiv"/>
        <w:spacing w:before="0" w:beforeAutospacing="0" w:after="0" w:afterAutospacing="0"/>
        <w:ind w:firstLine="709"/>
        <w:rPr>
          <w:i/>
          <w:iCs/>
          <w:color w:val="000000"/>
          <w:spacing w:val="-3"/>
          <w:sz w:val="22"/>
          <w:szCs w:val="22"/>
        </w:rPr>
      </w:pPr>
      <w:r w:rsidRPr="00FA54FE">
        <w:rPr>
          <w:i/>
          <w:iCs/>
          <w:color w:val="000000"/>
          <w:spacing w:val="-3"/>
          <w:sz w:val="22"/>
          <w:szCs w:val="22"/>
        </w:rPr>
        <w:t>Личностные учебные действия:</w:t>
      </w:r>
    </w:p>
    <w:p w:rsidR="00FA54FE" w:rsidRPr="00FA54FE" w:rsidRDefault="00FA54FE" w:rsidP="001D596C">
      <w:pPr>
        <w:pStyle w:val="pkursiv"/>
        <w:spacing w:before="0" w:beforeAutospacing="0" w:after="0" w:afterAutospacing="0"/>
        <w:ind w:firstLine="709"/>
        <w:rPr>
          <w:i/>
          <w:iCs/>
          <w:color w:val="000000"/>
          <w:spacing w:val="-3"/>
          <w:sz w:val="22"/>
          <w:szCs w:val="22"/>
        </w:rPr>
      </w:pPr>
      <w:r w:rsidRPr="00FA54FE">
        <w:rPr>
          <w:i/>
          <w:iCs/>
          <w:color w:val="000000"/>
          <w:spacing w:val="-3"/>
          <w:sz w:val="22"/>
          <w:szCs w:val="22"/>
        </w:rPr>
        <w:t>На основе усвоенных норм социально одобряемого поведения в знакомых (учебных) ситуациях при незначительном контроле (со стороны взрослого) самостоятельно проявляет адекватное поведение, что позволяет:</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lastRenderedPageBreak/>
        <w:t>- испытывать чувство гордости за свою страну;</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гордиться школьными успехами и достижениями как собственными, так и своих товарищей</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адекватно эмоционально откликаться на произведения литературы, музыки, живописи и др.;</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уважительно и бережно относиться к людям труда и результатам их деятельности;</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активно включаться в общеполезную социальную деятельность;</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бережно относиться к культурно-историческому наследию родного края и стран.</w:t>
      </w:r>
    </w:p>
    <w:p w:rsidR="00FA54FE" w:rsidRPr="00FA54FE" w:rsidRDefault="00FA54FE" w:rsidP="001D596C">
      <w:pPr>
        <w:pStyle w:val="pkursiv"/>
        <w:spacing w:before="0" w:beforeAutospacing="0" w:after="0" w:afterAutospacing="0"/>
        <w:ind w:firstLine="709"/>
        <w:rPr>
          <w:i/>
          <w:iCs/>
          <w:color w:val="000000"/>
          <w:spacing w:val="-3"/>
          <w:sz w:val="22"/>
          <w:szCs w:val="22"/>
        </w:rPr>
      </w:pPr>
      <w:r w:rsidRPr="00FA54FE">
        <w:rPr>
          <w:i/>
          <w:iCs/>
          <w:color w:val="000000"/>
          <w:spacing w:val="-3"/>
          <w:sz w:val="22"/>
          <w:szCs w:val="22"/>
        </w:rPr>
        <w:t>Коммуникативные учебные действия:</w:t>
      </w:r>
    </w:p>
    <w:p w:rsidR="00FA54FE" w:rsidRPr="00FA54FE" w:rsidRDefault="00FA54FE" w:rsidP="001D596C">
      <w:pPr>
        <w:pStyle w:val="pkursiv"/>
        <w:spacing w:before="0" w:beforeAutospacing="0" w:after="0" w:afterAutospacing="0"/>
        <w:ind w:firstLine="709"/>
        <w:rPr>
          <w:i/>
          <w:iCs/>
          <w:color w:val="000000"/>
          <w:spacing w:val="-3"/>
          <w:sz w:val="22"/>
          <w:szCs w:val="22"/>
        </w:rPr>
      </w:pPr>
      <w:r w:rsidRPr="00FA54FE">
        <w:rPr>
          <w:i/>
          <w:iCs/>
          <w:color w:val="000000"/>
          <w:spacing w:val="-3"/>
          <w:sz w:val="22"/>
          <w:szCs w:val="22"/>
        </w:rPr>
        <w:t>В ситуации взаимодействия с одноклассниками, при незначительном контроле взрослого способен:</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вступать и поддерживать коммуникацию в разных ситуациях социального взаимодействия (учебных, трудовых, бытовых и др.);</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слушать собеседника, вступать в диалог и поддерживать его, использовать разные виды делового письма для решения жизненно значимых задач</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использовать доступные источники и средства получения информации для решения коммуникативных и познавательных задач.</w:t>
      </w:r>
    </w:p>
    <w:p w:rsidR="00FA54FE" w:rsidRPr="00FA54FE" w:rsidRDefault="00FA54FE" w:rsidP="001D596C">
      <w:pPr>
        <w:pStyle w:val="pkursiv"/>
        <w:spacing w:before="0" w:beforeAutospacing="0" w:after="0" w:afterAutospacing="0"/>
        <w:ind w:firstLine="709"/>
        <w:rPr>
          <w:i/>
          <w:iCs/>
          <w:color w:val="000000"/>
          <w:spacing w:val="-3"/>
          <w:sz w:val="22"/>
          <w:szCs w:val="22"/>
        </w:rPr>
      </w:pPr>
      <w:r w:rsidRPr="00FA54FE">
        <w:rPr>
          <w:i/>
          <w:iCs/>
          <w:color w:val="000000"/>
          <w:spacing w:val="-3"/>
          <w:sz w:val="22"/>
          <w:szCs w:val="22"/>
        </w:rPr>
        <w:t>Регулятивные учебные действия:</w:t>
      </w:r>
    </w:p>
    <w:p w:rsidR="00FA54FE" w:rsidRPr="00FA54FE" w:rsidRDefault="00FA54FE" w:rsidP="001D596C">
      <w:pPr>
        <w:pStyle w:val="pkursiv"/>
        <w:spacing w:before="0" w:beforeAutospacing="0" w:after="0" w:afterAutospacing="0"/>
        <w:ind w:firstLine="709"/>
        <w:rPr>
          <w:i/>
          <w:iCs/>
          <w:color w:val="000000"/>
          <w:spacing w:val="-3"/>
          <w:sz w:val="22"/>
          <w:szCs w:val="22"/>
        </w:rPr>
      </w:pPr>
      <w:r w:rsidRPr="00FA54FE">
        <w:rPr>
          <w:i/>
          <w:iCs/>
          <w:color w:val="000000"/>
          <w:spacing w:val="-3"/>
          <w:sz w:val="22"/>
          <w:szCs w:val="22"/>
        </w:rPr>
        <w:t>В организованной взрослым деятельности при незначительной помощи может:</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осознанно действовать на основе разных видов инструкций для решения практических и учебных задач;</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осуществлять взаимный контроль в совместной деятельности;</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обладать готовностью к осуществлению самоконтроля в процессе деятельности;</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адекватно реагировать на внешний контроль и оценку, корректировать в соответствии с ней свою деятельность.</w:t>
      </w:r>
    </w:p>
    <w:p w:rsidR="00FA54FE" w:rsidRPr="00FA54FE" w:rsidRDefault="00FA54FE" w:rsidP="001D596C">
      <w:pPr>
        <w:pStyle w:val="pkursiv"/>
        <w:spacing w:before="0" w:beforeAutospacing="0" w:after="0" w:afterAutospacing="0"/>
        <w:ind w:firstLine="709"/>
        <w:rPr>
          <w:i/>
          <w:iCs/>
          <w:color w:val="000000"/>
          <w:spacing w:val="-3"/>
          <w:sz w:val="22"/>
          <w:szCs w:val="22"/>
        </w:rPr>
      </w:pPr>
      <w:r w:rsidRPr="00FA54FE">
        <w:rPr>
          <w:i/>
          <w:iCs/>
          <w:color w:val="000000"/>
          <w:spacing w:val="-3"/>
          <w:sz w:val="22"/>
          <w:szCs w:val="22"/>
        </w:rPr>
        <w:t>Познавательные учебные действия:</w:t>
      </w:r>
    </w:p>
    <w:p w:rsidR="00FA54FE" w:rsidRPr="00FA54FE" w:rsidRDefault="00FA54FE" w:rsidP="001D596C">
      <w:pPr>
        <w:pStyle w:val="pkursiv"/>
        <w:spacing w:before="0" w:beforeAutospacing="0" w:after="0" w:afterAutospacing="0"/>
        <w:ind w:firstLine="709"/>
        <w:rPr>
          <w:i/>
          <w:iCs/>
          <w:color w:val="000000"/>
          <w:spacing w:val="-3"/>
          <w:sz w:val="22"/>
          <w:szCs w:val="22"/>
        </w:rPr>
      </w:pPr>
      <w:r w:rsidRPr="00FA54FE">
        <w:rPr>
          <w:i/>
          <w:iCs/>
          <w:color w:val="000000"/>
          <w:spacing w:val="-3"/>
          <w:sz w:val="22"/>
          <w:szCs w:val="22"/>
        </w:rPr>
        <w:t>В учебной деятельности, при наличии шаблона (образца, алгоритма, схемы) может:</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дифференцированно воспринимать окружающий мир, его временно-пространственную организацию;</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FA54FE" w:rsidRPr="00FA54FE" w:rsidRDefault="00FA54FE" w:rsidP="001D596C">
      <w:pPr>
        <w:pStyle w:val="a3"/>
        <w:spacing w:before="0" w:beforeAutospacing="0" w:after="0" w:afterAutospacing="0"/>
        <w:ind w:firstLine="709"/>
        <w:rPr>
          <w:color w:val="000000"/>
          <w:spacing w:val="-3"/>
          <w:sz w:val="22"/>
          <w:szCs w:val="22"/>
        </w:rPr>
      </w:pPr>
      <w:r w:rsidRPr="00FA54FE">
        <w:rPr>
          <w:color w:val="000000"/>
          <w:spacing w:val="-3"/>
          <w:sz w:val="22"/>
          <w:szCs w:val="22"/>
        </w:rPr>
        <w:t xml:space="preserve">- использовать в жизни и деятельности некоторые </w:t>
      </w:r>
      <w:proofErr w:type="spellStart"/>
      <w:r w:rsidRPr="00FA54FE">
        <w:rPr>
          <w:color w:val="000000"/>
          <w:spacing w:val="-3"/>
          <w:sz w:val="22"/>
          <w:szCs w:val="22"/>
        </w:rPr>
        <w:t>межпредметные</w:t>
      </w:r>
      <w:proofErr w:type="spellEnd"/>
      <w:r w:rsidRPr="00FA54FE">
        <w:rPr>
          <w:color w:val="000000"/>
          <w:spacing w:val="-3"/>
          <w:sz w:val="22"/>
          <w:szCs w:val="22"/>
        </w:rPr>
        <w:t xml:space="preserve"> знания, отражающие несложные, доступные существенные связи и отношения между объектами и процессами.</w:t>
      </w:r>
    </w:p>
    <w:p w:rsidR="00FA54FE" w:rsidRPr="00FA54FE" w:rsidRDefault="00FA54FE" w:rsidP="001D596C">
      <w:pPr>
        <w:spacing w:after="0" w:line="240" w:lineRule="auto"/>
        <w:ind w:firstLine="709"/>
        <w:rPr>
          <w:rFonts w:ascii="Times New Roman" w:eastAsia="Times New Roman" w:hAnsi="Times New Roman" w:cs="Times New Roman"/>
          <w:color w:val="000000"/>
          <w:spacing w:val="-3"/>
          <w:lang w:eastAsia="ru-RU"/>
        </w:rPr>
      </w:pPr>
      <w:r w:rsidRPr="00FA54FE">
        <w:rPr>
          <w:rFonts w:ascii="Times New Roman" w:eastAsia="Times New Roman" w:hAnsi="Times New Roman" w:cs="Times New Roman"/>
          <w:b/>
          <w:bCs/>
          <w:color w:val="000000"/>
          <w:spacing w:val="-3"/>
          <w:lang w:eastAsia="ru-RU"/>
        </w:rPr>
        <w:t>Тематическое планирование учебного предмета «Чтение»</w:t>
      </w:r>
    </w:p>
    <w:tbl>
      <w:tblPr>
        <w:tblW w:w="15066" w:type="dxa"/>
        <w:tblCellMar>
          <w:left w:w="0" w:type="dxa"/>
          <w:right w:w="0" w:type="dxa"/>
        </w:tblCellMar>
        <w:tblLook w:val="04A0" w:firstRow="1" w:lastRow="0" w:firstColumn="1" w:lastColumn="0" w:noHBand="0" w:noVBand="1"/>
      </w:tblPr>
      <w:tblGrid>
        <w:gridCol w:w="1080"/>
        <w:gridCol w:w="2537"/>
        <w:gridCol w:w="848"/>
        <w:gridCol w:w="3706"/>
        <w:gridCol w:w="3491"/>
        <w:gridCol w:w="3404"/>
      </w:tblGrid>
      <w:tr w:rsidR="00FA54FE" w:rsidRPr="00FA54FE" w:rsidTr="00FA54FE">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Тема предмета</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proofErr w:type="gramStart"/>
            <w:r w:rsidRPr="00FA54FE">
              <w:rPr>
                <w:rFonts w:ascii="Times New Roman" w:eastAsia="Times New Roman" w:hAnsi="Times New Roman" w:cs="Times New Roman"/>
                <w:sz w:val="24"/>
                <w:szCs w:val="24"/>
                <w:lang w:eastAsia="ru-RU"/>
              </w:rPr>
              <w:t>Кол- во часов</w:t>
            </w:r>
            <w:proofErr w:type="gramEnd"/>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Программное содержание</w:t>
            </w:r>
          </w:p>
        </w:tc>
        <w:tc>
          <w:tcPr>
            <w:tcW w:w="0" w:type="auto"/>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Дифференциация видов деятельности</w:t>
            </w:r>
          </w:p>
        </w:tc>
      </w:tr>
      <w:tr w:rsidR="00FA54FE" w:rsidRPr="00FA54FE" w:rsidTr="00FA54FE">
        <w:tc>
          <w:tcPr>
            <w:tcW w:w="0" w:type="auto"/>
            <w:vMerge/>
            <w:tcBorders>
              <w:top w:val="single" w:sz="4" w:space="0" w:color="auto"/>
              <w:left w:val="single" w:sz="4" w:space="0" w:color="auto"/>
              <w:bottom w:val="single" w:sz="4" w:space="0" w:color="auto"/>
              <w:right w:val="single" w:sz="4" w:space="0" w:color="auto"/>
            </w:tcBorders>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Минимальный уровень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Достаточный уровень</w:t>
            </w:r>
          </w:p>
        </w:tc>
      </w:tr>
      <w:tr w:rsidR="00FA54FE" w:rsidRPr="00FA54FE" w:rsidTr="00FA54FE">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b/>
                <w:bCs/>
                <w:sz w:val="24"/>
                <w:szCs w:val="24"/>
                <w:lang w:eastAsia="ru-RU"/>
              </w:rPr>
              <w:t>Устное народное творчество – 16 часов</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Вводный урок. «Что ты читал летом?» Знакомство с учебником «Чтение»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Знакомство с учебником, его разделами, условными обозначениями. Рассказы детей о том, что читали летом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Знакомятся с учебником, его разделами, условными обозначениями. Рассказывают, что читали летом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Знакомятся с учебником, его разделами, условными обозначениями. Рассказывают, что читали летом</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Ознакомительная статья «Устное народное творчество - коллективное творчество народа»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Чтение статьи. Выявление знаний по данной теме. Работа над выразительным чтением (</w:t>
            </w:r>
            <w:proofErr w:type="spellStart"/>
            <w:r w:rsidRPr="00FA54FE">
              <w:rPr>
                <w:rFonts w:ascii="Times New Roman" w:eastAsia="Times New Roman" w:hAnsi="Times New Roman" w:cs="Times New Roman"/>
                <w:sz w:val="24"/>
                <w:szCs w:val="24"/>
                <w:lang w:eastAsia="ru-RU"/>
              </w:rPr>
              <w:t>потешки</w:t>
            </w:r>
            <w:proofErr w:type="spellEnd"/>
            <w:r w:rsidRPr="00FA54FE">
              <w:rPr>
                <w:rFonts w:ascii="Times New Roman" w:eastAsia="Times New Roman" w:hAnsi="Times New Roman" w:cs="Times New Roman"/>
                <w:sz w:val="24"/>
                <w:szCs w:val="24"/>
                <w:lang w:eastAsia="ru-RU"/>
              </w:rPr>
              <w:t xml:space="preserve">, считалки, скороговорки, пословицы). Конкурсы: «На самое смешное чтение </w:t>
            </w:r>
            <w:proofErr w:type="spellStart"/>
            <w:r w:rsidRPr="00FA54FE">
              <w:rPr>
                <w:rFonts w:ascii="Times New Roman" w:eastAsia="Times New Roman" w:hAnsi="Times New Roman" w:cs="Times New Roman"/>
                <w:sz w:val="24"/>
                <w:szCs w:val="24"/>
                <w:lang w:eastAsia="ru-RU"/>
              </w:rPr>
              <w:t>потешки</w:t>
            </w:r>
            <w:proofErr w:type="spellEnd"/>
            <w:r w:rsidRPr="00FA54FE">
              <w:rPr>
                <w:rFonts w:ascii="Times New Roman" w:eastAsia="Times New Roman" w:hAnsi="Times New Roman" w:cs="Times New Roman"/>
                <w:sz w:val="24"/>
                <w:szCs w:val="24"/>
                <w:lang w:eastAsia="ru-RU"/>
              </w:rPr>
              <w:t>», «На самое быстрое и четкое произнесение скороговорки», «Собери пословицу»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Читают статью правильно, целыми словами. Выразительно читают: прибаутки, </w:t>
            </w:r>
            <w:proofErr w:type="spellStart"/>
            <w:r w:rsidRPr="00FA54FE">
              <w:rPr>
                <w:rFonts w:ascii="Times New Roman" w:eastAsia="Times New Roman" w:hAnsi="Times New Roman" w:cs="Times New Roman"/>
                <w:sz w:val="24"/>
                <w:szCs w:val="24"/>
                <w:lang w:eastAsia="ru-RU"/>
              </w:rPr>
              <w:t>потешки</w:t>
            </w:r>
            <w:proofErr w:type="spellEnd"/>
            <w:r w:rsidRPr="00FA54FE">
              <w:rPr>
                <w:rFonts w:ascii="Times New Roman" w:eastAsia="Times New Roman" w:hAnsi="Times New Roman" w:cs="Times New Roman"/>
                <w:sz w:val="24"/>
                <w:szCs w:val="24"/>
                <w:lang w:eastAsia="ru-RU"/>
              </w:rPr>
              <w:t xml:space="preserve">, </w:t>
            </w:r>
            <w:proofErr w:type="spellStart"/>
            <w:r w:rsidRPr="00FA54FE">
              <w:rPr>
                <w:rFonts w:ascii="Times New Roman" w:eastAsia="Times New Roman" w:hAnsi="Times New Roman" w:cs="Times New Roman"/>
                <w:sz w:val="24"/>
                <w:szCs w:val="24"/>
                <w:lang w:eastAsia="ru-RU"/>
              </w:rPr>
              <w:t>заклички</w:t>
            </w:r>
            <w:proofErr w:type="spellEnd"/>
            <w:r w:rsidRPr="00FA54FE">
              <w:rPr>
                <w:rFonts w:ascii="Times New Roman" w:eastAsia="Times New Roman" w:hAnsi="Times New Roman" w:cs="Times New Roman"/>
                <w:sz w:val="24"/>
                <w:szCs w:val="24"/>
                <w:lang w:eastAsia="ru-RU"/>
              </w:rPr>
              <w:t xml:space="preserve"> (объём текста с учётом особенностей учеников). Участвуют в конкурсах (</w:t>
            </w:r>
            <w:proofErr w:type="spellStart"/>
            <w:r w:rsidRPr="00FA54FE">
              <w:rPr>
                <w:rFonts w:ascii="Times New Roman" w:eastAsia="Times New Roman" w:hAnsi="Times New Roman" w:cs="Times New Roman"/>
                <w:sz w:val="24"/>
                <w:szCs w:val="24"/>
                <w:lang w:eastAsia="ru-RU"/>
              </w:rPr>
              <w:t>потешек</w:t>
            </w:r>
            <w:proofErr w:type="spellEnd"/>
            <w:r w:rsidRPr="00FA54FE">
              <w:rPr>
                <w:rFonts w:ascii="Times New Roman" w:eastAsia="Times New Roman" w:hAnsi="Times New Roman" w:cs="Times New Roman"/>
                <w:sz w:val="24"/>
                <w:szCs w:val="24"/>
                <w:lang w:eastAsia="ru-RU"/>
              </w:rPr>
              <w:t>, скороговорок, пословиц и поговорок)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Читают статью правильно, выразительно, бегло. Читают выразительно: прибаутки, </w:t>
            </w:r>
            <w:proofErr w:type="spellStart"/>
            <w:r w:rsidRPr="00FA54FE">
              <w:rPr>
                <w:rFonts w:ascii="Times New Roman" w:eastAsia="Times New Roman" w:hAnsi="Times New Roman" w:cs="Times New Roman"/>
                <w:sz w:val="24"/>
                <w:szCs w:val="24"/>
                <w:lang w:eastAsia="ru-RU"/>
              </w:rPr>
              <w:t>потешки</w:t>
            </w:r>
            <w:proofErr w:type="spellEnd"/>
            <w:r w:rsidRPr="00FA54FE">
              <w:rPr>
                <w:rFonts w:ascii="Times New Roman" w:eastAsia="Times New Roman" w:hAnsi="Times New Roman" w:cs="Times New Roman"/>
                <w:sz w:val="24"/>
                <w:szCs w:val="24"/>
                <w:lang w:eastAsia="ru-RU"/>
              </w:rPr>
              <w:t xml:space="preserve">, </w:t>
            </w:r>
            <w:proofErr w:type="spellStart"/>
            <w:r w:rsidRPr="00FA54FE">
              <w:rPr>
                <w:rFonts w:ascii="Times New Roman" w:eastAsia="Times New Roman" w:hAnsi="Times New Roman" w:cs="Times New Roman"/>
                <w:sz w:val="24"/>
                <w:szCs w:val="24"/>
                <w:lang w:eastAsia="ru-RU"/>
              </w:rPr>
              <w:t>заклички</w:t>
            </w:r>
            <w:proofErr w:type="spellEnd"/>
            <w:r w:rsidRPr="00FA54FE">
              <w:rPr>
                <w:rFonts w:ascii="Times New Roman" w:eastAsia="Times New Roman" w:hAnsi="Times New Roman" w:cs="Times New Roman"/>
                <w:sz w:val="24"/>
                <w:szCs w:val="24"/>
                <w:lang w:eastAsia="ru-RU"/>
              </w:rPr>
              <w:t>, скороговорки, пословицы, поговорки. Участвуют в конкурсах (</w:t>
            </w:r>
            <w:proofErr w:type="spellStart"/>
            <w:r w:rsidRPr="00FA54FE">
              <w:rPr>
                <w:rFonts w:ascii="Times New Roman" w:eastAsia="Times New Roman" w:hAnsi="Times New Roman" w:cs="Times New Roman"/>
                <w:sz w:val="24"/>
                <w:szCs w:val="24"/>
                <w:lang w:eastAsia="ru-RU"/>
              </w:rPr>
              <w:t>потешек</w:t>
            </w:r>
            <w:proofErr w:type="spellEnd"/>
            <w:r w:rsidRPr="00FA54FE">
              <w:rPr>
                <w:rFonts w:ascii="Times New Roman" w:eastAsia="Times New Roman" w:hAnsi="Times New Roman" w:cs="Times New Roman"/>
                <w:sz w:val="24"/>
                <w:szCs w:val="24"/>
                <w:lang w:eastAsia="ru-RU"/>
              </w:rPr>
              <w:t>, скороговорок, пословиц и поговорок)</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Статья (продолжение) «Устное народное творчество. Жанры устного народного творчества»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Работа над пониманием фольклорного текста, изучением жанров народного творчества, пониманием происхождения устного народного творчества.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Изучают жанры народного творчества (с помощью учителя). Выполняют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Понимают фольклорный текст, изучают жанры народного творчества, понимают происхождение устного народного творчества. Выполняют тестовые задания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Проверка техники чтения на начало учебного года. Кроссворд</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Проверка техники чтения на начало учебного года. Разгадывание кроссворда по теме «Устное народное творчество»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незнакомый отрывок в течение 1 минуты, соблюдая все правила выразительного чтения. Разгадывают кроссворд</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отрывок в течение 1 минуты, соблюдая все правила выразительного чтения и анализируют его. Разгадывают кроссворд</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Сказка «Сивка-бурка» (русская народная сказка) 1 часть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Работа над выразительным чтением. Выборочное чтение. Чтение сказки по ролям. Анализ сказки по вопросам учителя. Выяснение морали сказки, признаков волшебной сказки, поэтики сказки, сказочных формул. Просмотр отрывка из мультфильма. Наблюдение за языком сказки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сказку выразительно, целыми словами. Отвечают на вопросы. Читают сказку по ролям. Находят в тексте признаки волшебной сказки, поэтики сказки, сказочных формул (с помощью учителя). Смотрят отрывок из мультфильма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сказку выразительно, бегло. Читают сказку по ролям. Анализируют сказку по вопросам учителя. Находят и объясняют мораль сказки. Смотрят отрывок из мультфильма</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Сказка «Сивка-бурка» (русская народная сказка) 2 часть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выразительного чтения. Нахождение в тексте сложных для понимания слов и выражений. Рассказывание (пересказ) сказки с использованием сказочных слов и выражений и с иллюстративным материалом. Прослушивание аудиозаписи сказки. Устное (словесное) рисование сказки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сказку выразительно, целыми словами. Находят в тексте незнакомые слова, учатся объяснять их (с помощью учителя). Прослушивают аудиозапись сказки. Передают краткое содержание отдельных эпизодов сказки с использованием сказочных слов и выражений (по наводящим вопросам)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сказку выразительно, бегло. Находят в тексте сложные для понимания слова и выражения. Прослушивают аудиозапись сказки. Рассматривают иллюстративный материал. Рассказывают сказки с использованием сказочных слов и выражений</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Сказка «Журавль и цапля»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Совершенствование техники выразительного чтения. Просмотр мультфильма. Чтение сказки по ролям. Анализ сказки по вопросам учителя. Выяснение морали сказки, признаков сказки, сказочных формул. Нахождение </w:t>
            </w:r>
            <w:r w:rsidRPr="00FA54FE">
              <w:rPr>
                <w:rFonts w:ascii="Times New Roman" w:eastAsia="Times New Roman" w:hAnsi="Times New Roman" w:cs="Times New Roman"/>
                <w:sz w:val="24"/>
                <w:szCs w:val="24"/>
                <w:lang w:eastAsia="ru-RU"/>
              </w:rPr>
              <w:lastRenderedPageBreak/>
              <w:t>сложных для понимания слов и выражений. Сопоставление пословицы и поговорки с текстом сказки. Описание образов персонажей сказки. Рассказывание (пересказ) сказки с использованием сказочных слов, выражений и иллюстративным материалом. Иллюстрирование сказки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сказку выразительно, целыми словами. Находят в тексте непонятные слова и выражения. Сопоставляют пословицы и поговорки с текстом сказки (с помощью учителя). Смотрят </w:t>
            </w:r>
            <w:r w:rsidRPr="00FA54FE">
              <w:rPr>
                <w:rFonts w:ascii="Times New Roman" w:eastAsia="Times New Roman" w:hAnsi="Times New Roman" w:cs="Times New Roman"/>
                <w:sz w:val="24"/>
                <w:szCs w:val="24"/>
                <w:lang w:eastAsia="ru-RU"/>
              </w:rPr>
              <w:lastRenderedPageBreak/>
              <w:t>мультфильм. Передают краткое содержание сказки с опорой на иллюстрации. Рисуют иллюстрации к сказке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сказку выразительно, бегло. Читают сказку по ролям. Анализируют сказку по вопросам учителя. Выясняют мораль сказки. Находят в тексте признаки сказки. Смотрят мультфильм. </w:t>
            </w:r>
            <w:r w:rsidRPr="00FA54FE">
              <w:rPr>
                <w:rFonts w:ascii="Times New Roman" w:eastAsia="Times New Roman" w:hAnsi="Times New Roman" w:cs="Times New Roman"/>
                <w:sz w:val="24"/>
                <w:szCs w:val="24"/>
                <w:lang w:eastAsia="ru-RU"/>
              </w:rPr>
              <w:lastRenderedPageBreak/>
              <w:t>Рассказывают сказку с использованием сказочных слов и выражений. Рисуют иллюстрации к сказке</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«Умный мужик» (русская народная сказка)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Анализ сказки по вопросам учителя. Наблюдение за языком сказки. Выяснение морали сказки, нахождение признаков бытовой сказки, сказочных формул. Нахождение в тексте сложных для понимания слов и выражений. Сопоставление пословицы и поговорки с текстом сказки. Описание героев сказки, их характера и поступков. Рассказывание (пересказ) сказки с использованием сказочных слов и выражений, с опорой на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сказку правильно, выразительно, целыми словами. Находят в тексте незнакомые слова, учатся объяснять их, опираясь на текст (с помощью учителя). с иллюстративным материалом. Пересказывают сказку с использованием сказочных слов и выражений, с опорой на иллюстративный материал (на доступном уровне)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сказку правильно, выразительно, бегло. Выделяют зачин и концовку. Анализируют сказку по вопросам учителя. Выясняют мораль сказки, находят признаки бытовой сказки, сказочных формул. Находят сложные для понимания слова и выражения. Сопоставляют пословицы и поговорки с текстом сказки. Описывают героев сказки, их характеры и поступки</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Былина «Три поездки Ильи Муромца»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Совершенствование техники чтения. Чтение правильное, беглое, выразительное по ролям. Наблюдение за языком былины. </w:t>
            </w:r>
            <w:r w:rsidRPr="00FA54FE">
              <w:rPr>
                <w:rFonts w:ascii="Times New Roman" w:eastAsia="Times New Roman" w:hAnsi="Times New Roman" w:cs="Times New Roman"/>
                <w:sz w:val="24"/>
                <w:szCs w:val="24"/>
                <w:lang w:eastAsia="ru-RU"/>
              </w:rPr>
              <w:lastRenderedPageBreak/>
              <w:t>Ответы на вопросы по содержанию. Анализ былины по вопросам учителя. Выяснение идеи былины, признаков былины. Просмотр отрывка из мультфильма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былину вслух правильно, выразительно, целыми словами. Учатся выяснять идею былины. </w:t>
            </w:r>
            <w:r w:rsidRPr="00FA54FE">
              <w:rPr>
                <w:rFonts w:ascii="Times New Roman" w:eastAsia="Times New Roman" w:hAnsi="Times New Roman" w:cs="Times New Roman"/>
                <w:sz w:val="24"/>
                <w:szCs w:val="24"/>
                <w:lang w:eastAsia="ru-RU"/>
              </w:rPr>
              <w:lastRenderedPageBreak/>
              <w:t>Находят признаки былины (с помощью наводящих вопросов). Смотрят отрывок из мультфильма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былину правильно, выразительно, бегло. Проводят анализ былины с помощью вопросов учителя. </w:t>
            </w:r>
            <w:r w:rsidRPr="00FA54FE">
              <w:rPr>
                <w:rFonts w:ascii="Times New Roman" w:eastAsia="Times New Roman" w:hAnsi="Times New Roman" w:cs="Times New Roman"/>
                <w:sz w:val="24"/>
                <w:szCs w:val="24"/>
                <w:lang w:eastAsia="ru-RU"/>
              </w:rPr>
              <w:lastRenderedPageBreak/>
              <w:t>Выясняют идею былины, находят в тексте признаки былины. Смотрят отрывок из мультфильма</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10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Былина «Три поездки Ильи Муромца»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Нахождение в тексте сложных для понимания слов и выражений. Сопоставление пословицы и поговорки с текстом сказки. Устное (словесное) рисование сюжета былины. Составление характеристики главного героя. Рассматривание иллюстративного материала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Находят в тексте сложные для понимания слова и выражения, объясняют их (с помощью учителя). Рассматривают иллюстрации, находят в тексте соответствующий отрывок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Находят в тексте устаревшие и сложные для понимания слова и выражения. Сопоставляют пословицы и поговорки с текстом сказки. Характеризуют главного героя (с помощью учителя), дают оценку его поступкам</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Народные песни. «Ах, кабы на цветы не морозы»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Выразительное чтение песен. Анализ народных песен с опорой на вопросы учителя, музыку, произведения искусства. Наблюдение за особенностями текста фольклорной песни. Возможно использование аудиозаписи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Отмечают особенности текста фольклорной песни (с помощью учителя). Прослушивают аудиозапись песни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Анализируют народные песни с опорой на вопросы учителя, музыку, произведения искусства. Прослушивают аудиозапись песни</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Народная песня «По улице мостовой»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Совершенствование выразительного чтения. Анализ народной песни с опорой на вопросы учителя, музыку, произведения искусства. </w:t>
            </w:r>
            <w:r w:rsidRPr="00FA54FE">
              <w:rPr>
                <w:rFonts w:ascii="Times New Roman" w:eastAsia="Times New Roman" w:hAnsi="Times New Roman" w:cs="Times New Roman"/>
                <w:sz w:val="24"/>
                <w:szCs w:val="24"/>
                <w:lang w:eastAsia="ru-RU"/>
              </w:rPr>
              <w:lastRenderedPageBreak/>
              <w:t>Обращение внимания на особенности текста фольклорной песни. Возможно использование аудио- или видеозаписи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вслух правильно, выразительно, целыми словами. Обращают внимание на особенности текста фольклорной песни (с </w:t>
            </w:r>
            <w:r w:rsidRPr="00FA54FE">
              <w:rPr>
                <w:rFonts w:ascii="Times New Roman" w:eastAsia="Times New Roman" w:hAnsi="Times New Roman" w:cs="Times New Roman"/>
                <w:sz w:val="24"/>
                <w:szCs w:val="24"/>
                <w:lang w:eastAsia="ru-RU"/>
              </w:rPr>
              <w:lastRenderedPageBreak/>
              <w:t>помощью наводящих вопросов)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вслух правильно, выразительно, бегло. Анализируют народные песни с опорой на вопросы учителя, музыку, произведения </w:t>
            </w:r>
            <w:r w:rsidRPr="00FA54FE">
              <w:rPr>
                <w:rFonts w:ascii="Times New Roman" w:eastAsia="Times New Roman" w:hAnsi="Times New Roman" w:cs="Times New Roman"/>
                <w:sz w:val="24"/>
                <w:szCs w:val="24"/>
                <w:lang w:eastAsia="ru-RU"/>
              </w:rPr>
              <w:lastRenderedPageBreak/>
              <w:t>искусства. Уделяют внимание особенностям текста фольклорной песни (с помощью аудиозаписи)</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13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Пословицы. Объяснение содержания пословиц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выразительного чтения. Объяснение смыслового значения пословиц. Обращение внимания на особенность народных произведений малых форм Подбор (поиск) пословиц по разной тематике. Ответы на вопросы по содержанию. Конкурс «Собери пословицу», «Продолжи пословицу»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Принимают участие в конкурсе (викторине). Учатся находить и подбирать пословицы по разной тематике (с помощью). Участвуют в конкурсе «Собери пословицу», «Продолжи пословицу», «Вспомни как можно больше пословиц на тему…». Работают в парах, группах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Обращают внимание на особенность народных произведений малых форм. Находят и подбирают пословицы по разной тематике. Объясняют смысловое значение пословиц. Участвуют в конкурсе «Собери пословицу», «Продолжи пословицу», «Вспомни как можно больше пословиц на тему…». Работают в парах, группах</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Загадки. Объяснение содержания загадок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Подбор (поиск) загадок по разным темам. Отгадывание загадок. Самостоятельное составление загадок. Проведение конкурса или викторины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Подбирают загадки по разной тематике. Учатся отгадывать и составлять загадки (с подсказкой). Участвуют в конкурсе (викторине): «Нарисуй отгадку»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Находят и подбирают загадки по разной тематике. Отгадывают загадки. Самостоятельно составляют загадки. Принимают участие в конкурсе (викторине): «Нарисуй отгадку», «Сочини загадку»</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Итоговый урок по теме «Устное </w:t>
            </w:r>
            <w:r w:rsidRPr="00FA54FE">
              <w:rPr>
                <w:rFonts w:ascii="Times New Roman" w:eastAsia="Times New Roman" w:hAnsi="Times New Roman" w:cs="Times New Roman"/>
                <w:sz w:val="24"/>
                <w:szCs w:val="24"/>
                <w:lang w:eastAsia="ru-RU"/>
              </w:rPr>
              <w:lastRenderedPageBreak/>
              <w:t>народное творчество». Интерактивный тест к разделу «Устное народное творчество»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Ответы на вопросы по теме «Устное народное творчество». </w:t>
            </w:r>
            <w:r w:rsidRPr="00FA54FE">
              <w:rPr>
                <w:rFonts w:ascii="Times New Roman" w:eastAsia="Times New Roman" w:hAnsi="Times New Roman" w:cs="Times New Roman"/>
                <w:sz w:val="24"/>
                <w:szCs w:val="24"/>
                <w:lang w:eastAsia="ru-RU"/>
              </w:rPr>
              <w:lastRenderedPageBreak/>
              <w:t>Рассказывание отрывков из сказок. Рассматривание иллюстраций (рисунков) к сказкам, в том числе выполненным самими обучающимися. Выполнение заданий интерактивного теста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Отвечают на вопросы. Рассказывают отрывки из </w:t>
            </w:r>
            <w:r w:rsidRPr="00FA54FE">
              <w:rPr>
                <w:rFonts w:ascii="Times New Roman" w:eastAsia="Times New Roman" w:hAnsi="Times New Roman" w:cs="Times New Roman"/>
                <w:sz w:val="24"/>
                <w:szCs w:val="24"/>
                <w:lang w:eastAsia="ru-RU"/>
              </w:rPr>
              <w:lastRenderedPageBreak/>
              <w:t>сказок, доступные обучающимся. Рассматривают иллюстративный материал к сказкам, передавая содержание данного сюжета. Выполняют задания интерактивного теста. Работают в парах, группах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Рассказывают отрывки из сказок. Находят отрывки в </w:t>
            </w:r>
            <w:r w:rsidRPr="00FA54FE">
              <w:rPr>
                <w:rFonts w:ascii="Times New Roman" w:eastAsia="Times New Roman" w:hAnsi="Times New Roman" w:cs="Times New Roman"/>
                <w:sz w:val="24"/>
                <w:szCs w:val="24"/>
                <w:lang w:eastAsia="ru-RU"/>
              </w:rPr>
              <w:lastRenderedPageBreak/>
              <w:t>тексте по иллюстрациям к сказкам, в том числе выполненным самими обучающимися. Выполняют задания интерактивного теста. Работают в парах, группах</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16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Внеклассное чтение. «Поучительные сказки». Викторина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Организация выставки книг, ведение дневников внеклассного чтения, уголка внеклассного чтения. Обращение внимания на особенности жанра сказки, виды сказок (волшебные, бытовые, о животных). Проведение викторины «В мире сказок»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Принимают участие в уроках внеклассного чтения, выполняя доступные задания по прочитанным материалам. Участвуют в сказочной викторине «В мире сказок». Работают в парах, группах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Умеют выразительно читать. Рассказывают отрывки из прочитанных сказок. Понимают и объясняют особенности жанра сказки, виды сказок (волшебные, бытовые, о животных). Участвуют в викторине «В мире сказок». Работают в парах, группах</w:t>
            </w:r>
          </w:p>
        </w:tc>
      </w:tr>
      <w:tr w:rsidR="00FA54FE" w:rsidRPr="00FA54FE" w:rsidTr="00FA54FE">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b/>
                <w:bCs/>
                <w:sz w:val="24"/>
                <w:szCs w:val="24"/>
                <w:lang w:eastAsia="ru-RU"/>
              </w:rPr>
              <w:t>Из произведений русской литературы XIX века – 47 часов</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Обзорный урок. Русские поэты Х1Хв.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Беседа или рассказ учителя в сочетании с наглядным материалом, музыкой, репродукциями картин, аудио- и видеоматериалом. Самостоятельное составление вопросов к тексту. Оценка составленных вопросов, правильности ответов на них, подкрепление своих ответов фрагментами из текста, иллюстративным материалом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сообщение учителя. Изучают самостоятельно биографию поэтов. Отвечают на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сообщение учителя. Самостоятельно изучают биографию поэтов и их творчество. Составляют вопросы, оценивают правильность ответов</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18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А. С. Пушкин. Биография А.С.Пушкина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Вступительная беседа учителя (с показом презентации). Чтение и пересказ биографии и основных фактов из жизни и творчества А. С. Пушкина. Ответы на вопросы учителя по тексту. Беседа о знакомых произведениях А. С. Пушкина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сообщение учителя. Читают биографию и знакомятся с основными фактами из жизни и творчества А. С. Пушкина. Принимают участие в беседе о знакомых произведениях А. С. Пушкина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и пересказывают биографию и основные факты из жизни и творчества А. С. Пушкина. Отвечают на вопросы учителя по тексту. Принимают участие в беседе о знакомых произведениях А. С. Пушкина</w:t>
            </w:r>
          </w:p>
        </w:tc>
      </w:tr>
    </w:tbl>
    <w:p w:rsidR="00FA54FE" w:rsidRPr="00FA54FE" w:rsidRDefault="00FA54FE" w:rsidP="00FA54FE">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979"/>
        <w:gridCol w:w="360"/>
        <w:gridCol w:w="3952"/>
        <w:gridCol w:w="3644"/>
        <w:gridCol w:w="3651"/>
      </w:tblGrid>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А.С. Пушкин «Сказка о царе </w:t>
            </w:r>
            <w:proofErr w:type="spellStart"/>
            <w:r w:rsidRPr="00FA54FE">
              <w:rPr>
                <w:rFonts w:ascii="Times New Roman" w:eastAsia="Times New Roman" w:hAnsi="Times New Roman" w:cs="Times New Roman"/>
                <w:sz w:val="24"/>
                <w:szCs w:val="24"/>
                <w:lang w:eastAsia="ru-RU"/>
              </w:rPr>
              <w:t>Салтане</w:t>
            </w:r>
            <w:proofErr w:type="spellEnd"/>
            <w:r w:rsidRPr="00FA54FE">
              <w:rPr>
                <w:rFonts w:ascii="Times New Roman" w:eastAsia="Times New Roman" w:hAnsi="Times New Roman" w:cs="Times New Roman"/>
                <w:sz w:val="24"/>
                <w:szCs w:val="24"/>
                <w:lang w:eastAsia="ru-RU"/>
              </w:rPr>
              <w:t xml:space="preserve">, о сыне его славном и могучем богатыре князе </w:t>
            </w:r>
            <w:proofErr w:type="spellStart"/>
            <w:r w:rsidRPr="00FA54FE">
              <w:rPr>
                <w:rFonts w:ascii="Times New Roman" w:eastAsia="Times New Roman" w:hAnsi="Times New Roman" w:cs="Times New Roman"/>
                <w:sz w:val="24"/>
                <w:szCs w:val="24"/>
                <w:lang w:eastAsia="ru-RU"/>
              </w:rPr>
              <w:t>Гвидоне</w:t>
            </w:r>
            <w:proofErr w:type="spellEnd"/>
            <w:r w:rsidRPr="00FA54FE">
              <w:rPr>
                <w:rFonts w:ascii="Times New Roman" w:eastAsia="Times New Roman" w:hAnsi="Times New Roman" w:cs="Times New Roman"/>
                <w:sz w:val="24"/>
                <w:szCs w:val="24"/>
                <w:lang w:eastAsia="ru-RU"/>
              </w:rPr>
              <w:t xml:space="preserve"> </w:t>
            </w:r>
            <w:proofErr w:type="spellStart"/>
            <w:r w:rsidRPr="00FA54FE">
              <w:rPr>
                <w:rFonts w:ascii="Times New Roman" w:eastAsia="Times New Roman" w:hAnsi="Times New Roman" w:cs="Times New Roman"/>
                <w:sz w:val="24"/>
                <w:szCs w:val="24"/>
                <w:lang w:eastAsia="ru-RU"/>
              </w:rPr>
              <w:t>Салтановиче</w:t>
            </w:r>
            <w:proofErr w:type="spellEnd"/>
            <w:r w:rsidRPr="00FA54FE">
              <w:rPr>
                <w:rFonts w:ascii="Times New Roman" w:eastAsia="Times New Roman" w:hAnsi="Times New Roman" w:cs="Times New Roman"/>
                <w:sz w:val="24"/>
                <w:szCs w:val="24"/>
                <w:lang w:eastAsia="ru-RU"/>
              </w:rPr>
              <w:t xml:space="preserve"> и о прекрасной царевне Лебеди» гл.1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Выборочное чтение. Возможно использование аудио- или видеозаписи Формирование умения различать сказку, рассказ, стихотворение, басню (по названию). Просмотр отрывка из мультфильма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Отвечают на вопросы по тексту (своими словами). Смотрят отрывок из мультфильма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Выборочно читают отрывки из сказки. Находят ответы на вопросы в тексте. Смотрят отрывок из мультфильма</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20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А.С.Пушкин «Сказка о царе </w:t>
            </w:r>
            <w:proofErr w:type="spellStart"/>
            <w:r w:rsidRPr="00FA54FE">
              <w:rPr>
                <w:rFonts w:ascii="Times New Roman" w:eastAsia="Times New Roman" w:hAnsi="Times New Roman" w:cs="Times New Roman"/>
                <w:sz w:val="24"/>
                <w:szCs w:val="24"/>
                <w:lang w:eastAsia="ru-RU"/>
              </w:rPr>
              <w:t>Салтане</w:t>
            </w:r>
            <w:proofErr w:type="spellEnd"/>
            <w:r w:rsidRPr="00FA54FE">
              <w:rPr>
                <w:rFonts w:ascii="Times New Roman" w:eastAsia="Times New Roman" w:hAnsi="Times New Roman" w:cs="Times New Roman"/>
                <w:sz w:val="24"/>
                <w:szCs w:val="24"/>
                <w:lang w:eastAsia="ru-RU"/>
              </w:rPr>
              <w:t xml:space="preserve">, о сыне его славном и могучем богатыре князе </w:t>
            </w:r>
            <w:proofErr w:type="spellStart"/>
            <w:r w:rsidRPr="00FA54FE">
              <w:rPr>
                <w:rFonts w:ascii="Times New Roman" w:eastAsia="Times New Roman" w:hAnsi="Times New Roman" w:cs="Times New Roman"/>
                <w:sz w:val="24"/>
                <w:szCs w:val="24"/>
                <w:lang w:eastAsia="ru-RU"/>
              </w:rPr>
              <w:t>Гвидоне</w:t>
            </w:r>
            <w:proofErr w:type="spellEnd"/>
            <w:r w:rsidRPr="00FA54FE">
              <w:rPr>
                <w:rFonts w:ascii="Times New Roman" w:eastAsia="Times New Roman" w:hAnsi="Times New Roman" w:cs="Times New Roman"/>
                <w:sz w:val="24"/>
                <w:szCs w:val="24"/>
                <w:lang w:eastAsia="ru-RU"/>
              </w:rPr>
              <w:t xml:space="preserve"> </w:t>
            </w:r>
            <w:proofErr w:type="spellStart"/>
            <w:r w:rsidRPr="00FA54FE">
              <w:rPr>
                <w:rFonts w:ascii="Times New Roman" w:eastAsia="Times New Roman" w:hAnsi="Times New Roman" w:cs="Times New Roman"/>
                <w:sz w:val="24"/>
                <w:szCs w:val="24"/>
                <w:lang w:eastAsia="ru-RU"/>
              </w:rPr>
              <w:t>Салтановиче</w:t>
            </w:r>
            <w:proofErr w:type="spellEnd"/>
            <w:r w:rsidRPr="00FA54FE">
              <w:rPr>
                <w:rFonts w:ascii="Times New Roman" w:eastAsia="Times New Roman" w:hAnsi="Times New Roman" w:cs="Times New Roman"/>
                <w:sz w:val="24"/>
                <w:szCs w:val="24"/>
                <w:lang w:eastAsia="ru-RU"/>
              </w:rPr>
              <w:t xml:space="preserve"> и о прекрасной царевне Лебеди» гл.2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умения выразительного чтения. Выборочное чтение. Чтение отрывка сказки по ролям. Проведение анализа сказки по вопросам учителя. Выяснение морали сказки, нахождение признаков волшебной сказки, поэтики сказки, сказочных формул. Возможно использование аудиозаписи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Отвечают на вопросы, учатся находить ответы в тексте (с помощью учителя). Читают вслух правильно, выразительно, целыми словами. Учатся читать по ролям. Прослушивают аудиозапись отрывка сказки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Читают по ролям. Анализируют сказку по вопросам учителя. Определяют мораль сказки, находят в тексте признаки волшебной сказки, поэтики сказки, сказочных формул. Прослушивают аудиозапись отрывка сказки</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21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А.С.Пушкин «Сказка о царе </w:t>
            </w:r>
            <w:proofErr w:type="spellStart"/>
            <w:r w:rsidRPr="00FA54FE">
              <w:rPr>
                <w:rFonts w:ascii="Times New Roman" w:eastAsia="Times New Roman" w:hAnsi="Times New Roman" w:cs="Times New Roman"/>
                <w:sz w:val="24"/>
                <w:szCs w:val="24"/>
                <w:lang w:eastAsia="ru-RU"/>
              </w:rPr>
              <w:t>Салтане</w:t>
            </w:r>
            <w:proofErr w:type="spellEnd"/>
            <w:r w:rsidRPr="00FA54FE">
              <w:rPr>
                <w:rFonts w:ascii="Times New Roman" w:eastAsia="Times New Roman" w:hAnsi="Times New Roman" w:cs="Times New Roman"/>
                <w:sz w:val="24"/>
                <w:szCs w:val="24"/>
                <w:lang w:eastAsia="ru-RU"/>
              </w:rPr>
              <w:t xml:space="preserve">, о сыне его славном и могучем </w:t>
            </w:r>
            <w:r w:rsidRPr="00FA54FE">
              <w:rPr>
                <w:rFonts w:ascii="Times New Roman" w:eastAsia="Times New Roman" w:hAnsi="Times New Roman" w:cs="Times New Roman"/>
                <w:sz w:val="24"/>
                <w:szCs w:val="24"/>
                <w:lang w:eastAsia="ru-RU"/>
              </w:rPr>
              <w:lastRenderedPageBreak/>
              <w:t xml:space="preserve">богатыре князе </w:t>
            </w:r>
            <w:proofErr w:type="spellStart"/>
            <w:r w:rsidRPr="00FA54FE">
              <w:rPr>
                <w:rFonts w:ascii="Times New Roman" w:eastAsia="Times New Roman" w:hAnsi="Times New Roman" w:cs="Times New Roman"/>
                <w:sz w:val="24"/>
                <w:szCs w:val="24"/>
                <w:lang w:eastAsia="ru-RU"/>
              </w:rPr>
              <w:t>Гвидоне</w:t>
            </w:r>
            <w:proofErr w:type="spellEnd"/>
            <w:r w:rsidRPr="00FA54FE">
              <w:rPr>
                <w:rFonts w:ascii="Times New Roman" w:eastAsia="Times New Roman" w:hAnsi="Times New Roman" w:cs="Times New Roman"/>
                <w:sz w:val="24"/>
                <w:szCs w:val="24"/>
                <w:lang w:eastAsia="ru-RU"/>
              </w:rPr>
              <w:t xml:space="preserve"> </w:t>
            </w:r>
            <w:proofErr w:type="spellStart"/>
            <w:r w:rsidRPr="00FA54FE">
              <w:rPr>
                <w:rFonts w:ascii="Times New Roman" w:eastAsia="Times New Roman" w:hAnsi="Times New Roman" w:cs="Times New Roman"/>
                <w:sz w:val="24"/>
                <w:szCs w:val="24"/>
                <w:lang w:eastAsia="ru-RU"/>
              </w:rPr>
              <w:t>Салтановиче</w:t>
            </w:r>
            <w:proofErr w:type="spellEnd"/>
            <w:r w:rsidRPr="00FA54FE">
              <w:rPr>
                <w:rFonts w:ascii="Times New Roman" w:eastAsia="Times New Roman" w:hAnsi="Times New Roman" w:cs="Times New Roman"/>
                <w:sz w:val="24"/>
                <w:szCs w:val="24"/>
                <w:lang w:eastAsia="ru-RU"/>
              </w:rPr>
              <w:t xml:space="preserve"> и о прекрасной царевне Лебеди» гл.3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Отработка умения выразительно читать. Выборочное чтение. Совершенствование техники </w:t>
            </w:r>
            <w:r w:rsidRPr="00FA54FE">
              <w:rPr>
                <w:rFonts w:ascii="Times New Roman" w:eastAsia="Times New Roman" w:hAnsi="Times New Roman" w:cs="Times New Roman"/>
                <w:sz w:val="24"/>
                <w:szCs w:val="24"/>
                <w:lang w:eastAsia="ru-RU"/>
              </w:rPr>
              <w:lastRenderedPageBreak/>
              <w:t>чтения. Нахождение в тексте сложных для понимания слов и выражений. Нахождение отрывков в тексте, соответствующих иллюстративным материалам. Возможно использование аудиозаписи или (мультфильма)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вслух правильно, выразительно, целыми словами. Выделяют в тексте незнакомые </w:t>
            </w:r>
            <w:r w:rsidRPr="00FA54FE">
              <w:rPr>
                <w:rFonts w:ascii="Times New Roman" w:eastAsia="Times New Roman" w:hAnsi="Times New Roman" w:cs="Times New Roman"/>
                <w:sz w:val="24"/>
                <w:szCs w:val="24"/>
                <w:lang w:eastAsia="ru-RU"/>
              </w:rPr>
              <w:lastRenderedPageBreak/>
              <w:t>слова и выражения (с помощью учителя). Объясняют их с помощью учителя. Находят в тексте отрывки к иллюстрациям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вслух правильно, выразительно, бегло. Находят и объясняют сложные для </w:t>
            </w:r>
            <w:r w:rsidRPr="00FA54FE">
              <w:rPr>
                <w:rFonts w:ascii="Times New Roman" w:eastAsia="Times New Roman" w:hAnsi="Times New Roman" w:cs="Times New Roman"/>
                <w:sz w:val="24"/>
                <w:szCs w:val="24"/>
                <w:lang w:eastAsia="ru-RU"/>
              </w:rPr>
              <w:lastRenderedPageBreak/>
              <w:t>понимания слова и выражения. Находят в тексте и зачитывают отрывки к иллюстрациям</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br/>
              <w:t>22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А.С.Пушкин «Сказка о царе </w:t>
            </w:r>
            <w:proofErr w:type="spellStart"/>
            <w:r w:rsidRPr="00FA54FE">
              <w:rPr>
                <w:rFonts w:ascii="Times New Roman" w:eastAsia="Times New Roman" w:hAnsi="Times New Roman" w:cs="Times New Roman"/>
                <w:sz w:val="24"/>
                <w:szCs w:val="24"/>
                <w:lang w:eastAsia="ru-RU"/>
              </w:rPr>
              <w:t>Салтане</w:t>
            </w:r>
            <w:proofErr w:type="spellEnd"/>
            <w:r w:rsidRPr="00FA54FE">
              <w:rPr>
                <w:rFonts w:ascii="Times New Roman" w:eastAsia="Times New Roman" w:hAnsi="Times New Roman" w:cs="Times New Roman"/>
                <w:sz w:val="24"/>
                <w:szCs w:val="24"/>
                <w:lang w:eastAsia="ru-RU"/>
              </w:rPr>
              <w:t xml:space="preserve">, о сыне его славном и могучем богатыре князе </w:t>
            </w:r>
            <w:proofErr w:type="spellStart"/>
            <w:r w:rsidRPr="00FA54FE">
              <w:rPr>
                <w:rFonts w:ascii="Times New Roman" w:eastAsia="Times New Roman" w:hAnsi="Times New Roman" w:cs="Times New Roman"/>
                <w:sz w:val="24"/>
                <w:szCs w:val="24"/>
                <w:lang w:eastAsia="ru-RU"/>
              </w:rPr>
              <w:t>Гвидоне</w:t>
            </w:r>
            <w:proofErr w:type="spellEnd"/>
            <w:r w:rsidRPr="00FA54FE">
              <w:rPr>
                <w:rFonts w:ascii="Times New Roman" w:eastAsia="Times New Roman" w:hAnsi="Times New Roman" w:cs="Times New Roman"/>
                <w:sz w:val="24"/>
                <w:szCs w:val="24"/>
                <w:lang w:eastAsia="ru-RU"/>
              </w:rPr>
              <w:t xml:space="preserve"> </w:t>
            </w:r>
            <w:proofErr w:type="spellStart"/>
            <w:r w:rsidRPr="00FA54FE">
              <w:rPr>
                <w:rFonts w:ascii="Times New Roman" w:eastAsia="Times New Roman" w:hAnsi="Times New Roman" w:cs="Times New Roman"/>
                <w:sz w:val="24"/>
                <w:szCs w:val="24"/>
                <w:lang w:eastAsia="ru-RU"/>
              </w:rPr>
              <w:t>Салтановиче</w:t>
            </w:r>
            <w:proofErr w:type="spellEnd"/>
            <w:r w:rsidRPr="00FA54FE">
              <w:rPr>
                <w:rFonts w:ascii="Times New Roman" w:eastAsia="Times New Roman" w:hAnsi="Times New Roman" w:cs="Times New Roman"/>
                <w:sz w:val="24"/>
                <w:szCs w:val="24"/>
                <w:lang w:eastAsia="ru-RU"/>
              </w:rPr>
              <w:t xml:space="preserve"> и о прекрасной царевне Лебеди» гл.4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умения выразительного чтения. Выборочное чтение. Составление характеристики персонажей, описание внешнего вида, оценка их поступков. Передача с помощью авторских слов характера героя, событий, отношения к ним автора. Возможно использование аудио- или видеозаписи отрывка из сказки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Стараются читать вслух правильно, выразительно, целыми словами. Высказывают своё отношение к поступкам героев, составляют их характеристику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Составляют характеристики персонажей, описывают внешний вид, дают оценку их поступкам</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23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А.С.Пушкин «Сказка о царе </w:t>
            </w:r>
            <w:proofErr w:type="spellStart"/>
            <w:r w:rsidRPr="00FA54FE">
              <w:rPr>
                <w:rFonts w:ascii="Times New Roman" w:eastAsia="Times New Roman" w:hAnsi="Times New Roman" w:cs="Times New Roman"/>
                <w:sz w:val="24"/>
                <w:szCs w:val="24"/>
                <w:lang w:eastAsia="ru-RU"/>
              </w:rPr>
              <w:t>Салтане</w:t>
            </w:r>
            <w:proofErr w:type="spellEnd"/>
            <w:r w:rsidRPr="00FA54FE">
              <w:rPr>
                <w:rFonts w:ascii="Times New Roman" w:eastAsia="Times New Roman" w:hAnsi="Times New Roman" w:cs="Times New Roman"/>
                <w:sz w:val="24"/>
                <w:szCs w:val="24"/>
                <w:lang w:eastAsia="ru-RU"/>
              </w:rPr>
              <w:t xml:space="preserve">, о сыне его славном и могучем богатыре князе </w:t>
            </w:r>
            <w:proofErr w:type="spellStart"/>
            <w:r w:rsidRPr="00FA54FE">
              <w:rPr>
                <w:rFonts w:ascii="Times New Roman" w:eastAsia="Times New Roman" w:hAnsi="Times New Roman" w:cs="Times New Roman"/>
                <w:sz w:val="24"/>
                <w:szCs w:val="24"/>
                <w:lang w:eastAsia="ru-RU"/>
              </w:rPr>
              <w:t>Гвидоне</w:t>
            </w:r>
            <w:proofErr w:type="spellEnd"/>
            <w:r w:rsidRPr="00FA54FE">
              <w:rPr>
                <w:rFonts w:ascii="Times New Roman" w:eastAsia="Times New Roman" w:hAnsi="Times New Roman" w:cs="Times New Roman"/>
                <w:sz w:val="24"/>
                <w:szCs w:val="24"/>
                <w:lang w:eastAsia="ru-RU"/>
              </w:rPr>
              <w:t xml:space="preserve"> </w:t>
            </w:r>
            <w:proofErr w:type="spellStart"/>
            <w:r w:rsidRPr="00FA54FE">
              <w:rPr>
                <w:rFonts w:ascii="Times New Roman" w:eastAsia="Times New Roman" w:hAnsi="Times New Roman" w:cs="Times New Roman"/>
                <w:sz w:val="24"/>
                <w:szCs w:val="24"/>
                <w:lang w:eastAsia="ru-RU"/>
              </w:rPr>
              <w:t>Салтановиче</w:t>
            </w:r>
            <w:proofErr w:type="spellEnd"/>
            <w:r w:rsidRPr="00FA54FE">
              <w:rPr>
                <w:rFonts w:ascii="Times New Roman" w:eastAsia="Times New Roman" w:hAnsi="Times New Roman" w:cs="Times New Roman"/>
                <w:sz w:val="24"/>
                <w:szCs w:val="24"/>
                <w:lang w:eastAsia="ru-RU"/>
              </w:rPr>
              <w:t xml:space="preserve"> и о прекрасной царевне Лебеди»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Отработка умения выразительного чтения. Выборочное чтение. Коллективное обсуждение, высказывание собственного мнения. Заучивание наизусть отрывка из сказки. Возможно использование аудиозаписи отрывка из сказки для заучивания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Принимают участие в коллективном обсуждении, учатся высказывать собственное мнение в доступной обучающимся форме. Заучивают наизусть отрывок из сказки (объём текста с учётом особенностей обучающихся)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Принимают участие в коллективном обсуждении, высказывают собственное мнение. Заучивают наизусть отрывок из сказки</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24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Устное сочинение «Добро и зло в сказке А.С.Пушкина».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Развитие умения выделять главную мысль каждой части и произведения в целом. Коллективное обсуждение, </w:t>
            </w:r>
            <w:r w:rsidRPr="00FA54FE">
              <w:rPr>
                <w:rFonts w:ascii="Times New Roman" w:eastAsia="Times New Roman" w:hAnsi="Times New Roman" w:cs="Times New Roman"/>
                <w:sz w:val="24"/>
                <w:szCs w:val="24"/>
                <w:lang w:eastAsia="ru-RU"/>
              </w:rPr>
              <w:lastRenderedPageBreak/>
              <w:t>высказывание собственного мнения. Умение различать сказку, рассказ, стихотворение, басню.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Выделяют тему произведения, принимают участие в обсуждении идеи сказки (с помощью учителя). Используют </w:t>
            </w:r>
            <w:r w:rsidRPr="00FA54FE">
              <w:rPr>
                <w:rFonts w:ascii="Times New Roman" w:eastAsia="Times New Roman" w:hAnsi="Times New Roman" w:cs="Times New Roman"/>
                <w:sz w:val="24"/>
                <w:szCs w:val="24"/>
                <w:lang w:eastAsia="ru-RU"/>
              </w:rPr>
              <w:lastRenderedPageBreak/>
              <w:t>в работе иллюстративный материал. Выполняют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Принимают участие в коллективном обсуждении, высказывают собственное мнение. Составляют устное </w:t>
            </w:r>
            <w:r w:rsidRPr="00FA54FE">
              <w:rPr>
                <w:rFonts w:ascii="Times New Roman" w:eastAsia="Times New Roman" w:hAnsi="Times New Roman" w:cs="Times New Roman"/>
                <w:sz w:val="24"/>
                <w:szCs w:val="24"/>
                <w:lang w:eastAsia="ru-RU"/>
              </w:rPr>
              <w:lastRenderedPageBreak/>
              <w:t>сочинение. Учатся объяснять смысловое значение сказки. Выполняют тестовые задания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25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А.С.Пушкин Стихотворение «Зимний вечер»</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Беседа с опорой на иллюстративный материал, произведения искусства, музыку. Создание эмоционального настроя для чтения стихотворения. Развитие умения выразительного чтения. Анализ стихотворения по вопросам учителя с опорой на исторические факты, произведения искусства, музыку. Составление образа няни. Нахождение в тексте трудных для понимания слов и выражений. Прослушивание аудиозаписи и копирование выразительного чтения профессионального чтеца. Разучивание стихотворения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целыми словами (многократное прочтение). Составляют образ няни (по наводящим вопросам). Выделяют в тексте незнакомые слова (с помощью учителя). Прослушивают аудиозапись стихотворения. Разучивают стихотворение наизусть (объём текста с учётом особенностей обучающихся)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Анализируют стихотворение по вопросам учителя с опорой на исторические факты, произведения искусства, музыку. Составляют образ няни. Выделяют незнакомые слова в тексте, правильно их объясняют. Прослушивают аудиозапись стихотворения. Разучивают стихотворение наизусть</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26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А.С.Пушкин «У Лукоморья»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Выразительное чтение отрывка. Анализ стихотворения по вопросам учителя с опорой на исторические факты, произведения искусства, музыку. Выборочное чтение. Нахождение и объяснение в тексте устаревших и трудных для понимания слов и выражений. Просматривание отрывка из </w:t>
            </w:r>
            <w:r w:rsidRPr="00FA54FE">
              <w:rPr>
                <w:rFonts w:ascii="Times New Roman" w:eastAsia="Times New Roman" w:hAnsi="Times New Roman" w:cs="Times New Roman"/>
                <w:sz w:val="24"/>
                <w:szCs w:val="24"/>
                <w:lang w:eastAsia="ru-RU"/>
              </w:rPr>
              <w:lastRenderedPageBreak/>
              <w:t xml:space="preserve">мультфильма. Разгадывание </w:t>
            </w:r>
            <w:proofErr w:type="spellStart"/>
            <w:r w:rsidRPr="00FA54FE">
              <w:rPr>
                <w:rFonts w:ascii="Times New Roman" w:eastAsia="Times New Roman" w:hAnsi="Times New Roman" w:cs="Times New Roman"/>
                <w:sz w:val="24"/>
                <w:szCs w:val="24"/>
                <w:lang w:eastAsia="ru-RU"/>
              </w:rPr>
              <w:t>филворда</w:t>
            </w:r>
            <w:proofErr w:type="spellEnd"/>
            <w:r w:rsidRPr="00FA54FE">
              <w:rPr>
                <w:rFonts w:ascii="Times New Roman" w:eastAsia="Times New Roman" w:hAnsi="Times New Roman" w:cs="Times New Roman"/>
                <w:sz w:val="24"/>
                <w:szCs w:val="24"/>
                <w:lang w:eastAsia="ru-RU"/>
              </w:rPr>
              <w:t xml:space="preserve"> (по сказкам </w:t>
            </w:r>
            <w:proofErr w:type="spellStart"/>
            <w:r w:rsidRPr="00FA54FE">
              <w:rPr>
                <w:rFonts w:ascii="Times New Roman" w:eastAsia="Times New Roman" w:hAnsi="Times New Roman" w:cs="Times New Roman"/>
                <w:sz w:val="24"/>
                <w:szCs w:val="24"/>
                <w:lang w:eastAsia="ru-RU"/>
              </w:rPr>
              <w:t>А.С.Пушкина</w:t>
            </w:r>
            <w:proofErr w:type="spellEnd"/>
            <w:r w:rsidRPr="00FA54FE">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вслух целыми словами. Выделяют в тексте незнакомые слова (с помощью учителя), пытаются их объяснить. Смотрят отрывок из мультфильма. Разгадывают </w:t>
            </w:r>
            <w:proofErr w:type="spellStart"/>
            <w:r w:rsidRPr="00FA54FE">
              <w:rPr>
                <w:rFonts w:ascii="Times New Roman" w:eastAsia="Times New Roman" w:hAnsi="Times New Roman" w:cs="Times New Roman"/>
                <w:sz w:val="24"/>
                <w:szCs w:val="24"/>
                <w:lang w:eastAsia="ru-RU"/>
              </w:rPr>
              <w:t>филворд</w:t>
            </w:r>
            <w:proofErr w:type="spellEnd"/>
            <w:r w:rsidRPr="00FA54FE">
              <w:rPr>
                <w:rFonts w:ascii="Times New Roman" w:eastAsia="Times New Roman" w:hAnsi="Times New Roman" w:cs="Times New Roman"/>
                <w:sz w:val="24"/>
                <w:szCs w:val="24"/>
                <w:lang w:eastAsia="ru-RU"/>
              </w:rPr>
              <w:t xml:space="preserve"> (по сказкам </w:t>
            </w:r>
            <w:proofErr w:type="spellStart"/>
            <w:r w:rsidRPr="00FA54FE">
              <w:rPr>
                <w:rFonts w:ascii="Times New Roman" w:eastAsia="Times New Roman" w:hAnsi="Times New Roman" w:cs="Times New Roman"/>
                <w:sz w:val="24"/>
                <w:szCs w:val="24"/>
                <w:lang w:eastAsia="ru-RU"/>
              </w:rPr>
              <w:t>А.С.Пушкина</w:t>
            </w:r>
            <w:proofErr w:type="spellEnd"/>
            <w:r w:rsidRPr="00FA54FE">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Читают вслух правильно, выразительно, бегло. Анализируют стихотворение по вопросам учителя с опорой на исторические факты, произведения искусства, музыку. Выделяют незнакомые слова в тексте, правильно их объясняют (с помощью </w:t>
            </w:r>
            <w:r w:rsidRPr="00FA54FE">
              <w:rPr>
                <w:rFonts w:ascii="Times New Roman" w:eastAsia="Times New Roman" w:hAnsi="Times New Roman" w:cs="Times New Roman"/>
                <w:sz w:val="24"/>
                <w:szCs w:val="24"/>
                <w:lang w:eastAsia="ru-RU"/>
              </w:rPr>
              <w:lastRenderedPageBreak/>
              <w:t xml:space="preserve">учителя). Смотрят отрывок из мультфильма. Разгадывают </w:t>
            </w:r>
            <w:proofErr w:type="spellStart"/>
            <w:r w:rsidRPr="00FA54FE">
              <w:rPr>
                <w:rFonts w:ascii="Times New Roman" w:eastAsia="Times New Roman" w:hAnsi="Times New Roman" w:cs="Times New Roman"/>
                <w:sz w:val="24"/>
                <w:szCs w:val="24"/>
                <w:lang w:eastAsia="ru-RU"/>
              </w:rPr>
              <w:t>филворд</w:t>
            </w:r>
            <w:proofErr w:type="spellEnd"/>
            <w:r w:rsidRPr="00FA54FE">
              <w:rPr>
                <w:rFonts w:ascii="Times New Roman" w:eastAsia="Times New Roman" w:hAnsi="Times New Roman" w:cs="Times New Roman"/>
                <w:sz w:val="24"/>
                <w:szCs w:val="24"/>
                <w:lang w:eastAsia="ru-RU"/>
              </w:rPr>
              <w:t xml:space="preserve"> (по сказкам </w:t>
            </w:r>
            <w:proofErr w:type="spellStart"/>
            <w:r w:rsidRPr="00FA54FE">
              <w:rPr>
                <w:rFonts w:ascii="Times New Roman" w:eastAsia="Times New Roman" w:hAnsi="Times New Roman" w:cs="Times New Roman"/>
                <w:sz w:val="24"/>
                <w:szCs w:val="24"/>
                <w:lang w:eastAsia="ru-RU"/>
              </w:rPr>
              <w:t>А.С.Пушкина</w:t>
            </w:r>
            <w:proofErr w:type="spellEnd"/>
            <w:r w:rsidRPr="00FA54FE">
              <w:rPr>
                <w:rFonts w:ascii="Times New Roman" w:eastAsia="Times New Roman" w:hAnsi="Times New Roman" w:cs="Times New Roman"/>
                <w:sz w:val="24"/>
                <w:szCs w:val="24"/>
                <w:lang w:eastAsia="ru-RU"/>
              </w:rPr>
              <w:t>)</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27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Внеклассное чтение по книге А.Г.Алексина «А тем временем где-то»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Рассказывание (пересказ) отрывков из произведений. Использование элементов драматизации. Использование иллюстративного материала, рисунков. Организация выставки книг, ведение дневников внеклассного чтения, оформление уголка внеклассного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Выделяют тему произведения, участвуют в обсуждении идеи. Выражают свое отношение к поступкам героев и событиям (с помощью учителя). Принимают участие в организации выставки книг, заполняют дневники внеклассного чтения, оформляют уголок внеклассного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Выборочно читают, рассказывают отрывки из произведений. Используют иллюстративный материал, рисунки. Оформляют выставку книг, ведут дневники внеклассного чтения, оформляют уголок внеклассного чтения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28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М. Ю. Лермонтов. Биография М.Ю.Лермонтова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Вступительная беседа учителя (с показом презентации). Чтение и пересказ биографии и основных фактов из жизни и творчества М. Ю. Лермонтова. Выборочное чтение. Ответы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сообщение учителя. Читают биографию и основные факты из жизни и творчества М. Ю. Лермонтова. Отвечают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и пересказывают биографию и основные факты из жизни и творчества М. Ю. Лермонтова. Формулируют вопросы к тексту (с помощью учителя)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29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М.Ю.Лермонтов Стихотворение «Бородино»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Прослушивание аудиозаписи (отрывок из «Бородино»). Выразительное чтение стихотворения целыми словами. Ответы на вопросы по содержанию. Анализ стихотворения. Работа с непонятными словами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аудиозапись стихотворения (отрывок). Читают стихотворение выразительно, целыми словами. Отвечают на вопросы по содержанию. Читают объяснение непонятных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аудиозапись стихотворения (отрывок). Читают вслух правильно, выразительно, бегло. Анализируют стихотворение (по вопросам). Выделяют в тексте непонятные слова</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30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М.Ю.Лермонтов Стихотворение «Бородино»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Прослушивание чтения отрывка стихотворения учителем. Анализ стихотворения по вопросам учителя с опорой на исторические факты, произведения искусства, музыку. Рассматривание картины «Бородинская битва» Ф. </w:t>
            </w:r>
            <w:proofErr w:type="spellStart"/>
            <w:r w:rsidRPr="00FA54FE">
              <w:rPr>
                <w:rFonts w:ascii="Times New Roman" w:eastAsia="Times New Roman" w:hAnsi="Times New Roman" w:cs="Times New Roman"/>
                <w:sz w:val="24"/>
                <w:szCs w:val="24"/>
                <w:lang w:eastAsia="ru-RU"/>
              </w:rPr>
              <w:t>Рубо</w:t>
            </w:r>
            <w:proofErr w:type="spellEnd"/>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Читают вслух правильно, выразительно, целыми словами. Отвечают на вопросы учителя, находят в тексте отрывки, зачитывают вслух. Рассматривают картину Ф. </w:t>
            </w:r>
            <w:proofErr w:type="spellStart"/>
            <w:r w:rsidRPr="00FA54FE">
              <w:rPr>
                <w:rFonts w:ascii="Times New Roman" w:eastAsia="Times New Roman" w:hAnsi="Times New Roman" w:cs="Times New Roman"/>
                <w:sz w:val="24"/>
                <w:szCs w:val="24"/>
                <w:lang w:eastAsia="ru-RU"/>
              </w:rPr>
              <w:t>Рубо</w:t>
            </w:r>
            <w:proofErr w:type="spellEnd"/>
            <w:r w:rsidRPr="00FA54FE">
              <w:rPr>
                <w:rFonts w:ascii="Times New Roman" w:eastAsia="Times New Roman" w:hAnsi="Times New Roman" w:cs="Times New Roman"/>
                <w:sz w:val="24"/>
                <w:szCs w:val="24"/>
                <w:lang w:eastAsia="ru-RU"/>
              </w:rPr>
              <w:t xml:space="preserve"> «Бородинская битва»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Читают вслух правильно, выразительно, бегло. Анализируют стихотворение по вопросам учителя с опорой на исторические факты, произведения искусства, музыку. Рассматривают картину Ф. </w:t>
            </w:r>
            <w:proofErr w:type="spellStart"/>
            <w:r w:rsidRPr="00FA54FE">
              <w:rPr>
                <w:rFonts w:ascii="Times New Roman" w:eastAsia="Times New Roman" w:hAnsi="Times New Roman" w:cs="Times New Roman"/>
                <w:sz w:val="24"/>
                <w:szCs w:val="24"/>
                <w:lang w:eastAsia="ru-RU"/>
              </w:rPr>
              <w:t>Рубо</w:t>
            </w:r>
            <w:proofErr w:type="spellEnd"/>
            <w:r w:rsidRPr="00FA54FE">
              <w:rPr>
                <w:rFonts w:ascii="Times New Roman" w:eastAsia="Times New Roman" w:hAnsi="Times New Roman" w:cs="Times New Roman"/>
                <w:sz w:val="24"/>
                <w:szCs w:val="24"/>
                <w:lang w:eastAsia="ru-RU"/>
              </w:rPr>
              <w:t xml:space="preserve"> «Бородинская битва»</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31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М.Ю.Лермонтов Стихотворение «Бородино».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Работа над выразительным чтением. Нахождение в тексте трудных для понимания слов и выражений. Составление образа солдата.</w:t>
            </w:r>
            <w:r w:rsidRPr="00FA54FE">
              <w:rPr>
                <w:rFonts w:ascii="Times New Roman" w:eastAsia="Times New Roman" w:hAnsi="Times New Roman" w:cs="Times New Roman"/>
                <w:sz w:val="24"/>
                <w:szCs w:val="24"/>
                <w:lang w:eastAsia="ru-RU"/>
              </w:rPr>
              <w:br/>
              <w:t>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w:t>
            </w:r>
            <w:r w:rsidRPr="00FA54FE">
              <w:rPr>
                <w:rFonts w:ascii="Times New Roman" w:eastAsia="Times New Roman" w:hAnsi="Times New Roman" w:cs="Times New Roman"/>
                <w:sz w:val="24"/>
                <w:szCs w:val="24"/>
                <w:lang w:eastAsia="ru-RU"/>
              </w:rPr>
              <w:br/>
              <w:t>Читают объяснение непонятных слов. Составляют образ солдата (по наводящим вопросам). Выполняют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Находят в тексте непонятные слова.</w:t>
            </w:r>
            <w:r w:rsidRPr="00FA54FE">
              <w:rPr>
                <w:rFonts w:ascii="Times New Roman" w:eastAsia="Times New Roman" w:hAnsi="Times New Roman" w:cs="Times New Roman"/>
                <w:sz w:val="24"/>
                <w:szCs w:val="24"/>
                <w:lang w:eastAsia="ru-RU"/>
              </w:rPr>
              <w:br/>
              <w:t>Составляют образ солдата по плану. Выполняют тестовые задания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32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Героизм русских солдат, описанный в «Бородино» М.Ю.Лермонтовым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Работа с трудными для понимания словами и выражениями. Определение главной мысли (идеи) стихотворения. Коллективное обсуждение, высказывание собственного мнения. Заучивание наизусть отрывка из стихотворения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Выделяют в тексте незнакомые слова (с помощью учителя). Заучивают наизусть отрывок из стихотворения (объём текста с учётом особенностей обучающихся)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Определяют главную мысль (идею) стихотворения (с помощью учителя). Принимают участие в коллективном обсуждении, высказывают собственное мнение. Заучивают наизусть отрывок из стихотворения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33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И.А.Крылов. Биография И.А.Крылова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Вступительная беседа учителя (показ презентации). Чтение и пересказ биографии и основных фактов из жизни и творчества И. А. Крылова. Ответы на вопросы учителя по тексту. Беседа о </w:t>
            </w:r>
            <w:r w:rsidRPr="00FA54FE">
              <w:rPr>
                <w:rFonts w:ascii="Times New Roman" w:eastAsia="Times New Roman" w:hAnsi="Times New Roman" w:cs="Times New Roman"/>
                <w:sz w:val="24"/>
                <w:szCs w:val="24"/>
                <w:lang w:eastAsia="ru-RU"/>
              </w:rPr>
              <w:lastRenderedPageBreak/>
              <w:t>знакомых обучающимся произведениях И. А. Крылова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Слушают сообщение учителя. Читают биографию и основные факты из жизни и творчества И. А. Крылова. Отвечают на вопросы учителя по тексту (с помощью). Принимают участие </w:t>
            </w:r>
            <w:r w:rsidRPr="00FA54FE">
              <w:rPr>
                <w:rFonts w:ascii="Times New Roman" w:eastAsia="Times New Roman" w:hAnsi="Times New Roman" w:cs="Times New Roman"/>
                <w:sz w:val="24"/>
                <w:szCs w:val="24"/>
                <w:lang w:eastAsia="ru-RU"/>
              </w:rPr>
              <w:lastRenderedPageBreak/>
              <w:t>в беседе о знакомых обучающимся произведениях И. А. Крылова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Знакомятся с биографией и основными этапами творчества И. А. Крылова. Формулируют вопросы к тексту (с помощью учителя). Принимают участие в беседе о знакомых </w:t>
            </w:r>
            <w:r w:rsidRPr="00FA54FE">
              <w:rPr>
                <w:rFonts w:ascii="Times New Roman" w:eastAsia="Times New Roman" w:hAnsi="Times New Roman" w:cs="Times New Roman"/>
                <w:sz w:val="24"/>
                <w:szCs w:val="24"/>
                <w:lang w:eastAsia="ru-RU"/>
              </w:rPr>
              <w:lastRenderedPageBreak/>
              <w:t>обучающимся произведениях И. А. Крылова</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34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И.А.Крылов «Кукушка и Петух» (басня)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Повторение особенностей басни как жанра литературы. Выборочное чтение. Выразительное чтение. Чтение басни по ролям. Возможно прослушивание аудиозаписи, просмотр мультфильма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Читают басню по ролям. Отвечают на вопросы учителя (по тексту).</w:t>
            </w:r>
            <w:r w:rsidRPr="00FA54FE">
              <w:rPr>
                <w:rFonts w:ascii="Times New Roman" w:eastAsia="Times New Roman" w:hAnsi="Times New Roman" w:cs="Times New Roman"/>
                <w:sz w:val="24"/>
                <w:szCs w:val="24"/>
                <w:lang w:eastAsia="ru-RU"/>
              </w:rPr>
              <w:br/>
              <w:t>Смотрят мультфильм (или прослушивают аудиозапись басни)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Вспоминают особенности басни как жанра литературы.</w:t>
            </w:r>
            <w:r w:rsidRPr="00FA54FE">
              <w:rPr>
                <w:rFonts w:ascii="Times New Roman" w:eastAsia="Times New Roman" w:hAnsi="Times New Roman" w:cs="Times New Roman"/>
                <w:sz w:val="24"/>
                <w:szCs w:val="24"/>
                <w:lang w:eastAsia="ru-RU"/>
              </w:rPr>
              <w:br/>
              <w:t>Читают по ролям.</w:t>
            </w:r>
            <w:r w:rsidRPr="00FA54FE">
              <w:rPr>
                <w:rFonts w:ascii="Times New Roman" w:eastAsia="Times New Roman" w:hAnsi="Times New Roman" w:cs="Times New Roman"/>
                <w:sz w:val="24"/>
                <w:szCs w:val="24"/>
                <w:lang w:eastAsia="ru-RU"/>
              </w:rPr>
              <w:br/>
              <w:t>Учатся определять мораль басни. Смотрят мультфильм (или прослушивают аудиозапись басни)</w:t>
            </w:r>
          </w:p>
        </w:tc>
      </w:tr>
    </w:tbl>
    <w:p w:rsidR="00FA54FE" w:rsidRPr="00FA54FE" w:rsidRDefault="00FA54FE" w:rsidP="00FA54FE">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225"/>
        <w:gridCol w:w="360"/>
        <w:gridCol w:w="4121"/>
        <w:gridCol w:w="3896"/>
        <w:gridCol w:w="3984"/>
      </w:tblGrid>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35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И.А.Крылов «Волк и Журавль» (басня)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Выразительное чтение басни. Рассматривание иллюстраций. Анализ произведения по вопросам учителя. Объяснение сложных для понимания слов и выражений. Заучивание наизусть. Возможно прослушивание аудиозаписи басни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Выделяют в тексте незнакомые слова (с помощью учителя). Рассматривают иллюстрации, находят к ним отрывки в тексте. Прослушивают аудиозапись. Заучивают наизусть (объём текста с учётом особенностей обучающихся)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Читают по ролям. Анализируют произведение по вопросам учителя. Прослушивают аудиозапись. Выделяют незнакомые слова в тексте, правильно их объясняют (с помощью учителя)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36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И.А.Крылов. «Слон и Моська» (басня)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Чтение басни по частям с одновременным разбором каждой части. Чтение по ролям. Составление характеристики персонажей. Соотнесение поступков и черт характера героев басни с поступками и чертами характера людей. Чтение и объяснение пословиц. Возможно </w:t>
            </w:r>
            <w:r w:rsidRPr="00FA54FE">
              <w:rPr>
                <w:rFonts w:ascii="Times New Roman" w:eastAsia="Times New Roman" w:hAnsi="Times New Roman" w:cs="Times New Roman"/>
                <w:sz w:val="24"/>
                <w:szCs w:val="24"/>
                <w:lang w:eastAsia="ru-RU"/>
              </w:rPr>
              <w:lastRenderedPageBreak/>
              <w:t>прослушивание аудиозаписи, просмотр мультфильма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Читают вслух правильно, выразительно, целыми словами. Читают басню по ролям. Смотрят мультфильм. Учатся характеризовать персонажи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Читают вслух правильно, выразительно, бегло. Характеризуют главных действующих лиц (с помощью учителя), дают оценку их поступкам. Читают по ролям. Смотрят мультфильм. Соотносят поступки и черты характера героев </w:t>
            </w:r>
            <w:r w:rsidRPr="00FA54FE">
              <w:rPr>
                <w:rFonts w:ascii="Times New Roman" w:eastAsia="Times New Roman" w:hAnsi="Times New Roman" w:cs="Times New Roman"/>
                <w:sz w:val="24"/>
                <w:szCs w:val="24"/>
                <w:lang w:eastAsia="ru-RU"/>
              </w:rPr>
              <w:lastRenderedPageBreak/>
              <w:t>басни с пословицами и с поступками и чертами характера людей</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37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Итоговый урок по творчеству И.А.Крылова.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Соотношение поступков и черт характера героев басен с поступками и чертами характера людей. Словесное рисование. Использование элементов драматизации.</w:t>
            </w:r>
            <w:r w:rsidRPr="00FA54FE">
              <w:rPr>
                <w:rFonts w:ascii="Times New Roman" w:eastAsia="Times New Roman" w:hAnsi="Times New Roman" w:cs="Times New Roman"/>
                <w:sz w:val="24"/>
                <w:szCs w:val="24"/>
                <w:lang w:eastAsia="ru-RU"/>
              </w:rPr>
              <w:br/>
              <w:t>Определение морали басен. Найти общее и различие между сказкой и басней. Использование элементов драматизации. Разгадывание кроссворда «Герои басен И.Крылова».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Учатся находить общее и различие между сказкой и басней (с помощью учителя). Учатся определять морали басен (с помощью учителя). Разгадывают кроссворд «Герои басен И.Крылова». Выполняют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Определяют морали басен.</w:t>
            </w:r>
            <w:r w:rsidRPr="00FA54FE">
              <w:rPr>
                <w:rFonts w:ascii="Times New Roman" w:eastAsia="Times New Roman" w:hAnsi="Times New Roman" w:cs="Times New Roman"/>
                <w:sz w:val="24"/>
                <w:szCs w:val="24"/>
                <w:lang w:eastAsia="ru-RU"/>
              </w:rPr>
              <w:br/>
              <w:t>Отвечают на вопросы. Находят общее и различие между сказкой и басней. Используют элементы драматизации. Разгадывают кроссворд «Герои басен И.Крылова». Выполняют тестовые задания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38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Н.А.Некрасов. Биография Н.А.Некрасова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Вступительная беседа учителя (с просмотром презентации). Чтение и пересказ биографии и основных фактов из жизни и творчества Н. А. Некрасова. Выборочное чтение. Ответы на вопросы учителя по тексту. Беседа о знакомых произведениях Н. А. Некрасова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сообщение учителя. Читают биографию и основные факты из жизни и творчества Н. А. Некрасова. Выборочно читают текст. Отвечают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и пересказывают биографию и основные факты из жизни и творчества Н. А. Некрасова. Выборочно читают. Формулируют вопросы к тексту (с помощью учителя)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39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Н.А.Некрасов Стихотворение «Несжатая полоса»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Выразительное чтение стихотворения. Чтение по ролям. Анализ стихотворения по вопросам учителя. Обращение внимания на средства выразительности в стихотворении. Рассматривание иллюстраций. Выделение в тексте </w:t>
            </w:r>
            <w:r w:rsidRPr="00FA54FE">
              <w:rPr>
                <w:rFonts w:ascii="Times New Roman" w:eastAsia="Times New Roman" w:hAnsi="Times New Roman" w:cs="Times New Roman"/>
                <w:sz w:val="24"/>
                <w:szCs w:val="24"/>
                <w:lang w:eastAsia="ru-RU"/>
              </w:rPr>
              <w:lastRenderedPageBreak/>
              <w:t>трудных для понимания и незнакомых слов и выражений. Объяснение выражений «моченьки нет», «не по силам работу затеял»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вслух правильно, выразительно, целыми словами (после многократного прочтения). Читают по ролям. Рассматривают иллюстрации. Зачитывают текст, подходящий к иллюстрации. </w:t>
            </w:r>
            <w:r w:rsidRPr="00FA54FE">
              <w:rPr>
                <w:rFonts w:ascii="Times New Roman" w:eastAsia="Times New Roman" w:hAnsi="Times New Roman" w:cs="Times New Roman"/>
                <w:sz w:val="24"/>
                <w:szCs w:val="24"/>
                <w:lang w:eastAsia="ru-RU"/>
              </w:rPr>
              <w:lastRenderedPageBreak/>
              <w:t>Выделяют в тексте незнакомые слова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вслух правильно, выразительно, бегло. Читают по ролям. Анализируют стихотворение по вопросам учителя. Выделяют незнакомые слова в тексте, правильно их объясняют (с помощью учителя). Объясняют </w:t>
            </w:r>
            <w:r w:rsidRPr="00FA54FE">
              <w:rPr>
                <w:rFonts w:ascii="Times New Roman" w:eastAsia="Times New Roman" w:hAnsi="Times New Roman" w:cs="Times New Roman"/>
                <w:sz w:val="24"/>
                <w:szCs w:val="24"/>
                <w:lang w:eastAsia="ru-RU"/>
              </w:rPr>
              <w:lastRenderedPageBreak/>
              <w:t>выражения «моченьки нет», «не по силам работу затеял»</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40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Н.А.Некрасов Стихотворение «Генерал Топтыгин»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Чтение беглое, целыми словами. Выразительное чтение стихотворения. Чтение стихотворения по ролям. Анализ стихотворения по вопросам учителя. Рассматривание иллюстраций, чтение отрывков из текста, подходящие к ней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(после многократного прочтения). Читают стихотворение по ролям. Отвечают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Читают стихотворение по ролям. Анализируют стихотворение по вопросам учителя. Рассматривают иллюстрацию, читают отрывки из текста, подходящие к ней</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41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Итоговый урок по произведениям Н.А.Некрасова.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Обращение внимания на средства выразительности в стихотворении. Рассматривание иллюстраций. Выделение и объяснение трудных для понимания и незнакомых слов и выражений. Составление характеристики персонажей. Выполнение тестовых заданий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Рассматривают иллюстрации. Выделяют в тексте незнакомые слова (с помощью учителя). Выполняют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Находят в тексте отрывки, подходящие к иллюстрациям. Выделяют незнакомые слова в тексте, правильно их объясняют (с помощью учителя). Составляют характеристику главных</w:t>
            </w:r>
            <w:proofErr w:type="gramStart"/>
            <w:r w:rsidRPr="00FA54FE">
              <w:rPr>
                <w:rFonts w:ascii="Times New Roman" w:eastAsia="Times New Roman" w:hAnsi="Times New Roman" w:cs="Times New Roman"/>
                <w:sz w:val="24"/>
                <w:szCs w:val="24"/>
                <w:lang w:eastAsia="ru-RU"/>
              </w:rPr>
              <w:t>.</w:t>
            </w:r>
            <w:proofErr w:type="gramEnd"/>
            <w:r w:rsidRPr="00FA54FE">
              <w:rPr>
                <w:rFonts w:ascii="Times New Roman" w:eastAsia="Times New Roman" w:hAnsi="Times New Roman" w:cs="Times New Roman"/>
                <w:sz w:val="24"/>
                <w:szCs w:val="24"/>
                <w:lang w:eastAsia="ru-RU"/>
              </w:rPr>
              <w:t xml:space="preserve"> действующих лиц (с помощью учителя), дают оценку их поступкам. Выполняют тестовые задания</w:t>
            </w:r>
          </w:p>
        </w:tc>
      </w:tr>
    </w:tbl>
    <w:p w:rsidR="00FA54FE" w:rsidRPr="00FA54FE" w:rsidRDefault="00FA54FE" w:rsidP="00FA54FE">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519"/>
        <w:gridCol w:w="360"/>
        <w:gridCol w:w="3496"/>
        <w:gridCol w:w="2955"/>
        <w:gridCol w:w="5256"/>
      </w:tblGrid>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42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Внеклассное чтение по рассказу М.В.Дружининой «Открытка»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Выборочное чтение, рассказывание отрывков из произведения. Характеристика персонажей и их поступков. Коллективное обсуждение, высказывание собственного </w:t>
            </w:r>
            <w:r w:rsidRPr="00FA54FE">
              <w:rPr>
                <w:rFonts w:ascii="Times New Roman" w:eastAsia="Times New Roman" w:hAnsi="Times New Roman" w:cs="Times New Roman"/>
                <w:sz w:val="24"/>
                <w:szCs w:val="24"/>
                <w:lang w:eastAsia="ru-RU"/>
              </w:rPr>
              <w:lastRenderedPageBreak/>
              <w:t>мнения. Рассматривание иллюстраций. Организация работы в парах, командах. Оформление выставки книг, ведение дневника внеклассного чтения, уголка внеклассного чтения. Высказывание впечатления от прочитанного, выражение своего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Принимают участие в уроках внеклассного чтения, выполняя доступные задания по прочитанному тексту. Читают вслух правильно, </w:t>
            </w:r>
            <w:r w:rsidRPr="00FA54FE">
              <w:rPr>
                <w:rFonts w:ascii="Times New Roman" w:eastAsia="Times New Roman" w:hAnsi="Times New Roman" w:cs="Times New Roman"/>
                <w:sz w:val="24"/>
                <w:szCs w:val="24"/>
                <w:lang w:eastAsia="ru-RU"/>
              </w:rPr>
              <w:lastRenderedPageBreak/>
              <w:t>выразительно, целыми словами. Читают по ролям. Высказывают свои впечатления о прочитанном рассказе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b/>
                <w:bCs/>
                <w:sz w:val="24"/>
                <w:szCs w:val="24"/>
                <w:lang w:eastAsia="ru-RU"/>
              </w:rPr>
              <w:lastRenderedPageBreak/>
              <w:t> </w:t>
            </w:r>
            <w:r w:rsidRPr="00FA54FE">
              <w:rPr>
                <w:rFonts w:ascii="Times New Roman" w:eastAsia="Times New Roman" w:hAnsi="Times New Roman" w:cs="Times New Roman"/>
                <w:sz w:val="24"/>
                <w:szCs w:val="24"/>
                <w:lang w:eastAsia="ru-RU"/>
              </w:rPr>
              <w:t> Читают внеклассную литературу под контролем учителя, участвуют в обсуждении прочитанного произведения. Читают по ролям. Работают с выставкой книг, дневником внеклассного чтения, уголком внеклассного чтения.</w:t>
            </w:r>
            <w:r w:rsidRPr="00FA54FE">
              <w:rPr>
                <w:rFonts w:ascii="Times New Roman" w:eastAsia="Times New Roman" w:hAnsi="Times New Roman" w:cs="Times New Roman"/>
                <w:sz w:val="24"/>
                <w:szCs w:val="24"/>
                <w:lang w:eastAsia="ru-RU"/>
              </w:rPr>
              <w:br/>
            </w:r>
            <w:r w:rsidRPr="00FA54FE">
              <w:rPr>
                <w:rFonts w:ascii="Times New Roman" w:eastAsia="Times New Roman" w:hAnsi="Times New Roman" w:cs="Times New Roman"/>
                <w:sz w:val="24"/>
                <w:szCs w:val="24"/>
                <w:lang w:eastAsia="ru-RU"/>
              </w:rPr>
              <w:lastRenderedPageBreak/>
              <w:t>Высказывают впечатления о прочитанном, выражают свое отношение к героям</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43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Обзорный урок. Русские писатели Х1Хв.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Знакомство с творчеством русских поэтов Х1Хвв. Беседа или рассказ учителя в сочетании с наглядным материалом, музыкой, репродукциями картин, аудио- и видеоматериалом. Самостоятельное составление вопросов к тексту. Оценка составленных вопросов, правильности ответов на них, подкрепление своих ответов фрагментами из текста, иллюстративным материалом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сообщение учителя, смотрят презентацию, знакомятся с поэтами и их творчеством. Отвечают на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сообщение учителя, смотрят, знакомятся с поэтами и их творчеством. Формулируют вопросы (с помощью учителя). Оценивают составленные вопросы и правильность ответов на них</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44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Л.Н.Толстой. Биография Л.Н.Толстого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Вступительная беседа учителя (с показом презентации). Чтение и пересказ биографии и основных фактов из жизни и творчества Л. Н.Толстого.         </w:t>
            </w:r>
            <w:r w:rsidRPr="00FA54FE">
              <w:rPr>
                <w:rFonts w:ascii="Times New Roman" w:eastAsia="Times New Roman" w:hAnsi="Times New Roman" w:cs="Times New Roman"/>
                <w:sz w:val="24"/>
                <w:szCs w:val="24"/>
                <w:lang w:eastAsia="ru-RU"/>
              </w:rPr>
              <w:br/>
              <w:t xml:space="preserve">Ответы на вопросы учителя по тексту. Беседа о знакомых </w:t>
            </w:r>
            <w:r w:rsidRPr="00FA54FE">
              <w:rPr>
                <w:rFonts w:ascii="Times New Roman" w:eastAsia="Times New Roman" w:hAnsi="Times New Roman" w:cs="Times New Roman"/>
                <w:sz w:val="24"/>
                <w:szCs w:val="24"/>
                <w:lang w:eastAsia="ru-RU"/>
              </w:rPr>
              <w:lastRenderedPageBreak/>
              <w:t>обучающимся произведениях Л. Н. Толстого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Слушают сообщение учителя. Читают краткую биографию и основные факты из жизни и творчества Л. Н. Толстого. Отвечают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и пересказывают биографию и основные факты из жизни и творчества Л. Н. Толстого. Формулируют вопросы к тексту (с помощью учителя)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45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Л.Н.Толстой. Рассказ «Кавказский пленник» гл.1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Чтение текста (фрагмента текста) учителем или прослушивание аудиозаписи. Чтение про себя (с заданием). Совершенствование техники чтения. Выборочное чтение. Ответы на вопросы. Выделение в тексте сложных для понимания слов и выражений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Слушают чтение. Читают про себя </w:t>
            </w:r>
            <w:proofErr w:type="gramStart"/>
            <w:r w:rsidRPr="00FA54FE">
              <w:rPr>
                <w:rFonts w:ascii="Times New Roman" w:eastAsia="Times New Roman" w:hAnsi="Times New Roman" w:cs="Times New Roman"/>
                <w:sz w:val="24"/>
                <w:szCs w:val="24"/>
                <w:lang w:eastAsia="ru-RU"/>
              </w:rPr>
              <w:t>Читают</w:t>
            </w:r>
            <w:proofErr w:type="gramEnd"/>
            <w:r w:rsidRPr="00FA54FE">
              <w:rPr>
                <w:rFonts w:ascii="Times New Roman" w:eastAsia="Times New Roman" w:hAnsi="Times New Roman" w:cs="Times New Roman"/>
                <w:sz w:val="24"/>
                <w:szCs w:val="24"/>
                <w:lang w:eastAsia="ru-RU"/>
              </w:rPr>
              <w:t xml:space="preserve"> вслух правильно, выразительно, целыми словами. Отвечают на вопросы (с помощью учителя). Выделяют в тексте незнакомые слова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Слушают чтение. Читают про себя </w:t>
            </w:r>
            <w:proofErr w:type="gramStart"/>
            <w:r w:rsidRPr="00FA54FE">
              <w:rPr>
                <w:rFonts w:ascii="Times New Roman" w:eastAsia="Times New Roman" w:hAnsi="Times New Roman" w:cs="Times New Roman"/>
                <w:sz w:val="24"/>
                <w:szCs w:val="24"/>
                <w:lang w:eastAsia="ru-RU"/>
              </w:rPr>
              <w:t>Читают</w:t>
            </w:r>
            <w:proofErr w:type="gramEnd"/>
            <w:r w:rsidRPr="00FA54FE">
              <w:rPr>
                <w:rFonts w:ascii="Times New Roman" w:eastAsia="Times New Roman" w:hAnsi="Times New Roman" w:cs="Times New Roman"/>
                <w:sz w:val="24"/>
                <w:szCs w:val="24"/>
                <w:lang w:eastAsia="ru-RU"/>
              </w:rPr>
              <w:t xml:space="preserve"> вслух правильно, выразительно, бегло. Отвечают на вопросы по тексту. Выделяют незнакомые слова в тексте, дают объяснение (с помощью учителя)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46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Л.Н.Толстой. Рассказ «Кавказский пленник» гл.2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Чтение текста (фрагмента текста) учителем. Чтение текста обучающимися с параллельным разбором незнакомых слов и выражений. Анализ текста по вопросам учителя. Деление 2-й главы на части. Чтение по ролям. Рассматривание иллюстраций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w:t>
            </w:r>
            <w:r w:rsidRPr="00FA54FE">
              <w:rPr>
                <w:rFonts w:ascii="Times New Roman" w:eastAsia="Times New Roman" w:hAnsi="Times New Roman" w:cs="Times New Roman"/>
                <w:sz w:val="24"/>
                <w:szCs w:val="24"/>
                <w:lang w:eastAsia="ru-RU"/>
              </w:rPr>
              <w:br/>
              <w:t>Выделяют в тексте незнакомые слова (с помощью учителя). Рассматривают иллюстрации. Находят в тексте отрывки к иллюстрациям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w:t>
            </w:r>
            <w:r w:rsidRPr="00FA54FE">
              <w:rPr>
                <w:rFonts w:ascii="Times New Roman" w:eastAsia="Times New Roman" w:hAnsi="Times New Roman" w:cs="Times New Roman"/>
                <w:sz w:val="24"/>
                <w:szCs w:val="24"/>
                <w:lang w:eastAsia="ru-RU"/>
              </w:rPr>
              <w:br/>
              <w:t>Анализируют текст по вопросам учителя. Читают по ролям. Делят главу на части. Озаглавливают части                                                        </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47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Л.Н.Толстой. Рассказ «Кавказский пленник» гл.3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Чтение текста (фрагмента текста) учителем. Чтение текста обучающимися. Совершенствование техники чтения. Выборочное чтение. Рассказ о поведении главных героев в плену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Выделяют в тексте незнакомые слова (с помощью учителя). Высказывают свое отношение к поступкам героев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Выделяют незнакомые слова в тексте, правильно их объясняют (с помощью учителя). Составляют краткий рассказ о поведении главных героев в плену</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48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Л.Н.Толстой. Рассказ «Кавказский пленник» гл.4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Чтение текста (фрагмента текста) учителем. Чтение текста обучающимися с параллельным разбором незнакомых слов и выражений. Совершенствование техники чтения. Выборочное чтение, рассказывание отрывков из произведения. Анализ прочитанной главы по вопросам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Рассказывают кратко содержание прочитанной главы. Отвечают на вопросы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Анализируют прочитанную главу. Отвечают на вопросы по тексту</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49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Л.Н.Толстой «Кавказский пленник» гл.5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Составление характеристики главных действующих лиц. Коллективное обсуждение, высказывание собственной точки зрения. Подготовка к пересказу текста (краткий, выборочный или полный) по плану, составленному обучающимися (деление текста на части и </w:t>
            </w:r>
            <w:proofErr w:type="spellStart"/>
            <w:r w:rsidRPr="00FA54FE">
              <w:rPr>
                <w:rFonts w:ascii="Times New Roman" w:eastAsia="Times New Roman" w:hAnsi="Times New Roman" w:cs="Times New Roman"/>
                <w:sz w:val="24"/>
                <w:szCs w:val="24"/>
                <w:lang w:eastAsia="ru-RU"/>
              </w:rPr>
              <w:t>озаглавливание</w:t>
            </w:r>
            <w:proofErr w:type="spellEnd"/>
            <w:r w:rsidRPr="00FA54FE">
              <w:rPr>
                <w:rFonts w:ascii="Times New Roman" w:eastAsia="Times New Roman" w:hAnsi="Times New Roman" w:cs="Times New Roman"/>
                <w:sz w:val="24"/>
                <w:szCs w:val="24"/>
                <w:lang w:eastAsia="ru-RU"/>
              </w:rPr>
              <w:t xml:space="preserve"> частей). Выделение (определение) главной мысли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Высказывают собственную точку зрения, своё отношение к поступкам героев в доступной форме. Принимают участие в коллективном обсуждении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Характеризуют главных действующих лиц. Участвуют в коллективном обсуждении, высказывают собственную точку зрения. Делят текст на части и озаглавливают данные части под руководством учителя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50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Л.Н.Толстой. Рассказ «Кавказский пленник» гл.6.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Осмысление темы и основной идеи произведения с помощью учителя. Обучающее сочинение (устное). Проблемный вопрос: Почему рассказ называется «Кавказский пленник», а не </w:t>
            </w:r>
            <w:r w:rsidRPr="00FA54FE">
              <w:rPr>
                <w:rFonts w:ascii="Times New Roman" w:eastAsia="Times New Roman" w:hAnsi="Times New Roman" w:cs="Times New Roman"/>
                <w:sz w:val="24"/>
                <w:szCs w:val="24"/>
                <w:lang w:eastAsia="ru-RU"/>
              </w:rPr>
              <w:lastRenderedPageBreak/>
              <w:t>«Кавказские пленники» (ведь пленников было двое)?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Пересказывают отдельные части произведения, доступные по изображаемым событиям. Формулируют свои ответы, объясняют </w:t>
            </w:r>
            <w:r w:rsidRPr="00FA54FE">
              <w:rPr>
                <w:rFonts w:ascii="Times New Roman" w:eastAsia="Times New Roman" w:hAnsi="Times New Roman" w:cs="Times New Roman"/>
                <w:sz w:val="24"/>
                <w:szCs w:val="24"/>
                <w:lang w:eastAsia="ru-RU"/>
              </w:rPr>
              <w:lastRenderedPageBreak/>
              <w:t>название рассказа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Выделяют тему и идею произведения с помощью учителя. Пересказывают близко к тексту отдельные части произведения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51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Составление сравнительной характеристики главных героев в повести «Кавказский пленник» Л.Н.Толстого.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Составление сравнительной характеристики главных героев Жилина и </w:t>
            </w:r>
            <w:proofErr w:type="spellStart"/>
            <w:r w:rsidRPr="00FA54FE">
              <w:rPr>
                <w:rFonts w:ascii="Times New Roman" w:eastAsia="Times New Roman" w:hAnsi="Times New Roman" w:cs="Times New Roman"/>
                <w:sz w:val="24"/>
                <w:szCs w:val="24"/>
                <w:lang w:eastAsia="ru-RU"/>
              </w:rPr>
              <w:t>Костылина</w:t>
            </w:r>
            <w:proofErr w:type="spellEnd"/>
            <w:r w:rsidRPr="00FA54FE">
              <w:rPr>
                <w:rFonts w:ascii="Times New Roman" w:eastAsia="Times New Roman" w:hAnsi="Times New Roman" w:cs="Times New Roman"/>
                <w:sz w:val="24"/>
                <w:szCs w:val="24"/>
                <w:lang w:eastAsia="ru-RU"/>
              </w:rPr>
              <w:t xml:space="preserve"> в повести «Кавказский пленник». Выразительное чтение текста. Анализ текста по вопросам учителя.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Работают над составлением сравнительной характеристики главных героев Жилина и </w:t>
            </w:r>
            <w:proofErr w:type="spellStart"/>
            <w:r w:rsidRPr="00FA54FE">
              <w:rPr>
                <w:rFonts w:ascii="Times New Roman" w:eastAsia="Times New Roman" w:hAnsi="Times New Roman" w:cs="Times New Roman"/>
                <w:sz w:val="24"/>
                <w:szCs w:val="24"/>
                <w:lang w:eastAsia="ru-RU"/>
              </w:rPr>
              <w:t>Костылина</w:t>
            </w:r>
            <w:proofErr w:type="spellEnd"/>
            <w:r w:rsidRPr="00FA54FE">
              <w:rPr>
                <w:rFonts w:ascii="Times New Roman" w:eastAsia="Times New Roman" w:hAnsi="Times New Roman" w:cs="Times New Roman"/>
                <w:sz w:val="24"/>
                <w:szCs w:val="24"/>
                <w:lang w:eastAsia="ru-RU"/>
              </w:rPr>
              <w:t xml:space="preserve"> в (по готовому плану с помощью учителя). Выражают своё отношение к поступкам героев в доступной форме. Выполняют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Работают над составлением сравнительной характеристики главных героев Жилина и </w:t>
            </w:r>
            <w:proofErr w:type="spellStart"/>
            <w:r w:rsidRPr="00FA54FE">
              <w:rPr>
                <w:rFonts w:ascii="Times New Roman" w:eastAsia="Times New Roman" w:hAnsi="Times New Roman" w:cs="Times New Roman"/>
                <w:sz w:val="24"/>
                <w:szCs w:val="24"/>
                <w:lang w:eastAsia="ru-RU"/>
              </w:rPr>
              <w:t>Костылина</w:t>
            </w:r>
            <w:proofErr w:type="spellEnd"/>
            <w:r w:rsidRPr="00FA54FE">
              <w:rPr>
                <w:rFonts w:ascii="Times New Roman" w:eastAsia="Times New Roman" w:hAnsi="Times New Roman" w:cs="Times New Roman"/>
                <w:sz w:val="24"/>
                <w:szCs w:val="24"/>
                <w:lang w:eastAsia="ru-RU"/>
              </w:rPr>
              <w:t xml:space="preserve"> в повести </w:t>
            </w:r>
            <w:proofErr w:type="spellStart"/>
            <w:r w:rsidRPr="00FA54FE">
              <w:rPr>
                <w:rFonts w:ascii="Times New Roman" w:eastAsia="Times New Roman" w:hAnsi="Times New Roman" w:cs="Times New Roman"/>
                <w:sz w:val="24"/>
                <w:szCs w:val="24"/>
                <w:lang w:eastAsia="ru-RU"/>
              </w:rPr>
              <w:t>Л.Н.Толстого</w:t>
            </w:r>
            <w:proofErr w:type="spellEnd"/>
            <w:r w:rsidRPr="00FA54FE">
              <w:rPr>
                <w:rFonts w:ascii="Times New Roman" w:eastAsia="Times New Roman" w:hAnsi="Times New Roman" w:cs="Times New Roman"/>
                <w:sz w:val="24"/>
                <w:szCs w:val="24"/>
                <w:lang w:eastAsia="ru-RU"/>
              </w:rPr>
              <w:t>. Характеризуют главных действующих лиц (с помощью учителя), дают оценку их поступкам. Выполняют тестовые задания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52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А.П.Чехов. Биография А.П.Чехова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Вступительная беседа учителя (с показом презентации). Чтение и пересказ биографии и основных фактов из жизни и творчества А. П.Чехова. Ответы на вопросы учителя по тексту. Беседа о знакомых обучающимся произведениях А. П. Чехова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сообщение учителя. Читают биографию и основные факты из жизни и творчества А. П. Чехова. Отвечают на вопросы учителя по тексту (с помощью)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и пересказывают биографию и основные факты из жизни и творчества А. П. Чехова. Формулируют вопросы к тексту (с помощью учителя)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53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А.П.Чехов «Хамелеон»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Совершенствование техники чтения. Чтение по ролям. Выборочное чтение. Анализ текста по вопросам учителя. Рассматривание иллюстраций. Выделение в тексте трудных </w:t>
            </w:r>
            <w:r w:rsidRPr="00FA54FE">
              <w:rPr>
                <w:rFonts w:ascii="Times New Roman" w:eastAsia="Times New Roman" w:hAnsi="Times New Roman" w:cs="Times New Roman"/>
                <w:sz w:val="24"/>
                <w:szCs w:val="24"/>
                <w:lang w:eastAsia="ru-RU"/>
              </w:rPr>
              <w:lastRenderedPageBreak/>
              <w:t>для понимания и незнакомых слов и выражений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Читают вслух правильно, выразительно, целыми словами. Читают по ролям. Рассматривают иллюстрации.</w:t>
            </w:r>
            <w:r w:rsidRPr="00FA54FE">
              <w:rPr>
                <w:rFonts w:ascii="Times New Roman" w:eastAsia="Times New Roman" w:hAnsi="Times New Roman" w:cs="Times New Roman"/>
                <w:sz w:val="24"/>
                <w:szCs w:val="24"/>
                <w:lang w:eastAsia="ru-RU"/>
              </w:rPr>
              <w:br/>
              <w:t xml:space="preserve">Находят в тексте отрывки к иллюстрациям </w:t>
            </w:r>
            <w:proofErr w:type="gramStart"/>
            <w:r w:rsidRPr="00FA54FE">
              <w:rPr>
                <w:rFonts w:ascii="Times New Roman" w:eastAsia="Times New Roman" w:hAnsi="Times New Roman" w:cs="Times New Roman"/>
                <w:sz w:val="24"/>
                <w:szCs w:val="24"/>
                <w:lang w:eastAsia="ru-RU"/>
              </w:rPr>
              <w:lastRenderedPageBreak/>
              <w:t>Выделяют</w:t>
            </w:r>
            <w:proofErr w:type="gramEnd"/>
            <w:r w:rsidRPr="00FA54FE">
              <w:rPr>
                <w:rFonts w:ascii="Times New Roman" w:eastAsia="Times New Roman" w:hAnsi="Times New Roman" w:cs="Times New Roman"/>
                <w:sz w:val="24"/>
                <w:szCs w:val="24"/>
                <w:lang w:eastAsia="ru-RU"/>
              </w:rPr>
              <w:t xml:space="preserve"> в тексте незнакомые слова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Читают вслух правильно, выразительно, бегло. Читают по ролям. Анализируют текст по вопросам учителя. Рассматривают иллюстрации, передают содержание изображенных событий. Выделяют незнакомые слова в тексте, правильно их объясняют (с помощью учителя)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54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Итоговый урок по творчеству А.П.Чехова.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Выделение главной мысли произведения. Составление характеристики главных действующих лиц. Нахождение смешного и комичного в рассказе. Коллективное обсуждение, высказывание собственной точки зрения. Решение </w:t>
            </w:r>
            <w:proofErr w:type="spellStart"/>
            <w:r w:rsidRPr="00FA54FE">
              <w:rPr>
                <w:rFonts w:ascii="Times New Roman" w:eastAsia="Times New Roman" w:hAnsi="Times New Roman" w:cs="Times New Roman"/>
                <w:sz w:val="24"/>
                <w:szCs w:val="24"/>
                <w:lang w:eastAsia="ru-RU"/>
              </w:rPr>
              <w:t>филворда</w:t>
            </w:r>
            <w:proofErr w:type="spellEnd"/>
            <w:r w:rsidRPr="00FA54FE">
              <w:rPr>
                <w:rFonts w:ascii="Times New Roman" w:eastAsia="Times New Roman" w:hAnsi="Times New Roman" w:cs="Times New Roman"/>
                <w:sz w:val="24"/>
                <w:szCs w:val="24"/>
                <w:lang w:eastAsia="ru-RU"/>
              </w:rPr>
              <w:t xml:space="preserve"> «Рассказы </w:t>
            </w:r>
            <w:proofErr w:type="spellStart"/>
            <w:r w:rsidRPr="00FA54FE">
              <w:rPr>
                <w:rFonts w:ascii="Times New Roman" w:eastAsia="Times New Roman" w:hAnsi="Times New Roman" w:cs="Times New Roman"/>
                <w:sz w:val="24"/>
                <w:szCs w:val="24"/>
                <w:lang w:eastAsia="ru-RU"/>
              </w:rPr>
              <w:t>А.П.Чехова</w:t>
            </w:r>
            <w:proofErr w:type="spellEnd"/>
            <w:r w:rsidRPr="00FA54FE">
              <w:rPr>
                <w:rFonts w:ascii="Times New Roman" w:eastAsia="Times New Roman" w:hAnsi="Times New Roman" w:cs="Times New Roman"/>
                <w:sz w:val="24"/>
                <w:szCs w:val="24"/>
                <w:lang w:eastAsia="ru-RU"/>
              </w:rPr>
              <w:t>».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Читают вслух правильно, выразительно, целыми словами. Высказывают своё отношение к поступкам героев в доступной форме. Находят смешное и комичное в рассказе (по наводящим вопросам учителя). Решение </w:t>
            </w:r>
            <w:proofErr w:type="spellStart"/>
            <w:r w:rsidRPr="00FA54FE">
              <w:rPr>
                <w:rFonts w:ascii="Times New Roman" w:eastAsia="Times New Roman" w:hAnsi="Times New Roman" w:cs="Times New Roman"/>
                <w:sz w:val="24"/>
                <w:szCs w:val="24"/>
                <w:lang w:eastAsia="ru-RU"/>
              </w:rPr>
              <w:t>филворда</w:t>
            </w:r>
            <w:proofErr w:type="spellEnd"/>
            <w:r w:rsidRPr="00FA54FE">
              <w:rPr>
                <w:rFonts w:ascii="Times New Roman" w:eastAsia="Times New Roman" w:hAnsi="Times New Roman" w:cs="Times New Roman"/>
                <w:sz w:val="24"/>
                <w:szCs w:val="24"/>
                <w:lang w:eastAsia="ru-RU"/>
              </w:rPr>
              <w:t xml:space="preserve"> «Рассказы </w:t>
            </w:r>
            <w:proofErr w:type="spellStart"/>
            <w:r w:rsidRPr="00FA54FE">
              <w:rPr>
                <w:rFonts w:ascii="Times New Roman" w:eastAsia="Times New Roman" w:hAnsi="Times New Roman" w:cs="Times New Roman"/>
                <w:sz w:val="24"/>
                <w:szCs w:val="24"/>
                <w:lang w:eastAsia="ru-RU"/>
              </w:rPr>
              <w:t>А.П.Чехова</w:t>
            </w:r>
            <w:proofErr w:type="spellEnd"/>
            <w:r w:rsidRPr="00FA54FE">
              <w:rPr>
                <w:rFonts w:ascii="Times New Roman" w:eastAsia="Times New Roman" w:hAnsi="Times New Roman" w:cs="Times New Roman"/>
                <w:sz w:val="24"/>
                <w:szCs w:val="24"/>
                <w:lang w:eastAsia="ru-RU"/>
              </w:rPr>
              <w:t>». Выполняют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Читают вслух правильно, выразительно, бегло. Выделяют главную мысль произведения. Составляют характеристику главных героев (с помощью учителя), дают оценку их поступкам. Находят смешное и комичное в рассказе. Решение </w:t>
            </w:r>
            <w:proofErr w:type="spellStart"/>
            <w:r w:rsidRPr="00FA54FE">
              <w:rPr>
                <w:rFonts w:ascii="Times New Roman" w:eastAsia="Times New Roman" w:hAnsi="Times New Roman" w:cs="Times New Roman"/>
                <w:sz w:val="24"/>
                <w:szCs w:val="24"/>
                <w:lang w:eastAsia="ru-RU"/>
              </w:rPr>
              <w:t>филворда</w:t>
            </w:r>
            <w:proofErr w:type="spellEnd"/>
            <w:r w:rsidRPr="00FA54FE">
              <w:rPr>
                <w:rFonts w:ascii="Times New Roman" w:eastAsia="Times New Roman" w:hAnsi="Times New Roman" w:cs="Times New Roman"/>
                <w:sz w:val="24"/>
                <w:szCs w:val="24"/>
                <w:lang w:eastAsia="ru-RU"/>
              </w:rPr>
              <w:t xml:space="preserve"> «Рассказы </w:t>
            </w:r>
            <w:proofErr w:type="spellStart"/>
            <w:r w:rsidRPr="00FA54FE">
              <w:rPr>
                <w:rFonts w:ascii="Times New Roman" w:eastAsia="Times New Roman" w:hAnsi="Times New Roman" w:cs="Times New Roman"/>
                <w:sz w:val="24"/>
                <w:szCs w:val="24"/>
                <w:lang w:eastAsia="ru-RU"/>
              </w:rPr>
              <w:t>А.П.Чехова</w:t>
            </w:r>
            <w:proofErr w:type="spellEnd"/>
            <w:r w:rsidRPr="00FA54FE">
              <w:rPr>
                <w:rFonts w:ascii="Times New Roman" w:eastAsia="Times New Roman" w:hAnsi="Times New Roman" w:cs="Times New Roman"/>
                <w:sz w:val="24"/>
                <w:szCs w:val="24"/>
                <w:lang w:eastAsia="ru-RU"/>
              </w:rPr>
              <w:t>». Выполняют тестовые задания</w:t>
            </w:r>
          </w:p>
        </w:tc>
      </w:tr>
    </w:tbl>
    <w:p w:rsidR="00FA54FE" w:rsidRPr="00FA54FE" w:rsidRDefault="00FA54FE" w:rsidP="00FA54FE">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502"/>
        <w:gridCol w:w="360"/>
        <w:gridCol w:w="4237"/>
        <w:gridCol w:w="3616"/>
        <w:gridCol w:w="3871"/>
      </w:tblGrid>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55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Внеклассное чтение по книге В.П. Катаева «Хуторок в степи»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Выборочное чтение, рассказывание отрывков из произведения. Анализ прочитанного произведения. Характеристика персонажей и их поступков. Коллективное обсуждение, высказывание собственного мнения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Участвуют в уроках внеклассного чтения, выполняя доступные задания по прочитанному тексту. Выборочно читают вслух правильно, выразительно, целыми словами. Коллективно обсуждают, высказывают собственное мнение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Беседуют о прочитанных произведениях с опорой на иллюстрации. Составляют характеристики персонажей. Выполняют словесное рисование. Оформляют уголок внеклассного чтения, читательские дневники. Работают в парах, группах</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56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В.Г.Короленко.</w:t>
            </w:r>
            <w:r w:rsidRPr="00FA54FE">
              <w:rPr>
                <w:rFonts w:ascii="Times New Roman" w:eastAsia="Times New Roman" w:hAnsi="Times New Roman" w:cs="Times New Roman"/>
                <w:sz w:val="24"/>
                <w:szCs w:val="24"/>
                <w:lang w:eastAsia="ru-RU"/>
              </w:rPr>
              <w:br/>
              <w:t>Биография В. Г.Короленко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Вступительная беседа учителя (с показом презентации).</w:t>
            </w:r>
            <w:r w:rsidRPr="00FA54FE">
              <w:rPr>
                <w:rFonts w:ascii="Times New Roman" w:eastAsia="Times New Roman" w:hAnsi="Times New Roman" w:cs="Times New Roman"/>
                <w:sz w:val="24"/>
                <w:szCs w:val="24"/>
                <w:lang w:eastAsia="ru-RU"/>
              </w:rPr>
              <w:br/>
              <w:t xml:space="preserve">Знакомство с биографией и основными этапами творчества В. Г. </w:t>
            </w:r>
            <w:r w:rsidRPr="00FA54FE">
              <w:rPr>
                <w:rFonts w:ascii="Times New Roman" w:eastAsia="Times New Roman" w:hAnsi="Times New Roman" w:cs="Times New Roman"/>
                <w:sz w:val="24"/>
                <w:szCs w:val="24"/>
                <w:lang w:eastAsia="ru-RU"/>
              </w:rPr>
              <w:lastRenderedPageBreak/>
              <w:t>Короленко. Самостоятельное составление вопросов к тексту. Выборочное чтение. Ответы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Слушают сообщение учителя.</w:t>
            </w:r>
            <w:r w:rsidRPr="00FA54FE">
              <w:rPr>
                <w:rFonts w:ascii="Times New Roman" w:eastAsia="Times New Roman" w:hAnsi="Times New Roman" w:cs="Times New Roman"/>
                <w:sz w:val="24"/>
                <w:szCs w:val="24"/>
                <w:lang w:eastAsia="ru-RU"/>
              </w:rPr>
              <w:br/>
              <w:t xml:space="preserve">Читают биографию и основные факты из жизни и творчества В. Г. Короленко. Выборочно </w:t>
            </w:r>
            <w:r w:rsidRPr="00FA54FE">
              <w:rPr>
                <w:rFonts w:ascii="Times New Roman" w:eastAsia="Times New Roman" w:hAnsi="Times New Roman" w:cs="Times New Roman"/>
                <w:sz w:val="24"/>
                <w:szCs w:val="24"/>
                <w:lang w:eastAsia="ru-RU"/>
              </w:rPr>
              <w:lastRenderedPageBreak/>
              <w:t>читают. Отвечают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биографию и основные факты из жизни и творчества В. Г. Короленко. Формулируют </w:t>
            </w:r>
            <w:r w:rsidRPr="00FA54FE">
              <w:rPr>
                <w:rFonts w:ascii="Times New Roman" w:eastAsia="Times New Roman" w:hAnsi="Times New Roman" w:cs="Times New Roman"/>
                <w:sz w:val="24"/>
                <w:szCs w:val="24"/>
                <w:lang w:eastAsia="ru-RU"/>
              </w:rPr>
              <w:lastRenderedPageBreak/>
              <w:t>вопросы к тексту (с помощью учителя)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57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В.Г.Короленко. Рассказ «Дети подземелья» гл.1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Чтение текста (фрагмента текста) учителем. Совершенствование техники чтения. Выборочное чтение. Чтение текста обучающимися с параллельным разбором незнакомых слов и выражений. Анализ текста по вопросам учителя. Просмотр отрывка из художественного фильма «Дети подземелья»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Отвечают на вопросы учителя. Выделяют в тексте незнакомые слова (с помощью учителя). Смотрят отрывок из художественного фильма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Читают по ролям. Анализируют текст по вопросам учителя. Выделяют незнакомые слова в тексте, правильно их объясняют (с помощью учителя). Смотрят отрывок из художественного фильма</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58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В.Г.Короленко. Рассказ «Дети подземелья» гл.2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Чтение текста (фрагмента текста) учителем. Деление главы на части по данному плану. Рассматривание иллюстраций. Выделение и объяснение трудных для понимания и незнакомых слов и выражений.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Рассматривают иллюстрации. Находят в тексте отрывки, соответствующие иллюстрациям. Выделяют в тексте незнакомые слова (с помощью учителя). Отвечают на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Выделяют незнакомые слова в тексте, правильно их объясняют (с помощью учителя). Делят главу на части по данному плану</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59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В.Г.Короленко. Рассказ «Дети подземелья» гл.3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Составление характеристики героев повести по данному плану. Просмотр отрывка из художественного фильма «Дети подземелья»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Составляют характеристику героев повести (по плану и вопросам учителя) Смотрят отрывок из художественного фильма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Составляют характеристики героев повести.</w:t>
            </w:r>
            <w:r w:rsidRPr="00FA54FE">
              <w:rPr>
                <w:rFonts w:ascii="Times New Roman" w:eastAsia="Times New Roman" w:hAnsi="Times New Roman" w:cs="Times New Roman"/>
                <w:sz w:val="24"/>
                <w:szCs w:val="24"/>
                <w:lang w:eastAsia="ru-RU"/>
              </w:rPr>
              <w:br/>
              <w:t>Смотрят отрывок из художественного фильма</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60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В.Г.Короленко. Рассказ «Дети подземелья» гл.4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Сравнение взаимоотношений между героями произведения. Пересказ текста (краткий, выборочный или полный) по плану, составленному обучающимися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Кратко пересказывают отдельные части произведения, доступные обучающимся по изображённым событиям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Пересказывают близко к тексту отдельные части произведения. Дают сравнительную характеристику взаимоотношениям между детьми</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61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В.Г.Короленко. Рассказ «Дети подземелья» гл.5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Выражение своего отношения к героям.</w:t>
            </w:r>
            <w:r w:rsidRPr="00FA54FE">
              <w:rPr>
                <w:rFonts w:ascii="Times New Roman" w:eastAsia="Times New Roman" w:hAnsi="Times New Roman" w:cs="Times New Roman"/>
                <w:sz w:val="24"/>
                <w:szCs w:val="24"/>
                <w:lang w:eastAsia="ru-RU"/>
              </w:rPr>
              <w:br/>
              <w:t>Прогнозирование событий. Выяснение отношения автора к событиям.</w:t>
            </w:r>
            <w:r w:rsidRPr="00FA54FE">
              <w:rPr>
                <w:rFonts w:ascii="Times New Roman" w:eastAsia="Times New Roman" w:hAnsi="Times New Roman" w:cs="Times New Roman"/>
                <w:sz w:val="24"/>
                <w:szCs w:val="24"/>
                <w:lang w:eastAsia="ru-RU"/>
              </w:rPr>
              <w:br/>
              <w:t>Высказывание собственной точки зрения, коллективное обсуждение.</w:t>
            </w:r>
            <w:r w:rsidRPr="00FA54FE">
              <w:rPr>
                <w:rFonts w:ascii="Times New Roman" w:eastAsia="Times New Roman" w:hAnsi="Times New Roman" w:cs="Times New Roman"/>
                <w:sz w:val="24"/>
                <w:szCs w:val="24"/>
                <w:lang w:eastAsia="ru-RU"/>
              </w:rPr>
              <w:br/>
              <w:t>Составление плана пересказа. Краткий пересказ</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Высказывают своё отношение к поступкам героев в доступной форме. Пересказывают отдельные части произведения, доступные обучающимся по изображённым событиям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Читают вслух правильно, выразительно, бегло. Высказывают свое мнение о прочитанном. Выясняют отношение автора к описываемым событиям. Составляют план пересказа </w:t>
            </w:r>
            <w:proofErr w:type="gramStart"/>
            <w:r w:rsidRPr="00FA54FE">
              <w:rPr>
                <w:rFonts w:ascii="Times New Roman" w:eastAsia="Times New Roman" w:hAnsi="Times New Roman" w:cs="Times New Roman"/>
                <w:sz w:val="24"/>
                <w:szCs w:val="24"/>
                <w:lang w:eastAsia="ru-RU"/>
              </w:rPr>
              <w:t>Кратко</w:t>
            </w:r>
            <w:proofErr w:type="gramEnd"/>
            <w:r w:rsidRPr="00FA54FE">
              <w:rPr>
                <w:rFonts w:ascii="Times New Roman" w:eastAsia="Times New Roman" w:hAnsi="Times New Roman" w:cs="Times New Roman"/>
                <w:sz w:val="24"/>
                <w:szCs w:val="24"/>
                <w:lang w:eastAsia="ru-RU"/>
              </w:rPr>
              <w:t xml:space="preserve"> пересказывают содержание произведения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62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Итоговый урок по произведению В.Г.Короленко «Дети подземелья».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Выполнение тестовых заданий. Анализ произведения по вопросам учителя. Рассматривание иллюстраций, чтение отрывков к ним. Определение основной мысли произведения. Деление текста на части.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Выполняют тестовые задания. Определяют основную мысль произведения, высказывают своё отношение к поступкам героев в доступной форме. Выполняют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Выполняют тестовые задания. Выделяют тему и идею произведения с помощью учителя. Определяют основную мысль произведения. Выполняют тестовые задания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63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Итоговый урок по теме «Произведения русских поэтов и писателей XIX века»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Проведение викторины (конкурса, теста по выбору учителя) по теме «Русские поэты и писатели XIX века». Викторина «Русские поэты и писатели ХIХ века»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Участвуют в викторине по теме «Русские поэты и писатели XIX века», выполняя посильные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Демонстрируют свои знания в викторине по теме «Русские поэты и писатели XIX века». Участвуют в викторине</w:t>
            </w:r>
          </w:p>
        </w:tc>
      </w:tr>
      <w:tr w:rsidR="00FA54FE" w:rsidRPr="00FA54FE" w:rsidTr="00FA54FE">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b/>
                <w:bCs/>
                <w:sz w:val="24"/>
                <w:szCs w:val="24"/>
                <w:lang w:eastAsia="ru-RU"/>
              </w:rPr>
              <w:t>Из произведений русской литературы XX века - 73 часа</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64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Обзорный урок «Русская литература и писатели ХХ 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Знакомство с творчеством русских писателей ХХ вв. (презентация). Беседа или рассказ учителя в сочетании с наглядным материалом, репродукциями картин, аудио- и видеоматериалом. Самостоятельное составление вопросов к тексту. Выборочное чтение. Ответы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сообщение учителя, смотрят презентацию, знакомятся с поэтами и их творчеством. Отвечают на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сообщение учителя, смотрят презентацию, знакомятся с поэтами и их творчеством. Формулируют вопросы к тексту (с помощью учителя)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br/>
              <w:t>65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А.М.Горький. Биография А.М.Горького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Вступительная беседа учителя (с показом презентации). Чтение биографии и основных этапов творчества А. М. Горького. Ответы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сообщение учителя. Читают биографию и основные факты из жизни и творчества А. М. Горького. Выборочно читают. Отвечают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биографию и основные факты из жизни и творчества А. М. Горького. Формулируют вопросы к тексту (с помощью учителя)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66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А.М.Горький. Повесть «Детство» ч.1 (отрывки)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Чтение текста (фрагмента текста) учителем. Совершенствование техники чтения. Чтение по ролям. Выборочное чтение. Выделение в тексте незнакомых слов и объяснение их значения. Анализ текста по вопросам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Читают по ролям. Выделяют в тексте незнакомые слова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Читают по ролям. Анализируют текст по вопросам учителя. Выделяют незнакомые слова в тексте, правильно их объясняют (с помощью учителя)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67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А.М.Горький. Повесть «Детство» ч.2 (отрывки)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Чтение текста (фрагмента текста) учителем. Рассматривают иллюстрации. Выделяют в тексте трудные для понимания и незнакомые слова и выражения. Чтение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Рассматривают иллюстрации, находят в тексте отрывки, соответствующие им.</w:t>
            </w:r>
            <w:r w:rsidRPr="00FA54FE">
              <w:rPr>
                <w:rFonts w:ascii="Times New Roman" w:eastAsia="Times New Roman" w:hAnsi="Times New Roman" w:cs="Times New Roman"/>
                <w:sz w:val="24"/>
                <w:szCs w:val="24"/>
                <w:lang w:eastAsia="ru-RU"/>
              </w:rPr>
              <w:br/>
              <w:t>Выделяют в тексте незнакомые слова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Выделяют незнакомые слова в тексте, правильно их объясняют (с помощью учителя). Читают отрывок по ролям</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68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А.М.Горький. Повесть «Детство» ч.3 (отрывки)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Выборочное чтение, рассказывание отрывков из произведения. Анализ прочитанного произведения. Характеристика персонажей и их поступков. Коллективное обсуждение, высказывание собственного мнения. Пересказ содержания прочитанного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Пересказывают близко к тексту отдельные части произведения, доступные обучающимся по изображённым событиям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Характеризуют главных действующих лиц (с помощью учителя), дают оценку их поступкам</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69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А.М.Горький. Повесть «Детство» ч.4 (отрывки)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Выборочное чтение, рассказывание отрывков из произведения. Выделение основной мысли произведения. Высказывание своего мнения о прочитанном. Коллективное обсуждение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Выделяют основную мысль произведения, участвуют в обсуждении идеи. Высказывают свое мнение о прочитанном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Выделяют тему и идею произведения с помощью учителя. Высказывают свое мнение о прочитанном</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70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Изложение по повести М. Горького «Детство»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Написание изложения по повести М. Горького «Детство». Осмысление замысла, главной мысли, авторской позиции. Составление плана, деление текста на части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Пишут изложение по повести М. Горького «Детство» (по готовому плану 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Пишут изложение по повести М. Горького «Детство» (по плану)</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71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А.М.Горький. Повесть «В людях» ч.1 (в сокращении)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Чтение по ролям. Работа над выборочным чтением. Анализ текста по вопросам учителя. Работа с иллюстративным материалом. Работа над трудными для понимания и незнакомыми словами и выражениями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Работают с иллюстративным материалом. Выделяют в тексте незнакомые слова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Читают по ролям. Анализируют текст по вопросам учителя. Выделяют незнакомые слова в тексте, правильно их объясняют (с помощью учителя)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72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А.М.Горький. Повесть «В людях» ч.2 (в сокращении)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Совершенствование техники чтения. Составление характеристики героев повести. </w:t>
            </w:r>
            <w:proofErr w:type="spellStart"/>
            <w:r w:rsidRPr="00FA54FE">
              <w:rPr>
                <w:rFonts w:ascii="Times New Roman" w:eastAsia="Times New Roman" w:hAnsi="Times New Roman" w:cs="Times New Roman"/>
                <w:sz w:val="24"/>
                <w:szCs w:val="24"/>
                <w:lang w:eastAsia="ru-RU"/>
              </w:rPr>
              <w:t>Озаглавливание</w:t>
            </w:r>
            <w:proofErr w:type="spellEnd"/>
            <w:r w:rsidRPr="00FA54FE">
              <w:rPr>
                <w:rFonts w:ascii="Times New Roman" w:eastAsia="Times New Roman" w:hAnsi="Times New Roman" w:cs="Times New Roman"/>
                <w:sz w:val="24"/>
                <w:szCs w:val="24"/>
                <w:lang w:eastAsia="ru-RU"/>
              </w:rPr>
              <w:t xml:space="preserve"> части </w:t>
            </w:r>
            <w:r w:rsidRPr="00FA54FE">
              <w:rPr>
                <w:rFonts w:ascii="Times New Roman" w:eastAsia="Times New Roman" w:hAnsi="Times New Roman" w:cs="Times New Roman"/>
                <w:sz w:val="24"/>
                <w:szCs w:val="24"/>
                <w:lang w:eastAsia="ru-RU"/>
              </w:rPr>
              <w:lastRenderedPageBreak/>
              <w:t>(частей) текста. Пересказ содержания прочитанного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вслух правильно, выразительно, целыми словами. Высказывают своё отношение к </w:t>
            </w:r>
            <w:r w:rsidRPr="00FA54FE">
              <w:rPr>
                <w:rFonts w:ascii="Times New Roman" w:eastAsia="Times New Roman" w:hAnsi="Times New Roman" w:cs="Times New Roman"/>
                <w:sz w:val="24"/>
                <w:szCs w:val="24"/>
                <w:lang w:eastAsia="ru-RU"/>
              </w:rPr>
              <w:lastRenderedPageBreak/>
              <w:t>поступкам героев в доступной форме. Пересказывают близко к тексту отдельные части произведения, доступные обучающимся по изображённым событиям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вслух правильно, выразительно, бегло. Характеризуют главных </w:t>
            </w:r>
            <w:r w:rsidRPr="00FA54FE">
              <w:rPr>
                <w:rFonts w:ascii="Times New Roman" w:eastAsia="Times New Roman" w:hAnsi="Times New Roman" w:cs="Times New Roman"/>
                <w:sz w:val="24"/>
                <w:szCs w:val="24"/>
                <w:lang w:eastAsia="ru-RU"/>
              </w:rPr>
              <w:lastRenderedPageBreak/>
              <w:t>действующих лиц (с помощью учителя), дают оценку их поступкам. Озаглавливают данные части под руководством учителя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73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Характеристика Алеши. Составление плана «В людях» А.М.Горького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Выделение основной мысли повести. Высказывание своего мнения о прочитанном. Выборочное чтение, рассказывание отрывков из произведения. Характеристика персонажа и поступков. Коллективное обсуждение, высказывание собственного мнения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Выделяют главную мысль произведения и высказывать своё отношение к поступкам героев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Определяют основную мысль повести. Высказывают своё мнение о прочитанном</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74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Итоговый урок по творчеству А.М.Горького.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Выборочное чтение, рассказывание отрывков из произведений. Анализ прочитанных произведений. Коллективное обсуждение, высказывание собственного мнения.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Пересказывают отдельные части произведения, доступные по изображённым событиям. Отвечают на вопросы учителя.</w:t>
            </w:r>
            <w:r w:rsidRPr="00FA54FE">
              <w:rPr>
                <w:rFonts w:ascii="Times New Roman" w:eastAsia="Times New Roman" w:hAnsi="Times New Roman" w:cs="Times New Roman"/>
                <w:sz w:val="24"/>
                <w:szCs w:val="24"/>
                <w:lang w:eastAsia="ru-RU"/>
              </w:rPr>
              <w:br/>
              <w:t>Выполняют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Пересказывают содержание произведения. Высказывают своё мнение о прочитанном произведении. Выполняют тестовые задания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75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Внеклассное чтение по повести М.М. Колосова «Мальчишка»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Выборочное чтение, рассказывание отрывков из произведения. Анализ прочитанного произведения. Характеристика персонажей и их поступков. Коллективное обсуждение, высказывание собственного мнения. Организация работы в парах, командах. Организация выставки книг, ведение дневников внеклассного </w:t>
            </w:r>
            <w:r w:rsidRPr="00FA54FE">
              <w:rPr>
                <w:rFonts w:ascii="Times New Roman" w:eastAsia="Times New Roman" w:hAnsi="Times New Roman" w:cs="Times New Roman"/>
                <w:sz w:val="24"/>
                <w:szCs w:val="24"/>
                <w:lang w:eastAsia="ru-RU"/>
              </w:rPr>
              <w:lastRenderedPageBreak/>
              <w:t>чтения, оформление уголка внеклассного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Участвуют в уроках внеклассного чтения, выполняя доступные задания по прочитанному тексту. Выборочно читают, рассказывают отрывки из произведения. Высказывают своё отношение к поступкам героев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Выборочно читают, рассказывают отрывки из произведения. Анализируют прочитанное произведение. Характеризуют персонажи и их поступки. Оформление уголка внеклассного чтения, заполнение дневников внеклассного чтения, организация выставки книг</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76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М.В.Исаковский. Биография М.В.Исаковского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Вступительная беседа учителя. Знакомство с биографией и основными этапами творчества М. В. Исаковского. Ответы на вопросы учителя по тексту. Выразительное чтение. Проведение сравнительного анализа произведений М. Горького и стихотворения М. Исаковского. Умение выразительно читать по ролям стихотворение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сообщение учителя. Читают биографию и основные этапы творчества М. В. Исаковского. Отвечают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биографию и основные этапы творчества М. В. Исаковского. Отвечают на вопросы учителя по тексту. Проводят сравнительный анализ произведений М. Горького и стихотворения М. Исаковского. Выразительно читают по ролям стихотворение</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77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М.В.Исаковский. Стихотворение «Детство»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Проведение беседы с опорой на иллюстрации, рисунки обучающихся, произведения искусства, музыку, знания и опыт школьников. Анализ стихотворения по вопросам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Участвуют в беседе с опорой на иллюстрации в доступной форме. Отвечают на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Участвуют в беседе с опорой на иллюстрации, рисунки обучающихся, произведения искусства, музыку, знания и опыт школьников. Анализируют стихотворение по вопросам учителя</w:t>
            </w:r>
          </w:p>
        </w:tc>
      </w:tr>
    </w:tbl>
    <w:p w:rsidR="00FA54FE" w:rsidRPr="00FA54FE" w:rsidRDefault="00FA54FE" w:rsidP="00FA54FE">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336"/>
        <w:gridCol w:w="360"/>
        <w:gridCol w:w="4095"/>
        <w:gridCol w:w="3966"/>
        <w:gridCol w:w="3829"/>
      </w:tblGrid>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78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М.В.Исаковский. «Ветер». «Весна»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Выразительное чтение стихотворения. Пользование выразительными средствами языка. Разучивание стихотворения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w:t>
            </w:r>
            <w:r w:rsidRPr="00FA54FE">
              <w:rPr>
                <w:rFonts w:ascii="Times New Roman" w:eastAsia="Times New Roman" w:hAnsi="Times New Roman" w:cs="Times New Roman"/>
                <w:sz w:val="24"/>
                <w:szCs w:val="24"/>
                <w:lang w:eastAsia="ru-RU"/>
              </w:rPr>
              <w:br/>
              <w:t>Разучивают стихотворение наизусть (объём текста с учётом особенностей обучающихся)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Разучивают стихотворение наизусть</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79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К.Г.Паустовский. Биография К.Г.Паустовского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Вступительная беседа учителя (с показом презентации). Чтение биографии и основных этапов творчества К. Г. Паустовского. </w:t>
            </w:r>
            <w:r w:rsidRPr="00FA54FE">
              <w:rPr>
                <w:rFonts w:ascii="Times New Roman" w:eastAsia="Times New Roman" w:hAnsi="Times New Roman" w:cs="Times New Roman"/>
                <w:sz w:val="24"/>
                <w:szCs w:val="24"/>
                <w:lang w:eastAsia="ru-RU"/>
              </w:rPr>
              <w:lastRenderedPageBreak/>
              <w:t>Ответы на вопросы учителя по тексту. Проведение беседы о знакомых обучающимся произведениях К. Г. Паустовского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Слушают сообщение учителя. Читают биографию и основные факты из жизни творчества К. Г. Паустовского. Отвечают на </w:t>
            </w:r>
            <w:r w:rsidRPr="00FA54FE">
              <w:rPr>
                <w:rFonts w:ascii="Times New Roman" w:eastAsia="Times New Roman" w:hAnsi="Times New Roman" w:cs="Times New Roman"/>
                <w:sz w:val="24"/>
                <w:szCs w:val="24"/>
                <w:lang w:eastAsia="ru-RU"/>
              </w:rPr>
              <w:lastRenderedPageBreak/>
              <w:t>вопросы учителя по тексту. Участвуют в беседе о знакомых обучающимся произведениях К. Г. Паустовского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и пересказывают биографию и основные факты из жизни и творчества К. Г. Паустовского. Формулируют </w:t>
            </w:r>
            <w:r w:rsidRPr="00FA54FE">
              <w:rPr>
                <w:rFonts w:ascii="Times New Roman" w:eastAsia="Times New Roman" w:hAnsi="Times New Roman" w:cs="Times New Roman"/>
                <w:sz w:val="24"/>
                <w:szCs w:val="24"/>
                <w:lang w:eastAsia="ru-RU"/>
              </w:rPr>
              <w:lastRenderedPageBreak/>
              <w:t>вопросы к тексту (с помощью учителя). Участвуют в беседе о знакомых обучающимся произведениях К. Г. Паустовского</w:t>
            </w:r>
          </w:p>
        </w:tc>
      </w:tr>
    </w:tbl>
    <w:p w:rsidR="00FA54FE" w:rsidRPr="00FA54FE" w:rsidRDefault="00FA54FE" w:rsidP="00FA54FE">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598"/>
        <w:gridCol w:w="360"/>
        <w:gridCol w:w="4085"/>
        <w:gridCol w:w="3617"/>
        <w:gridCol w:w="3926"/>
      </w:tblGrid>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80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К. Г. Паустовский Рассказ «Последний чёрт» ч.1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Чтение рассказа по ролям. Работа над выборочным чтением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рассказ вслух правильно, выразительно, целыми словами. Читают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рассказ вслух правильно, выразительно, бегло. Читают отрывок из рассказа по ролям</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81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К.Г.Паустовский. Рассказ «Последний чёрт» ч.2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Анализ текста по вопросам учителя. Рассматривание иллюстраций и нахождение в тексте отрывков к ним. Выделение в тексте просторечных слов и выражений. Пересказ 2-й части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Находят в тексте отрывки к иллюстративным материалам. Выделяют в тексте просторечные слова и выражения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Анализируют текст по вопросам учителя. Выделяют в тесте просторечные слова и выражения. Пересказывают 2-ю часть рассказа</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82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К.Г.Паустовский. Рассказ «Последний чёрт» ч.2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Выделение в тексте трудных для понимания и незнакомых слов и выражений. Составление рассказа-описания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Выделяют в тексте незнакомые слова (с помощью учителя). Работают над рассказом-описанием в доступной форме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Выделяют незнакомые слова</w:t>
            </w:r>
            <w:r w:rsidRPr="00FA54FE">
              <w:rPr>
                <w:rFonts w:ascii="Times New Roman" w:eastAsia="Times New Roman" w:hAnsi="Times New Roman" w:cs="Times New Roman"/>
                <w:sz w:val="24"/>
                <w:szCs w:val="24"/>
                <w:lang w:eastAsia="ru-RU"/>
              </w:rPr>
              <w:br/>
              <w:t>в тексте, правильно их объясняют (с помощью учителя</w:t>
            </w:r>
            <w:proofErr w:type="gramStart"/>
            <w:r w:rsidRPr="00FA54FE">
              <w:rPr>
                <w:rFonts w:ascii="Times New Roman" w:eastAsia="Times New Roman" w:hAnsi="Times New Roman" w:cs="Times New Roman"/>
                <w:sz w:val="24"/>
                <w:szCs w:val="24"/>
                <w:lang w:eastAsia="ru-RU"/>
              </w:rPr>
              <w:t>).</w:t>
            </w:r>
            <w:r w:rsidRPr="00FA54FE">
              <w:rPr>
                <w:rFonts w:ascii="Times New Roman" w:eastAsia="Times New Roman" w:hAnsi="Times New Roman" w:cs="Times New Roman"/>
                <w:sz w:val="24"/>
                <w:szCs w:val="24"/>
                <w:lang w:eastAsia="ru-RU"/>
              </w:rPr>
              <w:br/>
              <w:t>Составляют</w:t>
            </w:r>
            <w:proofErr w:type="gramEnd"/>
            <w:r w:rsidRPr="00FA54FE">
              <w:rPr>
                <w:rFonts w:ascii="Times New Roman" w:eastAsia="Times New Roman" w:hAnsi="Times New Roman" w:cs="Times New Roman"/>
                <w:sz w:val="24"/>
                <w:szCs w:val="24"/>
                <w:lang w:eastAsia="ru-RU"/>
              </w:rPr>
              <w:t xml:space="preserve"> рассказ- описание</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83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К.Г.Паустовский Рассказ «Последний чёрт»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Выборочное чтение, рассказывание отрывков из произведения. Составление характеристики героев рассказа. Формирование умения высказывать свое мнение о прочитанном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Высказывают своё отношение к поступкам героев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Характеризуют главных действующих лиц (с помощью учителя), дают оценку их поступкам. Высказывают свое мнение о прочитанном произведении</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84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Итоговый урок по рассказам К. Г. Паустовского.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Выборочное чтение, рассказывание отрывков из произведения. Анализ прочитанного произведения. Коллективное обсуждение, высказывание собственного мнения.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Выполняют тестовые задания. Читают вслух правильно, выразительно, целыми словами. Кратко пересказывают отдельные части произведения с опорой на иллюстрации, доступные по изображённым событиям. Отвечают на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Выполняют тестовые задания. Выделяют тему и идею произведения с помощью учителя. Анализируют прочитанные произведения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85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Внеклассное чтение по рассказу В. К. </w:t>
            </w:r>
            <w:proofErr w:type="spellStart"/>
            <w:r w:rsidRPr="00FA54FE">
              <w:rPr>
                <w:rFonts w:ascii="Times New Roman" w:eastAsia="Times New Roman" w:hAnsi="Times New Roman" w:cs="Times New Roman"/>
                <w:sz w:val="24"/>
                <w:szCs w:val="24"/>
                <w:lang w:eastAsia="ru-RU"/>
              </w:rPr>
              <w:t>Железникова</w:t>
            </w:r>
            <w:proofErr w:type="spellEnd"/>
            <w:r w:rsidRPr="00FA54FE">
              <w:rPr>
                <w:rFonts w:ascii="Times New Roman" w:eastAsia="Times New Roman" w:hAnsi="Times New Roman" w:cs="Times New Roman"/>
                <w:sz w:val="24"/>
                <w:szCs w:val="24"/>
                <w:lang w:eastAsia="ru-RU"/>
              </w:rPr>
              <w:t>. Рассказ «Первое письмо»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Выборочное чтение, рассказывание отрывков из произведений. Анализ прочитанного произведения. Составление характеристики персонажей и их поступков. Коллективное обсуждение, высказывание собственного мнения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Участвуют в уроках внеклассного чтения, выполняя доступные задания по прочитанному тексту. Читают вслух правильно, выразительно, целыми словами. Коллективно обсуждают, высказывают собственное мнение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Кратко пересказывают отрывки из произведения. Анализируют прочитанный рассказ. Дают характеристику персонажей и оценивают их поступки. Оформляют уголок внеклассного чтения, выставку книг, заполняют дневники внеклассного чтения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86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М.М.Зощенко. Биография М.М.Зощенко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Вступительная беседа учителя (с показом презентации). Читают биографию и основные этапы жизни и творчества М. М. Зощенко. Ответы на вопросы учителя по тексту. Проведение беседы о знакомых обучающимся произведениях М. М. Зощенко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сообщение. Читают про себя биографию М. М. Зощенко. Отвечают на вопросы учителя по тексту. Принимают участие в беседе о знакомых обучающимся произведениях М. М. Зощенко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биографию и основные этапы жизни и творчества М. М. Зощенко. Формулируют вопросы к тексту (с помощью учителя). Называют знакомые произведения М.М.Зощенко. Кратко передают их содержание</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87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М.М.Зощенко. Рассказ «Великие путешественники» ч.1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Чтение рассказа по ролям. Работа над выборочным чтением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Читают вслух правильно, выразительно, целыми словами. </w:t>
            </w:r>
            <w:r w:rsidRPr="00FA54FE">
              <w:rPr>
                <w:rFonts w:ascii="Times New Roman" w:eastAsia="Times New Roman" w:hAnsi="Times New Roman" w:cs="Times New Roman"/>
                <w:sz w:val="24"/>
                <w:szCs w:val="24"/>
                <w:lang w:eastAsia="ru-RU"/>
              </w:rPr>
              <w:lastRenderedPageBreak/>
              <w:t>Учатся читать 1-ю часть рассказа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Читают вслух правильно, выразительно, бегло. Читают 1-ю часть рассказа по ролям</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88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М.М.Зощенко. Рассказ «Великие путешественники»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Анализ 1-й части текста по вопросам учителя. Нахождение в тексте комичных эпизодов. Рассматривание иллюстрации и чтение отрывков к ней Пересказ 1-й части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Отвечают на вопросы учителя по тексту. Находят в тексте и читают комичные эпизоды. Находят в тексте отрывок к иллюстрации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Анализируют текст по вопросам учителя. Формулируют вопросы к тексту (с помощью учителя). Пересказывают 1-ю часть рассказа (с опорой на иллюстрацию)</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89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М.М.Зощенко. «Великие путешественники» ч.2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Нахождение в тексте отрывка к иллюстрации. Составление характеристики героев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Рассматривают иллюстрацию. Находят в тексте отрывок, подходящий к иллюстрации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Составляют характеристики героев рассказа</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90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М.М.Зощенко. «Великие путешественники»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Нахождение смешного и комичного в рассказе. Краткий пересказ прочитанного рассказа. Формирование умения высказывать свое мнение о прочитанном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Кратко пересказывают текст. Находят смешное и комичное в рассказе. Высказывают свое мнение в доступной форме о прочитанном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Пересказывают текст с опорой на иллюстрации. Находят смешное и комичное в рассказе.</w:t>
            </w:r>
            <w:r w:rsidRPr="00FA54FE">
              <w:rPr>
                <w:rFonts w:ascii="Times New Roman" w:eastAsia="Times New Roman" w:hAnsi="Times New Roman" w:cs="Times New Roman"/>
                <w:sz w:val="24"/>
                <w:szCs w:val="24"/>
                <w:lang w:eastAsia="ru-RU"/>
              </w:rPr>
              <w:br/>
              <w:t>Высказывают свое мнение о прочитанном</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91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«Великие путешественники» и другие рассказы М.М.Зощенко.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Выборочное чтение, рассказывание отрывков из произведений. Анализ прочитанных произведений. Формирование умения характеризовать персонажи и их поступки. Коллективное обсуждение, высказывание собственного мнения.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Характеризуют персонажи и их поступки (по вопросам). Выражают свое отношение к поступкам героев и событиям (с помощью учителя) в доступной форме. Выполняют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Выборочно читают, рассказывают отрывки из произведения. Анализируют прочитанные произведения. Характеризуют персонажи и их поступки. Коллективно обсуждают, высказывают собственное мнение. Выполняют тестовые задания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92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К.М.Симонов. Биография К.М.Симонова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Вступительная беседа учителя (с показом презентации). Чтение и пересказ биографии и основных этапов творчества К. М. Симонова. Ответы на вопросы учителя по тексту Самостоятельное составление вопросов к тексту. Выборочное чтение. Ответы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сообщение учителя. Читают про себя биографию К. М. Симонова. Отвечают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и пересказывают биографию и основные этапы творчества К. М. Симонова. Формулируют вопросы к тексту (с помощью учителя)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93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К.М.Симонов. Стихотворение «Сын артиллериста» ч.1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Чтение стихотворения по ролям. Работа над выборочным чтением. Объяснение повторяющихся слов из текста стихотворения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стихотворение вслух правильно, выразительно, целыми словами. Учатся читать стихотворение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Читают стихотворение по ролям. Анализируют текст по вопросам учителя. Объясняют повторяющиеся слова из текста</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94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К.М.Симонов. Стихотворение «Сын артиллериста» ч.1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Анализ текста по вопросам учителя. Разучивание наизусть отрывка из стихотворения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стихотворение вслух правильно, выразительно, целыми словам. Высказывают своё отношение к поступкам героев в доступной форме. Разучивают наизусть отрывок стихотворения (объём текста с учётом особенностей обучающихся)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b/>
                <w:bCs/>
                <w:sz w:val="24"/>
                <w:szCs w:val="24"/>
                <w:lang w:eastAsia="ru-RU"/>
              </w:rPr>
              <w:t> </w:t>
            </w:r>
            <w:r w:rsidRPr="00FA54FE">
              <w:rPr>
                <w:rFonts w:ascii="Times New Roman" w:eastAsia="Times New Roman" w:hAnsi="Times New Roman" w:cs="Times New Roman"/>
                <w:sz w:val="24"/>
                <w:szCs w:val="24"/>
                <w:lang w:eastAsia="ru-RU"/>
              </w:rPr>
              <w:t> Читают вслух правильно, выразительно, бегло. Анализируют текст по вопросам учителя. Разучивают наизусть отрывок из стихотворения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95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К.М.Симонов. Стихотворение «Сын артиллериста» ч.2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Совершенствование техники чтения. Нахождение в тексте отрывка к иллюстрации. Формирование умения высказывать свое мнение о прочитанном. Составление характеристики главных героев. </w:t>
            </w:r>
            <w:r w:rsidRPr="00FA54FE">
              <w:rPr>
                <w:rFonts w:ascii="Times New Roman" w:eastAsia="Times New Roman" w:hAnsi="Times New Roman" w:cs="Times New Roman"/>
                <w:sz w:val="24"/>
                <w:szCs w:val="24"/>
                <w:lang w:eastAsia="ru-RU"/>
              </w:rPr>
              <w:lastRenderedPageBreak/>
              <w:t>Чтение 2-й части стихотворения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стихотворение вслух правильно, выразительно, целыми словам. Находят в тексте отрывок к иллюстрации. Высказывают своё отношение к </w:t>
            </w:r>
            <w:r w:rsidRPr="00FA54FE">
              <w:rPr>
                <w:rFonts w:ascii="Times New Roman" w:eastAsia="Times New Roman" w:hAnsi="Times New Roman" w:cs="Times New Roman"/>
                <w:sz w:val="24"/>
                <w:szCs w:val="24"/>
                <w:lang w:eastAsia="ru-RU"/>
              </w:rPr>
              <w:lastRenderedPageBreak/>
              <w:t>поступкам героев в доступной форме. Читают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Читают стихотворение вслух правильно, выразительно, бегло.</w:t>
            </w:r>
            <w:r w:rsidRPr="00FA54FE">
              <w:rPr>
                <w:rFonts w:ascii="Times New Roman" w:eastAsia="Times New Roman" w:hAnsi="Times New Roman" w:cs="Times New Roman"/>
                <w:sz w:val="24"/>
                <w:szCs w:val="24"/>
                <w:lang w:eastAsia="ru-RU"/>
              </w:rPr>
              <w:br/>
              <w:t xml:space="preserve">Передают содержание текста, соответствующее иллюстрации. Читают 2-ю часть по ролям. Характеризуют главных </w:t>
            </w:r>
            <w:r w:rsidRPr="00FA54FE">
              <w:rPr>
                <w:rFonts w:ascii="Times New Roman" w:eastAsia="Times New Roman" w:hAnsi="Times New Roman" w:cs="Times New Roman"/>
                <w:sz w:val="24"/>
                <w:szCs w:val="24"/>
                <w:lang w:eastAsia="ru-RU"/>
              </w:rPr>
              <w:lastRenderedPageBreak/>
              <w:t>действующих лиц (с помощью учителя), дают оценку их поступкам</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96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«Сын артиллериста» К.М.Симонов ч.2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выразительного чтения. Определение главной мысли стихотворения. Подбор и объяснение пословиц.</w:t>
            </w:r>
            <w:r w:rsidRPr="00FA54FE">
              <w:rPr>
                <w:rFonts w:ascii="Times New Roman" w:eastAsia="Times New Roman" w:hAnsi="Times New Roman" w:cs="Times New Roman"/>
                <w:sz w:val="24"/>
                <w:szCs w:val="24"/>
                <w:lang w:eastAsia="ru-RU"/>
              </w:rPr>
              <w:br/>
              <w:t>Пересказ текста от лица Леньки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стихотворение вслух правильно, выразительно, целыми словам. Читают пословицы. Кратко пересказывают содержание стихотворения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Определяют главную мысль произведения с помощью учителя. Объясняют смысл пословиц (с помощью учителя). Пересказывают текст от лица Леньки</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97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В.П.Катаев. Биография В.П.Катаева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Вступительная беседа учителя. Читают и пересказывают биографию и основные этапы творчества В. П. Катаева. Ответы на вопросы учителя по тексту. Проведение беседы о подвигах солдат с опорой на иллюстрации, знания школьников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учителя. Читают про себя биографию В. П. Катаева. Отвечают на вопросы учителя по тексту.</w:t>
            </w:r>
            <w:r w:rsidRPr="00FA54FE">
              <w:rPr>
                <w:rFonts w:ascii="Times New Roman" w:eastAsia="Times New Roman" w:hAnsi="Times New Roman" w:cs="Times New Roman"/>
                <w:sz w:val="24"/>
                <w:szCs w:val="24"/>
                <w:lang w:eastAsia="ru-RU"/>
              </w:rPr>
              <w:br/>
              <w:t>Принимают участие в беседе о подвигах солдат с опорой на иллюстрации, знания школьников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и пересказывают биографию и основные этапы творчества В. П. Катаева.</w:t>
            </w:r>
            <w:r w:rsidRPr="00FA54FE">
              <w:rPr>
                <w:rFonts w:ascii="Times New Roman" w:eastAsia="Times New Roman" w:hAnsi="Times New Roman" w:cs="Times New Roman"/>
                <w:sz w:val="24"/>
                <w:szCs w:val="24"/>
                <w:lang w:eastAsia="ru-RU"/>
              </w:rPr>
              <w:br/>
              <w:t>Формулируют вопросы по тексту (с помощью учителя)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98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В.П.Катаев. Рассказ «Флаг» гл.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Чтение рассказа по ролям. Работа над выборочным чтением. Анализ текста по вопросам учителя. Формировать умение высказывать свое мнение о прочитанном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Выражают свое отношение к поступкам героев и событиям (с помощью учителя). Участвуют в беседе, используя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Читают рассказ по ролям. Анализируют текст по вопросам учителя. Высказывают свое мнение о прочитанном</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99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В.П.Катаев. Рассказ «Флаг» гл.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Совершенствование техники чтения. Нахождение в тексте отрывков к иллюстративным материалам. Составление характеристики героев. Определение главной мысли </w:t>
            </w:r>
            <w:r w:rsidRPr="00FA54FE">
              <w:rPr>
                <w:rFonts w:ascii="Times New Roman" w:eastAsia="Times New Roman" w:hAnsi="Times New Roman" w:cs="Times New Roman"/>
                <w:sz w:val="24"/>
                <w:szCs w:val="24"/>
                <w:lang w:eastAsia="ru-RU"/>
              </w:rPr>
              <w:lastRenderedPageBreak/>
              <w:t>произведения. Составление рассказа о подвиге русских моряков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вслух правильно, выразительно, целыми словами. Находят в тексте отрывки к иллюстративным материалам. Определяют главную мысль </w:t>
            </w:r>
            <w:r w:rsidRPr="00FA54FE">
              <w:rPr>
                <w:rFonts w:ascii="Times New Roman" w:eastAsia="Times New Roman" w:hAnsi="Times New Roman" w:cs="Times New Roman"/>
                <w:sz w:val="24"/>
                <w:szCs w:val="24"/>
                <w:lang w:eastAsia="ru-RU"/>
              </w:rPr>
              <w:lastRenderedPageBreak/>
              <w:t>произведения (с помощью учителя). Высказывают своё отношение к поступкам героев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вслух правильно, выразительно, бегло. Характеризуют главных действующих лиц (с помощью учителя), дают оценку их </w:t>
            </w:r>
            <w:r w:rsidRPr="00FA54FE">
              <w:rPr>
                <w:rFonts w:ascii="Times New Roman" w:eastAsia="Times New Roman" w:hAnsi="Times New Roman" w:cs="Times New Roman"/>
                <w:sz w:val="24"/>
                <w:szCs w:val="24"/>
                <w:lang w:eastAsia="ru-RU"/>
              </w:rPr>
              <w:lastRenderedPageBreak/>
              <w:t>поступкам. Выделяют тему и идею произведения с помощью учителя. Составляют рассказ по прочитанному тексту</w:t>
            </w:r>
          </w:p>
        </w:tc>
      </w:tr>
    </w:tbl>
    <w:p w:rsidR="00FA54FE" w:rsidRPr="00FA54FE" w:rsidRDefault="00FA54FE" w:rsidP="00FA54FE">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2379"/>
        <w:gridCol w:w="360"/>
        <w:gridCol w:w="3877"/>
        <w:gridCol w:w="3925"/>
        <w:gridCol w:w="3925"/>
      </w:tblGrid>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100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Итоговое занятие по рассказу В.Катаева «Флаг»</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Сравнение стихотворения К. Симонова «Сын артиллериста» и рассказа В. Катаева «Флаг». Формировать умение высказывать свое мнение о прочитанном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Высказывают свое мнение о прочитанных произведениях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Сравнивают стихотворение К. Симонова «Сын артиллериста» и рассказ В. Катаева «Флаг». Высказывают свое мнение о прочитанных произведениях</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101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Биография </w:t>
            </w:r>
            <w:proofErr w:type="spellStart"/>
            <w:r w:rsidRPr="00FA54FE">
              <w:rPr>
                <w:rFonts w:ascii="Times New Roman" w:eastAsia="Times New Roman" w:hAnsi="Times New Roman" w:cs="Times New Roman"/>
                <w:sz w:val="24"/>
                <w:szCs w:val="24"/>
                <w:lang w:eastAsia="ru-RU"/>
              </w:rPr>
              <w:t>Н.И.Рыленкова</w:t>
            </w:r>
            <w:proofErr w:type="spellEnd"/>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Вступительная беседа учителя (с показом презентации). Чтение и пересказ биографии и основных этапов творчества Н. И. </w:t>
            </w:r>
            <w:proofErr w:type="spellStart"/>
            <w:r w:rsidRPr="00FA54FE">
              <w:rPr>
                <w:rFonts w:ascii="Times New Roman" w:eastAsia="Times New Roman" w:hAnsi="Times New Roman" w:cs="Times New Roman"/>
                <w:sz w:val="24"/>
                <w:szCs w:val="24"/>
                <w:lang w:eastAsia="ru-RU"/>
              </w:rPr>
              <w:t>Рыленкова</w:t>
            </w:r>
            <w:proofErr w:type="spellEnd"/>
            <w:r w:rsidRPr="00FA54FE">
              <w:rPr>
                <w:rFonts w:ascii="Times New Roman" w:eastAsia="Times New Roman" w:hAnsi="Times New Roman" w:cs="Times New Roman"/>
                <w:sz w:val="24"/>
                <w:szCs w:val="24"/>
                <w:lang w:eastAsia="ru-RU"/>
              </w:rPr>
              <w:t>. Ответы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Слушают сообщение учителя. Чтение про себя биографии и основных этапов жизни и творчества Н. И. </w:t>
            </w:r>
            <w:proofErr w:type="spellStart"/>
            <w:r w:rsidRPr="00FA54FE">
              <w:rPr>
                <w:rFonts w:ascii="Times New Roman" w:eastAsia="Times New Roman" w:hAnsi="Times New Roman" w:cs="Times New Roman"/>
                <w:sz w:val="24"/>
                <w:szCs w:val="24"/>
                <w:lang w:eastAsia="ru-RU"/>
              </w:rPr>
              <w:t>Рыленкова</w:t>
            </w:r>
            <w:proofErr w:type="spellEnd"/>
            <w:r w:rsidRPr="00FA54FE">
              <w:rPr>
                <w:rFonts w:ascii="Times New Roman" w:eastAsia="Times New Roman" w:hAnsi="Times New Roman" w:cs="Times New Roman"/>
                <w:sz w:val="24"/>
                <w:szCs w:val="24"/>
                <w:lang w:eastAsia="ru-RU"/>
              </w:rPr>
              <w:t>. Отвечают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Читают и пересказывают биографию и основные этапы творчества Н. И. </w:t>
            </w:r>
            <w:proofErr w:type="spellStart"/>
            <w:r w:rsidRPr="00FA54FE">
              <w:rPr>
                <w:rFonts w:ascii="Times New Roman" w:eastAsia="Times New Roman" w:hAnsi="Times New Roman" w:cs="Times New Roman"/>
                <w:sz w:val="24"/>
                <w:szCs w:val="24"/>
                <w:lang w:eastAsia="ru-RU"/>
              </w:rPr>
              <w:t>Рыленкова</w:t>
            </w:r>
            <w:proofErr w:type="spellEnd"/>
            <w:r w:rsidRPr="00FA54FE">
              <w:rPr>
                <w:rFonts w:ascii="Times New Roman" w:eastAsia="Times New Roman" w:hAnsi="Times New Roman" w:cs="Times New Roman"/>
                <w:sz w:val="24"/>
                <w:szCs w:val="24"/>
                <w:lang w:eastAsia="ru-RU"/>
              </w:rPr>
              <w:t>. Формулируют вопросы к тексту (с помощью учителя)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102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proofErr w:type="spellStart"/>
            <w:r w:rsidRPr="00FA54FE">
              <w:rPr>
                <w:rFonts w:ascii="Times New Roman" w:eastAsia="Times New Roman" w:hAnsi="Times New Roman" w:cs="Times New Roman"/>
                <w:sz w:val="24"/>
                <w:szCs w:val="24"/>
                <w:lang w:eastAsia="ru-RU"/>
              </w:rPr>
              <w:t>Н.И.Рыленков</w:t>
            </w:r>
            <w:proofErr w:type="spellEnd"/>
            <w:r w:rsidRPr="00FA54FE">
              <w:rPr>
                <w:rFonts w:ascii="Times New Roman" w:eastAsia="Times New Roman" w:hAnsi="Times New Roman" w:cs="Times New Roman"/>
                <w:sz w:val="24"/>
                <w:szCs w:val="24"/>
                <w:lang w:eastAsia="ru-RU"/>
              </w:rPr>
              <w:t>. Стихотворение «Деревья»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Совершенствование техники выразительного чтения. Выборочное чтение. Анализ текста по вопросам учителя. Составление характеристики героя. Определение главной мысли стихотворения. Сравнение стихотворения М. Исаковского «Детство» и стихотворения Н. </w:t>
            </w:r>
            <w:proofErr w:type="spellStart"/>
            <w:r w:rsidRPr="00FA54FE">
              <w:rPr>
                <w:rFonts w:ascii="Times New Roman" w:eastAsia="Times New Roman" w:hAnsi="Times New Roman" w:cs="Times New Roman"/>
                <w:sz w:val="24"/>
                <w:szCs w:val="24"/>
                <w:lang w:eastAsia="ru-RU"/>
              </w:rPr>
              <w:t>Рыленкова</w:t>
            </w:r>
            <w:proofErr w:type="spellEnd"/>
            <w:r w:rsidRPr="00FA54FE">
              <w:rPr>
                <w:rFonts w:ascii="Times New Roman" w:eastAsia="Times New Roman" w:hAnsi="Times New Roman" w:cs="Times New Roman"/>
                <w:sz w:val="24"/>
                <w:szCs w:val="24"/>
                <w:lang w:eastAsia="ru-RU"/>
              </w:rPr>
              <w:t xml:space="preserve"> «Деревья». Коллективное обсуждение, формирование умения высказывать собственное мнение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стихотворение вслух правильно, выразительно, целыми словами. Высказывают свое мнение о прочитанных произведениях в доступной форме. Коллективно обсуждают, высказывают собственное мнение в доступной форме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Читают вслух правильно, выразительно, бегло. Анализируют текст по вопросам учителя. Характеризуют главного героя (с помощью учителя). Определяют главную мысль стихотворения. Сравнивают стихотворение М. Исаковского «Детство» и стихотворение Н. </w:t>
            </w:r>
            <w:proofErr w:type="spellStart"/>
            <w:r w:rsidRPr="00FA54FE">
              <w:rPr>
                <w:rFonts w:ascii="Times New Roman" w:eastAsia="Times New Roman" w:hAnsi="Times New Roman" w:cs="Times New Roman"/>
                <w:sz w:val="24"/>
                <w:szCs w:val="24"/>
                <w:lang w:eastAsia="ru-RU"/>
              </w:rPr>
              <w:t>Рыленкова</w:t>
            </w:r>
            <w:proofErr w:type="spellEnd"/>
            <w:r w:rsidRPr="00FA54FE">
              <w:rPr>
                <w:rFonts w:ascii="Times New Roman" w:eastAsia="Times New Roman" w:hAnsi="Times New Roman" w:cs="Times New Roman"/>
                <w:sz w:val="24"/>
                <w:szCs w:val="24"/>
                <w:lang w:eastAsia="ru-RU"/>
              </w:rPr>
              <w:t xml:space="preserve"> «Деревья»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103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proofErr w:type="spellStart"/>
            <w:r w:rsidRPr="00FA54FE">
              <w:rPr>
                <w:rFonts w:ascii="Times New Roman" w:eastAsia="Times New Roman" w:hAnsi="Times New Roman" w:cs="Times New Roman"/>
                <w:sz w:val="24"/>
                <w:szCs w:val="24"/>
                <w:lang w:eastAsia="ru-RU"/>
              </w:rPr>
              <w:t>Н.И.Рыленков</w:t>
            </w:r>
            <w:proofErr w:type="spellEnd"/>
            <w:r w:rsidRPr="00FA54FE">
              <w:rPr>
                <w:rFonts w:ascii="Times New Roman" w:eastAsia="Times New Roman" w:hAnsi="Times New Roman" w:cs="Times New Roman"/>
                <w:sz w:val="24"/>
                <w:szCs w:val="24"/>
                <w:lang w:eastAsia="ru-RU"/>
              </w:rPr>
              <w:t>. Стихотворение «Весна без вещуньи- кукушки»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выразительного чтения. Выборочное чтение. Проведение беседы с опорой на иллюстрации, рисунки обучающихся, произведения искусства, музыку, знания и опыт школьников. Выразительное чтение стихотворения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стихотворение вслух правильно, выразительно, целыми словами. Принимают участие в беседе с опорой на иллюстрации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стихотворение вслух правильно, выразительно, бегло. Принимают участие в беседе с опорой на иллюстрации, рисунки обучающихся, произведения искусства, музыку, знания и опыт</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104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proofErr w:type="spellStart"/>
            <w:r w:rsidRPr="00FA54FE">
              <w:rPr>
                <w:rFonts w:ascii="Times New Roman" w:eastAsia="Times New Roman" w:hAnsi="Times New Roman" w:cs="Times New Roman"/>
                <w:sz w:val="24"/>
                <w:szCs w:val="24"/>
                <w:lang w:eastAsia="ru-RU"/>
              </w:rPr>
              <w:t>Н.И.Рыленков</w:t>
            </w:r>
            <w:proofErr w:type="spellEnd"/>
            <w:r w:rsidRPr="00FA54FE">
              <w:rPr>
                <w:rFonts w:ascii="Times New Roman" w:eastAsia="Times New Roman" w:hAnsi="Times New Roman" w:cs="Times New Roman"/>
                <w:sz w:val="24"/>
                <w:szCs w:val="24"/>
                <w:lang w:eastAsia="ru-RU"/>
              </w:rPr>
              <w:t>. Стихотворение «Всё в тающей дымке»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выразительного чтения наизусть. Обращение внимания на выразительные средства языка. Ответы на вопросы по содержанию.</w:t>
            </w:r>
            <w:r w:rsidRPr="00FA54FE">
              <w:rPr>
                <w:rFonts w:ascii="Times New Roman" w:eastAsia="Times New Roman" w:hAnsi="Times New Roman" w:cs="Times New Roman"/>
                <w:sz w:val="24"/>
                <w:szCs w:val="24"/>
                <w:lang w:eastAsia="ru-RU"/>
              </w:rPr>
              <w:br/>
              <w:t>Разучивание стихотворения наизусть. Прослушивание аудиозаписи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Прослушивают аудиозапись. Читают вслух правильно, выразительно, целыми словами.</w:t>
            </w:r>
            <w:r w:rsidRPr="00FA54FE">
              <w:rPr>
                <w:rFonts w:ascii="Times New Roman" w:eastAsia="Times New Roman" w:hAnsi="Times New Roman" w:cs="Times New Roman"/>
                <w:sz w:val="24"/>
                <w:szCs w:val="24"/>
                <w:lang w:eastAsia="ru-RU"/>
              </w:rPr>
              <w:br/>
              <w:t>Заучивают стихотворение наизусть (объём текста с учётом особенностей учеников)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Обращают внимание на выразительные средства языка.</w:t>
            </w:r>
            <w:r w:rsidRPr="00FA54FE">
              <w:rPr>
                <w:rFonts w:ascii="Times New Roman" w:eastAsia="Times New Roman" w:hAnsi="Times New Roman" w:cs="Times New Roman"/>
                <w:sz w:val="24"/>
                <w:szCs w:val="24"/>
                <w:lang w:eastAsia="ru-RU"/>
              </w:rPr>
              <w:br/>
              <w:t>Отвечают на вопросы по содержанию. Заучивают стихотворение наизусть</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105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Итоговый урок по творчеству </w:t>
            </w:r>
            <w:proofErr w:type="spellStart"/>
            <w:r w:rsidRPr="00FA54FE">
              <w:rPr>
                <w:rFonts w:ascii="Times New Roman" w:eastAsia="Times New Roman" w:hAnsi="Times New Roman" w:cs="Times New Roman"/>
                <w:sz w:val="24"/>
                <w:szCs w:val="24"/>
                <w:lang w:eastAsia="ru-RU"/>
              </w:rPr>
              <w:t>Н.И.Рыленкова</w:t>
            </w:r>
            <w:proofErr w:type="spellEnd"/>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Обсуждение народных примет и пословиц, соотнесение их с прочитанными текстами. (Возможна подготовка и проведение вечера на тему «Поэты о русской природе», конкурса чтецов)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Обсуждают народные приметы и пословицы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Обсуждают народные приметы и пословицы, соотносят их с прочитанными текстами. Используют словесное рисование</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106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Внеклассное чтение по повести </w:t>
            </w:r>
            <w:proofErr w:type="spellStart"/>
            <w:r w:rsidRPr="00FA54FE">
              <w:rPr>
                <w:rFonts w:ascii="Times New Roman" w:eastAsia="Times New Roman" w:hAnsi="Times New Roman" w:cs="Times New Roman"/>
                <w:sz w:val="24"/>
                <w:szCs w:val="24"/>
                <w:lang w:eastAsia="ru-RU"/>
              </w:rPr>
              <w:t>А.Г.Бикчентаева</w:t>
            </w:r>
            <w:proofErr w:type="spellEnd"/>
            <w:r w:rsidRPr="00FA54FE">
              <w:rPr>
                <w:rFonts w:ascii="Times New Roman" w:eastAsia="Times New Roman" w:hAnsi="Times New Roman" w:cs="Times New Roman"/>
                <w:sz w:val="24"/>
                <w:szCs w:val="24"/>
                <w:lang w:eastAsia="ru-RU"/>
              </w:rPr>
              <w:t xml:space="preserve"> «Большой оркестр»</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Беседа по прочитанной повести с опорой на иллюстрации, рисунки обучающихся, произведения искусства, музыку, знания и опыт </w:t>
            </w:r>
            <w:r w:rsidRPr="00FA54FE">
              <w:rPr>
                <w:rFonts w:ascii="Times New Roman" w:eastAsia="Times New Roman" w:hAnsi="Times New Roman" w:cs="Times New Roman"/>
                <w:sz w:val="24"/>
                <w:szCs w:val="24"/>
                <w:lang w:eastAsia="ru-RU"/>
              </w:rPr>
              <w:lastRenderedPageBreak/>
              <w:t>школьников. Ответы на вопросы по содержанию. Оформление уголка внеклассного чтения, читательских дневников, выставки книг</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отрывки из повести вслух правильно, выразительно, целыми словами. Принимают участие в беседе по прочитанной повести с </w:t>
            </w:r>
            <w:r w:rsidRPr="00FA54FE">
              <w:rPr>
                <w:rFonts w:ascii="Times New Roman" w:eastAsia="Times New Roman" w:hAnsi="Times New Roman" w:cs="Times New Roman"/>
                <w:sz w:val="24"/>
                <w:szCs w:val="24"/>
                <w:lang w:eastAsia="ru-RU"/>
              </w:rPr>
              <w:lastRenderedPageBreak/>
              <w:t>опорой на иллюстрации. Отвечают на вопросы учителя по тексту. Участвуют в оформлении выставки книг, читательских дневников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отрывки из повести вслух правильно, выразительно, бегло. Участвуют в беседе по прочитанной повести с опорой на </w:t>
            </w:r>
            <w:r w:rsidRPr="00FA54FE">
              <w:rPr>
                <w:rFonts w:ascii="Times New Roman" w:eastAsia="Times New Roman" w:hAnsi="Times New Roman" w:cs="Times New Roman"/>
                <w:sz w:val="24"/>
                <w:szCs w:val="24"/>
                <w:lang w:eastAsia="ru-RU"/>
              </w:rPr>
              <w:lastRenderedPageBreak/>
              <w:t>иллюстрации, рисунки обучающихся. Оформляют уголок внеклассного чтения, читательские дневники</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107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Ю.И.Коваль. Биография Ю.И.Коваля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Вступительная беседа учителя (с показом презентации). Чтение и пересказ биографии и основных этапов творчества Ю. И. Коваля. Ответы на вопросы учителя по тексту. Запись информации в тетрадях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сообщение учителя. Читают биографию Ю. И. Коваля. Отвечают на вопросы учителя по тексту. Записывают информацию в тетрадях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и пересказывают биографию и основные этапы творчества Ю. И. Коваля. Формулируют вопросы по тексту (с помощью учителя). Записывают информацию в тетрадях</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108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Ю.И. Коваль.</w:t>
            </w:r>
            <w:r w:rsidRPr="00FA54FE">
              <w:rPr>
                <w:rFonts w:ascii="Times New Roman" w:eastAsia="Times New Roman" w:hAnsi="Times New Roman" w:cs="Times New Roman"/>
                <w:sz w:val="24"/>
                <w:szCs w:val="24"/>
                <w:lang w:eastAsia="ru-RU"/>
              </w:rPr>
              <w:br/>
              <w:t>Рассказ «Капитан Клюквин» гл.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Анализ рассказа по вопросам учителя.</w:t>
            </w:r>
            <w:r w:rsidRPr="00FA54FE">
              <w:rPr>
                <w:rFonts w:ascii="Times New Roman" w:eastAsia="Times New Roman" w:hAnsi="Times New Roman" w:cs="Times New Roman"/>
                <w:sz w:val="24"/>
                <w:szCs w:val="24"/>
                <w:lang w:eastAsia="ru-RU"/>
              </w:rPr>
              <w:br/>
              <w:t>Составление характеристики внешнего вида клеста по данному плану с выбором его черт характера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отрывки из рассказа вслух правильно,</w:t>
            </w:r>
            <w:r w:rsidRPr="00FA54FE">
              <w:rPr>
                <w:rFonts w:ascii="Times New Roman" w:eastAsia="Times New Roman" w:hAnsi="Times New Roman" w:cs="Times New Roman"/>
                <w:sz w:val="24"/>
                <w:szCs w:val="24"/>
                <w:lang w:eastAsia="ru-RU"/>
              </w:rPr>
              <w:br/>
              <w:t>выразительно, целыми словами. Составляют характеристику клеста, высказывают своё отношение к поступкам героев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w:t>
            </w:r>
            <w:r w:rsidRPr="00FA54FE">
              <w:rPr>
                <w:rFonts w:ascii="Times New Roman" w:eastAsia="Times New Roman" w:hAnsi="Times New Roman" w:cs="Times New Roman"/>
                <w:sz w:val="24"/>
                <w:szCs w:val="24"/>
                <w:lang w:eastAsia="ru-RU"/>
              </w:rPr>
              <w:br/>
              <w:t>Совершенствуют технику чтения. Анализируют рассказ по вопросам учителя. Составляют характеристику клеста по данному плану</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109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Ю.И. Коваль. Рассказ «Капитан Клюквин» гл.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Составление характеристики рассказчика истории по опорным словам. Нахождение в тексте отрывка, соответствующего иллюстративным материалам. Ответы на вопросы по содержанию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Учатся составлять характеристику рассказчика истории, по опорным словам, в доступной форме (с помощью учителя). Находят в тексте отрывок, соответствующий иллюстративным материалам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Составляют характеристику рассказчика истории по опорным словам. Рассказывают события, соответствующие иллюстративным материалам</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110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Ю.И. Коваль. Рассказ «Капитан Клюквин»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Совершенствование техники чтения. </w:t>
            </w:r>
            <w:proofErr w:type="spellStart"/>
            <w:r w:rsidRPr="00FA54FE">
              <w:rPr>
                <w:rFonts w:ascii="Times New Roman" w:eastAsia="Times New Roman" w:hAnsi="Times New Roman" w:cs="Times New Roman"/>
                <w:sz w:val="24"/>
                <w:szCs w:val="24"/>
                <w:lang w:eastAsia="ru-RU"/>
              </w:rPr>
              <w:t>Озаглавливание</w:t>
            </w:r>
            <w:proofErr w:type="spellEnd"/>
            <w:r w:rsidRPr="00FA54FE">
              <w:rPr>
                <w:rFonts w:ascii="Times New Roman" w:eastAsia="Times New Roman" w:hAnsi="Times New Roman" w:cs="Times New Roman"/>
                <w:sz w:val="24"/>
                <w:szCs w:val="24"/>
                <w:lang w:eastAsia="ru-RU"/>
              </w:rPr>
              <w:t xml:space="preserve"> части (частей) рассказа, пересказ по плану. Выделение главной мысли рассказа. Коллективное обсуждение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Выделяют в тексте незнакомые слова (с помощью учителя). Кратко пересказывают отдельные части произведения, доступные по изображённым событиям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Озаглавливают данные части под руководством учителя. Пересказывают по плану. Выделяют главную мысль рассказа. Принимают участие в коллективном обсуждении</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111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Ю.И. Коваль. Рассказ «Картофельная собака» ч.1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Чтение текста (фрагмента текста) учителем. Совершенствование техники чтения. Чтение текста обучающимися (с параллельным разбором незнакомых слов и выражений). Анализ рассказа по вопросам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чтение учителя. Читают вслух правильно, выразительно, целыми словами. Отвечают на вопросы учителя по прочитанному тексту (в доступной форме). Выделяют в тексте незнакомые слова, объясняют их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Анализируют рассказ по вопросам учителя. Находят в тексте комичные выражения и объясняют их значение</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112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Ю.И. Коваль. Рассказ «Картофельная собака» ч.2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Чтение текста (фрагмента текста) учителем. Совершенствование техники чтения. Чтение рассказа по ролям. Выделение комичного в рассказе. Составление характеристики собаки Тузика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Читают 2-ю часть по ролям. Выделяют комичное в рассказе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Читают 2-ю часть по ролям. Выделяют комичное в рассказе. Составляют характеристику собаки Тузика</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113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Ю.И. Коваль Рассказ «Картофельная собака» ч.3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Чтение текста (фрагмента текста) учителем. Совершенствование техники чтения. Составление характеристики рассказчика истории по опорным словам. Чтение 3-й части рассказа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Выражают свое отношение к поступкам героев и событиям (с помощью учителя). Читают по ролям, передавая интонацию героев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Составляют характеристику рассказчика истории по опорным словам. Читают 3-ю часть по ролям, передают интонацию героев</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114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Ю.И. Коваль Рассказ «Картофельная собака» ч.4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Совершенствование техники чтения. Описание собаки по плану. Составление рассказа от первого лица. </w:t>
            </w:r>
            <w:proofErr w:type="spellStart"/>
            <w:r w:rsidRPr="00FA54FE">
              <w:rPr>
                <w:rFonts w:ascii="Times New Roman" w:eastAsia="Times New Roman" w:hAnsi="Times New Roman" w:cs="Times New Roman"/>
                <w:sz w:val="24"/>
                <w:szCs w:val="24"/>
                <w:lang w:eastAsia="ru-RU"/>
              </w:rPr>
              <w:t>Озаглавливание</w:t>
            </w:r>
            <w:proofErr w:type="spellEnd"/>
            <w:r w:rsidRPr="00FA54FE">
              <w:rPr>
                <w:rFonts w:ascii="Times New Roman" w:eastAsia="Times New Roman" w:hAnsi="Times New Roman" w:cs="Times New Roman"/>
                <w:sz w:val="24"/>
                <w:szCs w:val="24"/>
                <w:lang w:eastAsia="ru-RU"/>
              </w:rPr>
              <w:t xml:space="preserve"> частей текста. Пересказывают 4-ю часть рассказа по плану. Чтение по ролям разговора автора с милиционером. Выделяют основную мысль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Составляют описание собаки по плану в доступной форме (с помощью учителя). Учатся читать по ролям разговор автора с милиционером, соблюдая выразительную интонацию героев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Описывают собаку по плану. Передают содержание от первого лица.</w:t>
            </w:r>
            <w:r w:rsidRPr="00FA54FE">
              <w:rPr>
                <w:rFonts w:ascii="Times New Roman" w:eastAsia="Times New Roman" w:hAnsi="Times New Roman" w:cs="Times New Roman"/>
                <w:sz w:val="24"/>
                <w:szCs w:val="24"/>
                <w:lang w:eastAsia="ru-RU"/>
              </w:rPr>
              <w:br/>
              <w:t>Озаглавливают части рассказа</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115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Итоговый урок по произведениям Ю.И.Коваля.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Выполнение тестовых заданий. Совершенствование техники чтения. Обсуждение содержания прочитанных рассказов. Словесное рисование. Раскрытие основной мысли произведений. Высказывание своего мнения о прочитанном. Коллективное обсуждение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Выполняют тестовые задания. Читают отрывки из рассказов вслух правильно, выразительно, целыми словами. Высказывают своё отношение к поступкам героев (в доступной форме). Принимают участие в обсуждении содержания прочитанных рассказов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Выполняют тестовые задания. Читают отрывки из рассказов вслух правильно, выразительно, бегло. Обсуждают содержание прочитанных рассказов. Выделяют тему и идею произведений с помощью учителя. Участвуют в обсуждении содержания прочитанных рассказов</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116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Ю.Я. Яковлев. Биография Ю.Я. Яковлева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Вступительная беседа учителя (с показом презентации). Чтение и пересказ биографии и основных фактов из жизни и творчества Ю. Я. Яковлева. Ответы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сообщение учителя. Читают про себя биографию Ю. Я. Яковлева. Отвечают на вопросы учителя по тексту. Принимают участие в беседе с опорой на свои знания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и пересказывают биографию и основные факты из жизни и творчества Ю. Я. Яковлева. Формулируют вопросы по тексту (с помощью учителя). Участвуют в беседе о прочитанных ранее рассказах, их содержании</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117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Ю.Я. Яковлев. Рассказ «Багульник» ч.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Чтение текста (фрагмента текста) учителем. Совершенствование техники чтения. Анализ рассказа по вопросам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Отвечают на вопросы учителя по тексту.</w:t>
            </w:r>
            <w:r w:rsidRPr="00FA54FE">
              <w:rPr>
                <w:rFonts w:ascii="Times New Roman" w:eastAsia="Times New Roman" w:hAnsi="Times New Roman" w:cs="Times New Roman"/>
                <w:sz w:val="24"/>
                <w:szCs w:val="24"/>
                <w:lang w:eastAsia="ru-RU"/>
              </w:rPr>
              <w:br/>
            </w:r>
            <w:r w:rsidRPr="00FA54FE">
              <w:rPr>
                <w:rFonts w:ascii="Times New Roman" w:eastAsia="Times New Roman" w:hAnsi="Times New Roman" w:cs="Times New Roman"/>
                <w:sz w:val="24"/>
                <w:szCs w:val="24"/>
                <w:lang w:eastAsia="ru-RU"/>
              </w:rPr>
              <w:lastRenderedPageBreak/>
              <w:t>Выделяют незнакомые слова в тексте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вслух правильно, выразительно, бегло. Анализируют рассказ по вопросам учителя. Выделяют незнакомые слова в </w:t>
            </w:r>
            <w:r w:rsidRPr="00FA54FE">
              <w:rPr>
                <w:rFonts w:ascii="Times New Roman" w:eastAsia="Times New Roman" w:hAnsi="Times New Roman" w:cs="Times New Roman"/>
                <w:sz w:val="24"/>
                <w:szCs w:val="24"/>
                <w:lang w:eastAsia="ru-RU"/>
              </w:rPr>
              <w:lastRenderedPageBreak/>
              <w:t>тексте, правильно их объясняют (с помощью учителя)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118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Ю.Я. Яковлев. Рассказ «Багульник» ч.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Чтение текста (фрагмента текста) учителем. Совершенствование техники чтения. Составление характеристики героев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Высказывают своё отношение к поступкам героев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Составляют характеристику главных действующих лиц (с помощью учителя), дают оценку их поступкам</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119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Ю.Я. Яковлев. Рассказ «Багульник» ч. 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Чтение текста (фрагмента текста) учителем. Совершенствование техники чтения. Работа с иллюстративным материалом. Составление рассказа от первого лица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Находят в тексте отрывки к иллюстративным материалам. Выделяют в тексте непонятные слова, объясняют их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Составляют рассказ от первого лица. Рассказывают о главном герое по данному плану</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120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Ю.Я. Яковлев. Рассказ «Багульник»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Формирование умения выделять главную мысль рассказа. </w:t>
            </w:r>
            <w:proofErr w:type="spellStart"/>
            <w:r w:rsidRPr="00FA54FE">
              <w:rPr>
                <w:rFonts w:ascii="Times New Roman" w:eastAsia="Times New Roman" w:hAnsi="Times New Roman" w:cs="Times New Roman"/>
                <w:sz w:val="24"/>
                <w:szCs w:val="24"/>
                <w:lang w:eastAsia="ru-RU"/>
              </w:rPr>
              <w:t>Озаглавливание</w:t>
            </w:r>
            <w:proofErr w:type="spellEnd"/>
            <w:r w:rsidRPr="00FA54FE">
              <w:rPr>
                <w:rFonts w:ascii="Times New Roman" w:eastAsia="Times New Roman" w:hAnsi="Times New Roman" w:cs="Times New Roman"/>
                <w:sz w:val="24"/>
                <w:szCs w:val="24"/>
                <w:lang w:eastAsia="ru-RU"/>
              </w:rPr>
              <w:t xml:space="preserve"> частей текста. Пересказ с опорой на иллюстрации. Коллективное обсуждение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Кратко пересказывают отдельные части рассказа по изображенным на иллюстрациях событиям. Принимают участие в коллективном обсуждении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Озаглавливают части рассказа. Составляют рассказ по данному плану. Выделяют главную мысль рассказа. Принимают участие в коллективном обсуждении</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121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Устное рисование портретов героев по произведению Ю.Я. Яковлева «Багульник».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Выборочное чтение, рассказывание отрывков из произведения. Анализ прочитанного произведения. Характеристика персонажей и их поступков. Коллективное обсуждение, высказывание собственного мнения. Чтение </w:t>
            </w:r>
            <w:r w:rsidRPr="00FA54FE">
              <w:rPr>
                <w:rFonts w:ascii="Times New Roman" w:eastAsia="Times New Roman" w:hAnsi="Times New Roman" w:cs="Times New Roman"/>
                <w:sz w:val="24"/>
                <w:szCs w:val="24"/>
                <w:lang w:eastAsia="ru-RU"/>
              </w:rPr>
              <w:lastRenderedPageBreak/>
              <w:t>других рассказов о дружбе человека с животными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Высказывают своё отношение к поступкам героев в доступной форме. Учатся устно рисовать (составлять) портреты героев по произведению Ю.Я. Яковлева «Багульник» (с помощью учителя). Принимают участие в </w:t>
            </w:r>
            <w:r w:rsidRPr="00FA54FE">
              <w:rPr>
                <w:rFonts w:ascii="Times New Roman" w:eastAsia="Times New Roman" w:hAnsi="Times New Roman" w:cs="Times New Roman"/>
                <w:sz w:val="24"/>
                <w:szCs w:val="24"/>
                <w:lang w:eastAsia="ru-RU"/>
              </w:rPr>
              <w:lastRenderedPageBreak/>
              <w:t>коллективном обсуждении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Выделяют тему и идею произведения с помощью учителя. Устно рисуют портреты героев по произведению Ю.Я.Яковлева «Багульник». Участвуют в коллективном обсуждении. Выполняют тестовые задания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122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Проверка техники чтения на конец учебного года.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Проверка техники чтения обучающихся на конец учебного года.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Читают незнакомые отрывки из текста в течение 1 минуты.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Читают незнакомые отрывки из текста в течение 1 минуты. Выполнение тестовых заданий</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123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Р.П.Погодин. Биография Р. П. Погодина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Вступительная беседа учителя (с показом презентации). Чтение и пересказ биографии и основных фактов их жизни и творчества Р. П. Погодина. Выборочное чтение. Ответы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сообщение учителя. Чтение про себя биографии и основных фактов из жизни и творчества Р. П. Погодина. Выборочное чтение. Отвечают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и пересказывают биографию и основные факты из жизни и творчества Р. П. Погодина. Выборочное чтение. Формулируют вопросы по тексту статьи (с помощью учителя)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124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Р.П.Погодин. Рассказ «Время говорит –пора» ч.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Чтение текста (фрагмента текста) учителем. Совершенствование техники чтения. Анализ 1-й главы рассказа по вопросам учителя. Рассматривание иллюстративного материала. Выборочное чтение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чтение учителя. Читают вслух правильно, выразительно, целыми словами. Отвечают на вопросы учителя. Находят в тексте отрывок, соответствующий иллюстрации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Анализируют 1-ю главу рассказа по вопросам учителя. Выделяют незнакомые слова в тексте, объясняют их</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125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Р.П.Погодин. Рассказ «Время говорит –пора» ч.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Чтение текста (фрагмента текста) учителем. Совершенствование техники чтения. Составление характеристики героев рассказа. Ответы на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чтение учителя. Читают вслух правильно, выразительно, целыми словами. Высказывают своё отношение к поступкам героев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Составляют характеристику героев рассказа (с помощью учителя), дают оценку их поступкам</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126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Р.П.Погодин. Рассказ «Время говорит –пора» ч. 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Чтение текста (фрагмента текста) учителем. Совершенствование техники чтения. Формирование </w:t>
            </w:r>
            <w:r w:rsidRPr="00FA54FE">
              <w:rPr>
                <w:rFonts w:ascii="Times New Roman" w:eastAsia="Times New Roman" w:hAnsi="Times New Roman" w:cs="Times New Roman"/>
                <w:sz w:val="24"/>
                <w:szCs w:val="24"/>
                <w:lang w:eastAsia="ru-RU"/>
              </w:rPr>
              <w:lastRenderedPageBreak/>
              <w:t>умения выделять главную мысль рассказа. Коллективное обсуждение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Слушают чтение учителя. Читают вслух правильно, выразительно, целыми словами. Выделяют в </w:t>
            </w:r>
            <w:r w:rsidRPr="00FA54FE">
              <w:rPr>
                <w:rFonts w:ascii="Times New Roman" w:eastAsia="Times New Roman" w:hAnsi="Times New Roman" w:cs="Times New Roman"/>
                <w:sz w:val="24"/>
                <w:szCs w:val="24"/>
                <w:lang w:eastAsia="ru-RU"/>
              </w:rPr>
              <w:lastRenderedPageBreak/>
              <w:t>тексте незнакомые слова (с помощью учителя). Принимают участие в коллективном обсуждении в доступной форме</w:t>
            </w:r>
            <w:r w:rsidRPr="00FA54FE">
              <w:rPr>
                <w:rFonts w:ascii="Times New Roman" w:eastAsia="Times New Roman" w:hAnsi="Times New Roman" w:cs="Times New Roman"/>
                <w:sz w:val="24"/>
                <w:szCs w:val="24"/>
                <w:lang w:eastAsia="ru-RU"/>
              </w:rPr>
              <w:br/>
            </w:r>
            <w:proofErr w:type="gramStart"/>
            <w:r w:rsidRPr="00FA54FE">
              <w:rPr>
                <w:rFonts w:ascii="Times New Roman" w:eastAsia="Times New Roman" w:hAnsi="Times New Roman" w:cs="Times New Roman"/>
                <w:sz w:val="24"/>
                <w:szCs w:val="24"/>
                <w:lang w:eastAsia="ru-RU"/>
              </w:rPr>
              <w:t>Отвечают</w:t>
            </w:r>
            <w:proofErr w:type="gramEnd"/>
            <w:r w:rsidRPr="00FA54FE">
              <w:rPr>
                <w:rFonts w:ascii="Times New Roman" w:eastAsia="Times New Roman" w:hAnsi="Times New Roman" w:cs="Times New Roman"/>
                <w:sz w:val="24"/>
                <w:szCs w:val="24"/>
                <w:lang w:eastAsia="ru-RU"/>
              </w:rPr>
              <w:t xml:space="preserve"> на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вслух правильно, выразительно, бегло. Выделяют тему и идею рассказа (с помощью </w:t>
            </w:r>
            <w:r w:rsidRPr="00FA54FE">
              <w:rPr>
                <w:rFonts w:ascii="Times New Roman" w:eastAsia="Times New Roman" w:hAnsi="Times New Roman" w:cs="Times New Roman"/>
                <w:sz w:val="24"/>
                <w:szCs w:val="24"/>
                <w:lang w:eastAsia="ru-RU"/>
              </w:rPr>
              <w:lastRenderedPageBreak/>
              <w:t>учителя). Участвуют в коллективном обсуждении</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127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Итоговое занятие по повести Р.П.Погодина.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Выполнение тестовых заданий. Работа над пересказом </w:t>
            </w:r>
            <w:proofErr w:type="spellStart"/>
            <w:r w:rsidRPr="00FA54FE">
              <w:rPr>
                <w:rFonts w:ascii="Times New Roman" w:eastAsia="Times New Roman" w:hAnsi="Times New Roman" w:cs="Times New Roman"/>
                <w:sz w:val="24"/>
                <w:szCs w:val="24"/>
                <w:lang w:eastAsia="ru-RU"/>
              </w:rPr>
              <w:t>Озаглавливание</w:t>
            </w:r>
            <w:proofErr w:type="spellEnd"/>
            <w:r w:rsidRPr="00FA54FE">
              <w:rPr>
                <w:rFonts w:ascii="Times New Roman" w:eastAsia="Times New Roman" w:hAnsi="Times New Roman" w:cs="Times New Roman"/>
                <w:sz w:val="24"/>
                <w:szCs w:val="24"/>
                <w:lang w:eastAsia="ru-RU"/>
              </w:rPr>
              <w:t xml:space="preserve"> частей текста. Работа над основной мыслью произведения. Высказывание своего мнения о прочитанном. Коллективное обсуждение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Выполняют тестовые задания. Выражают свое отношение к поступкам героев и событиям (с помощью учителя). Определяют основную мысль произведения (с помощью). Находят в тексте отрывки, доступные по изображённым событиям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Выполняют тестовые задания. Определяют главную мысль произведения. Выражают личное отношение к героям произведения. Озаглавливают части текста. Кратко пересказывают содержание произведения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128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А.Г.Алексин. Биография А.Г.Алексина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Вступительная беседа учителя (с показом презентации). Чтение и пересказ автобиографической статьи о жизни и творчестве А. Г. Алексина. Ответы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Слушают сообщение учителя. Читают автобиографическую статью о жизни и творчестве А. Г. Алексина. Отвечают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и пересказывают автобиографическую статью о жизни и творчестве А. Г. Алексина. Формулируют вопросы по тексту (с помощью учителя)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129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А.Г.Алексин. «Двадцать девятое февраля» ч.1</w:t>
            </w:r>
            <w:r w:rsidRPr="00FA54FE">
              <w:rPr>
                <w:rFonts w:ascii="Times New Roman" w:eastAsia="Times New Roman" w:hAnsi="Times New Roman" w:cs="Times New Roman"/>
                <w:sz w:val="24"/>
                <w:szCs w:val="24"/>
                <w:lang w:eastAsia="ru-RU"/>
              </w:rPr>
              <w:br/>
              <w:t>(Отрывок из повести «Звоните и приезжайте»)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Анализ рассказа по вопросам учителя. Выборочное чтение. Составление характеристики главных героев и их поступков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Отвечают на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Анализируют рассказ по вопросам учителя.</w:t>
            </w:r>
            <w:r w:rsidRPr="00FA54FE">
              <w:rPr>
                <w:rFonts w:ascii="Times New Roman" w:eastAsia="Times New Roman" w:hAnsi="Times New Roman" w:cs="Times New Roman"/>
                <w:sz w:val="24"/>
                <w:szCs w:val="24"/>
                <w:lang w:eastAsia="ru-RU"/>
              </w:rPr>
              <w:br/>
              <w:t>Составляют характеристику главных героев</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130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А.Г.Алексин. «Двадцать девятое февраля» ч.2 (Отрывок из </w:t>
            </w:r>
            <w:r w:rsidRPr="00FA54FE">
              <w:rPr>
                <w:rFonts w:ascii="Times New Roman" w:eastAsia="Times New Roman" w:hAnsi="Times New Roman" w:cs="Times New Roman"/>
                <w:sz w:val="24"/>
                <w:szCs w:val="24"/>
                <w:lang w:eastAsia="ru-RU"/>
              </w:rPr>
              <w:lastRenderedPageBreak/>
              <w:t>повести «Звоните и приезжайте»)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Совершенствование техники чтения. Чтение по ролям. Сопоставление пословиц с текстом произведения. Работа над </w:t>
            </w:r>
            <w:r w:rsidRPr="00FA54FE">
              <w:rPr>
                <w:rFonts w:ascii="Times New Roman" w:eastAsia="Times New Roman" w:hAnsi="Times New Roman" w:cs="Times New Roman"/>
                <w:sz w:val="24"/>
                <w:szCs w:val="24"/>
                <w:lang w:eastAsia="ru-RU"/>
              </w:rPr>
              <w:lastRenderedPageBreak/>
              <w:t>описанием внешнего вида Лили Тарасовой. Формирование умения составлять характеристику героев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вслух правильно, выразительно, целыми словами. Читают по ролям. Высказывают </w:t>
            </w:r>
            <w:r w:rsidRPr="00FA54FE">
              <w:rPr>
                <w:rFonts w:ascii="Times New Roman" w:eastAsia="Times New Roman" w:hAnsi="Times New Roman" w:cs="Times New Roman"/>
                <w:sz w:val="24"/>
                <w:szCs w:val="24"/>
                <w:lang w:eastAsia="ru-RU"/>
              </w:rPr>
              <w:lastRenderedPageBreak/>
              <w:t>своё отношение к поступкам героев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вслух правильно, выразительно, бегло. Читают по ролям. Сопоставляют пословицы с текстом произведения. Работают </w:t>
            </w:r>
            <w:r w:rsidRPr="00FA54FE">
              <w:rPr>
                <w:rFonts w:ascii="Times New Roman" w:eastAsia="Times New Roman" w:hAnsi="Times New Roman" w:cs="Times New Roman"/>
                <w:sz w:val="24"/>
                <w:szCs w:val="24"/>
                <w:lang w:eastAsia="ru-RU"/>
              </w:rPr>
              <w:lastRenderedPageBreak/>
              <w:t>над описанием внешнего вида Лили Тарасовой</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131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Итоговый урок по рассказу А.Г.Алексина «Двадцать девятое февраля»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Нахождение в тексте отрывков к иллюстративным материалам. Деление текста на части по данному плану, пересказ по плану. Формирование умения выделять главную мысль рассказа. Коллективное обсуждение по содержанию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Находят в тексте отрывки к иллюстративным материалам. Кратко пересказывают отдельные части рассказа, доступные по изображённым событиям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Делят текст на части по данному плану под руководством учителя, пересказывают по плану. Выделяют главную мысль рассказа. Участвуют в коллективном обсуждении</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132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Внеклассное чтение по сказке Б.Шергина «Судное дело Ерша с Лещом»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чтения. Анализ прочитанного произведения. Выборочное чтение, рассказывание отрывков из произведения. Характеристика персонажей и их поступков. Коллективное обсуждение, высказывание собственного мнения. Рассматривание иллюстративного материалам. Оформление выставки книг, дневников внеклассного чтения, уголка внеклассного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Участвуют в уроках внеклассного чтения, выполняя доступные задания по прочитанному тексту. Читают вслух правильно, выразительно, целыми словами. Принимают участие в коллективном обсуждении, высказывают собственное мнение в доступной форме. Рассматривают иллюстративные материалы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Анализируют прочитанные произведения. Выборочно читают, рассказывают отрывки из произведений. Дают характеристику персонажам и их поступкам. Участвуют в коллективном обсуждении, высказывают собственное мнение. Оформляют выставку книг, дневники внеклассного чтения, уголок внеклассного чтения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133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К.Я.Ваншенкин. Биография К.Я.Ваншенкина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 xml:space="preserve">Вступительная беседа учителя (с показом презентации). Чтение и пересказ автобиографической статьи о жизни и творчестве К. Я. </w:t>
            </w:r>
            <w:r w:rsidRPr="00FA54FE">
              <w:rPr>
                <w:rFonts w:ascii="Times New Roman" w:eastAsia="Times New Roman" w:hAnsi="Times New Roman" w:cs="Times New Roman"/>
                <w:sz w:val="24"/>
                <w:szCs w:val="24"/>
                <w:lang w:eastAsia="ru-RU"/>
              </w:rPr>
              <w:lastRenderedPageBreak/>
              <w:t>Ваншенкина. Выборочное чтение. Ответы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Слушают сообщение учителя. Читают автобиографическую статью о жизни и творчестве К. Я. </w:t>
            </w:r>
            <w:r w:rsidRPr="00FA54FE">
              <w:rPr>
                <w:rFonts w:ascii="Times New Roman" w:eastAsia="Times New Roman" w:hAnsi="Times New Roman" w:cs="Times New Roman"/>
                <w:sz w:val="24"/>
                <w:szCs w:val="24"/>
                <w:lang w:eastAsia="ru-RU"/>
              </w:rPr>
              <w:lastRenderedPageBreak/>
              <w:t>Ваншенкина. Отвечают на вопросы учителя по тексту статьи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 xml:space="preserve">Читают и пересказывают автобиографическую статью о жизни и творчестве К. Я. Ваншенкина. Составляют вопросы </w:t>
            </w:r>
            <w:r w:rsidRPr="00FA54FE">
              <w:rPr>
                <w:rFonts w:ascii="Times New Roman" w:eastAsia="Times New Roman" w:hAnsi="Times New Roman" w:cs="Times New Roman"/>
                <w:sz w:val="24"/>
                <w:szCs w:val="24"/>
                <w:lang w:eastAsia="ru-RU"/>
              </w:rPr>
              <w:lastRenderedPageBreak/>
              <w:t>к биографии и отвечают на них. Выборочно читают текст статьи</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lastRenderedPageBreak/>
              <w:t>134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К.Я.Ваншенкин. Стихотворение «Мальчишка»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выразительного чтения. Анализ стихотворения по вопросам учителя. Формирование умения составлять характеристику героев стихотворения. Нахождение в тексте строчек, подходящих к иллюстративным материалам. Формирование умения выделять главную мысль стихотворения. Коллективное обсуждение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Находят в тексте строчки, подходящие к иллюстративным материалам. Выделяют в тексте незнакомые слова (с помощью учителя). Высказывают своё отношение к поступкам героев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Анализируют стихотворение по вопросам учителя. Составляют характеристику героев стихотворения. Выделяют главную мысль стихотворения. Участвуют в коллективном обсуждении</w:t>
            </w:r>
          </w:p>
        </w:tc>
      </w:tr>
    </w:tbl>
    <w:p w:rsidR="00FA54FE" w:rsidRPr="00FA54FE" w:rsidRDefault="00FA54FE" w:rsidP="00FA54FE">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2386"/>
        <w:gridCol w:w="360"/>
        <w:gridCol w:w="4142"/>
        <w:gridCol w:w="4064"/>
        <w:gridCol w:w="3514"/>
      </w:tblGrid>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135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К.Я.Ваншенкин. Стихотворение «Снежки»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Совершенствование техники выразительного чтения. Выборочное чтение. Анализ стихотворения по вопросам учителя. Выборочное чтение.</w:t>
            </w:r>
            <w:r w:rsidRPr="00FA54FE">
              <w:rPr>
                <w:rFonts w:ascii="Times New Roman" w:eastAsia="Times New Roman" w:hAnsi="Times New Roman" w:cs="Times New Roman"/>
                <w:sz w:val="24"/>
                <w:szCs w:val="24"/>
                <w:lang w:eastAsia="ru-RU"/>
              </w:rPr>
              <w:br/>
              <w:t>Выделение главной мысли стихотворения. Коллективное обсуждение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целыми словами. Выделяют в тексте незнакомые слова (с помощью учителя). Принимают участие в коллективном обсуждении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Читают вслух правильно, выразительно, бегло. Анализируют стихотворение по вопросам учителя.</w:t>
            </w:r>
            <w:r w:rsidRPr="00FA54FE">
              <w:rPr>
                <w:rFonts w:ascii="Times New Roman" w:eastAsia="Times New Roman" w:hAnsi="Times New Roman" w:cs="Times New Roman"/>
                <w:sz w:val="24"/>
                <w:szCs w:val="24"/>
                <w:lang w:eastAsia="ru-RU"/>
              </w:rPr>
              <w:br/>
              <w:t>Выделяют главную мысль стихотворения. Определяют общее настроение стихотворения</w:t>
            </w:r>
          </w:p>
        </w:tc>
      </w:tr>
      <w:tr w:rsidR="00FA54FE" w:rsidRPr="00FA54FE" w:rsidTr="00FA54F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136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Заключительный урок.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Выполнение тестовых заданий. Обзор разделов учебника. Ознакомление со списком литературы на летние каникулы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Выполняют тестовые задания. Вспоминают разделы учебника. Знакомятся со списком литературы для чтения в летний период</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A54FE" w:rsidRPr="00FA54FE" w:rsidRDefault="00FA54FE" w:rsidP="00FA54FE">
            <w:pPr>
              <w:spacing w:after="0" w:line="240" w:lineRule="auto"/>
              <w:rPr>
                <w:rFonts w:ascii="Times New Roman" w:eastAsia="Times New Roman" w:hAnsi="Times New Roman" w:cs="Times New Roman"/>
                <w:sz w:val="24"/>
                <w:szCs w:val="24"/>
                <w:lang w:eastAsia="ru-RU"/>
              </w:rPr>
            </w:pPr>
            <w:r w:rsidRPr="00FA54FE">
              <w:rPr>
                <w:rFonts w:ascii="Times New Roman" w:eastAsia="Times New Roman" w:hAnsi="Times New Roman" w:cs="Times New Roman"/>
                <w:sz w:val="24"/>
                <w:szCs w:val="24"/>
                <w:lang w:eastAsia="ru-RU"/>
              </w:rPr>
              <w:t>Выполняют тестовые задания. Вспоминают разделы учебника. Знакомятся со списком литературы для чтения в летний период</w:t>
            </w:r>
          </w:p>
        </w:tc>
      </w:tr>
    </w:tbl>
    <w:p w:rsidR="00804FBB" w:rsidRDefault="00804FBB" w:rsidP="00B5370F">
      <w:pPr>
        <w:rPr>
          <w:rFonts w:ascii="Times New Roman" w:hAnsi="Times New Roman" w:cs="Times New Roman"/>
          <w:b/>
          <w:sz w:val="24"/>
          <w:szCs w:val="24"/>
        </w:rPr>
      </w:pPr>
    </w:p>
    <w:p w:rsidR="00290D92" w:rsidRDefault="00290D92" w:rsidP="00B5370F">
      <w:pPr>
        <w:rPr>
          <w:rFonts w:ascii="Times New Roman" w:hAnsi="Times New Roman" w:cs="Times New Roman"/>
          <w:b/>
          <w:sz w:val="24"/>
          <w:szCs w:val="24"/>
        </w:rPr>
      </w:pPr>
    </w:p>
    <w:p w:rsidR="00290D92" w:rsidRDefault="00290D92" w:rsidP="00B5370F">
      <w:pPr>
        <w:rPr>
          <w:rFonts w:ascii="Times New Roman" w:hAnsi="Times New Roman" w:cs="Times New Roman"/>
          <w:b/>
          <w:sz w:val="24"/>
          <w:szCs w:val="24"/>
        </w:rPr>
      </w:pPr>
    </w:p>
    <w:p w:rsidR="00290D92" w:rsidRDefault="00290D92" w:rsidP="00B5370F">
      <w:pPr>
        <w:rPr>
          <w:rFonts w:ascii="Times New Roman" w:hAnsi="Times New Roman" w:cs="Times New Roman"/>
          <w:b/>
          <w:sz w:val="24"/>
          <w:szCs w:val="24"/>
        </w:rPr>
      </w:pPr>
    </w:p>
    <w:p w:rsidR="00290D92" w:rsidRPr="00296998" w:rsidRDefault="00290D92" w:rsidP="00B5370F">
      <w:pPr>
        <w:rPr>
          <w:rFonts w:ascii="Times New Roman" w:hAnsi="Times New Roman" w:cs="Times New Roman"/>
          <w:b/>
          <w:sz w:val="24"/>
          <w:szCs w:val="24"/>
        </w:rPr>
      </w:pPr>
      <w:r w:rsidRPr="00296998">
        <w:rPr>
          <w:rFonts w:ascii="Times New Roman" w:hAnsi="Times New Roman" w:cs="Times New Roman"/>
          <w:b/>
          <w:sz w:val="24"/>
          <w:szCs w:val="24"/>
        </w:rPr>
        <w:t>8 класс</w:t>
      </w:r>
    </w:p>
    <w:p w:rsidR="00290D92" w:rsidRPr="00290D92" w:rsidRDefault="00290D92"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290D92">
        <w:rPr>
          <w:rFonts w:ascii="Times New Roman" w:eastAsia="Times New Roman" w:hAnsi="Times New Roman" w:cs="Times New Roman"/>
          <w:b/>
          <w:bCs/>
          <w:color w:val="000000"/>
          <w:spacing w:val="-3"/>
          <w:sz w:val="24"/>
          <w:szCs w:val="24"/>
          <w:lang w:eastAsia="ru-RU"/>
        </w:rPr>
        <w:t>Пояснительная записка</w:t>
      </w:r>
    </w:p>
    <w:p w:rsidR="00290D92" w:rsidRPr="001D596C" w:rsidRDefault="00290D92"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290D92">
        <w:rPr>
          <w:rFonts w:ascii="Times New Roman" w:eastAsia="Times New Roman" w:hAnsi="Times New Roman" w:cs="Times New Roman"/>
          <w:color w:val="000000"/>
          <w:spacing w:val="-3"/>
          <w:sz w:val="24"/>
          <w:szCs w:val="24"/>
          <w:shd w:val="clear" w:color="auto" w:fill="EEEFFF"/>
          <w:lang w:eastAsia="ru-RU"/>
        </w:rPr>
        <w:t>Р</w:t>
      </w:r>
      <w:r w:rsidRPr="001D596C">
        <w:rPr>
          <w:rFonts w:ascii="Times New Roman" w:eastAsia="Times New Roman" w:hAnsi="Times New Roman" w:cs="Times New Roman"/>
          <w:color w:val="000000"/>
          <w:spacing w:val="-3"/>
          <w:sz w:val="24"/>
          <w:szCs w:val="24"/>
          <w:lang w:eastAsia="ru-RU"/>
        </w:rPr>
        <w:t>абочая программа (далее — Программа) по учебному предмету «Чтение» адресована обучающимся с нарушением интеллекта с учетом реализации их образовательных потребностей, а также индивидуальных особенностей и возможностей. Программа разработана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hyperlink r:id="rId7" w:tgtFrame="_blank" w:history="1">
        <w:r w:rsidRPr="001D596C">
          <w:rPr>
            <w:rFonts w:ascii="Times New Roman" w:eastAsia="Times New Roman" w:hAnsi="Times New Roman" w:cs="Times New Roman"/>
            <w:color w:val="000000"/>
            <w:spacing w:val="-3"/>
            <w:sz w:val="24"/>
            <w:szCs w:val="24"/>
            <w:lang w:eastAsia="ru-RU"/>
          </w:rPr>
          <w:t>(https://clck.ru/33NMkR)</w:t>
        </w:r>
      </w:hyperlink>
      <w:r w:rsidRPr="001D596C">
        <w:rPr>
          <w:rFonts w:ascii="Times New Roman" w:eastAsia="Times New Roman" w:hAnsi="Times New Roman" w:cs="Times New Roman"/>
          <w:color w:val="000000"/>
          <w:spacing w:val="-3"/>
          <w:sz w:val="24"/>
          <w:szCs w:val="24"/>
          <w:lang w:eastAsia="ru-RU"/>
        </w:rPr>
        <w:t>).</w:t>
      </w:r>
    </w:p>
    <w:p w:rsidR="00290D92" w:rsidRPr="00290D92" w:rsidRDefault="00290D92"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290D92">
        <w:rPr>
          <w:rFonts w:ascii="Times New Roman" w:eastAsia="Times New Roman" w:hAnsi="Times New Roman" w:cs="Times New Roman"/>
          <w:b/>
          <w:bCs/>
          <w:color w:val="000000"/>
          <w:spacing w:val="-3"/>
          <w:sz w:val="24"/>
          <w:szCs w:val="24"/>
          <w:lang w:eastAsia="ru-RU"/>
        </w:rPr>
        <w:t>Автор(ы) рабочей программы:</w:t>
      </w:r>
      <w:r w:rsidRPr="00290D92">
        <w:rPr>
          <w:rFonts w:ascii="Times New Roman" w:eastAsia="Times New Roman" w:hAnsi="Times New Roman" w:cs="Times New Roman"/>
          <w:color w:val="000000"/>
          <w:spacing w:val="-3"/>
          <w:sz w:val="24"/>
          <w:szCs w:val="24"/>
          <w:lang w:eastAsia="ru-RU"/>
        </w:rPr>
        <w:t xml:space="preserve"> </w:t>
      </w:r>
    </w:p>
    <w:p w:rsidR="00290D92" w:rsidRPr="00290D92" w:rsidRDefault="00290D92"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290D92">
        <w:rPr>
          <w:rFonts w:ascii="Times New Roman" w:eastAsia="Times New Roman" w:hAnsi="Times New Roman" w:cs="Times New Roman"/>
          <w:b/>
          <w:bCs/>
          <w:color w:val="000000"/>
          <w:spacing w:val="-3"/>
          <w:sz w:val="24"/>
          <w:szCs w:val="24"/>
          <w:lang w:eastAsia="ru-RU"/>
        </w:rPr>
        <w:t>Общая характеристика</w:t>
      </w:r>
      <w:r w:rsidRPr="00290D92">
        <w:rPr>
          <w:rFonts w:ascii="Times New Roman" w:eastAsia="Times New Roman" w:hAnsi="Times New Roman" w:cs="Times New Roman"/>
          <w:color w:val="000000"/>
          <w:spacing w:val="-3"/>
          <w:sz w:val="24"/>
          <w:szCs w:val="24"/>
          <w:lang w:eastAsia="ru-RU"/>
        </w:rPr>
        <w:t> учебного предмета «Чтение»</w:t>
      </w:r>
    </w:p>
    <w:p w:rsidR="00290D92" w:rsidRPr="00290D92" w:rsidRDefault="00290D92"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290D92">
        <w:rPr>
          <w:rFonts w:ascii="Times New Roman" w:eastAsia="Times New Roman" w:hAnsi="Times New Roman" w:cs="Times New Roman"/>
          <w:color w:val="000000"/>
          <w:spacing w:val="-3"/>
          <w:sz w:val="24"/>
          <w:szCs w:val="24"/>
          <w:lang w:eastAsia="ru-RU"/>
        </w:rPr>
        <w:t>Учебный предмет «Чтение» относится к предметной области «Язык и речевая практика» и является обязательной частью учебного плана.</w:t>
      </w:r>
    </w:p>
    <w:p w:rsidR="00290D92" w:rsidRPr="00290D92" w:rsidRDefault="00290D92"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290D92">
        <w:rPr>
          <w:rFonts w:ascii="Times New Roman" w:eastAsia="Times New Roman" w:hAnsi="Times New Roman" w:cs="Times New Roman"/>
          <w:color w:val="000000"/>
          <w:spacing w:val="-3"/>
          <w:sz w:val="24"/>
          <w:szCs w:val="24"/>
          <w:lang w:eastAsia="ru-RU"/>
        </w:rPr>
        <w:t>Количество учебных недель</w:t>
      </w:r>
    </w:p>
    <w:p w:rsidR="00290D92" w:rsidRPr="00290D92" w:rsidRDefault="00290D92"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290D92">
        <w:rPr>
          <w:rFonts w:ascii="Times New Roman" w:eastAsia="Times New Roman" w:hAnsi="Times New Roman" w:cs="Times New Roman"/>
          <w:color w:val="000000"/>
          <w:spacing w:val="-3"/>
          <w:sz w:val="24"/>
          <w:szCs w:val="24"/>
          <w:lang w:eastAsia="ru-RU"/>
        </w:rPr>
        <w:t>Количество часов в неделю</w:t>
      </w:r>
    </w:p>
    <w:p w:rsidR="00290D92" w:rsidRPr="00290D92" w:rsidRDefault="00290D92" w:rsidP="001D596C">
      <w:pPr>
        <w:pStyle w:val="a3"/>
        <w:spacing w:before="0" w:beforeAutospacing="0" w:after="0" w:afterAutospacing="0"/>
        <w:ind w:firstLine="709"/>
        <w:rPr>
          <w:color w:val="000000"/>
          <w:spacing w:val="-3"/>
        </w:rPr>
      </w:pPr>
      <w:r w:rsidRPr="00290D92">
        <w:rPr>
          <w:b/>
          <w:bCs/>
          <w:color w:val="000000"/>
          <w:spacing w:val="-3"/>
        </w:rPr>
        <w:t>Цель и задачи изучения учебного предмета «Чтение»</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Вариант 1</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Федеральная адаптированная основная общеобразовательная программа определяет цель и задачи учебного предмета «Чтение</w:t>
      </w:r>
      <w:proofErr w:type="gramStart"/>
      <w:r w:rsidRPr="00290D92">
        <w:rPr>
          <w:color w:val="000000"/>
          <w:spacing w:val="-3"/>
        </w:rPr>
        <w:t>» .</w:t>
      </w:r>
      <w:proofErr w:type="gramEnd"/>
    </w:p>
    <w:p w:rsidR="00290D92" w:rsidRPr="00290D92" w:rsidRDefault="00290D92" w:rsidP="001D596C">
      <w:pPr>
        <w:pStyle w:val="a3"/>
        <w:spacing w:before="0" w:beforeAutospacing="0" w:after="0" w:afterAutospacing="0"/>
        <w:ind w:firstLine="709"/>
        <w:rPr>
          <w:color w:val="000000"/>
          <w:spacing w:val="-3"/>
        </w:rPr>
      </w:pPr>
      <w:r w:rsidRPr="00290D92">
        <w:rPr>
          <w:b/>
          <w:bCs/>
          <w:color w:val="000000"/>
          <w:spacing w:val="-3"/>
        </w:rPr>
        <w:t>Цель изучения учебного предмета «Чтение» -</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развитие коммуникативно-речевых навыков и коррекция недостатков мыслительной деятельности.</w:t>
      </w:r>
    </w:p>
    <w:p w:rsidR="00290D92" w:rsidRPr="00290D92" w:rsidRDefault="00290D92" w:rsidP="001D596C">
      <w:pPr>
        <w:pStyle w:val="a3"/>
        <w:spacing w:before="0" w:beforeAutospacing="0" w:after="0" w:afterAutospacing="0"/>
        <w:ind w:firstLine="709"/>
        <w:rPr>
          <w:color w:val="000000"/>
          <w:spacing w:val="-3"/>
        </w:rPr>
      </w:pPr>
      <w:r w:rsidRPr="00290D92">
        <w:rPr>
          <w:b/>
          <w:bCs/>
          <w:color w:val="000000"/>
          <w:spacing w:val="-3"/>
        </w:rPr>
        <w:t>Задачи учебного предмета «Чтение» -</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формирование четырёх качеств техники чтения: правильность, осознанность, выразительность, беглость;</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знакомство (через содержание читаемого материала) с новыми представлениями и понятиями;</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совершенствование умения отвечать на вопросы учителя своими словами и словами автора;</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совершенствование умения определять основную мысль и тему художественного произведения;</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развитие умения делить на части текст, формулировать заголовок пунктов плана;</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формирование умения выбирать интересующую литературу, самостоятельно читать художественную литературу;</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совершенствование умения заучивать наизусть стихотворения и прозаические отрывки;</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развитие и коррекция памяти и логического мышления.</w:t>
      </w:r>
    </w:p>
    <w:p w:rsidR="00290D92" w:rsidRPr="00290D92" w:rsidRDefault="00290D92"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290D92">
        <w:rPr>
          <w:rFonts w:ascii="Times New Roman" w:eastAsia="Times New Roman" w:hAnsi="Times New Roman" w:cs="Times New Roman"/>
          <w:b/>
          <w:bCs/>
          <w:color w:val="000000"/>
          <w:spacing w:val="-3"/>
          <w:sz w:val="24"/>
          <w:szCs w:val="24"/>
          <w:lang w:eastAsia="ru-RU"/>
        </w:rPr>
        <w:t>Содержание учебного предмета «Чтение»</w:t>
      </w:r>
    </w:p>
    <w:p w:rsidR="00290D92" w:rsidRPr="00290D92" w:rsidRDefault="00290D92"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290D92">
        <w:rPr>
          <w:rFonts w:ascii="Times New Roman" w:eastAsia="Times New Roman" w:hAnsi="Times New Roman" w:cs="Times New Roman"/>
          <w:color w:val="000000"/>
          <w:spacing w:val="-3"/>
          <w:sz w:val="24"/>
          <w:szCs w:val="24"/>
          <w:lang w:eastAsia="ru-RU"/>
        </w:rPr>
        <w:t>Обучение чтению в 8 классе носит коррекционную, практическую и коммуникативную направленность. Программа в 8 классе направлена на разностороннее развитие личности обучающихся, способствует их умственному развитию, обеспечивает гражданское, нравственное, эстетическое воспитание и тесно связана с другими учебными предметами.</w:t>
      </w:r>
    </w:p>
    <w:p w:rsidR="00290D92" w:rsidRPr="00290D92" w:rsidRDefault="00290D92"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290D92">
        <w:rPr>
          <w:rFonts w:ascii="Times New Roman" w:eastAsia="Times New Roman" w:hAnsi="Times New Roman" w:cs="Times New Roman"/>
          <w:color w:val="000000"/>
          <w:spacing w:val="-3"/>
          <w:sz w:val="24"/>
          <w:szCs w:val="24"/>
          <w:lang w:eastAsia="ru-RU"/>
        </w:rPr>
        <w:lastRenderedPageBreak/>
        <w:t>Задания ориентируют старшеклассников на анализ художественного произведения, на обсуждение текстов, на творческую работу, на самостоятельную работу с текстами, развивающими речевые и коммуникативные возможности обучающихся. Для литературного чтения в 8 классе свойственно постепенное усложнение характера вопросов и заданий, преемственность этих заданий.</w:t>
      </w:r>
    </w:p>
    <w:p w:rsidR="00290D92" w:rsidRPr="00290D92" w:rsidRDefault="00290D92"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290D92">
        <w:rPr>
          <w:rFonts w:ascii="Times New Roman" w:eastAsia="Times New Roman" w:hAnsi="Times New Roman" w:cs="Times New Roman"/>
          <w:color w:val="000000"/>
          <w:spacing w:val="-3"/>
          <w:sz w:val="24"/>
          <w:szCs w:val="24"/>
          <w:lang w:eastAsia="ru-RU"/>
        </w:rPr>
        <w:t>В процессе обучения чтению в 8 классе реализуются основные дидактические принципы: принцип воспитывающего обучения, принцип сознательности и активности обучения, наглядности в обучении, доступности и прочности сообщаемых знаний, научности материала и систематичности его изложения, а также принципов дифференцированного и индивидуального подходов.</w:t>
      </w:r>
    </w:p>
    <w:tbl>
      <w:tblPr>
        <w:tblW w:w="15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6"/>
        <w:gridCol w:w="6645"/>
        <w:gridCol w:w="2278"/>
        <w:gridCol w:w="2662"/>
        <w:gridCol w:w="2535"/>
      </w:tblGrid>
      <w:tr w:rsidR="00290D92" w:rsidRPr="00290D92" w:rsidTr="00290D92">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 п/п</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Название раздела, темы</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Количество часов</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Контрольные работы</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Внеклассное чтение</w:t>
            </w:r>
          </w:p>
        </w:tc>
      </w:tr>
      <w:tr w:rsidR="00290D92" w:rsidRPr="00290D92" w:rsidTr="00290D92">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Устное народное творчество</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14</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1 (тест)</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p>
        </w:tc>
      </w:tr>
      <w:tr w:rsidR="00290D92" w:rsidRPr="00290D92" w:rsidTr="00290D92">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2</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Произведения русских писателей XIX века</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53</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4 (тест)</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4</w:t>
            </w:r>
          </w:p>
        </w:tc>
      </w:tr>
      <w:tr w:rsidR="00290D92" w:rsidRPr="00290D92" w:rsidTr="00290D92">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3</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Произведения русских писателей 1-й половины XX века</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29</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5 (тест)</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2</w:t>
            </w:r>
          </w:p>
        </w:tc>
      </w:tr>
      <w:tr w:rsidR="00290D92" w:rsidRPr="00290D92" w:rsidTr="00290D92">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4</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Произведения русских писателей 2-й половины XX века</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36</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4 (тест)</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pacing w:val="-3"/>
                <w:sz w:val="24"/>
                <w:szCs w:val="24"/>
                <w:lang w:eastAsia="ru-RU"/>
              </w:rPr>
            </w:pPr>
            <w:r w:rsidRPr="00290D92">
              <w:rPr>
                <w:rFonts w:ascii="Times New Roman" w:eastAsia="Times New Roman" w:hAnsi="Times New Roman" w:cs="Times New Roman"/>
                <w:spacing w:val="-3"/>
                <w:sz w:val="24"/>
                <w:szCs w:val="24"/>
                <w:lang w:eastAsia="ru-RU"/>
              </w:rPr>
              <w:t>4</w:t>
            </w:r>
          </w:p>
        </w:tc>
      </w:tr>
      <w:tr w:rsidR="00290D92" w:rsidRPr="00290D92" w:rsidTr="00290D92">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jc w:val="center"/>
              <w:rPr>
                <w:rFonts w:ascii="Times New Roman" w:eastAsia="Times New Roman" w:hAnsi="Times New Roman" w:cs="Times New Roman"/>
                <w:b/>
                <w:bCs/>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jc w:val="center"/>
              <w:rPr>
                <w:rFonts w:ascii="Times New Roman" w:eastAsia="Times New Roman" w:hAnsi="Times New Roman" w:cs="Times New Roman"/>
                <w:b/>
                <w:bCs/>
                <w:spacing w:val="-3"/>
                <w:sz w:val="24"/>
                <w:szCs w:val="24"/>
                <w:lang w:eastAsia="ru-RU"/>
              </w:rPr>
            </w:pPr>
            <w:r w:rsidRPr="00290D92">
              <w:rPr>
                <w:rFonts w:ascii="Times New Roman" w:eastAsia="Times New Roman" w:hAnsi="Times New Roman" w:cs="Times New Roman"/>
                <w:b/>
                <w:bCs/>
                <w:spacing w:val="-3"/>
                <w:sz w:val="24"/>
                <w:szCs w:val="24"/>
                <w:lang w:eastAsia="ru-RU"/>
              </w:rPr>
              <w:t>Итого</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jc w:val="center"/>
              <w:rPr>
                <w:rFonts w:ascii="Times New Roman" w:eastAsia="Times New Roman" w:hAnsi="Times New Roman" w:cs="Times New Roman"/>
                <w:b/>
                <w:bCs/>
                <w:spacing w:val="-3"/>
                <w:sz w:val="24"/>
                <w:szCs w:val="24"/>
                <w:lang w:eastAsia="ru-RU"/>
              </w:rPr>
            </w:pPr>
            <w:r w:rsidRPr="00290D92">
              <w:rPr>
                <w:rFonts w:ascii="Times New Roman" w:eastAsia="Times New Roman" w:hAnsi="Times New Roman" w:cs="Times New Roman"/>
                <w:b/>
                <w:bCs/>
                <w:spacing w:val="-3"/>
                <w:sz w:val="24"/>
                <w:szCs w:val="24"/>
                <w:lang w:eastAsia="ru-RU"/>
              </w:rPr>
              <w:t>132</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jc w:val="center"/>
              <w:rPr>
                <w:rFonts w:ascii="Times New Roman" w:eastAsia="Times New Roman" w:hAnsi="Times New Roman" w:cs="Times New Roman"/>
                <w:b/>
                <w:bCs/>
                <w:spacing w:val="-3"/>
                <w:sz w:val="24"/>
                <w:szCs w:val="24"/>
                <w:lang w:eastAsia="ru-RU"/>
              </w:rPr>
            </w:pPr>
            <w:r w:rsidRPr="00290D92">
              <w:rPr>
                <w:rFonts w:ascii="Times New Roman" w:eastAsia="Times New Roman" w:hAnsi="Times New Roman" w:cs="Times New Roman"/>
                <w:b/>
                <w:bCs/>
                <w:spacing w:val="-3"/>
                <w:sz w:val="24"/>
                <w:szCs w:val="24"/>
                <w:lang w:eastAsia="ru-RU"/>
              </w:rPr>
              <w:t>14</w:t>
            </w:r>
          </w:p>
        </w:tc>
        <w:tc>
          <w:tcPr>
            <w:tcW w:w="0" w:type="auto"/>
            <w:shd w:val="clear" w:color="auto" w:fill="auto"/>
            <w:tcMar>
              <w:top w:w="120" w:type="dxa"/>
              <w:left w:w="120" w:type="dxa"/>
              <w:bottom w:w="120" w:type="dxa"/>
              <w:right w:w="120" w:type="dxa"/>
            </w:tcMar>
            <w:vAlign w:val="center"/>
            <w:hideMark/>
          </w:tcPr>
          <w:p w:rsidR="00290D92" w:rsidRPr="00290D92" w:rsidRDefault="00290D92" w:rsidP="00290D92">
            <w:pPr>
              <w:spacing w:after="0" w:line="240" w:lineRule="auto"/>
              <w:jc w:val="center"/>
              <w:rPr>
                <w:rFonts w:ascii="Times New Roman" w:eastAsia="Times New Roman" w:hAnsi="Times New Roman" w:cs="Times New Roman"/>
                <w:b/>
                <w:bCs/>
                <w:spacing w:val="-3"/>
                <w:sz w:val="24"/>
                <w:szCs w:val="24"/>
                <w:lang w:eastAsia="ru-RU"/>
              </w:rPr>
            </w:pPr>
            <w:r w:rsidRPr="00290D92">
              <w:rPr>
                <w:rFonts w:ascii="Times New Roman" w:eastAsia="Times New Roman" w:hAnsi="Times New Roman" w:cs="Times New Roman"/>
                <w:b/>
                <w:bCs/>
                <w:spacing w:val="-3"/>
                <w:sz w:val="24"/>
                <w:szCs w:val="24"/>
                <w:lang w:eastAsia="ru-RU"/>
              </w:rPr>
              <w:t>10</w:t>
            </w:r>
          </w:p>
        </w:tc>
      </w:tr>
    </w:tbl>
    <w:p w:rsidR="00290D92" w:rsidRPr="00290D92" w:rsidRDefault="00290D92" w:rsidP="001D596C">
      <w:pPr>
        <w:pStyle w:val="a3"/>
        <w:spacing w:before="0" w:beforeAutospacing="0" w:after="0" w:afterAutospacing="0"/>
        <w:ind w:firstLine="709"/>
        <w:rPr>
          <w:color w:val="000000"/>
          <w:spacing w:val="-3"/>
        </w:rPr>
      </w:pPr>
      <w:r w:rsidRPr="00290D92">
        <w:rPr>
          <w:b/>
          <w:bCs/>
          <w:color w:val="000000"/>
          <w:spacing w:val="-3"/>
        </w:rPr>
        <w:t>Предметные результаты</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МИНИМАЛЬНЫЙ УРОВЕНЬ</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читать текст вслух правильно, выразительно, осознанно, в темпе, обеспечивающем его понимание;</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читать осознанно, молча доступные по содержанию тексты;</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участвовать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устанавливать смысловые отношения между поступками героев, событиями (с помощью педагогического работника);</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определять тему произведения самостоятельно;</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определять основную мысль произведения (с помощью педагогического работника);</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учить стихотворения наизусть (объём текста с учётом особенностей обучающихся);</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отвечать на вопросы по содержанию произведения своими словами и с использованием слов автора;</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определять собственное отношение к героям (герою) произведения и их поступкам (с помощью педагогического работника);</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пересказывать текст по частям на основе коллективно составленного плана и после предварительного анализа;</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находить в тексте непонятные слова и выражения, объясняя их значение и смысл с опорой на контекст;</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lastRenderedPageBreak/>
        <w:t>- выбирать интересующую литературу (с помощью взрослого); самостоятельно читать небольшие по объёму и несложные по содержанию художественные произведения и научно-популярные тексты, выполнять посильные задания</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ДОСТАТОЧНЫЙ УРОВЕНЬ</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читать правильно, бегло, выразительно, осознанно доступные художественные и научно-познавательные тексты вслух и молча;</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использовать разные виды чтения (изучающее (смысловое), выборочное, поисковое);</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овладеть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осознанно воспринимать и оценивать содержания и специфики различных текстов, участвовать в их обсуждении;</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целенаправленно и осознанно воспринимать произведения живописи и музыки, близкие по тематике художественным текстам;</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активно участвовать в диалоге, построенном на основе прочитанного и разобранного текста;</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уметь оценивать изложенные в произведении факты и явления с аргументацией своей точки зрения;</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делить самостоятельно на части несложный по структуре и содержанию текст;</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выбирать самостоятельно (или с помощью педагогического работника) интересующую литературу;</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самостоятельно пользоваться справочными источниками для получения дополнительной информации;</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заучивать наизусть стихотворения и отрывки из прозаических произведений.</w:t>
      </w:r>
    </w:p>
    <w:p w:rsidR="00290D92" w:rsidRPr="00290D92" w:rsidRDefault="00290D92" w:rsidP="001D596C">
      <w:pPr>
        <w:pStyle w:val="a3"/>
        <w:spacing w:before="0" w:beforeAutospacing="0" w:after="0" w:afterAutospacing="0"/>
        <w:ind w:firstLine="709"/>
        <w:rPr>
          <w:color w:val="000000"/>
          <w:spacing w:val="-3"/>
        </w:rPr>
      </w:pPr>
      <w:r w:rsidRPr="00290D92">
        <w:rPr>
          <w:b/>
          <w:bCs/>
          <w:color w:val="000000"/>
          <w:spacing w:val="-3"/>
        </w:rPr>
        <w:t>Примерные планируемые результаты формирования базовых учебных действий (БУД):</w:t>
      </w:r>
    </w:p>
    <w:p w:rsidR="00290D92" w:rsidRPr="00290D92" w:rsidRDefault="00290D92" w:rsidP="001D596C">
      <w:pPr>
        <w:pStyle w:val="pkursiv"/>
        <w:spacing w:before="0" w:beforeAutospacing="0" w:after="0" w:afterAutospacing="0"/>
        <w:ind w:firstLine="709"/>
        <w:rPr>
          <w:i/>
          <w:iCs/>
          <w:color w:val="000000"/>
          <w:spacing w:val="-3"/>
        </w:rPr>
      </w:pPr>
      <w:r w:rsidRPr="00290D92">
        <w:rPr>
          <w:i/>
          <w:iCs/>
          <w:color w:val="000000"/>
          <w:spacing w:val="-3"/>
        </w:rPr>
        <w:t>Личностные учебные действия:</w:t>
      </w:r>
    </w:p>
    <w:p w:rsidR="00290D92" w:rsidRPr="00290D92" w:rsidRDefault="00290D92" w:rsidP="001D596C">
      <w:pPr>
        <w:pStyle w:val="pkursiv"/>
        <w:spacing w:before="0" w:beforeAutospacing="0" w:after="0" w:afterAutospacing="0"/>
        <w:ind w:firstLine="709"/>
        <w:rPr>
          <w:i/>
          <w:iCs/>
          <w:color w:val="000000"/>
          <w:spacing w:val="-3"/>
        </w:rPr>
      </w:pPr>
      <w:r w:rsidRPr="00290D92">
        <w:rPr>
          <w:i/>
          <w:iCs/>
          <w:color w:val="000000"/>
          <w:spacing w:val="-3"/>
        </w:rPr>
        <w:t xml:space="preserve">На основе закрепленных умений и навыков социально одобряемого поведения (во </w:t>
      </w:r>
      <w:proofErr w:type="spellStart"/>
      <w:r w:rsidRPr="00290D92">
        <w:rPr>
          <w:i/>
          <w:iCs/>
          <w:color w:val="000000"/>
          <w:spacing w:val="-3"/>
        </w:rPr>
        <w:t>внеучебных</w:t>
      </w:r>
      <w:proofErr w:type="spellEnd"/>
      <w:r w:rsidRPr="00290D92">
        <w:rPr>
          <w:i/>
          <w:iCs/>
          <w:color w:val="000000"/>
          <w:spacing w:val="-3"/>
        </w:rPr>
        <w:t xml:space="preserve"> ситуациях) при незначительном контроле проявляет адекватное поведение, что позволяет:</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испытывать чувство гордости за свою страну;</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гордиться школьными успехами и достижениями как собственными, так и своих товарищей</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адекватно эмоционально откликаться на произведения литературы, музыки, живописи и др.;</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уважительно и бережно относиться к людям труда и результатам их деятельности;</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активно включаться в общеполезную социальную деятельность;</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бережно относиться к культурно-историческому наследию родного края и стран.</w:t>
      </w:r>
    </w:p>
    <w:p w:rsidR="00290D92" w:rsidRPr="00290D92" w:rsidRDefault="00290D92" w:rsidP="001D596C">
      <w:pPr>
        <w:pStyle w:val="pkursiv"/>
        <w:spacing w:before="0" w:beforeAutospacing="0" w:after="0" w:afterAutospacing="0"/>
        <w:ind w:firstLine="709"/>
        <w:rPr>
          <w:i/>
          <w:iCs/>
          <w:color w:val="000000"/>
          <w:spacing w:val="-3"/>
        </w:rPr>
      </w:pPr>
      <w:r w:rsidRPr="00290D92">
        <w:rPr>
          <w:i/>
          <w:iCs/>
          <w:color w:val="000000"/>
          <w:spacing w:val="-3"/>
        </w:rPr>
        <w:t>Коммуникативные учебные действия:</w:t>
      </w:r>
    </w:p>
    <w:p w:rsidR="00290D92" w:rsidRPr="00290D92" w:rsidRDefault="00290D92" w:rsidP="001D596C">
      <w:pPr>
        <w:pStyle w:val="pkursiv"/>
        <w:spacing w:before="0" w:beforeAutospacing="0" w:after="0" w:afterAutospacing="0"/>
        <w:ind w:firstLine="709"/>
        <w:rPr>
          <w:i/>
          <w:iCs/>
          <w:color w:val="000000"/>
          <w:spacing w:val="-3"/>
        </w:rPr>
      </w:pPr>
      <w:r w:rsidRPr="00290D92">
        <w:rPr>
          <w:i/>
          <w:iCs/>
          <w:color w:val="000000"/>
          <w:spacing w:val="-3"/>
        </w:rPr>
        <w:t>В ситуации самостоятельного взаимодействия со сверстниками может:</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вступать и поддерживать коммуникацию в разных ситуациях социального взаимодействия (учебных, трудовых, бытовых и др.);</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слушать собеседника, вступать в диалог и поддерживать его, использовать разные виды делового письма для решения жизненно значимых задач</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использовать доступные источники и средства получения информации для решения коммуникативных и познавательных задач.</w:t>
      </w:r>
    </w:p>
    <w:p w:rsidR="00290D92" w:rsidRPr="00290D92" w:rsidRDefault="00290D92" w:rsidP="001D596C">
      <w:pPr>
        <w:pStyle w:val="pkursiv"/>
        <w:spacing w:before="0" w:beforeAutospacing="0" w:after="0" w:afterAutospacing="0"/>
        <w:ind w:firstLine="709"/>
        <w:rPr>
          <w:i/>
          <w:iCs/>
          <w:color w:val="000000"/>
          <w:spacing w:val="-3"/>
        </w:rPr>
      </w:pPr>
      <w:r w:rsidRPr="00290D92">
        <w:rPr>
          <w:i/>
          <w:iCs/>
          <w:color w:val="000000"/>
          <w:spacing w:val="-3"/>
        </w:rPr>
        <w:t>Регулятивные учебные действия:</w:t>
      </w:r>
    </w:p>
    <w:p w:rsidR="00290D92" w:rsidRPr="00290D92" w:rsidRDefault="00290D92" w:rsidP="001D596C">
      <w:pPr>
        <w:pStyle w:val="pkursiv"/>
        <w:spacing w:before="0" w:beforeAutospacing="0" w:after="0" w:afterAutospacing="0"/>
        <w:ind w:firstLine="709"/>
        <w:rPr>
          <w:i/>
          <w:iCs/>
          <w:color w:val="000000"/>
          <w:spacing w:val="-3"/>
        </w:rPr>
      </w:pPr>
      <w:r w:rsidRPr="00290D92">
        <w:rPr>
          <w:i/>
          <w:iCs/>
          <w:color w:val="000000"/>
          <w:spacing w:val="-3"/>
        </w:rPr>
        <w:t>В понятной и знакомой ситуации может самостоятельно:</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lastRenderedPageBreak/>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осознанно действовать на основе разных видов инструкций для решения практических и учебных задач;</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осуществлять взаимный контроль в совместной деятельности;</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обладать готовностью к осуществлению самоконтроля в процессе деятельности;</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адекватно реагировать на внешний контроль и оценку, корректировать в соответствии с ней свою деятельность.</w:t>
      </w:r>
    </w:p>
    <w:p w:rsidR="00290D92" w:rsidRPr="00290D92" w:rsidRDefault="00290D92" w:rsidP="001D596C">
      <w:pPr>
        <w:pStyle w:val="pkursiv"/>
        <w:spacing w:before="0" w:beforeAutospacing="0" w:after="0" w:afterAutospacing="0"/>
        <w:ind w:firstLine="709"/>
        <w:rPr>
          <w:i/>
          <w:iCs/>
          <w:color w:val="000000"/>
          <w:spacing w:val="-3"/>
        </w:rPr>
      </w:pPr>
      <w:r w:rsidRPr="00290D92">
        <w:rPr>
          <w:i/>
          <w:iCs/>
          <w:color w:val="000000"/>
          <w:spacing w:val="-3"/>
        </w:rPr>
        <w:t>Познавательные учебные действия:</w:t>
      </w:r>
    </w:p>
    <w:p w:rsidR="00290D92" w:rsidRPr="00290D92" w:rsidRDefault="00290D92" w:rsidP="001D596C">
      <w:pPr>
        <w:pStyle w:val="pkursiv"/>
        <w:spacing w:before="0" w:beforeAutospacing="0" w:after="0" w:afterAutospacing="0"/>
        <w:ind w:firstLine="709"/>
        <w:rPr>
          <w:i/>
          <w:iCs/>
          <w:color w:val="000000"/>
          <w:spacing w:val="-3"/>
        </w:rPr>
      </w:pPr>
      <w:r w:rsidRPr="00290D92">
        <w:rPr>
          <w:i/>
          <w:iCs/>
          <w:color w:val="000000"/>
          <w:spacing w:val="-3"/>
        </w:rPr>
        <w:t xml:space="preserve">При словесном контроле и устной подсказке взрослого в учебной и </w:t>
      </w:r>
      <w:proofErr w:type="spellStart"/>
      <w:r w:rsidRPr="00290D92">
        <w:rPr>
          <w:i/>
          <w:iCs/>
          <w:color w:val="000000"/>
          <w:spacing w:val="-3"/>
        </w:rPr>
        <w:t>внеучебной</w:t>
      </w:r>
      <w:proofErr w:type="spellEnd"/>
      <w:r w:rsidRPr="00290D92">
        <w:rPr>
          <w:i/>
          <w:iCs/>
          <w:color w:val="000000"/>
          <w:spacing w:val="-3"/>
        </w:rPr>
        <w:t xml:space="preserve"> деятельности может:</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дифференцированно воспринимать окружающий мир, его временно-пространственную организацию;</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290D92" w:rsidRPr="00290D92" w:rsidRDefault="00290D92" w:rsidP="001D596C">
      <w:pPr>
        <w:pStyle w:val="a3"/>
        <w:spacing w:before="0" w:beforeAutospacing="0" w:after="0" w:afterAutospacing="0"/>
        <w:ind w:firstLine="709"/>
        <w:rPr>
          <w:color w:val="000000"/>
          <w:spacing w:val="-3"/>
        </w:rPr>
      </w:pPr>
      <w:r w:rsidRPr="00290D92">
        <w:rPr>
          <w:color w:val="000000"/>
          <w:spacing w:val="-3"/>
        </w:rPr>
        <w:t xml:space="preserve">- использовать в жизни и деятельности некоторые </w:t>
      </w:r>
      <w:proofErr w:type="spellStart"/>
      <w:r w:rsidRPr="00290D92">
        <w:rPr>
          <w:color w:val="000000"/>
          <w:spacing w:val="-3"/>
        </w:rPr>
        <w:t>межпредметные</w:t>
      </w:r>
      <w:proofErr w:type="spellEnd"/>
      <w:r w:rsidRPr="00290D92">
        <w:rPr>
          <w:color w:val="000000"/>
          <w:spacing w:val="-3"/>
        </w:rPr>
        <w:t xml:space="preserve"> знания, отражающие несложные, доступные существенные связи и отношения между объектами и процессами.</w:t>
      </w:r>
    </w:p>
    <w:p w:rsidR="00290D92" w:rsidRPr="00290D92" w:rsidRDefault="00290D92" w:rsidP="001D596C">
      <w:pPr>
        <w:spacing w:after="0" w:line="240" w:lineRule="auto"/>
        <w:ind w:firstLine="709"/>
        <w:rPr>
          <w:rFonts w:ascii="Times New Roman" w:eastAsia="Times New Roman" w:hAnsi="Times New Roman" w:cs="Times New Roman"/>
          <w:color w:val="000000"/>
          <w:spacing w:val="-3"/>
          <w:sz w:val="24"/>
          <w:szCs w:val="24"/>
          <w:lang w:eastAsia="ru-RU"/>
        </w:rPr>
      </w:pPr>
      <w:r w:rsidRPr="00290D92">
        <w:rPr>
          <w:rFonts w:ascii="Times New Roman" w:eastAsia="Times New Roman" w:hAnsi="Times New Roman" w:cs="Times New Roman"/>
          <w:b/>
          <w:bCs/>
          <w:color w:val="000000"/>
          <w:spacing w:val="-3"/>
          <w:sz w:val="24"/>
          <w:szCs w:val="24"/>
          <w:lang w:eastAsia="ru-RU"/>
        </w:rPr>
        <w:t>Тематическое планирование учебного предмета «Чтение»</w:t>
      </w:r>
    </w:p>
    <w:tbl>
      <w:tblPr>
        <w:tblW w:w="14940" w:type="dxa"/>
        <w:tblCellMar>
          <w:left w:w="0" w:type="dxa"/>
          <w:right w:w="0" w:type="dxa"/>
        </w:tblCellMar>
        <w:tblLook w:val="04A0" w:firstRow="1" w:lastRow="0" w:firstColumn="1" w:lastColumn="0" w:noHBand="0" w:noVBand="1"/>
      </w:tblPr>
      <w:tblGrid>
        <w:gridCol w:w="480"/>
        <w:gridCol w:w="2296"/>
        <w:gridCol w:w="808"/>
        <w:gridCol w:w="5972"/>
        <w:gridCol w:w="3517"/>
        <w:gridCol w:w="3337"/>
      </w:tblGrid>
      <w:tr w:rsidR="00290D92" w:rsidRPr="00290D92" w:rsidTr="00290D92">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Тема предмета</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Кол-во часов</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Программное содержание</w:t>
            </w:r>
          </w:p>
        </w:tc>
        <w:tc>
          <w:tcPr>
            <w:tcW w:w="0" w:type="auto"/>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Дифференциация видов деятельности</w:t>
            </w:r>
          </w:p>
        </w:tc>
      </w:tr>
      <w:tr w:rsidR="00290D92" w:rsidRPr="00290D92" w:rsidTr="00290D92">
        <w:tc>
          <w:tcPr>
            <w:tcW w:w="0" w:type="auto"/>
            <w:vMerge/>
            <w:tcBorders>
              <w:top w:val="single" w:sz="4" w:space="0" w:color="auto"/>
              <w:left w:val="single" w:sz="4" w:space="0" w:color="auto"/>
              <w:bottom w:val="single" w:sz="4" w:space="0" w:color="auto"/>
              <w:right w:val="single" w:sz="4" w:space="0" w:color="auto"/>
            </w:tcBorders>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Минимальный уровень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Достаточный  уровень</w:t>
            </w:r>
          </w:p>
        </w:tc>
      </w:tr>
      <w:tr w:rsidR="00290D92" w:rsidRPr="00290D92" w:rsidTr="00290D92">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b/>
                <w:bCs/>
                <w:sz w:val="24"/>
                <w:szCs w:val="24"/>
                <w:lang w:eastAsia="ru-RU"/>
              </w:rPr>
              <w:t>Устное народное творчество</w:t>
            </w:r>
            <w:r w:rsidRPr="00290D92">
              <w:rPr>
                <w:rFonts w:ascii="Times New Roman" w:eastAsia="Times New Roman" w:hAnsi="Times New Roman" w:cs="Times New Roman"/>
                <w:sz w:val="24"/>
                <w:szCs w:val="24"/>
                <w:lang w:eastAsia="ru-RU"/>
              </w:rPr>
              <w:t> </w:t>
            </w:r>
            <w:r w:rsidRPr="00290D92">
              <w:rPr>
                <w:rFonts w:ascii="Times New Roman" w:eastAsia="Times New Roman" w:hAnsi="Times New Roman" w:cs="Times New Roman"/>
                <w:b/>
                <w:bCs/>
                <w:sz w:val="24"/>
                <w:szCs w:val="24"/>
                <w:lang w:eastAsia="ru-RU"/>
              </w:rPr>
              <w:t>– 14 часов</w:t>
            </w:r>
            <w:r w:rsidRPr="00290D92">
              <w:rPr>
                <w:rFonts w:ascii="Times New Roman" w:eastAsia="Times New Roman" w:hAnsi="Times New Roman" w:cs="Times New Roman"/>
                <w:sz w:val="24"/>
                <w:szCs w:val="24"/>
                <w:lang w:eastAsia="ru-RU"/>
              </w:rPr>
              <w:t>             </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Вводный урок. Знакомство с учебником «Чтение». «Что ты читал летом?»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Знакомство с учебником, его разделами, условными обозначениями. Обсуждение прочитанного летом. Краткий пересказ содержания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Знакомятся с разделами учебника,  условными обозначениями. Рассказывают о произведениях, прочитанных летом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Знакомятся с разделами учебника,  условными обозначениями. Рассказывают о произведениях, прочитанных летом. Кратко пересказывают содержание</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Устное народное творчество. Статья «Сказки»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Ответы на вопросы автора. Для самостоятельного чтения статья «Сказки». Словарная работа (разбор непонятных слов).                                                                  Понимание </w:t>
            </w:r>
            <w:r w:rsidRPr="00290D92">
              <w:rPr>
                <w:rFonts w:ascii="Times New Roman" w:eastAsia="Times New Roman" w:hAnsi="Times New Roman" w:cs="Times New Roman"/>
                <w:sz w:val="24"/>
                <w:szCs w:val="24"/>
                <w:lang w:eastAsia="ru-RU"/>
              </w:rPr>
              <w:lastRenderedPageBreak/>
              <w:t>особенностей сказки, видов сказок. Устные высказывания обучающихся, работа в парах.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вслух правильно, выразительно, целыми словами. Приводят примеры борьбы добра со злом в </w:t>
            </w:r>
            <w:r w:rsidRPr="00290D92">
              <w:rPr>
                <w:rFonts w:ascii="Times New Roman" w:eastAsia="Times New Roman" w:hAnsi="Times New Roman" w:cs="Times New Roman"/>
                <w:sz w:val="24"/>
                <w:szCs w:val="24"/>
                <w:lang w:eastAsia="ru-RU"/>
              </w:rPr>
              <w:lastRenderedPageBreak/>
              <w:t>русских народных сказках. Различают особенности сказки, видов сказок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вслух правильно, выразительно, бегло, осознанно, целыми словами. Вспоминают, какие сказки </w:t>
            </w:r>
            <w:r w:rsidRPr="00290D92">
              <w:rPr>
                <w:rFonts w:ascii="Times New Roman" w:eastAsia="Times New Roman" w:hAnsi="Times New Roman" w:cs="Times New Roman"/>
                <w:sz w:val="24"/>
                <w:szCs w:val="24"/>
                <w:lang w:eastAsia="ru-RU"/>
              </w:rPr>
              <w:lastRenderedPageBreak/>
              <w:t>они знают, в чём их главное содержание, кто является их героями. Приводят примеры борьбы добра со злом в русских народных сказках. Различают особенности сказки, видов сказок</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Русская народная сказка «Волшебное кольцо».  Герои сказки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Выразительное чтение. Анализ сказки по вопросам учителя. Выяснением морали сказки, признаков волшебной сказки, поэтики сказки, сказочных формул. Работа над сложными для понимания словами и выражениями. Подтверждение ответов на вопросы примерами из текста. Просмотр мультфильма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сказку вслух правильно, выразительно, целыми словами.  Находят в тексте незнакомые слова, учатся объяснять их, опираясь на текст (с помощью учителя). Определяют главных героев сказки, дают им характеристику (с помощью учителя) Передают краткое содержание отдельных эпизодов сказки с использованием сказочных слов и выражений (по наводящим вопросам)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сказку вслух правильно, выразительно, бегло, осознанно, целыми словами. Анализируют сказку по вопросам учителя. Доказывают, что это волшебная сказка. Выделяют незнакомые слова и дают им объяснение. Определяют главных героев сказки, дают им характеристику  </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Русская народная сказка  «Волшебное кольцо». Сюжет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Деление текста на части, </w:t>
            </w:r>
            <w:proofErr w:type="spellStart"/>
            <w:r w:rsidRPr="00290D92">
              <w:rPr>
                <w:rFonts w:ascii="Times New Roman" w:eastAsia="Times New Roman" w:hAnsi="Times New Roman" w:cs="Times New Roman"/>
                <w:sz w:val="24"/>
                <w:szCs w:val="24"/>
                <w:lang w:eastAsia="ru-RU"/>
              </w:rPr>
              <w:t>озаглавливание</w:t>
            </w:r>
            <w:proofErr w:type="spellEnd"/>
            <w:r w:rsidRPr="00290D92">
              <w:rPr>
                <w:rFonts w:ascii="Times New Roman" w:eastAsia="Times New Roman" w:hAnsi="Times New Roman" w:cs="Times New Roman"/>
                <w:sz w:val="24"/>
                <w:szCs w:val="24"/>
                <w:lang w:eastAsia="ru-RU"/>
              </w:rPr>
              <w:t xml:space="preserve"> частей. Подтверждение ответов на вопросы примерами из текста. Пересказ сказки по плану с использованием сказочных слов и выражений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сказку вслух правильно, выразительно, целыми словами. Пересказывают отдельные части произведения, доступные по изображаемым событиям, по вопросам учителя и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 читают сказку. Самостоятельно делят текст на части по данному плану или составляют план к выделенным частям текста. Пересказывают сказку с использованием сказочных слов и выражений</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Нравственный смысл сказки «Волшебное кольцо»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Выяснение морали сказки, признаков волшебной сказки, поэтики сказки, сказочных формул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Выражают свое отношение к поступкам героев и событиям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Определяют мораль сказки, знают признаки волшебной сказки. Показывают на примерах из сказки, как наказывается зло и торжествует добро</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Проверка техники чтения на начало  учебного года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Проверка техники чтения на начало учебного года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в течение 1 минуты, соблюдая все правила выразительного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в течение 1 минуты, соблюдая все правила выразительного чтения и анализируют его</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Пословицы и поговорки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Работа над пониманием особенностей  народных произведений малых форм. Работа над смысловым значением пословиц и поговорок. Подбор пословиц и поговорок по разной тематике. Использование элементов драматизации («покажи» пословицу). Проведение конкурсов и викторин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вслух правильно, выразительно, целыми словами. Определяют, какие мысли вкладывает народ в пословицы и поговорки. Участвуют в конкурсах и викторинах, выполняя посильные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вслух правильно, выразительно, бегло, осознанно, целыми словами. Изучают смысловое значение пословиц и поговорок. Подбирают пословицы и поговорки по разной тематике. Используют элементы драматизации («покажи» пословицу).  Участвуют в конкурсах и викторинах</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Народная точка зрения на добро и зло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Определение смыслового значения пословиц и поговорок. Самостоятельный подбор пословиц и поговорок по разной тематике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Подбирают пословицы и поговорки по разной тематике с помощью учителя. Определяют смысловое  значение пословиц и поговорок. Используют в работе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Определяют смысловое  значение пословиц и поговорок. Самостоятельно подбирают пословицы и поговорки по разной тематике. Определяют, как выразилось в пословицах и поговорках </w:t>
            </w:r>
            <w:r w:rsidRPr="00290D92">
              <w:rPr>
                <w:rFonts w:ascii="Times New Roman" w:eastAsia="Times New Roman" w:hAnsi="Times New Roman" w:cs="Times New Roman"/>
                <w:sz w:val="24"/>
                <w:szCs w:val="24"/>
                <w:lang w:eastAsia="ru-RU"/>
              </w:rPr>
              <w:lastRenderedPageBreak/>
              <w:t>отношение народа к трудолюбивым людям, к бездельникам. Приводят свои примеры</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Баллады. Статья «Баллады»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Вводная беседа. Знакомство с новым жанром литературы. Выразительное чтение. Выборочное чтение. Анализ произведения по вопросам учителя. Работа над выразительными средствами языка. Выяснение идеи и главной мысли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статью правильно, выразительно, целыми словами. Определяют с помощью учителя, какие произведения относятся к балладам. Выделяют тему произведения, принимают участие в обсуждении. Выражают впечатление от прочитанного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статью правильно, бегло, выразительно, целыми словами. Определяют, какие произведения относятся к балладам. Отвечают на вопросы учителя. Работают над выразительным чтением. Выборочно читают. Выражают впечатление от прочитанного, высказывают своё мнение, коллективно обсуждают</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Повесть «Перчатка» В.А. Жуковского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Работа над выразительными средствами языка. Выяснение идеи и главной мысли повести. Составление характеристик персонажей. Подтверждение ответов на вопросы примерами из текста. Выражение впечатления от прочитанного, высказывание своего мнения, коллективное обсуждение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повесть правильно, выразительно, целыми словами. Выражают свое отношение к поступкам героев и событиям (с помощью учителя). Выделяют тему произведения, участвуют в обсуждении. Составляют характеристики персонажей повести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повесть правильно, бегло, выразительно, осознанно. Выборочно читают. Анализируют повесть по вопросам учителя. Выясняют идею и главную мысль произведения. Составляют характеристики персонажей повести. Оценивают поведение главного героя. Отвечают на вопросы, подтверждая свои ответы строками из повести</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Баллада «Нашла коса на камень» И.З.Сурикова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Выразительное чтение. Выборочное чтение. Чтение по ролям. Анализ произведения по вопросам учителя. Нахождение в тексте сложных для понимания слов и выражений. Выяснение идеи и главной мысли произведения. Составление характеристик персонажей. Выражение впечатления от прочитанного, высказывание своего мнения, коллективное обсуждение. Объяснение смысла названия, соотнесение пословиц с текстом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балладу вслух правильно, выразительно, целыми словами. Выражают свое отношение к поступкам героев и событиям (с помощью учителя). Находят в тексте сложные для понимания слова и выражения, объясняют их (с помощью учителя). Выделяют тему произведения, участвуют в обсуждении. Соотносят описание внешнего вида главных героев баллады с иллюстративным материалом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балладу вслух правильно, бегло, выразительно, осознанно. Выборочно читают. Читают по ролям. Анализируют произведение по вопросам учителя. Находят в тексте устаревшие и сложные для понимания слова и выражения. Выясняют идею и главную мысль произведения. Называют главных героев баллады и составляют их характеристики. Выражают впечатление от прочитанного, высказывают своё мнение, коллективно обсуждают. Соотносят описание внешнего вида главных героев баллады с иллюстративным материалом</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Былины. Чтение статьи «Былины»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Вводная беседа. Продолжение знакомства обучающихся с былинами. Выявление особенностей этого жанра, отличие былины от сказки. Работа над сложными для понимания словами и выражениями. Ответы на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Продолжают знакомиться с былинами. Читают текст статьи. Находят в тексте сложные для понимания слова и выражения, объясняют их (с помощью учителя). Отличают былины от сказок. Отвечают на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Читают произведение выразительно, выборочно. Находят в тексте устаревшие и сложные для понимания слова и выражения. Определяют, какие произведения относятся к былинам. Называют, в какой раздел русской литературы входят былины. Отвечают на </w:t>
            </w:r>
            <w:r w:rsidRPr="00290D92">
              <w:rPr>
                <w:rFonts w:ascii="Times New Roman" w:eastAsia="Times New Roman" w:hAnsi="Times New Roman" w:cs="Times New Roman"/>
                <w:sz w:val="24"/>
                <w:szCs w:val="24"/>
                <w:lang w:eastAsia="ru-RU"/>
              </w:rPr>
              <w:lastRenderedPageBreak/>
              <w:t>вопросы учителя. Выделяют особенности жанра. Отличают былины от сказок</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«Садко» (былина)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Выразительное чтение. Выборочное чтение. Просмотр отрывка из видеофильма. Анализ произведения по вопросам учителя. Работа над выразительными средствами языка. Работа над сложными для понимания словами и выражениями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былину правильно, выразительно, целыми словами. Просматривают отрывок из видеофильма. Находят в тексте незнакомые слова, учатся объяснять их, опираясь на текст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 читают былину, обращая внимание на особый былинный напев, размер стиха. Выборочно читают былину ровным, спокойным голосом. Просматривают отрывок из видеофильма. Отвечают на вопросы учителя. Разбирают сложные для понимания слова и выражения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«Садко» (былина)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Выяснение идеи и главной мысли произведения. Подтверждение ответов на вопросы примерами из текста. Работа с иллюстративным и видеоматериалом. Составление характеристики персонажей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Выделяют тему произведения, участвуют в обсуждении идеи. Выражают свое отношение к поступкам героев и событиям (с помощью учителя). Выясняют  идеи былины, признаков былины (с помощью наводящих вопросов). Характеризуют главного героя по плану 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Выясняют идею и главную мысль произведения. Отвечают на вопросы учителя, опираясь на иллюстративный и видеоматериал. Характеризуют главного героя по плану,  дают оценку его поступкам</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Обобщающий урок к разделу «Устное народное творчество». Заключительная </w:t>
            </w:r>
            <w:r w:rsidRPr="00290D92">
              <w:rPr>
                <w:rFonts w:ascii="Times New Roman" w:eastAsia="Times New Roman" w:hAnsi="Times New Roman" w:cs="Times New Roman"/>
                <w:sz w:val="24"/>
                <w:szCs w:val="24"/>
                <w:lang w:eastAsia="ru-RU"/>
              </w:rPr>
              <w:lastRenderedPageBreak/>
              <w:t>беседа.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Выполнение тестовых заданий. Беседа по вопросам учителя о прочитанных на уроках произведениях. Работа с иллюстративным материалом к сказкам, в том числе выполненным самими обучающимися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Выполняют тестовые задания. Отвечают на вопросы. Высказывают свое отношение к прочитанным произведениям (с помощью учителя). Рассказывают отрывки из </w:t>
            </w:r>
            <w:r w:rsidRPr="00290D92">
              <w:rPr>
                <w:rFonts w:ascii="Times New Roman" w:eastAsia="Times New Roman" w:hAnsi="Times New Roman" w:cs="Times New Roman"/>
                <w:sz w:val="24"/>
                <w:szCs w:val="24"/>
                <w:lang w:eastAsia="ru-RU"/>
              </w:rPr>
              <w:lastRenderedPageBreak/>
              <w:t>сказок, доступные обучающимся.  Работают с иллюстративным материалом к сказкам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Выполняют тестовые задания. Принимают участие в обсуждении прочитанных на уроках произведений. Высказывают свое мнение о прочитанных произведениях. </w:t>
            </w:r>
            <w:r w:rsidRPr="00290D92">
              <w:rPr>
                <w:rFonts w:ascii="Times New Roman" w:eastAsia="Times New Roman" w:hAnsi="Times New Roman" w:cs="Times New Roman"/>
                <w:sz w:val="24"/>
                <w:szCs w:val="24"/>
                <w:lang w:eastAsia="ru-RU"/>
              </w:rPr>
              <w:lastRenderedPageBreak/>
              <w:t>Рассказывают отрывки из сказок. Работают с иллюстративным материалом к сказкам, в том числе выполненным самими обучающимися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w:t>
            </w:r>
          </w:p>
        </w:tc>
        <w:tc>
          <w:tcPr>
            <w:tcW w:w="0" w:type="auto"/>
            <w:gridSpan w:val="5"/>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b/>
                <w:bCs/>
                <w:sz w:val="24"/>
                <w:szCs w:val="24"/>
                <w:lang w:eastAsia="ru-RU"/>
              </w:rPr>
              <w:t>Произведения русских писателей XIX века – 53 часа</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 С. Пушкин.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Вступительная беседа учителя. Просмотр видеофильма по биографии  А.С. Пушкина. Чтение и пересказ биографии и основных фактов из жизни и творчества А.С. Пушкина. Выборочное чтение. Ответы на вопросы учителя по тексту. Самостоятельное составление вопросов к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Просматривают видеофильм по биографии. Читают биографию и основные факты из жизни и  творчества А.С. Пушкина. Пересказывают биографию, используя опорные схемы, даты, наглядный материал. Отвечают на вопросы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Просматривают видеофильм по биографии. Читают биографию А.С. Пушкина. Обсуждают основные этапы творчества А.С. Пушкина. Составляют вопросы к биографии и отвечают на них. Выборочно читают текст. Отвечают на вопросы учителя по тексту, подтверждая ответы фактами из текста. Пересказывают биографию</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Статья М.Я. </w:t>
            </w:r>
            <w:proofErr w:type="spellStart"/>
            <w:r w:rsidRPr="00290D92">
              <w:rPr>
                <w:rFonts w:ascii="Times New Roman" w:eastAsia="Times New Roman" w:hAnsi="Times New Roman" w:cs="Times New Roman"/>
                <w:sz w:val="24"/>
                <w:szCs w:val="24"/>
                <w:lang w:eastAsia="ru-RU"/>
              </w:rPr>
              <w:t>Басиной</w:t>
            </w:r>
            <w:proofErr w:type="spellEnd"/>
            <w:r w:rsidRPr="00290D92">
              <w:rPr>
                <w:rFonts w:ascii="Times New Roman" w:eastAsia="Times New Roman" w:hAnsi="Times New Roman" w:cs="Times New Roman"/>
                <w:sz w:val="24"/>
                <w:szCs w:val="24"/>
                <w:lang w:eastAsia="ru-RU"/>
              </w:rPr>
              <w:t xml:space="preserve"> «Публичное испытание»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Чтение статьи. Анализ статьи по вопросам учителя. Выборочное чтение. Нахождение в тексте строчек, соответствующих иллюстративному  материалу. Работа над сложными для понимания словами и выражениями. Развитие умения задать вопрос по тексту. Работа над пересказом текста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Читают статью правильно, выразительно, целыми словами. Находят в тексте строки, соответствующие иллюстративному  материалу. Пересказывают отдельные части произведения, доступные по изображаемым событиям. Находят в тексте незнакомые </w:t>
            </w:r>
            <w:r w:rsidRPr="00290D92">
              <w:rPr>
                <w:rFonts w:ascii="Times New Roman" w:eastAsia="Times New Roman" w:hAnsi="Times New Roman" w:cs="Times New Roman"/>
                <w:sz w:val="24"/>
                <w:szCs w:val="24"/>
                <w:lang w:eastAsia="ru-RU"/>
              </w:rPr>
              <w:lastRenderedPageBreak/>
              <w:t>слова, учатся объяснять их, опираясь на текст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статью правильно, бегло, выразительно. Анализируют текст по вопросам учителя. Выборочно читают. Находят в тексте строки, соответствующие иллюстративному  материалу. Выделяют незнакомые слова </w:t>
            </w:r>
            <w:r w:rsidRPr="00290D92">
              <w:rPr>
                <w:rFonts w:ascii="Times New Roman" w:eastAsia="Times New Roman" w:hAnsi="Times New Roman" w:cs="Times New Roman"/>
                <w:sz w:val="24"/>
                <w:szCs w:val="24"/>
                <w:lang w:eastAsia="ru-RU"/>
              </w:rPr>
              <w:lastRenderedPageBreak/>
              <w:t>и дают им объяснения (с помощью учителя). Задают вопросы  по тексту. Пересказывают текст по плану. Заучивают наизусть отрывок</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И.И. </w:t>
            </w:r>
            <w:proofErr w:type="spellStart"/>
            <w:r w:rsidRPr="00290D92">
              <w:rPr>
                <w:rFonts w:ascii="Times New Roman" w:eastAsia="Times New Roman" w:hAnsi="Times New Roman" w:cs="Times New Roman"/>
                <w:sz w:val="24"/>
                <w:szCs w:val="24"/>
                <w:lang w:eastAsia="ru-RU"/>
              </w:rPr>
              <w:t>Пущин</w:t>
            </w:r>
            <w:proofErr w:type="spellEnd"/>
            <w:r w:rsidRPr="00290D92">
              <w:rPr>
                <w:rFonts w:ascii="Times New Roman" w:eastAsia="Times New Roman" w:hAnsi="Times New Roman" w:cs="Times New Roman"/>
                <w:sz w:val="24"/>
                <w:szCs w:val="24"/>
                <w:lang w:eastAsia="ru-RU"/>
              </w:rPr>
              <w:t>. «Записки о Пушкине»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Совершенствование техники чтения. Анализ текста по вопросам учителя. Соотнесение текста с историческими событиями. Развитие умения задать вопрос по тексту. Работа над кратким пересказом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вслух правильно, выразительно, целыми словами. Пересказывают отдельные части произведения, доступные по изображаемым событиям. Находят в тексте незнакомые слова, учатся объяснять их, опираясь на текст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Читают </w:t>
            </w:r>
            <w:proofErr w:type="gramStart"/>
            <w:r w:rsidRPr="00290D92">
              <w:rPr>
                <w:rFonts w:ascii="Times New Roman" w:eastAsia="Times New Roman" w:hAnsi="Times New Roman" w:cs="Times New Roman"/>
                <w:sz w:val="24"/>
                <w:szCs w:val="24"/>
                <w:lang w:eastAsia="ru-RU"/>
              </w:rPr>
              <w:t>текст  правильно</w:t>
            </w:r>
            <w:proofErr w:type="gramEnd"/>
            <w:r w:rsidRPr="00290D92">
              <w:rPr>
                <w:rFonts w:ascii="Times New Roman" w:eastAsia="Times New Roman" w:hAnsi="Times New Roman" w:cs="Times New Roman"/>
                <w:sz w:val="24"/>
                <w:szCs w:val="24"/>
                <w:lang w:eastAsia="ru-RU"/>
              </w:rPr>
              <w:t>, бегло, выразительно. Анализируют текст по вопросам учителя. Рассказывают о жизни А.С. Пушкина в Михайловском. Читают стихотворение и сопоставляют текст с историческими событиями в жизни А.С. Пушкина. Задают вопросы по тексту. Кратко пересказывают текст</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А.С.Пушкин. Стихотворения «Памятник», «Во глубине сибирских руд»</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Работа над выразительным чтением. Выборочное чтение. Определение главной мысли стихотворений. Работа над выразительными средствами языка. Работа над словами и выражениями сложными для понимания. Подтверждение ответов на вопросы примерами из текста. Соотнесение текста стихотворения с историческими событиями. Заучивание стихотворения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стихотворение вслух правильно, выразительно, целыми словами. Учат стихотворение наизусть (объём текста с учётом особенностей обучающихся). Отвечают на вопросы с помощью учителя. Находят в тексте незнакомые слова, учатся объяснять их, опираясь на текст (с помощью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Выразительно читают стихотворение. Читают строки, в которых говорится о тяжёлой жизни декабристов. Отвечают на вопросы учителя. Рассуждают о том, что было главным в творчестве А.С.Пушкина. Читают строки, содержащие главную мысль стихотворения. Выделяют незнакомые слова и дают им объяснения (с </w:t>
            </w:r>
            <w:r w:rsidRPr="00290D92">
              <w:rPr>
                <w:rFonts w:ascii="Times New Roman" w:eastAsia="Times New Roman" w:hAnsi="Times New Roman" w:cs="Times New Roman"/>
                <w:sz w:val="24"/>
                <w:szCs w:val="24"/>
                <w:lang w:eastAsia="ru-RU"/>
              </w:rPr>
              <w:lastRenderedPageBreak/>
              <w:t>помощью учителя). Соотносят текст стихотворения с историческими событиями. Заучивают стихотворения наизусть</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 С. Пушкин. Стихотворение «Зимнее утро»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Беседа с опорой на иллюстративный материал, произведения искусства, музыку. Выборочное чтение. Ответы на вопросы учителя.  Работа над пониманием новых слов и выражений. Выразительное чтение стихотворения. Составление рассказа-описания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Следят за изменением тона стихотворения. Беседуют по теме, опираясь на иллюстративный материал, произведения искусства, музыку. Находят в тексте строки, соответствующие иллюстративному  материалу. Читают значения незнакомых слов. Отвечают на вопросы с помощью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Сравнивают описания погоды. Определяют, какие слова и выражения использует поэт. Беседуют по теме с опорой на иллюстративный материал, произведения искусства, музыку. Прослеживают изменение тона стихотворения. Находят ответы на вопросы в тексте стихотворения. Выделяют незнакомые слова и дают им объяснения (с помощью учителя).  Составляют рассказ-описание, используя иллюстрацию из учебника, строки стихотворения и свои наблюдения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20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 С. Пушкин. Стихотворения  «И. И. Пущину», «19 октября 1827»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Выразительное чтение стихотворения. Анализ текстов стихотворений по вопросам учителя. Работа над выразительным чтением. Выборочное чтение. Составление рассуждения на тему дружбы. Определение главной мысли в стихотворениях.  Соотнесение текстов стихотворений с </w:t>
            </w:r>
            <w:r w:rsidRPr="00290D92">
              <w:rPr>
                <w:rFonts w:ascii="Times New Roman" w:eastAsia="Times New Roman" w:hAnsi="Times New Roman" w:cs="Times New Roman"/>
                <w:sz w:val="24"/>
                <w:szCs w:val="24"/>
                <w:lang w:eastAsia="ru-RU"/>
              </w:rPr>
              <w:lastRenderedPageBreak/>
              <w:t>реальными историческими событиями. Заучивание одного из стихотворений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стихотворения вслух правильно, выразительно, целыми словами. Рассуждают о дружбе, используя помощь учителя. Выделяют тему </w:t>
            </w:r>
            <w:r w:rsidRPr="00290D92">
              <w:rPr>
                <w:rFonts w:ascii="Times New Roman" w:eastAsia="Times New Roman" w:hAnsi="Times New Roman" w:cs="Times New Roman"/>
                <w:sz w:val="24"/>
                <w:szCs w:val="24"/>
                <w:lang w:eastAsia="ru-RU"/>
              </w:rPr>
              <w:lastRenderedPageBreak/>
              <w:t>произведения, участвуют в обсуждении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Выразительно читают стихотворение. Определяют, когда написано данное стихотворение, кому оно посвящено, где в это время находился адресат </w:t>
            </w:r>
            <w:r w:rsidRPr="00290D92">
              <w:rPr>
                <w:rFonts w:ascii="Times New Roman" w:eastAsia="Times New Roman" w:hAnsi="Times New Roman" w:cs="Times New Roman"/>
                <w:sz w:val="24"/>
                <w:szCs w:val="24"/>
                <w:lang w:eastAsia="ru-RU"/>
              </w:rPr>
              <w:lastRenderedPageBreak/>
              <w:t>стихотворения. Выборочно читают. Рассуждают на тему дружбы. Определяют, какое событие из своей жизни вспоминает А.С. Пушкин. Определяют главную мысль в стихотворениях. Соотносят тексты стихотворений с реальными историческими событиями</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21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 С. Пушкин. Стихотворение «Няне»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Выразительное чтение стихотворения. Анализ текста стихотворения по вопросам учителя. Работа над выразительным чтением. Работа над средствами художественной выразительности. Определение главной мысли в стихотворениях. Соотнесение текстов стихотворений с реальными историческими событиями. Подтверждение ответов на вопросы примерами из текста. Определение роли няни в жизни поэта. Заучивание стихотворения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стихотворение вслух правильно, выразительно, целыми словами. Рассказывают о том, что знают о няне А.С. Пушкина, какие годы жизни поэта связывают их? Учат стихотворение наизусть (объём текста с учётом особенностей обучающихся). Участвуют в обсуждении темы стихотворения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Рассказывают о том, что знают о няне А.С. Пушкина, какие годы жизни поэта связывают их? Выразительно читают. Определяют роль няни в жизни поэта. Определяют главную мысль в стихотворении. Соотносят текст стихотворения с реальными историческими событиями. Заучивают стихотворение наизусть</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22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 С. Пушкин. Стихотворения «Сожжённое письмо», «Я вас любил…»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Выразительное чтение стихотворения. Анализ текстов стихотворений по вопросам учителя. Работа над выразительным чтением. Выборочное чтение. Определение главной мысли в стихотворениях.  Раскрытие темы любви в стихах Пушкина. Заучивание одного из стихотворений наизусть. Работа с иллюстративным материалом. Самостоятельные высказывания обучающихся, коллективное обсуждение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Читают стихотворения вслух правильно, выразительно, целыми словами. Рассказывают, какие мысли и чувства вызывает это стихотворение. Учат стихотворение наизусть (объём текста с учётом особенностей обучающихся). Определяют, </w:t>
            </w:r>
            <w:r w:rsidRPr="00290D92">
              <w:rPr>
                <w:rFonts w:ascii="Times New Roman" w:eastAsia="Times New Roman" w:hAnsi="Times New Roman" w:cs="Times New Roman"/>
                <w:sz w:val="24"/>
                <w:szCs w:val="24"/>
                <w:lang w:eastAsia="ru-RU"/>
              </w:rPr>
              <w:lastRenderedPageBreak/>
              <w:t>почему стихотворение навевает грустные мысли и каким голосом нужно читать стихотворение. Выделяют тему произведения, участвуют в обсуждении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стихотворения медленно, вдумчиво, внимательно, следят за знаками препинания. Определяют, с чем прощается поэт, чью волю он исполняет. Выразительно читают. Зачитывают те строки стихотворения, которые </w:t>
            </w:r>
            <w:r w:rsidRPr="00290D92">
              <w:rPr>
                <w:rFonts w:ascii="Times New Roman" w:eastAsia="Times New Roman" w:hAnsi="Times New Roman" w:cs="Times New Roman"/>
                <w:sz w:val="24"/>
                <w:szCs w:val="24"/>
                <w:lang w:eastAsia="ru-RU"/>
              </w:rPr>
              <w:lastRenderedPageBreak/>
              <w:t>говорят об искренней, чистой любви. Рассказывают, какие мысли и чувства вызывает это стихотворение. Определяют, почему стихотворение навевает грустные мысли и каким голосом нужно читать стихотворение. Определяют главную мысль в стихотворении. Заучивают стихотворение наизусть. Коллективно обсуждают</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23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А. С. Пушкин «Сказка о попе и о работнике его </w:t>
            </w:r>
            <w:proofErr w:type="spellStart"/>
            <w:r w:rsidRPr="00290D92">
              <w:rPr>
                <w:rFonts w:ascii="Times New Roman" w:eastAsia="Times New Roman" w:hAnsi="Times New Roman" w:cs="Times New Roman"/>
                <w:sz w:val="24"/>
                <w:szCs w:val="24"/>
                <w:lang w:eastAsia="ru-RU"/>
              </w:rPr>
              <w:t>Балде</w:t>
            </w:r>
            <w:proofErr w:type="spellEnd"/>
            <w:r w:rsidRPr="00290D9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Совершенствование техники чтения. Работа над выразительным чтением. Выборочное чтение. Чтение по ролям. Анализ сказки по вопросам учителя. Работа над выяснением морали сказки, признаков бытовой сказки, поэтики сказки, сказочных формул. Работа над сложными для понимания словами и выражениями.  Работа с иллюстративным материалом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вслух правильно, выразительно, целыми словами. Находят в тексте незнакомые слова, учатся объяснять их, опираясь на текст (с помощью учителя). Определяют, кто главный герой этой сказки. Находят в тексте строки, соответствующие иллюстративному  материалу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Читают вслух правильно, бегло, выразительно, осознанно. Определяют, кто главный герой этой сказки. Обсуждают, почему побеждает </w:t>
            </w:r>
            <w:proofErr w:type="spellStart"/>
            <w:r w:rsidRPr="00290D92">
              <w:rPr>
                <w:rFonts w:ascii="Times New Roman" w:eastAsia="Times New Roman" w:hAnsi="Times New Roman" w:cs="Times New Roman"/>
                <w:sz w:val="24"/>
                <w:szCs w:val="24"/>
                <w:lang w:eastAsia="ru-RU"/>
              </w:rPr>
              <w:t>Балда</w:t>
            </w:r>
            <w:proofErr w:type="spellEnd"/>
            <w:r w:rsidRPr="00290D92">
              <w:rPr>
                <w:rFonts w:ascii="Times New Roman" w:eastAsia="Times New Roman" w:hAnsi="Times New Roman" w:cs="Times New Roman"/>
                <w:sz w:val="24"/>
                <w:szCs w:val="24"/>
                <w:lang w:eastAsia="ru-RU"/>
              </w:rPr>
              <w:t>, какие черты характера свойственны ему. Подтверждают свои ответы строками из текста. Находят в тексте строки, соответствующие иллюстративному  материалу</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24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А.С. Пушкин. Выразительное чтение «Сказки о попе и о работнике его </w:t>
            </w:r>
            <w:proofErr w:type="spellStart"/>
            <w:r w:rsidRPr="00290D92">
              <w:rPr>
                <w:rFonts w:ascii="Times New Roman" w:eastAsia="Times New Roman" w:hAnsi="Times New Roman" w:cs="Times New Roman"/>
                <w:sz w:val="24"/>
                <w:szCs w:val="24"/>
                <w:lang w:eastAsia="ru-RU"/>
              </w:rPr>
              <w:t>Балде</w:t>
            </w:r>
            <w:proofErr w:type="spellEnd"/>
            <w:r w:rsidRPr="00290D9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Выразительное чтение сказки. Работа над характеристиками персонажей, внешним видом, поступками. Подтверждение ответов на вопросы примерами из текста. Коллективное обсуждение, высказывание собственного мнения. Заучивание наизусть отрывка из сказки. Выражение своего </w:t>
            </w:r>
            <w:r w:rsidRPr="00290D92">
              <w:rPr>
                <w:rFonts w:ascii="Times New Roman" w:eastAsia="Times New Roman" w:hAnsi="Times New Roman" w:cs="Times New Roman"/>
                <w:sz w:val="24"/>
                <w:szCs w:val="24"/>
                <w:lang w:eastAsia="ru-RU"/>
              </w:rPr>
              <w:lastRenderedPageBreak/>
              <w:t>отношения к героям сказки, определение главной мысли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сказку вслух правильно, выразительно, целыми словами. Определяют отношение автора к попу. Находят сходства сказки А.С. Пушкина с русскими </w:t>
            </w:r>
            <w:r w:rsidRPr="00290D92">
              <w:rPr>
                <w:rFonts w:ascii="Times New Roman" w:eastAsia="Times New Roman" w:hAnsi="Times New Roman" w:cs="Times New Roman"/>
                <w:sz w:val="24"/>
                <w:szCs w:val="24"/>
                <w:lang w:eastAsia="ru-RU"/>
              </w:rPr>
              <w:lastRenderedPageBreak/>
              <w:t>народными сказками. Учат стихотворение наизусть (объём текста с учётом особенностей обучающихся). Характеризуют персонажи, внешний вид, поступки. Выражают свое отношение к поступкам героев и событиям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стихотворения медленно, вдумчиво, внимательно, следят за знаками препинания. Определяют отношение автора к попу, приводят </w:t>
            </w:r>
            <w:r w:rsidRPr="00290D92">
              <w:rPr>
                <w:rFonts w:ascii="Times New Roman" w:eastAsia="Times New Roman" w:hAnsi="Times New Roman" w:cs="Times New Roman"/>
                <w:sz w:val="24"/>
                <w:szCs w:val="24"/>
                <w:lang w:eastAsia="ru-RU"/>
              </w:rPr>
              <w:lastRenderedPageBreak/>
              <w:t>примеры из текста. Находят сходства сказки А.С. Пушкина с русскими народными сказками. Обращают внимание на диалоги при прочтении сказки. Следят при прочтении сказки, чтобы речь каждого героя  отличалась голосом, интонацией. Делят сказку на части. Рассматривают иллюстрацию в учебнике, рассуждают, к какому эпизоду сказки она относится и как художник изобразил действующих лиц. Характеризуют персонажи, внешний вид, поступки.  Коллективно обсуждают, высказывают собственное мнение. Заучивают наизусть отрывки из сказки. Выражают свое отношение к героям сказки, определяют главную мысль</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25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Внеклассное чтение. Произведения А. С. Пушкина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Выборочное чтение, рассказывание отрывков из произведений. Использование элементов драматизации. Работа с иллюстративным материалом, рисунками обучающихся. Работа с выставкой книг, дневником внеклассного чтения, уголком внеклассного чтения. Высказывание впечатления от прочитанного, выражение своего отношения к героям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Участвуют в  уроках внеклассного чтения, выполняя доступные задания по прочитанным материалам. Зачитывают отрывки произведений. Кратко передают содержание </w:t>
            </w:r>
            <w:r w:rsidRPr="00290D92">
              <w:rPr>
                <w:rFonts w:ascii="Times New Roman" w:eastAsia="Times New Roman" w:hAnsi="Times New Roman" w:cs="Times New Roman"/>
                <w:sz w:val="24"/>
                <w:szCs w:val="24"/>
                <w:lang w:eastAsia="ru-RU"/>
              </w:rPr>
              <w:lastRenderedPageBreak/>
              <w:t>прочитанных произведений, опираясь на иллюстрации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Оформляют выставку книг, ведут дневники внеклассного чтения. Читают отрывки из произведений, соответствующие иллюстрациям. Пересказывают отрывки из </w:t>
            </w:r>
            <w:r w:rsidRPr="00290D92">
              <w:rPr>
                <w:rFonts w:ascii="Times New Roman" w:eastAsia="Times New Roman" w:hAnsi="Times New Roman" w:cs="Times New Roman"/>
                <w:sz w:val="24"/>
                <w:szCs w:val="24"/>
                <w:lang w:eastAsia="ru-RU"/>
              </w:rPr>
              <w:lastRenderedPageBreak/>
              <w:t>прочитанных рассказов. Высказывают впечатление от прочитанного, выражают своё отношение к героям    </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26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Викторина по творчеству А.С. Пушкина.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Закрепление знаний обучающихся о творчестве А.С. Пушкина. Выполнение тестовых заданий. Проведение викторины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Выполняют тестовые задания. Участвуют в викторине выполняя посильные задания, используя помощь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Выполняют тестовые задания. Участвуют в викторине</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27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М. Ю. Лермонтов.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Продолжение знакомства с биографией и основными этапами творчества М. Ю. Лермонтова.  Выборочное чтение. Подтверждение ответов на вопросы примерами из текста. Беседа о знакомых обучающимся произведениях М. Ю. Лермонтова. Самостоятельное составление вопросов к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биографии М.Ю. Лермонтова. Пересказывают биографию М.Ю. Лермонтова, используя опорные схемы, даты, наглядный материал. Отвечают на вопросы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биографии М.Ю. Лермонтова. Составляют вопросы к биографии и отвечают на них. Выборочно читают текст. Отвечают на вопросы учителя по тексту, подтверждая их примерами из текста. Пересказывают биографию М.Ю. Лермонтова. Называют наиболее значительные произведения поэта</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28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М. Ю. Лермонтов. Стихотворение «Смерть поэта»  (отрывок)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Работа над выразительным чтением стихотворения. Работа над средствами художественной выразительности. Деление стихотворения на части. Анализ текста по вопросам учителя. Определение главной мысли стихотворения. Соотнесение текста с реальными историческими событиями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Читают вслух правильно, выразительно, целыми словами. С помощью учителя определяют, кому посвящено это стихотворение, какое событие описывается в нём. Выделяют тему произведения, участвуют в обсуждении. Делят стихотворение на части с </w:t>
            </w:r>
            <w:r w:rsidRPr="00290D92">
              <w:rPr>
                <w:rFonts w:ascii="Times New Roman" w:eastAsia="Times New Roman" w:hAnsi="Times New Roman" w:cs="Times New Roman"/>
                <w:sz w:val="24"/>
                <w:szCs w:val="24"/>
                <w:lang w:eastAsia="ru-RU"/>
              </w:rPr>
              <w:lastRenderedPageBreak/>
              <w:t>помощью учителя. Читают стихотворение по частям и с разной интонацией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Выразительно читают стихотворение. Определяют, кому посвящено это стихотворение, какое событие описывается в нём. Находят строки стихотворения, выражающие печаль, глубокое сожаление о гибели поэта. Делят </w:t>
            </w:r>
            <w:r w:rsidRPr="00290D92">
              <w:rPr>
                <w:rFonts w:ascii="Times New Roman" w:eastAsia="Times New Roman" w:hAnsi="Times New Roman" w:cs="Times New Roman"/>
                <w:sz w:val="24"/>
                <w:szCs w:val="24"/>
                <w:lang w:eastAsia="ru-RU"/>
              </w:rPr>
              <w:lastRenderedPageBreak/>
              <w:t>стихотворение на части. Читают стихотворение по частям и с разной интонацией. Отвечают на вопросы учителя по тексту. Находят ответы на вопросы в биографическом очерке о Пушкине. Определяют главную мысль стихотворения. Соотносят текст с реальными историческими событиями</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29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М. Ю. Лермонтов. Стихотворение «Родина»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Беседа с опорой на иллюстративный материал, музыку, произведения искусства. Выразительное чтение стихотворения.  Анализ стихотворения по вопросам учителя. Работа над выразительными средствами языка. Заучивание стихотворения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 читают стихотворение. С помощью учителя определяют, что вызывает у поэта любовь к Родине. Отвечают на вопросы с помощью учителя. Учат стихотворение наизусть (объём текста с учётом особенностей обучающихся). Беседуют с опорой на иллюстративный материал, музыку, произведения искусства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Беседуют с опорой на иллюстративный материал, музыку, произведения искусства. Выразительно читают.  Определяют, что вызывает у поэта любовь к Родине. Отвечают на вопросы учителя по содержанию. Работают над выразительными средствами языка. Заучивают стихотворение наизусть</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30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М. Ю. Лермонтов. Стихотворение «Парус», стихотворение «Сосна»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Работа над выразительным чтением текста. Прослушивание аудиозаписи стихотворений. Анализ стихотворений по вопросам учителя. Устное словесное рисование. Раскрытие темы одиночества в стихотворениях М. Ю. Лермонтова. Определение главной мысли. Заучивание одного из стихотворений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Выразительно читают стихотворения. Прослушивают аудиозаписи стихотворений. Учат одно из стихотворений наизусть (объём текста с учётом особенностей обучающихся). Отвечают на </w:t>
            </w:r>
            <w:r w:rsidRPr="00290D92">
              <w:rPr>
                <w:rFonts w:ascii="Times New Roman" w:eastAsia="Times New Roman" w:hAnsi="Times New Roman" w:cs="Times New Roman"/>
                <w:sz w:val="24"/>
                <w:szCs w:val="24"/>
                <w:lang w:eastAsia="ru-RU"/>
              </w:rPr>
              <w:lastRenderedPageBreak/>
              <w:t>вопросы с помощью учителя. Учатся читать стихотворения разной интонацией и передавать чувства, которые в них выражены.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Выразительно читают стихотворения. Прослушивают аудиозаписи стихотворений. Определяют, каким настроением пронизаны стихотворения, чьи чувства они передают. </w:t>
            </w:r>
            <w:r w:rsidRPr="00290D92">
              <w:rPr>
                <w:rFonts w:ascii="Times New Roman" w:eastAsia="Times New Roman" w:hAnsi="Times New Roman" w:cs="Times New Roman"/>
                <w:sz w:val="24"/>
                <w:szCs w:val="24"/>
                <w:lang w:eastAsia="ru-RU"/>
              </w:rPr>
              <w:lastRenderedPageBreak/>
              <w:t>Учатся читать стихотворения разной интонацией и передавать чувства, которые в них выражены. Работают над средствами художественной выразительности. Отвечают на вопросы учителя по содержанию. Определяют главную мысль стихотворения. Заучивают одно из стихотворений наизусть</w:t>
            </w:r>
          </w:p>
        </w:tc>
      </w:tr>
    </w:tbl>
    <w:p w:rsidR="00290D92" w:rsidRPr="00290D92" w:rsidRDefault="00290D92" w:rsidP="00290D92">
      <w:pPr>
        <w:spacing w:after="0" w:line="240" w:lineRule="auto"/>
        <w:rPr>
          <w:rFonts w:ascii="Times New Roman" w:eastAsia="Times New Roman" w:hAnsi="Times New Roman" w:cs="Times New Roman"/>
          <w:vanish/>
          <w:sz w:val="24"/>
          <w:szCs w:val="24"/>
          <w:lang w:eastAsia="ru-RU"/>
        </w:rPr>
      </w:pPr>
    </w:p>
    <w:tbl>
      <w:tblPr>
        <w:tblW w:w="14940" w:type="dxa"/>
        <w:tblCellMar>
          <w:left w:w="0" w:type="dxa"/>
          <w:right w:w="0" w:type="dxa"/>
        </w:tblCellMar>
        <w:tblLook w:val="04A0" w:firstRow="1" w:lastRow="0" w:firstColumn="1" w:lastColumn="0" w:noHBand="0" w:noVBand="1"/>
      </w:tblPr>
      <w:tblGrid>
        <w:gridCol w:w="480"/>
        <w:gridCol w:w="3170"/>
        <w:gridCol w:w="360"/>
        <w:gridCol w:w="4120"/>
        <w:gridCol w:w="3270"/>
        <w:gridCol w:w="3540"/>
      </w:tblGrid>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31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М. Ю. Лермонтов «Песня про царя Ивана Васильевича…», гл.1 (отрывки)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Работа над выразительным чтением текста. Анализ текста по вопросам учителя. Работа с трудными для понимания словами и выражениями:</w:t>
            </w:r>
            <w:r w:rsidRPr="00290D92">
              <w:rPr>
                <w:rFonts w:ascii="Times New Roman" w:eastAsia="Times New Roman" w:hAnsi="Times New Roman" w:cs="Times New Roman"/>
                <w:i/>
                <w:iCs/>
                <w:sz w:val="24"/>
                <w:szCs w:val="24"/>
                <w:lang w:eastAsia="ru-RU"/>
              </w:rPr>
              <w:t> гуслярный звон, трапеза, стольники, опричники</w:t>
            </w:r>
            <w:r w:rsidRPr="00290D92">
              <w:rPr>
                <w:rFonts w:ascii="Times New Roman" w:eastAsia="Times New Roman" w:hAnsi="Times New Roman" w:cs="Times New Roman"/>
                <w:sz w:val="24"/>
                <w:szCs w:val="24"/>
                <w:lang w:eastAsia="ru-RU"/>
              </w:rPr>
              <w:t>. Выборочное чтение. Устное словесное рисование. Работа над описанием красоты русской женщины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вслух правильно, выразительно, целыми словами. Находят в тексте незнакомые слова и выражения: </w:t>
            </w:r>
            <w:r w:rsidRPr="00290D92">
              <w:rPr>
                <w:rFonts w:ascii="Times New Roman" w:eastAsia="Times New Roman" w:hAnsi="Times New Roman" w:cs="Times New Roman"/>
                <w:i/>
                <w:iCs/>
                <w:sz w:val="24"/>
                <w:szCs w:val="24"/>
                <w:lang w:eastAsia="ru-RU"/>
              </w:rPr>
              <w:t>гуслярный звон, трапеза, стольники, опричники</w:t>
            </w:r>
            <w:r w:rsidRPr="00290D92">
              <w:rPr>
                <w:rFonts w:ascii="Times New Roman" w:eastAsia="Times New Roman" w:hAnsi="Times New Roman" w:cs="Times New Roman"/>
                <w:sz w:val="24"/>
                <w:szCs w:val="24"/>
                <w:lang w:eastAsia="ru-RU"/>
              </w:rPr>
              <w:t>, учатся объяснять их, опираясь на текст (с помощью учителя). Рисуют словесный портрет Алёны Дмитриевны, опираясь на вопросы учителя. Отвечают на вопросы учителя. Выделяют тему произведения, участвуют в обсуждении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 читают. Анализируют текст по вопросам учителя. Находят  трудные для понимания слова и выражения: </w:t>
            </w:r>
            <w:r w:rsidRPr="00290D92">
              <w:rPr>
                <w:rFonts w:ascii="Times New Roman" w:eastAsia="Times New Roman" w:hAnsi="Times New Roman" w:cs="Times New Roman"/>
                <w:i/>
                <w:iCs/>
                <w:sz w:val="24"/>
                <w:szCs w:val="24"/>
                <w:lang w:eastAsia="ru-RU"/>
              </w:rPr>
              <w:t>гуслярный звон, трапеза, стольники, опричники</w:t>
            </w:r>
            <w:r w:rsidRPr="00290D92">
              <w:rPr>
                <w:rFonts w:ascii="Times New Roman" w:eastAsia="Times New Roman" w:hAnsi="Times New Roman" w:cs="Times New Roman"/>
                <w:sz w:val="24"/>
                <w:szCs w:val="24"/>
                <w:lang w:eastAsia="ru-RU"/>
              </w:rPr>
              <w:t> и выражениями. Выборочно читают. Описывают красоту русской женщины.  Рисуют словесный портрет Алёны Дмитриевны. Отвечают на вопросы учителя. Определяют главную мысль. Высказывают собственную точку зрения, коллективно обсуждают</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32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М.Ю.Лермонтов. «Песня про царя Ивана Васильевича, молодого опричника и удалого купца Калашникова», гл.2, Образ купца Калашникова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Работа с иллюстративным материалом. Работа с трудными для понимания словами и выражениями:</w:t>
            </w:r>
            <w:r w:rsidRPr="00290D92">
              <w:rPr>
                <w:rFonts w:ascii="Times New Roman" w:eastAsia="Times New Roman" w:hAnsi="Times New Roman" w:cs="Times New Roman"/>
                <w:i/>
                <w:iCs/>
                <w:sz w:val="24"/>
                <w:szCs w:val="24"/>
                <w:lang w:eastAsia="ru-RU"/>
              </w:rPr>
              <w:t> </w:t>
            </w:r>
            <w:proofErr w:type="spellStart"/>
            <w:r w:rsidRPr="00290D92">
              <w:rPr>
                <w:rFonts w:ascii="Times New Roman" w:eastAsia="Times New Roman" w:hAnsi="Times New Roman" w:cs="Times New Roman"/>
                <w:i/>
                <w:iCs/>
                <w:sz w:val="24"/>
                <w:szCs w:val="24"/>
                <w:lang w:eastAsia="ru-RU"/>
              </w:rPr>
              <w:t>нонече</w:t>
            </w:r>
            <w:proofErr w:type="spellEnd"/>
            <w:r w:rsidRPr="00290D92">
              <w:rPr>
                <w:rFonts w:ascii="Times New Roman" w:eastAsia="Times New Roman" w:hAnsi="Times New Roman" w:cs="Times New Roman"/>
                <w:i/>
                <w:iCs/>
                <w:sz w:val="24"/>
                <w:szCs w:val="24"/>
                <w:lang w:eastAsia="ru-RU"/>
              </w:rPr>
              <w:t xml:space="preserve">, душегуб, </w:t>
            </w:r>
            <w:proofErr w:type="spellStart"/>
            <w:r w:rsidRPr="00290D92">
              <w:rPr>
                <w:rFonts w:ascii="Times New Roman" w:eastAsia="Times New Roman" w:hAnsi="Times New Roman" w:cs="Times New Roman"/>
                <w:i/>
                <w:iCs/>
                <w:sz w:val="24"/>
                <w:szCs w:val="24"/>
                <w:lang w:eastAsia="ru-RU"/>
              </w:rPr>
              <w:t>охульник</w:t>
            </w:r>
            <w:proofErr w:type="spellEnd"/>
            <w:r w:rsidRPr="00290D92">
              <w:rPr>
                <w:rFonts w:ascii="Times New Roman" w:eastAsia="Times New Roman" w:hAnsi="Times New Roman" w:cs="Times New Roman"/>
                <w:sz w:val="24"/>
                <w:szCs w:val="24"/>
                <w:lang w:eastAsia="ru-RU"/>
              </w:rPr>
              <w:t>. Краткая передача содержания. Характеристика главного героя. Составление плана рассказа о главном герое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Пересказывают отдельные части произведения, доступные по изображаемым событиям. Находят в тексте незнакомые слова: </w:t>
            </w:r>
            <w:proofErr w:type="spellStart"/>
            <w:r w:rsidRPr="00290D92">
              <w:rPr>
                <w:rFonts w:ascii="Times New Roman" w:eastAsia="Times New Roman" w:hAnsi="Times New Roman" w:cs="Times New Roman"/>
                <w:i/>
                <w:iCs/>
                <w:sz w:val="24"/>
                <w:szCs w:val="24"/>
                <w:lang w:eastAsia="ru-RU"/>
              </w:rPr>
              <w:t>нонече</w:t>
            </w:r>
            <w:proofErr w:type="spellEnd"/>
            <w:r w:rsidRPr="00290D92">
              <w:rPr>
                <w:rFonts w:ascii="Times New Roman" w:eastAsia="Times New Roman" w:hAnsi="Times New Roman" w:cs="Times New Roman"/>
                <w:i/>
                <w:iCs/>
                <w:sz w:val="24"/>
                <w:szCs w:val="24"/>
                <w:lang w:eastAsia="ru-RU"/>
              </w:rPr>
              <w:t xml:space="preserve">, душегуб, </w:t>
            </w:r>
            <w:proofErr w:type="spellStart"/>
            <w:r w:rsidRPr="00290D92">
              <w:rPr>
                <w:rFonts w:ascii="Times New Roman" w:eastAsia="Times New Roman" w:hAnsi="Times New Roman" w:cs="Times New Roman"/>
                <w:i/>
                <w:iCs/>
                <w:sz w:val="24"/>
                <w:szCs w:val="24"/>
                <w:lang w:eastAsia="ru-RU"/>
              </w:rPr>
              <w:t>охульник</w:t>
            </w:r>
            <w:proofErr w:type="spellEnd"/>
            <w:r w:rsidRPr="00290D92">
              <w:rPr>
                <w:rFonts w:ascii="Times New Roman" w:eastAsia="Times New Roman" w:hAnsi="Times New Roman" w:cs="Times New Roman"/>
                <w:sz w:val="24"/>
                <w:szCs w:val="24"/>
                <w:lang w:eastAsia="ru-RU"/>
              </w:rPr>
              <w:t>, учатся объяснять их, опираясь на текст (с помощью учителя). Выражают свое отношение к поступкам героев и событиям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Работают с иллюстративным материалом. Работают с трудными для понимания словами: </w:t>
            </w:r>
            <w:proofErr w:type="spellStart"/>
            <w:r w:rsidRPr="00290D92">
              <w:rPr>
                <w:rFonts w:ascii="Times New Roman" w:eastAsia="Times New Roman" w:hAnsi="Times New Roman" w:cs="Times New Roman"/>
                <w:i/>
                <w:iCs/>
                <w:sz w:val="24"/>
                <w:szCs w:val="24"/>
                <w:lang w:eastAsia="ru-RU"/>
              </w:rPr>
              <w:t>нонече</w:t>
            </w:r>
            <w:proofErr w:type="spellEnd"/>
            <w:r w:rsidRPr="00290D92">
              <w:rPr>
                <w:rFonts w:ascii="Times New Roman" w:eastAsia="Times New Roman" w:hAnsi="Times New Roman" w:cs="Times New Roman"/>
                <w:i/>
                <w:iCs/>
                <w:sz w:val="24"/>
                <w:szCs w:val="24"/>
                <w:lang w:eastAsia="ru-RU"/>
              </w:rPr>
              <w:t xml:space="preserve">, душегуб, </w:t>
            </w:r>
            <w:proofErr w:type="spellStart"/>
            <w:r w:rsidRPr="00290D92">
              <w:rPr>
                <w:rFonts w:ascii="Times New Roman" w:eastAsia="Times New Roman" w:hAnsi="Times New Roman" w:cs="Times New Roman"/>
                <w:i/>
                <w:iCs/>
                <w:sz w:val="24"/>
                <w:szCs w:val="24"/>
                <w:lang w:eastAsia="ru-RU"/>
              </w:rPr>
              <w:t>охульник</w:t>
            </w:r>
            <w:proofErr w:type="spellEnd"/>
            <w:r w:rsidRPr="00290D92">
              <w:rPr>
                <w:rFonts w:ascii="Times New Roman" w:eastAsia="Times New Roman" w:hAnsi="Times New Roman" w:cs="Times New Roman"/>
                <w:sz w:val="24"/>
                <w:szCs w:val="24"/>
                <w:lang w:eastAsia="ru-RU"/>
              </w:rPr>
              <w:t> и выражениями. Кратко пересказывают. Характеризуют главного героя. Составляют план рассказа о герое</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33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М.Ю.Лермонтов. «Песня про царя Ивана Васильевича, молодого опричника и удалого купца Калашникова», гл.3, </w:t>
            </w:r>
            <w:proofErr w:type="gramStart"/>
            <w:r w:rsidRPr="00290D92">
              <w:rPr>
                <w:rFonts w:ascii="Times New Roman" w:eastAsia="Times New Roman" w:hAnsi="Times New Roman" w:cs="Times New Roman"/>
                <w:sz w:val="24"/>
                <w:szCs w:val="24"/>
                <w:lang w:eastAsia="ru-RU"/>
              </w:rPr>
              <w:t>Бой.  </w:t>
            </w:r>
            <w:proofErr w:type="gramEnd"/>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Выразительное чтение. Работа с трудными для понимания словами и выражениями</w:t>
            </w:r>
            <w:r w:rsidRPr="00290D92">
              <w:rPr>
                <w:rFonts w:ascii="Times New Roman" w:eastAsia="Times New Roman" w:hAnsi="Times New Roman" w:cs="Times New Roman"/>
                <w:i/>
                <w:iCs/>
                <w:sz w:val="24"/>
                <w:szCs w:val="24"/>
                <w:lang w:eastAsia="ru-RU"/>
              </w:rPr>
              <w:t xml:space="preserve">: тесовые кровельки, сажень, </w:t>
            </w:r>
            <w:proofErr w:type="spellStart"/>
            <w:r w:rsidRPr="00290D92">
              <w:rPr>
                <w:rFonts w:ascii="Times New Roman" w:eastAsia="Times New Roman" w:hAnsi="Times New Roman" w:cs="Times New Roman"/>
                <w:i/>
                <w:iCs/>
                <w:sz w:val="24"/>
                <w:szCs w:val="24"/>
                <w:lang w:eastAsia="ru-RU"/>
              </w:rPr>
              <w:t>охотницкий</w:t>
            </w:r>
            <w:proofErr w:type="spellEnd"/>
            <w:r w:rsidRPr="00290D92">
              <w:rPr>
                <w:rFonts w:ascii="Times New Roman" w:eastAsia="Times New Roman" w:hAnsi="Times New Roman" w:cs="Times New Roman"/>
                <w:i/>
                <w:iCs/>
                <w:sz w:val="24"/>
                <w:szCs w:val="24"/>
                <w:lang w:eastAsia="ru-RU"/>
              </w:rPr>
              <w:t xml:space="preserve"> одиночный бой, бесталанная, кленовый крест, безымянная могила, приосанится, тороватый.</w:t>
            </w:r>
            <w:r w:rsidRPr="00290D92">
              <w:rPr>
                <w:rFonts w:ascii="Times New Roman" w:eastAsia="Times New Roman" w:hAnsi="Times New Roman" w:cs="Times New Roman"/>
                <w:sz w:val="24"/>
                <w:szCs w:val="24"/>
                <w:lang w:eastAsia="ru-RU"/>
              </w:rPr>
              <w:t> Выражение своего отношения к героям. Прогнозирование событий. Выяснение отношения автора к событиям. Определение главной мысли. Высказывание собственной точки зрения, коллективное обсуждение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 читают. Находят в тексте незнакомые слова и выражения: </w:t>
            </w:r>
            <w:r w:rsidRPr="00290D92">
              <w:rPr>
                <w:rFonts w:ascii="Times New Roman" w:eastAsia="Times New Roman" w:hAnsi="Times New Roman" w:cs="Times New Roman"/>
                <w:i/>
                <w:iCs/>
                <w:sz w:val="24"/>
                <w:szCs w:val="24"/>
                <w:lang w:eastAsia="ru-RU"/>
              </w:rPr>
              <w:t xml:space="preserve">тесовые кровельки, сажень, </w:t>
            </w:r>
            <w:proofErr w:type="spellStart"/>
            <w:r w:rsidRPr="00290D92">
              <w:rPr>
                <w:rFonts w:ascii="Times New Roman" w:eastAsia="Times New Roman" w:hAnsi="Times New Roman" w:cs="Times New Roman"/>
                <w:i/>
                <w:iCs/>
                <w:sz w:val="24"/>
                <w:szCs w:val="24"/>
                <w:lang w:eastAsia="ru-RU"/>
              </w:rPr>
              <w:t>охотницкий</w:t>
            </w:r>
            <w:proofErr w:type="spellEnd"/>
            <w:r w:rsidRPr="00290D92">
              <w:rPr>
                <w:rFonts w:ascii="Times New Roman" w:eastAsia="Times New Roman" w:hAnsi="Times New Roman" w:cs="Times New Roman"/>
                <w:i/>
                <w:iCs/>
                <w:sz w:val="24"/>
                <w:szCs w:val="24"/>
                <w:lang w:eastAsia="ru-RU"/>
              </w:rPr>
              <w:t xml:space="preserve"> одиночный бой, бесталанная, кленовый крест, безымянная могила, приосанится, тороватый</w:t>
            </w:r>
            <w:r w:rsidRPr="00290D92">
              <w:rPr>
                <w:rFonts w:ascii="Times New Roman" w:eastAsia="Times New Roman" w:hAnsi="Times New Roman" w:cs="Times New Roman"/>
                <w:sz w:val="24"/>
                <w:szCs w:val="24"/>
                <w:lang w:eastAsia="ru-RU"/>
              </w:rPr>
              <w:t>, учатся объяснять их, опираясь на текст (с помощью учителя). Выделяют тему произведения, участвуют в обсуждении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 читают. Находят трудные для понимания слова и выражения: </w:t>
            </w:r>
            <w:r w:rsidRPr="00290D92">
              <w:rPr>
                <w:rFonts w:ascii="Times New Roman" w:eastAsia="Times New Roman" w:hAnsi="Times New Roman" w:cs="Times New Roman"/>
                <w:i/>
                <w:iCs/>
                <w:sz w:val="24"/>
                <w:szCs w:val="24"/>
                <w:lang w:eastAsia="ru-RU"/>
              </w:rPr>
              <w:t xml:space="preserve">тесовые кровельки, сажень, </w:t>
            </w:r>
            <w:proofErr w:type="spellStart"/>
            <w:r w:rsidRPr="00290D92">
              <w:rPr>
                <w:rFonts w:ascii="Times New Roman" w:eastAsia="Times New Roman" w:hAnsi="Times New Roman" w:cs="Times New Roman"/>
                <w:i/>
                <w:iCs/>
                <w:sz w:val="24"/>
                <w:szCs w:val="24"/>
                <w:lang w:eastAsia="ru-RU"/>
              </w:rPr>
              <w:t>охотницкий</w:t>
            </w:r>
            <w:proofErr w:type="spellEnd"/>
            <w:r w:rsidRPr="00290D92">
              <w:rPr>
                <w:rFonts w:ascii="Times New Roman" w:eastAsia="Times New Roman" w:hAnsi="Times New Roman" w:cs="Times New Roman"/>
                <w:i/>
                <w:iCs/>
                <w:sz w:val="24"/>
                <w:szCs w:val="24"/>
                <w:lang w:eastAsia="ru-RU"/>
              </w:rPr>
              <w:t xml:space="preserve"> одиночный бой, бесталанная, кленовый крест, безымянная могила, приосанится, тороватый.</w:t>
            </w:r>
            <w:r w:rsidRPr="00290D92">
              <w:rPr>
                <w:rFonts w:ascii="Times New Roman" w:eastAsia="Times New Roman" w:hAnsi="Times New Roman" w:cs="Times New Roman"/>
                <w:sz w:val="24"/>
                <w:szCs w:val="24"/>
                <w:lang w:eastAsia="ru-RU"/>
              </w:rPr>
              <w:t> Выражают своё отношение к героям. Прогнозируют события. Выясняют отношение автора к событиям. Обращают внимание на зачин «Песни…» и её конец, определяют их взаимосвязь</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34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М. Ю. Лермонтов. «Песня про царя Ивана Васильевича, молодого опричника и удалого купца </w:t>
            </w:r>
            <w:r w:rsidRPr="00290D92">
              <w:rPr>
                <w:rFonts w:ascii="Times New Roman" w:eastAsia="Times New Roman" w:hAnsi="Times New Roman" w:cs="Times New Roman"/>
                <w:sz w:val="24"/>
                <w:szCs w:val="24"/>
                <w:lang w:eastAsia="ru-RU"/>
              </w:rPr>
              <w:lastRenderedPageBreak/>
              <w:t>Калашникова» Итоговый урок.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Работа над выразительным чтением текста. Подтверждение ответов на вопросы примерами из текста. Объяснение трудных для понимания и незнакомых слов и выражений. </w:t>
            </w:r>
            <w:r w:rsidRPr="00290D92">
              <w:rPr>
                <w:rFonts w:ascii="Times New Roman" w:eastAsia="Times New Roman" w:hAnsi="Times New Roman" w:cs="Times New Roman"/>
                <w:sz w:val="24"/>
                <w:szCs w:val="24"/>
                <w:lang w:eastAsia="ru-RU"/>
              </w:rPr>
              <w:lastRenderedPageBreak/>
              <w:t>Анализ текста по вопросам учителя. Составление рассказа о герое по плану.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вслух правильно, выразительно, целыми словами. Читают объяснение непонятных слов. Выражают свое отношение к поступкам </w:t>
            </w:r>
            <w:r w:rsidRPr="00290D92">
              <w:rPr>
                <w:rFonts w:ascii="Times New Roman" w:eastAsia="Times New Roman" w:hAnsi="Times New Roman" w:cs="Times New Roman"/>
                <w:sz w:val="24"/>
                <w:szCs w:val="24"/>
                <w:lang w:eastAsia="ru-RU"/>
              </w:rPr>
              <w:lastRenderedPageBreak/>
              <w:t>героев и событиям (с помощью учителя). Рисуют словесный портрет главного героя по плану и вопросам учителя. Выполняют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Выразительно читают текст. Читают объяснение непонятных слов. Анализируют текст по вопросам учителя. Составляют рассказ о герое по </w:t>
            </w:r>
            <w:r w:rsidRPr="00290D92">
              <w:rPr>
                <w:rFonts w:ascii="Times New Roman" w:eastAsia="Times New Roman" w:hAnsi="Times New Roman" w:cs="Times New Roman"/>
                <w:sz w:val="24"/>
                <w:szCs w:val="24"/>
                <w:lang w:eastAsia="ru-RU"/>
              </w:rPr>
              <w:lastRenderedPageBreak/>
              <w:t>плану. Рисуют словесный портрет героя. Выполняют тестовые задания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35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Внеклассное чтение. В.П. Астафьев «Конь с розовой гривой»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Участие в уроках внеклассного чтения, оформление  выставки книг, ведение дневника внеклассного чтения. Выборочное чтение, рассказывание отрывков из произведения. Анализ прочитанного произведения по вопросам. Характеристика персонажей и их поступков. Организация работы в парах, командах. Краткий пересказ</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Выборочно читают отрывок из прочитанного произведения. Высказывают своё отношение к поступкам героев (в доступной форме). Заполняют дневники для внеклассного чтения </w:t>
            </w:r>
            <w:r w:rsidRPr="00290D92">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Оформляют выставку книг, ведут дневники внеклассного чтения. Обмениваются впечатлениями. Выражают своё отношение к героям произведения. Составляют план пересказа. Кратко пересказывают произведение по составленному плану. Используют иллюстративный материал</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36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И. А. Крылов.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Вступительная беседа учителя. Просмотр презентации по биографии  И.А. Крылова. Чтение и пересказ биографии и основных фактов из жизни и творчества И.А. Крылова. Выборочное чтение. Ответы на вопросы учителя по тексту. Самостоятельное составление вопросов к тексту.  Повторение особенностей басни как жанра литературы. Инсценировка басни по выбору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Просматривают презентацию по биографии. Читают биографию и основные факты из жизни и  творчества И.А. Крылова. Пересказывают биографию, используя опорные схемы, даты, наглядный материал. Отвечают на вопросы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Слушают сообщение учителя. Просматривают презентацию по биографии. Читают биографию И.А. Крылова. Обсуждают основные этапы творчества И.А. Крылова. Составляют вопросы к биографии и отвечают на них. Выборочно читают текст. Отвечают на вопросы учителя по тексту, подтверждая ответы фактами из текста. Пересказывают биографию. </w:t>
            </w:r>
            <w:r w:rsidRPr="00290D92">
              <w:rPr>
                <w:rFonts w:ascii="Times New Roman" w:eastAsia="Times New Roman" w:hAnsi="Times New Roman" w:cs="Times New Roman"/>
                <w:sz w:val="24"/>
                <w:szCs w:val="24"/>
                <w:lang w:eastAsia="ru-RU"/>
              </w:rPr>
              <w:lastRenderedPageBreak/>
              <w:t>Инсценируют некоторые басни (по выбору)</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37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И. А. Крылов. Басня «Волк на псарне»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Работа над выборочным чтением. Работа над выразительным чтением. Чтение по ролям. Работа с иллюстративным материалом. Анализ произведений по вопросам учителя.  Соотнесение басни «Волк на псарне» с реальными историческими событиями. Работа над сложными для понимания словами и выражениями.  Характеристика персонажей. Соотношение поступков и черт характера героев басен с поступками и чертами характера людей.  Словесное рисование. Использование элементов драматизации. Заучивание басни наизусть. Определение морали басен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басню правильно, выразительно, целыми словами. Выражают свое отношение к поступкам героев и событиям (с помощью учителя). Находят в тексте незнакомые слова, учатся объяснять их, опираясь на текст: </w:t>
            </w:r>
            <w:r w:rsidRPr="00290D92">
              <w:rPr>
                <w:rFonts w:ascii="Times New Roman" w:eastAsia="Times New Roman" w:hAnsi="Times New Roman" w:cs="Times New Roman"/>
                <w:i/>
                <w:iCs/>
                <w:sz w:val="24"/>
                <w:szCs w:val="24"/>
                <w:lang w:eastAsia="ru-RU"/>
              </w:rPr>
              <w:t>овчарня, псарня</w:t>
            </w:r>
            <w:r w:rsidRPr="00290D92">
              <w:rPr>
                <w:rFonts w:ascii="Times New Roman" w:eastAsia="Times New Roman" w:hAnsi="Times New Roman" w:cs="Times New Roman"/>
                <w:sz w:val="24"/>
                <w:szCs w:val="24"/>
                <w:lang w:eastAsia="ru-RU"/>
              </w:rPr>
              <w:t> (с помощью учителя). Характеризуют персонажей с помощью учителя, с опорой на иллюстративный материал. Соотносят поступки и черты характера героев басен с поступками и чертами характера людей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басню выразительно,  по ролям. Используют иллюстративный материал. Определяют, в связи с какими событиями написана данная басня. Соотносят басню «Волк на псарне» с реальными историческими событиями. Работают над сложными для понимания словами и выражениями: </w:t>
            </w:r>
            <w:r w:rsidRPr="00290D92">
              <w:rPr>
                <w:rFonts w:ascii="Times New Roman" w:eastAsia="Times New Roman" w:hAnsi="Times New Roman" w:cs="Times New Roman"/>
                <w:i/>
                <w:iCs/>
                <w:sz w:val="24"/>
                <w:szCs w:val="24"/>
                <w:lang w:eastAsia="ru-RU"/>
              </w:rPr>
              <w:t>овчарня, псарня.</w:t>
            </w:r>
            <w:r w:rsidRPr="00290D92">
              <w:rPr>
                <w:rFonts w:ascii="Times New Roman" w:eastAsia="Times New Roman" w:hAnsi="Times New Roman" w:cs="Times New Roman"/>
                <w:sz w:val="24"/>
                <w:szCs w:val="24"/>
                <w:lang w:eastAsia="ru-RU"/>
              </w:rPr>
              <w:t> Характеризуют персонажей. Соотносят поступки и черты характера героев басен с поступками и чертами характера людей. Делят басню на логические части. Прослеживают, как развиваются события, как меняется тон повествования. Используют элементы драматизации. Определяют мораль басни</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38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И. А. Крылов. Басня «Осёл и соловей»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Работа над выборочным чтением. Работа над выразительным чтением. Чтение по ролям. Работа с иллюстративным материалом. Анализ произведений по вопросам учителя. Работа над сложными для </w:t>
            </w:r>
            <w:r w:rsidRPr="00290D92">
              <w:rPr>
                <w:rFonts w:ascii="Times New Roman" w:eastAsia="Times New Roman" w:hAnsi="Times New Roman" w:cs="Times New Roman"/>
                <w:sz w:val="24"/>
                <w:szCs w:val="24"/>
                <w:lang w:eastAsia="ru-RU"/>
              </w:rPr>
              <w:lastRenderedPageBreak/>
              <w:t>понимания словами и выражениями. Характеристика персонажей. Соотношение поступков и черт характера героев басен с поступками и чертами характера людей. Словесное рисование. Использование элементов драматизации. Заучивание отрывка басни наизусть.  Определение морали басен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вслух правильно, выразительно, целыми словами. Учат стихотворение наизусть (объём текста с учётом особенностей обучающихся). </w:t>
            </w:r>
            <w:r w:rsidRPr="00290D92">
              <w:rPr>
                <w:rFonts w:ascii="Times New Roman" w:eastAsia="Times New Roman" w:hAnsi="Times New Roman" w:cs="Times New Roman"/>
                <w:sz w:val="24"/>
                <w:szCs w:val="24"/>
                <w:lang w:eastAsia="ru-RU"/>
              </w:rPr>
              <w:lastRenderedPageBreak/>
              <w:t>Выражают свое отношение к поступкам героев и событиям (с помощью учителя). Находят в тексте незнакомые слова, учатся объяснять их, опираясь на текст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басню выборочно, выразительно, по ролям. Используют иллюстративный материал.  Анализируют произведение по вопросам учителя. Характеризуют </w:t>
            </w:r>
            <w:r w:rsidRPr="00290D92">
              <w:rPr>
                <w:rFonts w:ascii="Times New Roman" w:eastAsia="Times New Roman" w:hAnsi="Times New Roman" w:cs="Times New Roman"/>
                <w:sz w:val="24"/>
                <w:szCs w:val="24"/>
                <w:lang w:eastAsia="ru-RU"/>
              </w:rPr>
              <w:lastRenderedPageBreak/>
              <w:t>персонажей. Соотносят поступки и черты характера героев басен с поступками и чертами характера людей. Используют элементы драматизации. Определяют мораль басни.  Выделяют незнакомые слова и дают им объяснения (с помощью учителя). Заучивают отрывок басни наизусть</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39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И. А. Крылов. Басня «Муха и пчела»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Работа над выборочным чтением. Работа над выразительным чтением.  Чтение по ролям.  Работа с иллюстративным материалом. Анализ произведений по вопросам учителя. Работа над сложными для понимания словами и выражениями. Характеристика персонажей. Соотношение поступков и черт характера героев басен с поступками и чертами характера людей. Словесное рисование. Использование элементов драматизации. Определение морали басен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басню правильно, выразительно, целыми словами. Выражают свое отношение к поступкам героев и событиям (с помощью учителя). Находят в тексте незнакомые слова, учатся объяснять их, опираясь на текст (с помощью учителя). Заменяют слова и выражения, данные в басне, другими, близкими по смыслу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выборочно, выразительно, по ролям. Используют иллюстративный материал.  Анализируют произведение по вопросам учителя. Характеризуют персонажей. Соотносят поступки и черты характера героев басен с поступками и чертами характера людей. Используют элементы драматизации. Определяют мораль басни.  Выделяют незнакомые слова и дают им объяснения (с помощью учителя). Заменяют слова и выражения, данные в басне, другими, близкими по смыслу</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40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Н. А. Некрасов.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Вступительная беседа учителя. Просмотр презентации по </w:t>
            </w:r>
            <w:r w:rsidRPr="00290D92">
              <w:rPr>
                <w:rFonts w:ascii="Times New Roman" w:eastAsia="Times New Roman" w:hAnsi="Times New Roman" w:cs="Times New Roman"/>
                <w:sz w:val="24"/>
                <w:szCs w:val="24"/>
                <w:lang w:eastAsia="ru-RU"/>
              </w:rPr>
              <w:lastRenderedPageBreak/>
              <w:t>биографии  Н.А. Некрасова. Чтение и пересказ биографии и основных фактов из жизни и творчества Н.А. Некрасова. Выборочное чтение. Ответы на вопросы учителя по тексту. Самостоятельное составление вопросов к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Слушают сообщение учителя. Просматривают </w:t>
            </w:r>
            <w:r w:rsidRPr="00290D92">
              <w:rPr>
                <w:rFonts w:ascii="Times New Roman" w:eastAsia="Times New Roman" w:hAnsi="Times New Roman" w:cs="Times New Roman"/>
                <w:sz w:val="24"/>
                <w:szCs w:val="24"/>
                <w:lang w:eastAsia="ru-RU"/>
              </w:rPr>
              <w:lastRenderedPageBreak/>
              <w:t>презентацию по биографии. Читают биографию и основные факты из жизни и  творчества Н.А. Некрасова. Пересказывают биографию, используя опорные схемы, даты, наглядный материал. Отвечают на вопросы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Слушают сообщение учителя. Просматривают презентацию </w:t>
            </w:r>
            <w:r w:rsidRPr="00290D92">
              <w:rPr>
                <w:rFonts w:ascii="Times New Roman" w:eastAsia="Times New Roman" w:hAnsi="Times New Roman" w:cs="Times New Roman"/>
                <w:sz w:val="24"/>
                <w:szCs w:val="24"/>
                <w:lang w:eastAsia="ru-RU"/>
              </w:rPr>
              <w:lastRenderedPageBreak/>
              <w:t>по биографии. Читают биографию Н.А. Некрасова. Обсуждают основные этапы творчества Н.А. Некрасова. Составляют вопросы к биографии и отвечают на них. Выборочно читают текст. Отвечают на вопросы учителя по тексту, подтверждая ответы фактами из текста. Пересказывают биографию</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41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Н.А. Некрасов Стихотворение «Размышления у парадного подъезда» (отрывок)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Беседа с опорой на иллюстративный материал. Работа над выразительным чтением стихотворения. Ответы на вопросы по содержанию. Выборочное чтение. Работа над сложными для понимания словами и выражениями. Высказывание впечатлений от прочитанного. Устное словесное рисование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стихотворение вслух правильно, выразительно, целыми словами. Находят в тексте незнакомые слова: </w:t>
            </w:r>
            <w:r w:rsidRPr="00290D92">
              <w:rPr>
                <w:rFonts w:ascii="Times New Roman" w:eastAsia="Times New Roman" w:hAnsi="Times New Roman" w:cs="Times New Roman"/>
                <w:i/>
                <w:iCs/>
                <w:sz w:val="24"/>
                <w:szCs w:val="24"/>
                <w:lang w:eastAsia="ru-RU"/>
              </w:rPr>
              <w:t>обитель, палаты, почил </w:t>
            </w:r>
            <w:r w:rsidRPr="00290D92">
              <w:rPr>
                <w:rFonts w:ascii="Times New Roman" w:eastAsia="Times New Roman" w:hAnsi="Times New Roman" w:cs="Times New Roman"/>
                <w:sz w:val="24"/>
                <w:szCs w:val="24"/>
                <w:lang w:eastAsia="ru-RU"/>
              </w:rPr>
              <w:t>и учатся объяснять их, опираясь на текст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 и выборочно  читают. Беседуют с опорой на иллюстративный материал. Отвечают на вопросы по содержанию. Высказывают впечатление от прочитанного. Находят в произведении строки, которые могут служить подписью к картине И.Е. Репина «Бурлаки на Волге». Выделяют незнакомые слова: </w:t>
            </w:r>
            <w:r w:rsidRPr="00290D92">
              <w:rPr>
                <w:rFonts w:ascii="Times New Roman" w:eastAsia="Times New Roman" w:hAnsi="Times New Roman" w:cs="Times New Roman"/>
                <w:i/>
                <w:iCs/>
                <w:sz w:val="24"/>
                <w:szCs w:val="24"/>
                <w:lang w:eastAsia="ru-RU"/>
              </w:rPr>
              <w:t>обитель, палаты, почил</w:t>
            </w:r>
            <w:r w:rsidRPr="00290D92">
              <w:rPr>
                <w:rFonts w:ascii="Times New Roman" w:eastAsia="Times New Roman" w:hAnsi="Times New Roman" w:cs="Times New Roman"/>
                <w:sz w:val="24"/>
                <w:szCs w:val="24"/>
                <w:lang w:eastAsia="ru-RU"/>
              </w:rPr>
              <w:t> и дают им объяснения (с помощью учителя)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42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Н. А. Некрасов. Стихотворение «В полном разгаре страда деревенская…»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Беседа с опорой на иллюстративный материал.  Работа над выразительным чтением стихотворения. Ответы на вопросы по содержанию. Выборочное чтение. Работа над сложными для понимания </w:t>
            </w:r>
            <w:r w:rsidRPr="00290D92">
              <w:rPr>
                <w:rFonts w:ascii="Times New Roman" w:eastAsia="Times New Roman" w:hAnsi="Times New Roman" w:cs="Times New Roman"/>
                <w:sz w:val="24"/>
                <w:szCs w:val="24"/>
                <w:lang w:eastAsia="ru-RU"/>
              </w:rPr>
              <w:lastRenderedPageBreak/>
              <w:t>словами и выражениями. Высказывание впечатлений от прочитанного. Устное словесное рисование.  Раскрытие темы тяжёлой жизни крестьянства и женской доли в поэзии Н. А.  Некрасова. Выяснение позиции автора. Обмен мнениями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Читают вслух правильно, выразительно, целыми словами. Находят в тексте незнакомые слова: </w:t>
            </w:r>
            <w:r w:rsidRPr="00290D92">
              <w:rPr>
                <w:rFonts w:ascii="Times New Roman" w:eastAsia="Times New Roman" w:hAnsi="Times New Roman" w:cs="Times New Roman"/>
                <w:i/>
                <w:iCs/>
                <w:sz w:val="24"/>
                <w:szCs w:val="24"/>
                <w:lang w:eastAsia="ru-RU"/>
              </w:rPr>
              <w:t>страда, косуля</w:t>
            </w:r>
            <w:r w:rsidRPr="00290D92">
              <w:rPr>
                <w:rFonts w:ascii="Times New Roman" w:eastAsia="Times New Roman" w:hAnsi="Times New Roman" w:cs="Times New Roman"/>
                <w:sz w:val="24"/>
                <w:szCs w:val="24"/>
                <w:lang w:eastAsia="ru-RU"/>
              </w:rPr>
              <w:t xml:space="preserve"> и  учатся объяснять их, опираясь на текст (с </w:t>
            </w:r>
            <w:r w:rsidRPr="00290D92">
              <w:rPr>
                <w:rFonts w:ascii="Times New Roman" w:eastAsia="Times New Roman" w:hAnsi="Times New Roman" w:cs="Times New Roman"/>
                <w:sz w:val="24"/>
                <w:szCs w:val="24"/>
                <w:lang w:eastAsia="ru-RU"/>
              </w:rPr>
              <w:lastRenderedPageBreak/>
              <w:t>помощью учителя). Выделяют тему произведения, участвуют в обсуждении идеи. Учат отрывок стихотворения наизусть (объём текста с учётом особенностей обучающихся)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Беседуют с опорой на иллюстративный материал. Выразительно и выборочно  читают. Составляют характеристику русской женщины по плану. </w:t>
            </w:r>
            <w:r w:rsidRPr="00290D92">
              <w:rPr>
                <w:rFonts w:ascii="Times New Roman" w:eastAsia="Times New Roman" w:hAnsi="Times New Roman" w:cs="Times New Roman"/>
                <w:sz w:val="24"/>
                <w:szCs w:val="24"/>
                <w:lang w:eastAsia="ru-RU"/>
              </w:rPr>
              <w:lastRenderedPageBreak/>
              <w:t>Отвечают на вопросы по содержанию. Высказывают впечатление от прочитанного. Выполняют устное словесное рисование. Выделяют незнакомые слова: страда, косуля  и дают им объяснения (с помощью учителя).  Раскрывают тему тяжёлой жизни крестьянства и женской доли в поэзии Н. А.  Некрасова. Выясняют позицию автора. Обмениваются мнениями. Учат наизусть четыре первые строфы стихотворения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43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Н. А. Некрасов. Стихотворение «Мороз, красный нос» (отрывок)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Беседа с опорой на иллюстративный материал. Работа над выразительным чтением стихотворения. Ответы на вопросы по содержанию. Выборочное чтение. Подтверждение ответов на вопросы примерами из текста. Работа над сложными для понимания словами и выражениями. Высказывание впечатлений от прочитанного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стихотворение правильно, выразительно, целыми словами. Находят в тексте незнакомые слова, учатся объяснять их, опираясь на текст (с помощью учителя). Выполняют устное словесное рисование с опорой на иллюстративный материал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Беседуют с опорой на иллюстративный материал. Выразительно и выборочно  читают. Отвечают на вопросы по содержанию. Высказывают впечатление от прочитанного. Выполняют устное словесное рисование. Выделяют незнакомые слова и дают им объяснения (с помощью учителя). На примерах из прочитанных стихотворений Н.А. Некрасова доказывают, что поэт сочувствует тяжёлой доле русского народа</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44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Н.А. Некрасов. Стихотворение «Мороз, красный нос» Составление характеристики героини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Устное словесное рисование.  Раскрытие темы тяжёлой женской доли в поэзии Н. А. Некрасова. Выяснение позиции автора.  Обмен мнениями. Характеристика героини по плану. Заучивание отрывка стихотворения наизусть.  Соотнесение стихотворения с реальными историческими событиями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Учат стихотворение наизусть (объём текста с учётом особенностей обучающихся). Выражают свое отношение к поступкам героев и событиям (с помощью учителя). Выделяют тему произведения, участвуют в обсуждении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Раскрывают тему тяжёлой женской доли в поэзии Н. А. Некрасова. Выясняют позицию автора. Обмениваются мнениями. Характеризуют героиню по плану из учебника. Заучивают отрывок стихотворения наизусть. Соотносят стихотворение с реальными историческими событиями</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45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Н. А. Некрасов. Стихотворение «Русские женщины» (отрывок)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Беседа с опорой на иллюстративный и видеоматериал. Работа над выразительным чтением стихотворения. Ответы на вопросы по содержанию. Выборочное чтение. Работа над сложными для понимания словами и выражениями. Высказывание впечатлений от прочитанного. Устное словесное рисование. Раскрытие темы тяжёлой женской доли в поэзии Н. А. Некрасова. Выяснение позиции автора. Обмен мнениями. Соотнесение стихотворения с реальными историческими событиями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стихотворение правильно, выразительно, целыми словами. Находят в тексте незнакомые слова, учатся объяснять их, опираясь на текст (с помощью учителя). Выполняют устное словесное рисование с опорой на иллюстративный материал. Выделяют тему произведения, участвуют в обсуждении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Беседуют  с опорой на иллюстративный материал. Выразительно и выборочно читают стихотворение. Отвечают на вопросы по содержанию стихотворения. Высказывают впечатления от прочитанного. Выполняют устное словесное рисование. Раскрывают тему тяжёлой женской доли в поэзии Н. А. Некрасова. Выясняют позицию автора. Обмениваются мнениями. Соотносят стихотворение с реальными историческими событиями. Выделяют незнакомые слова и дают им объяснения (с помощью учителя)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46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Стихотворение «Русские женщины». Н.А.Некрасов Определение главной мысли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Устное словесное рисование. Раскрытие темы тяжёлой женской доли в поэзии Н. А. Некрасова. Выяснение позиции автора. Обмен мнениями. Соотнесение стихотворения с реальными историческими событиями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Выделяют тему произведения, участвуют в обсуждении идеи с опорой на иллюстративный материал, отвечают на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Определяют, о какой странице русской истории говорится в этом отрывке. Выполняют устное словесное рисование. Раскрывают тему тяжёлой женской доли в поэзии Н. А. Некрасова. Выясняют позицию автора. Обмениваются мнениями</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47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Внеклассное чтение. Б.Н.Полевой «Повесть о настоящем человеке»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Обучение выборочному чтению, рассказыванию отрывков из произведений. Характеристика персонажей и их поступков. Коллективное обсуждение, высказывание собственного мнения. Работа с иллюстративным материалом, рисунками обучающихся, видеоматериалом. Организация работы в парах, командах. Работа с выставкой книг, дневником внеклассного чтения, уголком внеклассного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Выполняют доступные задания по прочитанному тексту. Выражают свое отношение к поступкам героев и событиям (с помощью учителя). Беседуют с опорой на иллюстративный материал, рисунки, видеоматериал. Оформляют уголок внеклассного чтения, дневники внеклассного чтения, выставку книг</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Анализируют  прочитанное произведение. Обмениваются впечатлениями. Выражают своё отношение к героям произведения. Беседуют с опорой на иллюстративный материал, рисунки, видеоматериал. Оформляют уголок внеклассного чтения, дневники внеклассного чтения, выставку книг</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48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И. С. Никитин.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Вступительная беседа учителя. Просмотр презентации по биографии  И.С. Никитина. Чтение и пересказ биографии и основных фактов из жизни и творчества И.С. Никитина. Выборочное чтение. Ответы на вопросы учителя по тексту. Самостоятельное составление вопросов к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Слушают сообщение учителя. Просматривают презентацию по биографии. Читают биографию и основные факты из жизни и  творчества И.С. Никитина. Пересказывают биографию, используя опорные схемы, даты, наглядный материал. </w:t>
            </w:r>
            <w:r w:rsidRPr="00290D92">
              <w:rPr>
                <w:rFonts w:ascii="Times New Roman" w:eastAsia="Times New Roman" w:hAnsi="Times New Roman" w:cs="Times New Roman"/>
                <w:sz w:val="24"/>
                <w:szCs w:val="24"/>
                <w:lang w:eastAsia="ru-RU"/>
              </w:rPr>
              <w:lastRenderedPageBreak/>
              <w:t>Отвечают на вопросы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Слушают сообщение учителя. Просматривают презентацию по биографии. Читают биографию И.С. Никитина. Обсуждают основные этапы творчества И.С. Никитина. Составляют вопросы к биографии и отвечают на них. Выборочно читают текст. </w:t>
            </w:r>
            <w:r w:rsidRPr="00290D92">
              <w:rPr>
                <w:rFonts w:ascii="Times New Roman" w:eastAsia="Times New Roman" w:hAnsi="Times New Roman" w:cs="Times New Roman"/>
                <w:sz w:val="24"/>
                <w:szCs w:val="24"/>
                <w:lang w:eastAsia="ru-RU"/>
              </w:rPr>
              <w:lastRenderedPageBreak/>
              <w:t>Отвечают на вопросы учителя по тексту, подтверждая ответы фактами из текста. Пересказывают биографию</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49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И.С. Никитин. Стихотворение «Русь». Природа в стихотворении «Русь» И.С.Никитина. Устное словесное рисование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Работа над выразительным чтением стихотворения. Просмотр презентации, прослушивание аудиозаписи стихотворения. Ответы на вопросы учителя по тексту. Самостоятельное составление вопросов к тексту. Беседа с опорой на иллюстративный материал, произведения искусства, музыку.  Работа над средствами художественной выразительности. Определение главной мысли. Устное словесное рисование. Выборочное чтение. Заучивание стихотворения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стихотворение правильно, выразительно, целыми словами. Просматривают презентацию, прослушивают аудиозапись стихотворения. Учат стихотворение наизусть (объём текста с учётом особенностей обучающихся). Выделяют главную мысль произведения, участвуют в обсуждении идеи. Читают строки, в которых говорится о любви к родине, защите её от врагов. Беседуют с опорой на иллюстративный материал, произведения искусства, музыку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Выборочно и выразительно читают стихотворение. Просматривают презентацию, прослушивают аудиозапись стихотворения. Определяют, какими образными словами и выражениями поэт передаёт величие своей родины. Отвечают на вопросы учителя по тексту. Находят сравнения, которыми пользуется автор, чтобы передать красоту родной земли. Читают строки, в которых говорится о любви к родине, защите её от врагов. Самостоятельно составляют вопросы к тексту. Беседуют с опорой на иллюстративный материал, произведения искусства, музыку. Определяют главную мысль. Выполняют устное словесное рисование. Заучивают стихотворение наизусть</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50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И. С. Никитин. Стихотворение «Утро на берегу озера»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Выразительное чтение стихотворения. Беседа с опорой на иллюстративный материал, </w:t>
            </w:r>
            <w:r w:rsidRPr="00290D92">
              <w:rPr>
                <w:rFonts w:ascii="Times New Roman" w:eastAsia="Times New Roman" w:hAnsi="Times New Roman" w:cs="Times New Roman"/>
                <w:sz w:val="24"/>
                <w:szCs w:val="24"/>
                <w:lang w:eastAsia="ru-RU"/>
              </w:rPr>
              <w:lastRenderedPageBreak/>
              <w:t xml:space="preserve">произведения искусства, музыку. Выборочное чтение. Работа над средствами художественной выразительности. Определение чувств поэта. Устное словесное рисование. Деление стихотворения на смысловые части и </w:t>
            </w:r>
            <w:proofErr w:type="spellStart"/>
            <w:r w:rsidRPr="00290D92">
              <w:rPr>
                <w:rFonts w:ascii="Times New Roman" w:eastAsia="Times New Roman" w:hAnsi="Times New Roman" w:cs="Times New Roman"/>
                <w:sz w:val="24"/>
                <w:szCs w:val="24"/>
                <w:lang w:eastAsia="ru-RU"/>
              </w:rPr>
              <w:t>озаглавливание</w:t>
            </w:r>
            <w:proofErr w:type="spellEnd"/>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стихотворение правильно, выразительно, целыми словами. </w:t>
            </w:r>
            <w:r w:rsidRPr="00290D92">
              <w:rPr>
                <w:rFonts w:ascii="Times New Roman" w:eastAsia="Times New Roman" w:hAnsi="Times New Roman" w:cs="Times New Roman"/>
                <w:sz w:val="24"/>
                <w:szCs w:val="24"/>
                <w:lang w:eastAsia="ru-RU"/>
              </w:rPr>
              <w:lastRenderedPageBreak/>
              <w:t>Зачитывают описание летнего утра. Делят стихотворение на смысловые части (с помощью учителя), озаглавливают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стихотворение выразительно, осознанно. Зачитывают описание летнего </w:t>
            </w:r>
            <w:r w:rsidRPr="00290D92">
              <w:rPr>
                <w:rFonts w:ascii="Times New Roman" w:eastAsia="Times New Roman" w:hAnsi="Times New Roman" w:cs="Times New Roman"/>
                <w:sz w:val="24"/>
                <w:szCs w:val="24"/>
                <w:lang w:eastAsia="ru-RU"/>
              </w:rPr>
              <w:lastRenderedPageBreak/>
              <w:t>утра. Определяют, какие чувства выражены автором в стихотворении, в чём его главное содержание. Выполняют устное словесное рисование. Делят стихотворение на смысловые части и озаглавливают их</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51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Биография И.С. Тургенева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Вступительная беседа учителя. Просмотр видеофильма по биографии  И.С. Тургенева. Чтение и пересказ биографии и основных фактов из жизни и творчества И.С. Тургенева. Выборочное чтение. Ответы на вопросы учителя по тексту. Самостоятельное составление вопросов к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Просматривают видеофильм по биографии. Читают биографию и основные факты из жизни и  творчества И.С. Тургенева. Пересказывают биографию, используя опорные схемы, даты, наглядный материал. Отвечают на вопросы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Просматривают видеофильм по биографии. Читают биографию И.С. Тургенева. Обсуждают основные этапы творчества И.С. Тургенева. Составляют вопросы к биографии и отвечают на них. Выборочно читают текст. Отвечают на вопросы учителя по тексту, подтверждая ответы фактами из текста. Пересказывают биографию</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52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И. С. Тургенев. Рассказ «Муму» гл.1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Совершенствование техники чтения. Анализ произведения по вопросам учителя. Выборочное чтение. Соотнесение событий произведения с реальной исторической эпохой. Работа с иллюстративным материалом. Работа над сложными для понимания словами и выражениями. Словесное рисование. </w:t>
            </w:r>
            <w:r w:rsidRPr="00290D92">
              <w:rPr>
                <w:rFonts w:ascii="Times New Roman" w:eastAsia="Times New Roman" w:hAnsi="Times New Roman" w:cs="Times New Roman"/>
                <w:sz w:val="24"/>
                <w:szCs w:val="24"/>
                <w:lang w:eastAsia="ru-RU"/>
              </w:rPr>
              <w:lastRenderedPageBreak/>
              <w:t>Выразительное чтение текста, чтение по ролям отрывков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рассказ выразительно, целыми словами. Находят в тексте незнакомые слова, учатся объяснять их, опираясь на текст (с помощью учителя). Перечисляют обязанности Герасима, сопоставляют их с его работой в деревне. </w:t>
            </w:r>
            <w:r w:rsidRPr="00290D92">
              <w:rPr>
                <w:rFonts w:ascii="Times New Roman" w:eastAsia="Times New Roman" w:hAnsi="Times New Roman" w:cs="Times New Roman"/>
                <w:sz w:val="24"/>
                <w:szCs w:val="24"/>
                <w:lang w:eastAsia="ru-RU"/>
              </w:rPr>
              <w:lastRenderedPageBreak/>
              <w:t>Характеризуют отношение Герасима к работе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рассказ бегло, выразительно. Анализируют произведения по вопросам учителя. Выборочно читают. Соотносят события произведения с реальной исторической эпохой. Зачитывают, какие слова из текста указывают на времена крепостного права. </w:t>
            </w:r>
            <w:r w:rsidRPr="00290D92">
              <w:rPr>
                <w:rFonts w:ascii="Times New Roman" w:eastAsia="Times New Roman" w:hAnsi="Times New Roman" w:cs="Times New Roman"/>
                <w:sz w:val="24"/>
                <w:szCs w:val="24"/>
                <w:lang w:eastAsia="ru-RU"/>
              </w:rPr>
              <w:lastRenderedPageBreak/>
              <w:t>Перечисляют обязанности Герасима, сопоставляют их с его работой в деревне. Характеризуют отношение Герасима к работе. Читают по ролям отрывки текста. Выделяют незнакомые слова и дают им объяснения (с помощью учителя)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53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И.С. Тургенев. Рассказ «Муму» гл. 2. Описание собаки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Выразительное чтение отрывка. Просмотр фрагмента мультфильма. Работа над сложными для понимания словами и выражениями. Составление описание собаки. Составление  рассказ об отношениях Герасима и Му-му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вслух, выразительно, целыми словами. Просматривают фрагмент мультфильма. Выделяют незнакомые слова: </w:t>
            </w:r>
            <w:r w:rsidRPr="00290D92">
              <w:rPr>
                <w:rFonts w:ascii="Times New Roman" w:eastAsia="Times New Roman" w:hAnsi="Times New Roman" w:cs="Times New Roman"/>
                <w:i/>
                <w:iCs/>
                <w:sz w:val="24"/>
                <w:szCs w:val="24"/>
                <w:lang w:eastAsia="ru-RU"/>
              </w:rPr>
              <w:t>армяк, тщедушна</w:t>
            </w:r>
            <w:r w:rsidRPr="00290D92">
              <w:rPr>
                <w:rFonts w:ascii="Times New Roman" w:eastAsia="Times New Roman" w:hAnsi="Times New Roman" w:cs="Times New Roman"/>
                <w:sz w:val="24"/>
                <w:szCs w:val="24"/>
                <w:lang w:eastAsia="ru-RU"/>
              </w:rPr>
              <w:t> и дают им объяснения (с помощью учителя) Выражают свое отношение к поступкам героев и событиям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выразительно, бегло. Просматривают фрагмент мультфильма. Выделяют незнакомые слова: </w:t>
            </w:r>
            <w:r w:rsidRPr="00290D92">
              <w:rPr>
                <w:rFonts w:ascii="Times New Roman" w:eastAsia="Times New Roman" w:hAnsi="Times New Roman" w:cs="Times New Roman"/>
                <w:i/>
                <w:iCs/>
                <w:sz w:val="24"/>
                <w:szCs w:val="24"/>
                <w:lang w:eastAsia="ru-RU"/>
              </w:rPr>
              <w:t>армяк, тщедушна</w:t>
            </w:r>
            <w:r w:rsidRPr="00290D92">
              <w:rPr>
                <w:rFonts w:ascii="Times New Roman" w:eastAsia="Times New Roman" w:hAnsi="Times New Roman" w:cs="Times New Roman"/>
                <w:sz w:val="24"/>
                <w:szCs w:val="24"/>
                <w:lang w:eastAsia="ru-RU"/>
              </w:rPr>
              <w:t> и дают им объяснения (с помощью учителя) Составляют описание собаки. Составляют рассказ об отношениях Герасима и Муму, подтверждая свои слова фактами из текста</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54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И.С. Тургенев.  Рассказ «Муму» гл.3. Рассказ о барыне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Составление характеристики барыни. Выражение своего отношения к барыне и её поступкам. Деление рассказа на смысловые части. Пересказ отрывка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Читают отрывок вслух, выразительно, целыми словами. Составляют характеристику барыни по плану. Выражают свое отношение к поступкам героев и событиям (с помощью учителя). Рассматривают иллюстрацию в учебнике, </w:t>
            </w:r>
            <w:r w:rsidRPr="00290D92">
              <w:rPr>
                <w:rFonts w:ascii="Times New Roman" w:eastAsia="Times New Roman" w:hAnsi="Times New Roman" w:cs="Times New Roman"/>
                <w:sz w:val="24"/>
                <w:szCs w:val="24"/>
                <w:lang w:eastAsia="ru-RU"/>
              </w:rPr>
              <w:lastRenderedPageBreak/>
              <w:t>узнают по приметам действующих лиц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отрывок выразительно, бегло. Составляют характеристику барыни по плану. Выражают своё отношение к барыне и её поступкам. Делят отрывок на части по плану. Рассматривают иллюстрацию в учебнике, узнают по приметам действующих лиц. </w:t>
            </w:r>
            <w:r w:rsidRPr="00290D92">
              <w:rPr>
                <w:rFonts w:ascii="Times New Roman" w:eastAsia="Times New Roman" w:hAnsi="Times New Roman" w:cs="Times New Roman"/>
                <w:sz w:val="24"/>
                <w:szCs w:val="24"/>
                <w:lang w:eastAsia="ru-RU"/>
              </w:rPr>
              <w:lastRenderedPageBreak/>
              <w:t>Пересказывают отрывок по плану, используя иллюстрацию</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55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И.С. Тургенев. Рассказ «Муму»  гл. 4. Сочувствие главному герою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Выразительное чтение отрывка. Просмотр фрагмента мультфильма. Деление текста на части и пересказ. Характеристика героя по плану. Оценивание поступки Герасима. Выяснение позиции автора. Высказывание собственного отношения к прочитанному, обмен мнениями, коллективное обсуждение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вслух, выразительно, целыми словами. Просматривают фрагмент мультфильма. Пересказывают отдельные части произведения, доступные по изображаемым событиям. Выражают свое отношение к поступкам героев и событиям (с помощью учителя). Объясняют сложные для понимания выражения: </w:t>
            </w:r>
            <w:r w:rsidRPr="00290D92">
              <w:rPr>
                <w:rFonts w:ascii="Times New Roman" w:eastAsia="Times New Roman" w:hAnsi="Times New Roman" w:cs="Times New Roman"/>
                <w:i/>
                <w:iCs/>
                <w:sz w:val="24"/>
                <w:szCs w:val="24"/>
                <w:lang w:eastAsia="ru-RU"/>
              </w:rPr>
              <w:t>чрезвычайно важный вид, истомлённый вид, неверная походка, окинул взором </w:t>
            </w:r>
            <w:r w:rsidRPr="00290D92">
              <w:rPr>
                <w:rFonts w:ascii="Times New Roman" w:eastAsia="Times New Roman" w:hAnsi="Times New Roman" w:cs="Times New Roman"/>
                <w:sz w:val="24"/>
                <w:szCs w:val="24"/>
                <w:lang w:eastAsia="ru-RU"/>
              </w:rPr>
              <w:t>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выразительно, бегло. Просматривают фрагмент мультфильма. Делят текст на части и пересказывают. Характеризуют  героя по плану. Оценивают поступки Герасима. Находят в тексте глаголы, которые употребляет автор, чтобы подчеркнуть отчаяние Герасима. Объясняют сложные для понимания выражения: </w:t>
            </w:r>
            <w:r w:rsidRPr="00290D92">
              <w:rPr>
                <w:rFonts w:ascii="Times New Roman" w:eastAsia="Times New Roman" w:hAnsi="Times New Roman" w:cs="Times New Roman"/>
                <w:i/>
                <w:iCs/>
                <w:sz w:val="24"/>
                <w:szCs w:val="24"/>
                <w:lang w:eastAsia="ru-RU"/>
              </w:rPr>
              <w:t>чрезвычайно важный вид, истомлённый вид, неверная походка, окинул взором.</w:t>
            </w:r>
            <w:r w:rsidRPr="00290D92">
              <w:rPr>
                <w:rFonts w:ascii="Times New Roman" w:eastAsia="Times New Roman" w:hAnsi="Times New Roman" w:cs="Times New Roman"/>
                <w:sz w:val="24"/>
                <w:szCs w:val="24"/>
                <w:lang w:eastAsia="ru-RU"/>
              </w:rPr>
              <w:t> Выясняют позицию автора. Высказывают собственное отношение к прочитанному, обмениваются мнениями, коллективно обсуждают</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56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И.С. Тургенев. Рассказ «Муму»  гл. 5. Пересказ по плану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Совершенствование техники чтения. Выборочное  чтение. Работа с иллюстративным материалом. Работа над сложными для понимания словами и выражениями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Читают отрывок вслух, целыми словами. Находят в тексте незнакомые слова, учатся объяснять их, опираясь на текст (с помощью учителя). Кратко пересказывают главу по </w:t>
            </w:r>
            <w:r w:rsidRPr="00290D92">
              <w:rPr>
                <w:rFonts w:ascii="Times New Roman" w:eastAsia="Times New Roman" w:hAnsi="Times New Roman" w:cs="Times New Roman"/>
                <w:sz w:val="24"/>
                <w:szCs w:val="24"/>
                <w:lang w:eastAsia="ru-RU"/>
              </w:rPr>
              <w:lastRenderedPageBreak/>
              <w:t>плану и с опорой на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отрывок правильно, бегло, выразительно, выборочно. Работают с иллюстративным материалом. Выделяют незнакомые слова и дают им объяснения (с помощью учителя). Коллективно составляют план </w:t>
            </w:r>
            <w:r w:rsidRPr="00290D92">
              <w:rPr>
                <w:rFonts w:ascii="Times New Roman" w:eastAsia="Times New Roman" w:hAnsi="Times New Roman" w:cs="Times New Roman"/>
                <w:sz w:val="24"/>
                <w:szCs w:val="24"/>
                <w:lang w:eastAsia="ru-RU"/>
              </w:rPr>
              <w:lastRenderedPageBreak/>
              <w:t>пересказа. Кратко пересказывают главу по плану</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57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И.С. Тургенев.  Рассказ «Муму» гл. 6.  Бессилие крепостного перед барыней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Выразительное чтение отрывка. Анализ произведения по вопросам учителя.  Работа с иллюстративным материалом. Работа над сложными для понимания словами и выражениями. Выполнение  словесного рисования. Выразительное чтение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правильно, выразительно, целыми словами. Находят в тексте незнакомые слова: </w:t>
            </w:r>
            <w:r w:rsidRPr="00290D92">
              <w:rPr>
                <w:rFonts w:ascii="Times New Roman" w:eastAsia="Times New Roman" w:hAnsi="Times New Roman" w:cs="Times New Roman"/>
                <w:i/>
                <w:iCs/>
                <w:sz w:val="24"/>
                <w:szCs w:val="24"/>
                <w:lang w:eastAsia="ru-RU"/>
              </w:rPr>
              <w:t>затрепетал, собственноручно, затворница</w:t>
            </w:r>
            <w:r w:rsidRPr="00290D92">
              <w:rPr>
                <w:rFonts w:ascii="Times New Roman" w:eastAsia="Times New Roman" w:hAnsi="Times New Roman" w:cs="Times New Roman"/>
                <w:sz w:val="24"/>
                <w:szCs w:val="24"/>
                <w:lang w:eastAsia="ru-RU"/>
              </w:rPr>
              <w:t> и учатся объяснять их, опираясь на текст (с помощью учителя). Рассказывают о поведении Герасима после исчезновении Му-Му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правильно, бегло, выразительно. Рассказывают о поведении Герасима после исчезновении Му-Му. Примерами из текста доказывают бессилие Герасима перед всесильной барыней. Анализируют произведение по вопросам учителя. Работают с иллюстративным материалом. Выделяют незнакомые слова: </w:t>
            </w:r>
            <w:r w:rsidRPr="00290D92">
              <w:rPr>
                <w:rFonts w:ascii="Times New Roman" w:eastAsia="Times New Roman" w:hAnsi="Times New Roman" w:cs="Times New Roman"/>
                <w:i/>
                <w:iCs/>
                <w:sz w:val="24"/>
                <w:szCs w:val="24"/>
                <w:lang w:eastAsia="ru-RU"/>
              </w:rPr>
              <w:t>затрепетал, собственноручно, затворница</w:t>
            </w:r>
            <w:r w:rsidRPr="00290D92">
              <w:rPr>
                <w:rFonts w:ascii="Times New Roman" w:eastAsia="Times New Roman" w:hAnsi="Times New Roman" w:cs="Times New Roman"/>
                <w:sz w:val="24"/>
                <w:szCs w:val="24"/>
                <w:lang w:eastAsia="ru-RU"/>
              </w:rPr>
              <w:t>  и дают им объяснения (с помощью учителя)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58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И.С. Тургенев. Рассказ «Муму»  гл. 7.  Пересказ по составленному плану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Совершенствование техники чтения. Формирование умения излагать текст, располагая смысловые части в соответствии с планом. Анализ произведения по вопросам учителя.  Работа с иллюстративным материалом. Деление текста на части и пересказ</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правильно, выразительно, целыми словами. Пересказывают отдельные части произведения, доступные по изображаемым событиям, опираясь на план, иллюстративный материал,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правильно, бегло, выразительно. Отвечают на вопросы учителя по тексту, подтверждают ответы примерами из текста. Составляют план отрывка. Кратко пересказывают содержание отрывка по составленному плану</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59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И.С. Тургенев.  Рассказ «Муму» гл. 8.  Анализ иллюстраций к повести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Совершенствование техники чтения. Выразительное чтение текста. Анализ произведения по вопросам </w:t>
            </w:r>
            <w:r w:rsidRPr="00290D92">
              <w:rPr>
                <w:rFonts w:ascii="Times New Roman" w:eastAsia="Times New Roman" w:hAnsi="Times New Roman" w:cs="Times New Roman"/>
                <w:sz w:val="24"/>
                <w:szCs w:val="24"/>
                <w:lang w:eastAsia="ru-RU"/>
              </w:rPr>
              <w:lastRenderedPageBreak/>
              <w:t>учителя.  Работа с иллюстративным материалом. Выполнение  словесного рисования.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отрывок правильно, выразительно, целыми словами. Выполняют </w:t>
            </w:r>
            <w:r w:rsidRPr="00290D92">
              <w:rPr>
                <w:rFonts w:ascii="Times New Roman" w:eastAsia="Times New Roman" w:hAnsi="Times New Roman" w:cs="Times New Roman"/>
                <w:sz w:val="24"/>
                <w:szCs w:val="24"/>
                <w:lang w:eastAsia="ru-RU"/>
              </w:rPr>
              <w:lastRenderedPageBreak/>
              <w:t>словесное рисование, используя иллюстративный материал. Помогают в организации выставки рисунков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отрывок бегло, выразительно, выборочно. Выполняют словесное </w:t>
            </w:r>
            <w:r w:rsidRPr="00290D92">
              <w:rPr>
                <w:rFonts w:ascii="Times New Roman" w:eastAsia="Times New Roman" w:hAnsi="Times New Roman" w:cs="Times New Roman"/>
                <w:sz w:val="24"/>
                <w:szCs w:val="24"/>
                <w:lang w:eastAsia="ru-RU"/>
              </w:rPr>
              <w:lastRenderedPageBreak/>
              <w:t>рисование. Работают с иллюстративным материалом, организуют выставку рисунков</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60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Обобщение по рассказу И.С. Тургенева «Муму»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Совершенствование техники чтения.  Выполнение  словесного рисования. Выразительное чтение текста. Выяснение позиции автора. Высказывание собственного отношения к прочитанному, обмен мнениями, коллективное обсуждение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правильно, выразительно, целыми словами. Выражают свое отношение к поступкам героев и событиям (с помощью учителя). Рассматривают иллюстрации в учебнике и кратко рассказывают, какой момент рассказа изображён на них. Придумывают подписи к иллюстрации в учебнике. Объясняют значение однокоренных слов: </w:t>
            </w:r>
            <w:r w:rsidRPr="00290D92">
              <w:rPr>
                <w:rFonts w:ascii="Times New Roman" w:eastAsia="Times New Roman" w:hAnsi="Times New Roman" w:cs="Times New Roman"/>
                <w:i/>
                <w:iCs/>
                <w:sz w:val="24"/>
                <w:szCs w:val="24"/>
                <w:lang w:eastAsia="ru-RU"/>
              </w:rPr>
              <w:t>крепостник, крепостной </w:t>
            </w:r>
            <w:r w:rsidRPr="00290D92">
              <w:rPr>
                <w:rFonts w:ascii="Times New Roman" w:eastAsia="Times New Roman" w:hAnsi="Times New Roman" w:cs="Times New Roman"/>
                <w:sz w:val="24"/>
                <w:szCs w:val="24"/>
                <w:lang w:eastAsia="ru-RU"/>
              </w:rPr>
              <w:t>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правильно, бегло, выразительно, выборочно. Рассматривают иллюстрации в учебнике и кратко рассказывают, какой момент рассказа изображён на них. Придумывают подписи к иллюстрации в учебнике. Объясняют значение однокоренных слов: </w:t>
            </w:r>
            <w:r w:rsidRPr="00290D92">
              <w:rPr>
                <w:rFonts w:ascii="Times New Roman" w:eastAsia="Times New Roman" w:hAnsi="Times New Roman" w:cs="Times New Roman"/>
                <w:i/>
                <w:iCs/>
                <w:sz w:val="24"/>
                <w:szCs w:val="24"/>
                <w:lang w:eastAsia="ru-RU"/>
              </w:rPr>
              <w:t>крепостник, крепостной.</w:t>
            </w:r>
            <w:r w:rsidRPr="00290D92">
              <w:rPr>
                <w:rFonts w:ascii="Times New Roman" w:eastAsia="Times New Roman" w:hAnsi="Times New Roman" w:cs="Times New Roman"/>
                <w:sz w:val="24"/>
                <w:szCs w:val="24"/>
                <w:lang w:eastAsia="ru-RU"/>
              </w:rPr>
              <w:t> Выясняют позицию автора. Высказывают собственное отношение к прочитанному, обмениваются мнениями, коллективно обсуждают</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61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И.С. Тургенев. Рассказ «Муму»  Характеристика героя по плану. Тест по пройденному произведению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Выразительное чтение текста, чтение по ролям отрывков текста. Выполнение словесного рисования. Характеристика героев по плану. Выполняют тест по произведению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Читают текст правильно, выразительно, целыми словами. Выражают свое отношение к поступкам героев и событиям (с помощью учителя), подкрепляя свои ответы фразами из текста. Отвечают </w:t>
            </w:r>
            <w:r w:rsidRPr="00290D92">
              <w:rPr>
                <w:rFonts w:ascii="Times New Roman" w:eastAsia="Times New Roman" w:hAnsi="Times New Roman" w:cs="Times New Roman"/>
                <w:sz w:val="24"/>
                <w:szCs w:val="24"/>
                <w:lang w:eastAsia="ru-RU"/>
              </w:rPr>
              <w:lastRenderedPageBreak/>
              <w:t>на вопросы теста, пользуясь учебником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Выразительно читают текст. Читают по ролям отрывки текста. Выполняют словесное рисование. Характеризуют героев по составленному плану. Отвечают на вопросы теста</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62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Устное изложение одной из частей рассказа И.С. Тургенева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Формирование умения излагать текст, располагая смысловые части в соответствии с планом. Обучение смысловому анализу текста. Передача содержания авторского текста своими словами. Определение главной мысли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Излагают текст, располагая смысловые части с опорой на развернутый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Излагают текст, располагая смысловые части в соответствии с планом. Передают содержание авторского текста своими словами. Определяют главную мысль произведения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63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Внеклассное чтение. Стихотворения русских поэтов о зиме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Беседа о прочитанных произведениях с опорой на иллюстрации, рисунки обучающихся, произведения искусства, музыку, знания и опыт школьников. Выразительное чтение. Чтение наизусть стихотворений. Словесное рисование. Работа с уголком внеклассного чтения, читательскими дневниками. Работа в парах, группах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Выполняют доступные задания по прочитанному тексту. Читают стихотворения правильно, выразительно, целыми словами. Заполняют дневники для внеклассного чтения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Беседуют о прочитанных произведениях с опорой на иллюстрации, рисунки обучающихся, произведения искусства, музыку. Выразительно читают стихотворения. Выполняют словесное рисование. Оформляют уголок внеклассного чтения, дневники внеклассного чтения, выставку книг. Зачитывают стихотворения наизусть по желанию</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64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Л. Н. Толстой.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Вступительная беседа учителя. Просмотр видеофильма по биографии  Л.Н. Толстого. Чтение и пересказ биографии и основных фактов из жизни и творчества Л.Н. Толстого. Ответы на вопросы учителя по тексту. Беседа о </w:t>
            </w:r>
            <w:r w:rsidRPr="00290D92">
              <w:rPr>
                <w:rFonts w:ascii="Times New Roman" w:eastAsia="Times New Roman" w:hAnsi="Times New Roman" w:cs="Times New Roman"/>
                <w:sz w:val="24"/>
                <w:szCs w:val="24"/>
                <w:lang w:eastAsia="ru-RU"/>
              </w:rPr>
              <w:lastRenderedPageBreak/>
              <w:t>знакомых обучающимся произведениях Л.Н. Толстого. Самостоятельное составление вопросов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Слушают сообщение учителя. Просматривают видеофильм. Читают биографию Л.Н. Толстого. Кратко пересказывают биографию Л.Н. </w:t>
            </w:r>
            <w:proofErr w:type="gramStart"/>
            <w:r w:rsidRPr="00290D92">
              <w:rPr>
                <w:rFonts w:ascii="Times New Roman" w:eastAsia="Times New Roman" w:hAnsi="Times New Roman" w:cs="Times New Roman"/>
                <w:sz w:val="24"/>
                <w:szCs w:val="24"/>
                <w:lang w:eastAsia="ru-RU"/>
              </w:rPr>
              <w:t>Толстого.,</w:t>
            </w:r>
            <w:proofErr w:type="gramEnd"/>
            <w:r w:rsidRPr="00290D92">
              <w:rPr>
                <w:rFonts w:ascii="Times New Roman" w:eastAsia="Times New Roman" w:hAnsi="Times New Roman" w:cs="Times New Roman"/>
                <w:sz w:val="24"/>
                <w:szCs w:val="24"/>
                <w:lang w:eastAsia="ru-RU"/>
              </w:rPr>
              <w:t xml:space="preserve"> используя опорные схемы, </w:t>
            </w:r>
            <w:r w:rsidRPr="00290D92">
              <w:rPr>
                <w:rFonts w:ascii="Times New Roman" w:eastAsia="Times New Roman" w:hAnsi="Times New Roman" w:cs="Times New Roman"/>
                <w:sz w:val="24"/>
                <w:szCs w:val="24"/>
                <w:lang w:eastAsia="ru-RU"/>
              </w:rPr>
              <w:lastRenderedPageBreak/>
              <w:t>даты, наглядный материал. Отвечают на вопросы (с помощью учителя). Вспоминают ранее прочитанные рассказы автора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Слушают сообщение учителя. Читают биографию Л.Н. Толстого. Просматривают видеофильм. Составляют вопросы к биографии и отвечают на них, подкрепляя свои ответы фактами из текста. </w:t>
            </w:r>
            <w:r w:rsidRPr="00290D92">
              <w:rPr>
                <w:rFonts w:ascii="Times New Roman" w:eastAsia="Times New Roman" w:hAnsi="Times New Roman" w:cs="Times New Roman"/>
                <w:sz w:val="24"/>
                <w:szCs w:val="24"/>
                <w:lang w:eastAsia="ru-RU"/>
              </w:rPr>
              <w:lastRenderedPageBreak/>
              <w:t>Кратко пересказывают биографию Л.Н. Толстого. Вспоминают ранее прочитанные рассказы автора.  </w:t>
            </w:r>
          </w:p>
        </w:tc>
      </w:tr>
    </w:tbl>
    <w:p w:rsidR="00290D92" w:rsidRPr="00290D92" w:rsidRDefault="00290D92" w:rsidP="00290D92">
      <w:pPr>
        <w:spacing w:after="0" w:line="240" w:lineRule="auto"/>
        <w:rPr>
          <w:rFonts w:ascii="Times New Roman" w:eastAsia="Times New Roman" w:hAnsi="Times New Roman" w:cs="Times New Roman"/>
          <w:vanish/>
          <w:sz w:val="24"/>
          <w:szCs w:val="24"/>
          <w:lang w:eastAsia="ru-RU"/>
        </w:rPr>
      </w:pPr>
    </w:p>
    <w:tbl>
      <w:tblPr>
        <w:tblW w:w="14940" w:type="dxa"/>
        <w:tblCellMar>
          <w:left w:w="0" w:type="dxa"/>
          <w:right w:w="0" w:type="dxa"/>
        </w:tblCellMar>
        <w:tblLook w:val="04A0" w:firstRow="1" w:lastRow="0" w:firstColumn="1" w:lastColumn="0" w:noHBand="0" w:noVBand="1"/>
      </w:tblPr>
      <w:tblGrid>
        <w:gridCol w:w="480"/>
        <w:gridCol w:w="2986"/>
        <w:gridCol w:w="360"/>
        <w:gridCol w:w="3858"/>
        <w:gridCol w:w="3438"/>
        <w:gridCol w:w="3818"/>
      </w:tblGrid>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65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Л. Н. Толстой. Рассказ «После бала»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Совершенствование техники чтения. Просмотр отрывка видеофильма. Анализ произведения по вопросам учителя. Выборочное чтение. Краткий пересказ текста с опорой на иллюстрацию в учебнике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рассказ вслух правильно, выразительно, целыми словами. Просматривают отрывок видеофильма. Описывают внешность и поведение полковника на балу. Кратко пересказывают содержание данной части от первого лица, используя иллюстрацию и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рассказ бегло, выразительно, выборочно. Просматривают отрывок видеофильма. Определяют, где происходит действие рассказа. Отвечают на вопросы, подкрепляя свои ответы примерами из текста. Описывают внешность и поведение полковника на балу. Кратко пересказывают содержание данной части от первого лица, используя иллюстрацию</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66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Л. Н. Толстой.  Рассказ «После бала». Жестокость  полковника после бала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Описание внешности и поведения полковника. Описание внешности Вареньки. Краткий пересказ от первого лица.  Определение главной мысли произведения. Выражение личного отношения к героям произведения. Работа над сложными для понимания словами и выражениями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Пересказывают отдельные части произведения, доступные по изображаемым событиям. Объясняют значение новых  слов: </w:t>
            </w:r>
            <w:r w:rsidRPr="00290D92">
              <w:rPr>
                <w:rFonts w:ascii="Times New Roman" w:eastAsia="Times New Roman" w:hAnsi="Times New Roman" w:cs="Times New Roman"/>
                <w:i/>
                <w:iCs/>
                <w:sz w:val="24"/>
                <w:szCs w:val="24"/>
                <w:lang w:eastAsia="ru-RU"/>
              </w:rPr>
              <w:t>ломовые, шпицрутены.</w:t>
            </w:r>
            <w:r w:rsidRPr="00290D92">
              <w:rPr>
                <w:rFonts w:ascii="Times New Roman" w:eastAsia="Times New Roman" w:hAnsi="Times New Roman" w:cs="Times New Roman"/>
                <w:sz w:val="24"/>
                <w:szCs w:val="24"/>
                <w:lang w:eastAsia="ru-RU"/>
              </w:rPr>
              <w:t xml:space="preserve"> Выражают свое отношение к поступкам героев и событиям (с помощью учителя). Кратко пересказывают текст от </w:t>
            </w:r>
            <w:r w:rsidRPr="00290D92">
              <w:rPr>
                <w:rFonts w:ascii="Times New Roman" w:eastAsia="Times New Roman" w:hAnsi="Times New Roman" w:cs="Times New Roman"/>
                <w:sz w:val="24"/>
                <w:szCs w:val="24"/>
                <w:lang w:eastAsia="ru-RU"/>
              </w:rPr>
              <w:lastRenderedPageBreak/>
              <w:t>первого лица, с опорой на план и вопросы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отрывок. Сравнивают, каким человеком был полковник на балу и каким оказался на самом деле. Находят и зачитывают строки, характеризующие жестокость полковника. Определяют, в чём главное отличие первой и второй части рассказа, почему рассказу дано такое название. Кратко пересказывают текст от первого лица. Объясняют значение </w:t>
            </w:r>
            <w:r w:rsidRPr="00290D92">
              <w:rPr>
                <w:rFonts w:ascii="Times New Roman" w:eastAsia="Times New Roman" w:hAnsi="Times New Roman" w:cs="Times New Roman"/>
                <w:sz w:val="24"/>
                <w:szCs w:val="24"/>
                <w:lang w:eastAsia="ru-RU"/>
              </w:rPr>
              <w:lastRenderedPageBreak/>
              <w:t>новых  слов: </w:t>
            </w:r>
            <w:r w:rsidRPr="00290D92">
              <w:rPr>
                <w:rFonts w:ascii="Times New Roman" w:eastAsia="Times New Roman" w:hAnsi="Times New Roman" w:cs="Times New Roman"/>
                <w:i/>
                <w:iCs/>
                <w:sz w:val="24"/>
                <w:szCs w:val="24"/>
                <w:lang w:eastAsia="ru-RU"/>
              </w:rPr>
              <w:t>ломовые, шпицрутены.</w:t>
            </w:r>
            <w:r w:rsidRPr="00290D92">
              <w:rPr>
                <w:rFonts w:ascii="Times New Roman" w:eastAsia="Times New Roman" w:hAnsi="Times New Roman" w:cs="Times New Roman"/>
                <w:sz w:val="24"/>
                <w:szCs w:val="24"/>
                <w:lang w:eastAsia="ru-RU"/>
              </w:rPr>
              <w:t> Определяют главную мысль произведения. Выражают личное отношение к героям произведения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67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Обобщающий урок к разделу «Произведения русских писателей XIX века». Тестовые задания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Выполнение тестовых заданий. Беседа по вопросам учителя о прочитанных на уроках произведениях. Выяснение личного отношения обучающихся к прочитанным произведениям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Выполняют тестовые задания. Высказывают свое отношение к прочитанным произведениям (с помощью </w:t>
            </w:r>
            <w:proofErr w:type="gramStart"/>
            <w:r w:rsidRPr="00290D92">
              <w:rPr>
                <w:rFonts w:ascii="Times New Roman" w:eastAsia="Times New Roman" w:hAnsi="Times New Roman" w:cs="Times New Roman"/>
                <w:sz w:val="24"/>
                <w:szCs w:val="24"/>
                <w:lang w:eastAsia="ru-RU"/>
              </w:rPr>
              <w:t>учителя)  </w:t>
            </w:r>
            <w:proofErr w:type="gramEnd"/>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Выполняют тестовые задания. Принимают участие в обсуждении прочитанных на уроках произведений. Высказывают свое мнение о прочитанных произведениях  </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w:t>
            </w:r>
          </w:p>
        </w:tc>
        <w:tc>
          <w:tcPr>
            <w:tcW w:w="0" w:type="auto"/>
            <w:gridSpan w:val="5"/>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b/>
                <w:bCs/>
                <w:sz w:val="24"/>
                <w:szCs w:val="24"/>
                <w:lang w:eastAsia="ru-RU"/>
              </w:rPr>
              <w:t>Произведения русских писателей 1-й половины XX века – 31час</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68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 П. Чехов.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Вступительная беседа учителя. Просмотр видеофильма по биографии А.П. Чехова. Чтение и пересказ биографии и основных фактов из жизни и творчества А.П. Чехова.    Ответы на вопросы учителя по тексту. Беседа о знакомых обучающимся произведениях А.П. Чехова. Самостоятельное составление вопросов по тексту. Самостоятельное чтение рассказов «Хирургия», «Ванька», «Беглец», «Спать хочется» и др.</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Просматривают видеофильм. Читают биографию А.П.Чехова. Кратко пересказывают биографию А.П. Чехова, используя опорные схемы, даты, наглядный материал. Отвечают на вопросы (с помощью учителя). Вспоминают ранее прочитанные рассказы автора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Читают биографию А.П.Чехова. Просматривают видеофильм. Составляют вопросы к биографии и отвечают на них, подкрепляя свои ответы фактами из текста. Кратко пересказывают биографию А.П. Чехова. Вспоминают ранее прочитанные рассказы автора. Самостоятельно читают рассказы «Хирургия», «Ванька», «Беглец», «Спать хочется» и др.</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69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 П. Чехов. Рассказ  «Лошадиная фамилия»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Совершенствование техники чтения. Работа над выборочным чтением. Анализ текста по </w:t>
            </w:r>
            <w:r w:rsidRPr="00290D92">
              <w:rPr>
                <w:rFonts w:ascii="Times New Roman" w:eastAsia="Times New Roman" w:hAnsi="Times New Roman" w:cs="Times New Roman"/>
                <w:sz w:val="24"/>
                <w:szCs w:val="24"/>
                <w:lang w:eastAsia="ru-RU"/>
              </w:rPr>
              <w:lastRenderedPageBreak/>
              <w:t>вопросам учителя. Работа с иллюстративным материалом. Работа над трудными для понимания и незнакомыми словами и выражениями.  Выделение главной мысли произведения. Характеристика главных действующих лиц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рассказ бегло, выразительно. Выражают свое отношение к поступкам героев </w:t>
            </w:r>
            <w:r w:rsidRPr="00290D92">
              <w:rPr>
                <w:rFonts w:ascii="Times New Roman" w:eastAsia="Times New Roman" w:hAnsi="Times New Roman" w:cs="Times New Roman"/>
                <w:sz w:val="24"/>
                <w:szCs w:val="24"/>
                <w:lang w:eastAsia="ru-RU"/>
              </w:rPr>
              <w:lastRenderedPageBreak/>
              <w:t>и событиям (с помощью учителя).  Находят в тексте незнакомые слова: </w:t>
            </w:r>
            <w:r w:rsidRPr="00290D92">
              <w:rPr>
                <w:rFonts w:ascii="Times New Roman" w:eastAsia="Times New Roman" w:hAnsi="Times New Roman" w:cs="Times New Roman"/>
                <w:i/>
                <w:iCs/>
                <w:sz w:val="24"/>
                <w:szCs w:val="24"/>
                <w:lang w:eastAsia="ru-RU"/>
              </w:rPr>
              <w:t>заговор, пользует</w:t>
            </w:r>
            <w:r w:rsidRPr="00290D92">
              <w:rPr>
                <w:rFonts w:ascii="Times New Roman" w:eastAsia="Times New Roman" w:hAnsi="Times New Roman" w:cs="Times New Roman"/>
                <w:sz w:val="24"/>
                <w:szCs w:val="24"/>
                <w:lang w:eastAsia="ru-RU"/>
              </w:rPr>
              <w:t>, учатся объяснять их, опираясь на текст (с помощью учителя). Рассматривают иллюстрацию и определяют, чем занят приказчик. Придумывают свою «лошадиную» фамилию. Перечисляют комические моменты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рассказ бегло, выразительно. Определяют, в чём проявляется юмор писателя в этом </w:t>
            </w:r>
            <w:r w:rsidRPr="00290D92">
              <w:rPr>
                <w:rFonts w:ascii="Times New Roman" w:eastAsia="Times New Roman" w:hAnsi="Times New Roman" w:cs="Times New Roman"/>
                <w:sz w:val="24"/>
                <w:szCs w:val="24"/>
                <w:lang w:eastAsia="ru-RU"/>
              </w:rPr>
              <w:lastRenderedPageBreak/>
              <w:t>рассказе, подкрепляют свои ответы примерами из текста. Читают в конце текста отрывок о приказчике, определяют, в чём проявляется комизм его поведения. Придумывают свою «лошадиную» фамилию. Перечисляют комические моменты рассказа. Рассматривают иллюстрацию и определяют, чем занят приказчик. Характеризуют главных действующих лиц. Выделяют незнакомые слова: </w:t>
            </w:r>
            <w:r w:rsidRPr="00290D92">
              <w:rPr>
                <w:rFonts w:ascii="Times New Roman" w:eastAsia="Times New Roman" w:hAnsi="Times New Roman" w:cs="Times New Roman"/>
                <w:i/>
                <w:iCs/>
                <w:sz w:val="24"/>
                <w:szCs w:val="24"/>
                <w:lang w:eastAsia="ru-RU"/>
              </w:rPr>
              <w:t>заговор, пользует</w:t>
            </w:r>
            <w:r w:rsidRPr="00290D92">
              <w:rPr>
                <w:rFonts w:ascii="Times New Roman" w:eastAsia="Times New Roman" w:hAnsi="Times New Roman" w:cs="Times New Roman"/>
                <w:sz w:val="24"/>
                <w:szCs w:val="24"/>
                <w:lang w:eastAsia="ru-RU"/>
              </w:rPr>
              <w:t> и дают им объяснения (с помощью учителя)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70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А.П.Чехов. Рассказ «Лошадиная фамилия». Чтение по ролям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Совершенствование техники чтения. Чтение по ролям. Использование элементов драматизации. Работа над выборочным чтением. Нахождение смешного и комичного в рассказе. Коллективное обсуждение, высказывание собственной точки зрения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вслух правильно, выразительно, целыми словами. Определяют, сколько действующих лиц в рассказе и как должен говорить слова каждый. Выделяют главную мысль произведения, участвуют в обсуждении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по ролям отрывок со слов «Генерал сел за стол…» до слов «Приказчик вышел в сад…». Определяют, сколько действующих лиц в рассказе и как должен говорить слова каждый. Умеют находить смешное и комичное в рассказе. Коллективно обсуждают, высказывают собственную точку зрения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71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 Г. Короленко.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Вступительная беседа учителя. Просмотр видеофильма по биографии. Чтение и пересказ биографии и основных фактов из жизни и творчества  В.Г. </w:t>
            </w:r>
            <w:r w:rsidRPr="00290D92">
              <w:rPr>
                <w:rFonts w:ascii="Times New Roman" w:eastAsia="Times New Roman" w:hAnsi="Times New Roman" w:cs="Times New Roman"/>
                <w:sz w:val="24"/>
                <w:szCs w:val="24"/>
                <w:lang w:eastAsia="ru-RU"/>
              </w:rPr>
              <w:lastRenderedPageBreak/>
              <w:t>Короленко.               Ответы на вопросы учителя по тексту. Беседа о знакомых обучающимся произведениях В. Г. Короленко. Самостоятельное составление вопросов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Слушают сообщение учителя. Просматривают видеофильм по биографии. Читают биографию В.Г. Короленко. Пересказывают биографию, </w:t>
            </w:r>
            <w:r w:rsidRPr="00290D92">
              <w:rPr>
                <w:rFonts w:ascii="Times New Roman" w:eastAsia="Times New Roman" w:hAnsi="Times New Roman" w:cs="Times New Roman"/>
                <w:sz w:val="24"/>
                <w:szCs w:val="24"/>
                <w:lang w:eastAsia="ru-RU"/>
              </w:rPr>
              <w:lastRenderedPageBreak/>
              <w:t>используя опорные схемы, даты, наглядный материал. Отвечают на вопросы (с помощью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Слушают сообщение учителя. Просматривают видеофильм по биографии. Читают биографию В.Г. Короленко. Составляют вопросы к биографии и отвечают </w:t>
            </w:r>
            <w:r w:rsidRPr="00290D92">
              <w:rPr>
                <w:rFonts w:ascii="Times New Roman" w:eastAsia="Times New Roman" w:hAnsi="Times New Roman" w:cs="Times New Roman"/>
                <w:sz w:val="24"/>
                <w:szCs w:val="24"/>
                <w:lang w:eastAsia="ru-RU"/>
              </w:rPr>
              <w:lastRenderedPageBreak/>
              <w:t>на них. Выборочно читают текст. Отвечают на вопросы учителя по тексту, подкрепляя свои ответы фактами из текста. Определяют, о чём рассказывается в повести «Слепой музыкант». Кратко пересказывают биографию</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72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 Г. Короленко. Повесть  «Слепой музыкант» гл.1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Совершенствование выразительного чтения. Работа над выборочным чтением. Анализ текста по вопросам учителя.  Работа с иллюстративным и видеоматериалом. Работа над трудными для понимания и незнакомыми словами и выражениями. Работа над пересказом содержания прочитанного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повесть целыми словами, выразительно. Находят в тексте незнакомые слова, учатся объяснять их, опираясь на текст (с помощью учителя). Определяют главных героев повести с помощью учителя. Кратко пересказывают содержание части повести с опорой на план, иллюстративный и видеоматериал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повесть правильно, бегло, выразительно, выборочно. Находят в тексте незнакомые слова и читают их объяснение. Отвечают на вопросы учителя, используя иллюстративный и видеоматериал. Определяют главных героев повести. Анализируют поведение главных героев. Кратко пересказывают содержание части повести по плану  </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73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 Г. Короленко. Повесть  «Слепой музыкант», гл.2 Характеристика детей: Петрик и девочка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Совершенствование техники чтения. Просмотр отрывка видеофильма. Подтверждение ответов на вопросы примерами из текста. Работа над выборочным чтением. Работа над характеристикой героев повести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Читают вслух правильно, выразительно, целыми словами. Определяют, что больно ранило Петрика в вопросах девочки и что напугало девочку в действиях Петрика. Выражают свое отношение к поступкам героев и событиям (с помощью учителя). Характеризуют героев, опираясь на вопросы учителя, определяют главную </w:t>
            </w:r>
            <w:r w:rsidRPr="00290D92">
              <w:rPr>
                <w:rFonts w:ascii="Times New Roman" w:eastAsia="Times New Roman" w:hAnsi="Times New Roman" w:cs="Times New Roman"/>
                <w:sz w:val="24"/>
                <w:szCs w:val="24"/>
                <w:lang w:eastAsia="ru-RU"/>
              </w:rPr>
              <w:lastRenderedPageBreak/>
              <w:t>черту в поведении каждого из детей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Читают повесть бегло, выразительно, осознанно. Определяют, что больно ранило Петрика в вопросах девочки и что напугало девочку в действиях Петрика. Рассказывают о том, как произошло знакомство девочки с Петриком, как выглядели дети в момент знакомства. Характеризуют героев, определяют главную черту в поведении каждого из детей</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74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 Г. Короленко. Повесть  «Слепой музыкант» гл.3. Чтение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Чтение отрывка правильно, осознанно, бегло, выразительно, целыми словами. Просмотр отрывка видеофильма. Чтение по ролям. Использование элементов драматизации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правильно, выразительно, целыми словами. Просматривают отрывок видеофильма. Читают отрывок по ролям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правильно, бегло, выразительно, осознанно. Просматривают отрывок видеофильма. Читают отрывок по ролям. Используют элементы драматизации. Рассказывают, что узнали о Петрике из этого отрывка</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75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 Г. Короленко. Повесть  «Слепой музыкант» гл.4,5 Дружба детей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Чтение отрывков правильно, осознанно, бегло, выразительно, целыми словами. Просмотр отрывка видеофильма. Работа над выборочным чтением. Ответы на вопросы учителя. Выражение отношения к поступкам героев.  Краткий пересказ отрывков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правильно, выразительно, целыми словами. Просматривают отрывок видеофильма. Рассказывают, как произошло знакомство девочки с семьёй Петрика. Рассказывают о дружбе Петрика с Эвелиной. Выражают свое отношение к поступкам героев и событиям (с помощью учителя). Кратко пересказывают отрывок с опорой на иллюстративный и видеоматериал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бегло, выразительно, выборочно. Просматривают отрывок видеофильма. Рассказывают, как произошло знакомство девочки с семьёй Петрика. Рассказывают о дружбе Петрика с Эвелиной. Подтверждают ответы на вопросы учителя фактами из текста. Кратко пересказывают отрывок  </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76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 Г. Короленко. Повесть  «Слепой музыкант» гл.6,7 Юноша и девушка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Чтение отрывков правильно, осознанно, бегло, выразительно, целыми словами. Работа над выборочным чтением. Работа над характеристикой героев повести с </w:t>
            </w:r>
            <w:r w:rsidRPr="00290D92">
              <w:rPr>
                <w:rFonts w:ascii="Times New Roman" w:eastAsia="Times New Roman" w:hAnsi="Times New Roman" w:cs="Times New Roman"/>
                <w:sz w:val="24"/>
                <w:szCs w:val="24"/>
                <w:lang w:eastAsia="ru-RU"/>
              </w:rPr>
              <w:lastRenderedPageBreak/>
              <w:t>помощью текста, иллюстраций, видеоматериала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Читают отрывок вслух правильно, выразительно, целыми словами. Объясняют сложные для понимания выражения: </w:t>
            </w:r>
            <w:r w:rsidRPr="00290D92">
              <w:rPr>
                <w:rFonts w:ascii="Times New Roman" w:eastAsia="Times New Roman" w:hAnsi="Times New Roman" w:cs="Times New Roman"/>
                <w:i/>
                <w:iCs/>
                <w:sz w:val="24"/>
                <w:szCs w:val="24"/>
                <w:lang w:eastAsia="ru-RU"/>
              </w:rPr>
              <w:t xml:space="preserve">Пётр, ставший уже юношей, вырос, как </w:t>
            </w:r>
            <w:r w:rsidRPr="00290D92">
              <w:rPr>
                <w:rFonts w:ascii="Times New Roman" w:eastAsia="Times New Roman" w:hAnsi="Times New Roman" w:cs="Times New Roman"/>
                <w:i/>
                <w:iCs/>
                <w:sz w:val="24"/>
                <w:szCs w:val="24"/>
                <w:lang w:eastAsia="ru-RU"/>
              </w:rPr>
              <w:lastRenderedPageBreak/>
              <w:t>тепличный цветок… </w:t>
            </w:r>
            <w:r w:rsidRPr="00290D92">
              <w:rPr>
                <w:rFonts w:ascii="Times New Roman" w:eastAsia="Times New Roman" w:hAnsi="Times New Roman" w:cs="Times New Roman"/>
                <w:sz w:val="24"/>
                <w:szCs w:val="24"/>
                <w:lang w:eastAsia="ru-RU"/>
              </w:rPr>
              <w:t>с помощью учителя. Характеризуют героев повести (как изменились Эвелина, Пётр, как они выглядели внешне) по плану и вопросам учителя, а также используя иллюстрации и видеоматериал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Читают отрывок бегло, выразительно, выборочно. Объясняют сложные для понимания выражения: </w:t>
            </w:r>
            <w:r w:rsidRPr="00290D92">
              <w:rPr>
                <w:rFonts w:ascii="Times New Roman" w:eastAsia="Times New Roman" w:hAnsi="Times New Roman" w:cs="Times New Roman"/>
                <w:i/>
                <w:iCs/>
                <w:sz w:val="24"/>
                <w:szCs w:val="24"/>
                <w:lang w:eastAsia="ru-RU"/>
              </w:rPr>
              <w:t xml:space="preserve">Пётр, ставший уже юношей, вырос, как тепличный </w:t>
            </w:r>
            <w:r w:rsidRPr="00290D92">
              <w:rPr>
                <w:rFonts w:ascii="Times New Roman" w:eastAsia="Times New Roman" w:hAnsi="Times New Roman" w:cs="Times New Roman"/>
                <w:i/>
                <w:iCs/>
                <w:sz w:val="24"/>
                <w:szCs w:val="24"/>
                <w:lang w:eastAsia="ru-RU"/>
              </w:rPr>
              <w:lastRenderedPageBreak/>
              <w:t>цветок…</w:t>
            </w:r>
            <w:r w:rsidRPr="00290D92">
              <w:rPr>
                <w:rFonts w:ascii="Times New Roman" w:eastAsia="Times New Roman" w:hAnsi="Times New Roman" w:cs="Times New Roman"/>
                <w:sz w:val="24"/>
                <w:szCs w:val="24"/>
                <w:lang w:eastAsia="ru-RU"/>
              </w:rPr>
              <w:t> Характеризуют героев повести (как изменились Эвелина, Пётр, как они выглядели внешне). Определяют, почему Петру было сложно и тяжело в обществе молодёжи. Приводят примеры из текста</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77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 Г. Короленко. Повесть  «Слепой музыкант» гл.8,9  Разговор матери и Максима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Чтение отрывков правильно, осознанно, бегло, выразительно, целыми словами. Рассуждение о мыслях главных героев. Работа над выборочным чтением. Работа над пересказом содержания прочитанного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вслух правильно, выразительно, целыми словами. Рассказывают, какие мечты волновали Эвелину, что испугало Эвелину в её мыслях о будущем. Пересказывают кратко отдельные части произведения, доступные по изображаемым событиям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бегло, выразительно, выборочно. Рассказывают, какие мечты волновали Эвелину, что испугало Эвелину в её мыслях о будущем, каким ей представилось будущее Петра. Рассуждают о решении Эвелины. Кратко пересказывают отрывки</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78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 Г. Короленко. Повесть  «Слепой музыкант» гл.10 Объяснение в любви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Совершенствование техники чтения. Просмотр отрывка из кинофильма. Рассуждают о мыслях главных героев. Подтверждение ответов на вопросы примерами из текста. Работа над выборочным чтением. Работа над пересказом содержания прочитанного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вслух правильно, выразительно, целыми словами. Просматривают отрывок из кинофильма. Пересказывают отдельные части произведения, доступные по изображаемым событиям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бегло, выразительно, выборочно.  Просматривают отрывок из кинофильма. Рассуждают о том, какие чувства волновали Петра, почему он ушёл от общества и бродил в одиночестве. Подтверждают примерами из текста ответы на вопросы: о чём и о ком задумалась Эвелина, что было главным в объяснении Эвелины и Петра.  Пересказывают прочитанное</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79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 Г. Короленко. Повесть  «Слепой музыкант»  гл.11,эпилог.</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Чтение отрывка правильно, осознанно, бегло, выразительно, целыми словами. Просмотр отрывка видеофильма. Рассуждение о чувствах героев. Сравнение героев в детские и юношеские годы. Определение основной мысли повести. Высказывание своего мнения о прочитанном.  Коллективное обсуждение произведение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правильно, выразительно, целыми словами. Просматривают отрывок видеофильма. Сравнивают героев повести в детские и юношеские годы, используя план и вопросы учителя. Определяют, какие эпизоды повести понравились больше всего. Высказывают своё мнение о прочитанном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бегло, выразительно, выборочно. Просматривают отрывок видеофильма. Рассуждают о чувствах Петра и о том, какое впечатление произвела его игра на общество. Подтверждают свои ответы примерами из текста. Определяют, какие эпизоды повести понравились больше всего. Рассказывают о своём отношении к героям повести. Сравнивают героев повести в детские и юношеские годы. Высказывают своё мнение о прочитанном. Коллективно обсуждают произведение</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80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 Г. Короленко. Повесть  «Слепой музыкант» Анализ иллюстрации. Тест по пройденному произведению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Работа с иллюстративным материалом, рисунками обучающихся, видеоматериалом. Ответы на вопросы учителя. Выполнение теста, демонстрация усвоенных знаний.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Отвечают на вопросы учителя, подтверждая свои ответы примерами из текста, Участвуют в беседе, используя иллюстративный, видеоматериал, рисунки. Выполняют тест дифференцированно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Анализируют произведение и иллюстративный материал, отвечают на вопросы учителя, подтверждая свои ответы примерами из текста, видеоматериалом. Выполняют задания теста, демонстрируют усвоенные знания</w:t>
            </w:r>
          </w:p>
        </w:tc>
      </w:tr>
    </w:tbl>
    <w:p w:rsidR="00290D92" w:rsidRPr="00290D92" w:rsidRDefault="00290D92" w:rsidP="00290D92">
      <w:pPr>
        <w:spacing w:after="0" w:line="240" w:lineRule="auto"/>
        <w:rPr>
          <w:rFonts w:ascii="Times New Roman" w:eastAsia="Times New Roman" w:hAnsi="Times New Roman" w:cs="Times New Roman"/>
          <w:vanish/>
          <w:sz w:val="24"/>
          <w:szCs w:val="24"/>
          <w:lang w:eastAsia="ru-RU"/>
        </w:rPr>
      </w:pPr>
    </w:p>
    <w:tbl>
      <w:tblPr>
        <w:tblW w:w="14940" w:type="dxa"/>
        <w:tblCellMar>
          <w:left w:w="0" w:type="dxa"/>
          <w:right w:w="0" w:type="dxa"/>
        </w:tblCellMar>
        <w:tblLook w:val="04A0" w:firstRow="1" w:lastRow="0" w:firstColumn="1" w:lastColumn="0" w:noHBand="0" w:noVBand="1"/>
      </w:tblPr>
      <w:tblGrid>
        <w:gridCol w:w="481"/>
        <w:gridCol w:w="2285"/>
        <w:gridCol w:w="360"/>
        <w:gridCol w:w="3682"/>
        <w:gridCol w:w="4066"/>
        <w:gridCol w:w="4066"/>
      </w:tblGrid>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81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М. Горький.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Вступительная беседа учителя. Чтение и пересказ биографии и основных фактов из жизни и творчества М.Горького. Просмотр видеофильма по биографии. Выборочное чтение. </w:t>
            </w:r>
            <w:r w:rsidRPr="00290D92">
              <w:rPr>
                <w:rFonts w:ascii="Times New Roman" w:eastAsia="Times New Roman" w:hAnsi="Times New Roman" w:cs="Times New Roman"/>
                <w:sz w:val="24"/>
                <w:szCs w:val="24"/>
                <w:lang w:eastAsia="ru-RU"/>
              </w:rPr>
              <w:lastRenderedPageBreak/>
              <w:t>Ответы на вопросы учителя по тексту. Беседа о знакомых обучающимся произведениях М. Горького. Самостоятельное составление вопросов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Слушают сообщение учителя. Просматривают видеофильм по биографии. Читают биографию М. Горького. Пересказывают биографию, используя опорные схемы, даты, наглядный материал. </w:t>
            </w:r>
            <w:r w:rsidRPr="00290D92">
              <w:rPr>
                <w:rFonts w:ascii="Times New Roman" w:eastAsia="Times New Roman" w:hAnsi="Times New Roman" w:cs="Times New Roman"/>
                <w:sz w:val="24"/>
                <w:szCs w:val="24"/>
                <w:lang w:eastAsia="ru-RU"/>
              </w:rPr>
              <w:lastRenderedPageBreak/>
              <w:t>Отвечают на вопросы (с помощью учителя). Рассказывают о детских и юношеских годах писателя, с опорой на план и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Слушают сообщение учителя. Просматривают видеофильм по биографии. Читают биографию М. Горького. Составляют вопросы к биографии и отвечают на них. Выборочно читают текст. Отвечают </w:t>
            </w:r>
            <w:r w:rsidRPr="00290D92">
              <w:rPr>
                <w:rFonts w:ascii="Times New Roman" w:eastAsia="Times New Roman" w:hAnsi="Times New Roman" w:cs="Times New Roman"/>
                <w:sz w:val="24"/>
                <w:szCs w:val="24"/>
                <w:lang w:eastAsia="ru-RU"/>
              </w:rPr>
              <w:lastRenderedPageBreak/>
              <w:t>на вопросы учителя по тексту, подтверждая ответы фактами из текста. Рассказывают о детских и юношеских годах писателя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82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М. Горький. Рассказ  «Макар </w:t>
            </w:r>
            <w:proofErr w:type="spellStart"/>
            <w:r w:rsidRPr="00290D92">
              <w:rPr>
                <w:rFonts w:ascii="Times New Roman" w:eastAsia="Times New Roman" w:hAnsi="Times New Roman" w:cs="Times New Roman"/>
                <w:sz w:val="24"/>
                <w:szCs w:val="24"/>
                <w:lang w:eastAsia="ru-RU"/>
              </w:rPr>
              <w:t>Чудра</w:t>
            </w:r>
            <w:proofErr w:type="spellEnd"/>
            <w:r w:rsidRPr="00290D92">
              <w:rPr>
                <w:rFonts w:ascii="Times New Roman" w:eastAsia="Times New Roman" w:hAnsi="Times New Roman" w:cs="Times New Roman"/>
                <w:sz w:val="24"/>
                <w:szCs w:val="24"/>
                <w:lang w:eastAsia="ru-RU"/>
              </w:rPr>
              <w:t>» (отрывок)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Совершенствование техники чтения. Работа над выборочным чтением. Анализ текста по вопросам учителя. Работа с иллюстративным и видеоматериалом. Работа над трудными для понимания и незнакомыми словами и выражениями. Краткий пересказ</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Читают текст правильно, выразительно, целыми словами. Находят в тексте незнакомые слова, учатся объяснять их, опираясь на текст (с помощью учителя). Отмечают черты характера </w:t>
            </w:r>
            <w:proofErr w:type="spellStart"/>
            <w:r w:rsidRPr="00290D92">
              <w:rPr>
                <w:rFonts w:ascii="Times New Roman" w:eastAsia="Times New Roman" w:hAnsi="Times New Roman" w:cs="Times New Roman"/>
                <w:sz w:val="24"/>
                <w:szCs w:val="24"/>
                <w:lang w:eastAsia="ru-RU"/>
              </w:rPr>
              <w:t>Лойко</w:t>
            </w:r>
            <w:proofErr w:type="spellEnd"/>
            <w:r w:rsidRPr="00290D92">
              <w:rPr>
                <w:rFonts w:ascii="Times New Roman" w:eastAsia="Times New Roman" w:hAnsi="Times New Roman" w:cs="Times New Roman"/>
                <w:sz w:val="24"/>
                <w:szCs w:val="24"/>
                <w:lang w:eastAsia="ru-RU"/>
              </w:rPr>
              <w:t xml:space="preserve"> при чтении текста, используя помощь учителя. Участвуют в беседе, используя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Читают текст бегло, выразительно. Отмечают черты характера </w:t>
            </w:r>
            <w:proofErr w:type="spellStart"/>
            <w:r w:rsidRPr="00290D92">
              <w:rPr>
                <w:rFonts w:ascii="Times New Roman" w:eastAsia="Times New Roman" w:hAnsi="Times New Roman" w:cs="Times New Roman"/>
                <w:sz w:val="24"/>
                <w:szCs w:val="24"/>
                <w:lang w:eastAsia="ru-RU"/>
              </w:rPr>
              <w:t>Лойко</w:t>
            </w:r>
            <w:proofErr w:type="spellEnd"/>
            <w:r w:rsidRPr="00290D92">
              <w:rPr>
                <w:rFonts w:ascii="Times New Roman" w:eastAsia="Times New Roman" w:hAnsi="Times New Roman" w:cs="Times New Roman"/>
                <w:sz w:val="24"/>
                <w:szCs w:val="24"/>
                <w:lang w:eastAsia="ru-RU"/>
              </w:rPr>
              <w:t xml:space="preserve"> при чтении текста. Определяют, какой момент жизни цыганского табора изображён на иллюстрации. Выделяют незнакомые слова и дают им объяснения (с помощью учителя). Коллективно составляют план пересказа. Кратко пересказывают отрывок по плану</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83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М.Горький. Рассказ «Макар </w:t>
            </w:r>
            <w:proofErr w:type="spellStart"/>
            <w:r w:rsidRPr="00290D92">
              <w:rPr>
                <w:rFonts w:ascii="Times New Roman" w:eastAsia="Times New Roman" w:hAnsi="Times New Roman" w:cs="Times New Roman"/>
                <w:sz w:val="24"/>
                <w:szCs w:val="24"/>
                <w:lang w:eastAsia="ru-RU"/>
              </w:rPr>
              <w:t>Чудра</w:t>
            </w:r>
            <w:proofErr w:type="spellEnd"/>
            <w:r w:rsidRPr="00290D92">
              <w:rPr>
                <w:rFonts w:ascii="Times New Roman" w:eastAsia="Times New Roman" w:hAnsi="Times New Roman" w:cs="Times New Roman"/>
                <w:sz w:val="24"/>
                <w:szCs w:val="24"/>
                <w:lang w:eastAsia="ru-RU"/>
              </w:rPr>
              <w:t xml:space="preserve">». Мастерство М. Горького при описании своих героев в произведении «Макар </w:t>
            </w:r>
            <w:proofErr w:type="spellStart"/>
            <w:r w:rsidRPr="00290D92">
              <w:rPr>
                <w:rFonts w:ascii="Times New Roman" w:eastAsia="Times New Roman" w:hAnsi="Times New Roman" w:cs="Times New Roman"/>
                <w:sz w:val="24"/>
                <w:szCs w:val="24"/>
                <w:lang w:eastAsia="ru-RU"/>
              </w:rPr>
              <w:t>Чудра</w:t>
            </w:r>
            <w:proofErr w:type="spellEnd"/>
            <w:r w:rsidRPr="00290D9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Характеристика героев. Составление словесного портрета. Определение основной мысли произведения. Высказывание своего мнения о прочитанном. Коллективное обсуждение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Определяют с помощью учителя, какими сравнениями пользуется автор при описании внешности </w:t>
            </w:r>
            <w:proofErr w:type="spellStart"/>
            <w:r w:rsidRPr="00290D92">
              <w:rPr>
                <w:rFonts w:ascii="Times New Roman" w:eastAsia="Times New Roman" w:hAnsi="Times New Roman" w:cs="Times New Roman"/>
                <w:sz w:val="24"/>
                <w:szCs w:val="24"/>
                <w:lang w:eastAsia="ru-RU"/>
              </w:rPr>
              <w:t>Лойко</w:t>
            </w:r>
            <w:proofErr w:type="spellEnd"/>
            <w:r w:rsidRPr="00290D92">
              <w:rPr>
                <w:rFonts w:ascii="Times New Roman" w:eastAsia="Times New Roman" w:hAnsi="Times New Roman" w:cs="Times New Roman"/>
                <w:sz w:val="24"/>
                <w:szCs w:val="24"/>
                <w:lang w:eastAsia="ru-RU"/>
              </w:rPr>
              <w:t xml:space="preserve">. Составляют словесный портрет </w:t>
            </w:r>
            <w:proofErr w:type="spellStart"/>
            <w:r w:rsidRPr="00290D92">
              <w:rPr>
                <w:rFonts w:ascii="Times New Roman" w:eastAsia="Times New Roman" w:hAnsi="Times New Roman" w:cs="Times New Roman"/>
                <w:sz w:val="24"/>
                <w:szCs w:val="24"/>
                <w:lang w:eastAsia="ru-RU"/>
              </w:rPr>
              <w:t>Радды</w:t>
            </w:r>
            <w:proofErr w:type="spellEnd"/>
            <w:r w:rsidRPr="00290D92">
              <w:rPr>
                <w:rFonts w:ascii="Times New Roman" w:eastAsia="Times New Roman" w:hAnsi="Times New Roman" w:cs="Times New Roman"/>
                <w:sz w:val="24"/>
                <w:szCs w:val="24"/>
                <w:lang w:eastAsia="ru-RU"/>
              </w:rPr>
              <w:t xml:space="preserve"> с помощью учителя. Выражают свое отношение к поступкам героев и событиям (с помощью учителя). Читают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Характеризуют героев. Составляют словесный портрет главных героев. Определяют, какими сравнениями пользуется автор при описании внешности </w:t>
            </w:r>
            <w:proofErr w:type="spellStart"/>
            <w:r w:rsidRPr="00290D92">
              <w:rPr>
                <w:rFonts w:ascii="Times New Roman" w:eastAsia="Times New Roman" w:hAnsi="Times New Roman" w:cs="Times New Roman"/>
                <w:sz w:val="24"/>
                <w:szCs w:val="24"/>
                <w:lang w:eastAsia="ru-RU"/>
              </w:rPr>
              <w:t>Лойко</w:t>
            </w:r>
            <w:proofErr w:type="spellEnd"/>
            <w:r w:rsidRPr="00290D92">
              <w:rPr>
                <w:rFonts w:ascii="Times New Roman" w:eastAsia="Times New Roman" w:hAnsi="Times New Roman" w:cs="Times New Roman"/>
                <w:sz w:val="24"/>
                <w:szCs w:val="24"/>
                <w:lang w:eastAsia="ru-RU"/>
              </w:rPr>
              <w:t xml:space="preserve">. Составляют словесный портрет </w:t>
            </w:r>
            <w:proofErr w:type="spellStart"/>
            <w:r w:rsidRPr="00290D92">
              <w:rPr>
                <w:rFonts w:ascii="Times New Roman" w:eastAsia="Times New Roman" w:hAnsi="Times New Roman" w:cs="Times New Roman"/>
                <w:sz w:val="24"/>
                <w:szCs w:val="24"/>
                <w:lang w:eastAsia="ru-RU"/>
              </w:rPr>
              <w:t>Радды</w:t>
            </w:r>
            <w:proofErr w:type="spellEnd"/>
            <w:r w:rsidRPr="00290D92">
              <w:rPr>
                <w:rFonts w:ascii="Times New Roman" w:eastAsia="Times New Roman" w:hAnsi="Times New Roman" w:cs="Times New Roman"/>
                <w:sz w:val="24"/>
                <w:szCs w:val="24"/>
                <w:lang w:eastAsia="ru-RU"/>
              </w:rPr>
              <w:t>. Читают текст по ролям, выборочно. Высказывают своё мнение о прочитанном. Коллективно обсуждают произведение</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84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Внеклассное чтение. А.П. Чехов. Рассказ  «Толстый и тонкий»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Выборочное чтение, рассказывание отрывков из произведения. Анализ прочитанного произведения. Характеристика персонажей и их </w:t>
            </w:r>
            <w:r w:rsidRPr="00290D92">
              <w:rPr>
                <w:rFonts w:ascii="Times New Roman" w:eastAsia="Times New Roman" w:hAnsi="Times New Roman" w:cs="Times New Roman"/>
                <w:sz w:val="24"/>
                <w:szCs w:val="24"/>
                <w:lang w:eastAsia="ru-RU"/>
              </w:rPr>
              <w:lastRenderedPageBreak/>
              <w:t>поступков. Коллективное обсуждение, высказывание собственного мнения. Работа с иллюстративным материалом, рисунками обучающихся. Работа с выставкой книг, дневником внеклассного чтения, уголком внеклассного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Выполняют доступные задания по прочитанному тексту. Определяют главных героев рассказа. Выражают свое отношение к поступкам героев и событиям (с помощью учителя). </w:t>
            </w:r>
            <w:r w:rsidRPr="00290D92">
              <w:rPr>
                <w:rFonts w:ascii="Times New Roman" w:eastAsia="Times New Roman" w:hAnsi="Times New Roman" w:cs="Times New Roman"/>
                <w:sz w:val="24"/>
                <w:szCs w:val="24"/>
                <w:lang w:eastAsia="ru-RU"/>
              </w:rPr>
              <w:lastRenderedPageBreak/>
              <w:t>Рассматривают  иллюстративный материал, свои рисунки. Кратко пересказывают с опорой на план и вопросы учителя. Принимают участие в организации выставки книг, заполняют дневники внеклассного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Выборочно читают, рассказывают отрывки из произведения. Анализируют прочитанное произведение. Характеризуют персонажи и их поступки. </w:t>
            </w:r>
            <w:r w:rsidRPr="00290D92">
              <w:rPr>
                <w:rFonts w:ascii="Times New Roman" w:eastAsia="Times New Roman" w:hAnsi="Times New Roman" w:cs="Times New Roman"/>
                <w:sz w:val="24"/>
                <w:szCs w:val="24"/>
                <w:lang w:eastAsia="ru-RU"/>
              </w:rPr>
              <w:lastRenderedPageBreak/>
              <w:t>Коллективно обсуждают, высказывают своё мнение о прочитанном. Рассматривают  иллюстративный материал, свои рисунки, поясняют их. Организуют выставку книг, заполняют дневники внеклассного чтения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85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 А. Есенин.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Вступительная беседа учителя. Чтение и пересказ биографии и основных фактов из жизни и творчества С. А. Есенина. Просмотр видеофильма по биографии. Ответы на вопросы учителя по тексту.  Беседа о знакомых обучающимся произведениях С. А. Есенина. Самостоятельное составление вопросов по тексту. Обсуждение обучающимся известных произведений С. А. Есенина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Читают биографию С. А. Есенина. Просматривают видеофильм по биографии С. А. Есенина. Пересказывают биографию, используя опорные схемы, даты, наглядный материал. Отвечают на вопросы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Читают биографию С. А. Есенина. Просматривают видеофильм по биографии С. А. Есенина. Составляют вопросы к биографии и отвечают на них. Отвечают на вопросы учителя по тексту, подтверждая свои ответы фактами из текста. Кратко пересказывают биографию  </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86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 А. Есенин. Стихотворение «Спит ковыль…»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Беседа с опорой на иллюстративный материал, произведения искусства, музыку. Просмотр видеоклипа с песней на стихотворение «Спит ковыль». Работа над техникой чтения. Работа над выразительным чтением. Работа над словами и выражениями, сложными для понимания. </w:t>
            </w:r>
            <w:r w:rsidRPr="00290D92">
              <w:rPr>
                <w:rFonts w:ascii="Times New Roman" w:eastAsia="Times New Roman" w:hAnsi="Times New Roman" w:cs="Times New Roman"/>
                <w:sz w:val="24"/>
                <w:szCs w:val="24"/>
                <w:lang w:eastAsia="ru-RU"/>
              </w:rPr>
              <w:lastRenderedPageBreak/>
              <w:t>Выборочное чтение. Словесное рисование. Работа над средствами художественной выразительности. Раскрытие темы красоты русской природы и любви к родной земле в поэзии С. А. Есенина. Заучивание стихотворения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Читают стихотворение правильно, выразительно, целыми словами. Просматривают видеоклип с песней на стихотворение «Спит ковыль». Учат стихотворение наизусть (объём текста с учётом особенностей обучающихся). Находят в тексте незнакомые выражения: </w:t>
            </w:r>
            <w:r w:rsidRPr="00290D92">
              <w:rPr>
                <w:rFonts w:ascii="Times New Roman" w:eastAsia="Times New Roman" w:hAnsi="Times New Roman" w:cs="Times New Roman"/>
                <w:i/>
                <w:iCs/>
                <w:sz w:val="24"/>
                <w:szCs w:val="24"/>
                <w:lang w:eastAsia="ru-RU"/>
              </w:rPr>
              <w:t>спит ковыль, плачут вербы, шепчут тополя, окрик журавлиный</w:t>
            </w:r>
            <w:r w:rsidRPr="00290D92">
              <w:rPr>
                <w:rFonts w:ascii="Times New Roman" w:eastAsia="Times New Roman" w:hAnsi="Times New Roman" w:cs="Times New Roman"/>
                <w:sz w:val="24"/>
                <w:szCs w:val="24"/>
                <w:lang w:eastAsia="ru-RU"/>
              </w:rPr>
              <w:t xml:space="preserve">, учатся </w:t>
            </w:r>
            <w:r w:rsidRPr="00290D92">
              <w:rPr>
                <w:rFonts w:ascii="Times New Roman" w:eastAsia="Times New Roman" w:hAnsi="Times New Roman" w:cs="Times New Roman"/>
                <w:sz w:val="24"/>
                <w:szCs w:val="24"/>
                <w:lang w:eastAsia="ru-RU"/>
              </w:rPr>
              <w:lastRenderedPageBreak/>
              <w:t>объяснять их, опираясь на текст (с помощью учителя). Находят в тексте строки, в которых выражена любовь поэта к родине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Беседуют с опорой на иллюстративный материал, произведения искусства, музыку. Читают стихотворение правильно, выразительно, целыми словами, выборочно. Просматривают видеоклип с песней на стихотворение «Спит ковыль». Выделяют незнакомые выражения: </w:t>
            </w:r>
            <w:r w:rsidRPr="00290D92">
              <w:rPr>
                <w:rFonts w:ascii="Times New Roman" w:eastAsia="Times New Roman" w:hAnsi="Times New Roman" w:cs="Times New Roman"/>
                <w:i/>
                <w:iCs/>
                <w:sz w:val="24"/>
                <w:szCs w:val="24"/>
                <w:lang w:eastAsia="ru-RU"/>
              </w:rPr>
              <w:t xml:space="preserve">спит ковыль, плачут </w:t>
            </w:r>
            <w:r w:rsidRPr="00290D92">
              <w:rPr>
                <w:rFonts w:ascii="Times New Roman" w:eastAsia="Times New Roman" w:hAnsi="Times New Roman" w:cs="Times New Roman"/>
                <w:i/>
                <w:iCs/>
                <w:sz w:val="24"/>
                <w:szCs w:val="24"/>
                <w:lang w:eastAsia="ru-RU"/>
              </w:rPr>
              <w:lastRenderedPageBreak/>
              <w:t>вербы, шепчут тополя, окрик журавлиный</w:t>
            </w:r>
            <w:r w:rsidRPr="00290D92">
              <w:rPr>
                <w:rFonts w:ascii="Times New Roman" w:eastAsia="Times New Roman" w:hAnsi="Times New Roman" w:cs="Times New Roman"/>
                <w:sz w:val="24"/>
                <w:szCs w:val="24"/>
                <w:lang w:eastAsia="ru-RU"/>
              </w:rPr>
              <w:t> и дают им объяснения (с помощью учителя). Находят в тексте строки, в которых выражена любовь поэта к родине. Выполняют словесное рисование. Отвечают на вопросы учителя, подтверждая свои ответы строками из стихотворения. Заучивают стихотворение наизусть</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87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 А. Есенин. Стихотворение «Пороша»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Беседа с опорой на иллюстративный материал, произведения искусства, музыку. Прослушивание аудиозаписи стихотворения. Работа над техникой чтения. Работа над выразительным чтением. Работа над словами и выражениями, сложными для понимания. Выборочное чтение. Словесное рисование. Работа над средствами художественной выразительности. Раскрытие темы красоты русской природы и любви к родной земле в поэзии С. А. Есенина.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стихотворение правильно, выразительно, целыми словами. Прослушивают аудиозапись стихотворения. Выполняют словесное рисование, рассказывают, какую картину представляют, читая это стихотворение. Находят в тексте незнакомые слова, учатся объяснять их, опираясь на текст (с помощью учителя). Участвуют в беседе, используя иллюстративный материал. Учат стихотворение наизусть (объём текста с учётом особенностей обучающихся)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Беседуют с опорой на иллюстративный материал, произведения искусства, музыку. Прослушивают аудиозапись стихотворения. Читают стихотворение плавно, спокойно, задумчиво. Выполняют словесное рисование, рассказывают, какую картину представляют, читая это стихотворение. Находят сравнения, которые автор использует для изображения зимней природы. Определяют, какие звуки подчёркивают тишину зимнего леса. Выделяют незнакомые слова и дают им объяснения (с помощью учителя). Заучивают стихотворение наизусть</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88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 А. Есенин. Стихотворение «Отговорила роща золотая...»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Беседа с опорой на иллюстративный материал, произведения искусства, музыку. Прослушивание аудиозаписи </w:t>
            </w:r>
            <w:r w:rsidRPr="00290D92">
              <w:rPr>
                <w:rFonts w:ascii="Times New Roman" w:eastAsia="Times New Roman" w:hAnsi="Times New Roman" w:cs="Times New Roman"/>
                <w:sz w:val="24"/>
                <w:szCs w:val="24"/>
                <w:lang w:eastAsia="ru-RU"/>
              </w:rPr>
              <w:lastRenderedPageBreak/>
              <w:t>песни на стихотворение С.Есенина «Отговорила роща золотая…» Работа над техникой чтения. Работа над выразительным чтением. Работа над словами и выражениями, сложными для понимания. Выборочное чтение. Раскрытие темы красоты русской природы и любви к родной земле в поэзии С. А. Есенина. Словесное рисование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стихотворение правильно, выразительно, целыми словами. Прослушивают аудиозапись песни на стихотворение С.Есенина </w:t>
            </w:r>
            <w:r w:rsidRPr="00290D92">
              <w:rPr>
                <w:rFonts w:ascii="Times New Roman" w:eastAsia="Times New Roman" w:hAnsi="Times New Roman" w:cs="Times New Roman"/>
                <w:sz w:val="24"/>
                <w:szCs w:val="24"/>
                <w:lang w:eastAsia="ru-RU"/>
              </w:rPr>
              <w:lastRenderedPageBreak/>
              <w:t>«Отговорила роща золотая…» Находят в тексте незнакомые слова, учатся объяснять их, опираясь на текст (с помощью учителя). Участвуют в беседе, используя иллюстративный материал. Находят сравнения, которыми пользуется поэт в этом стихотворении с помощью учителя. Прослушивают песни на стихи С.Есенина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Беседуют с опорой на иллюстративный материал, произведения искусства, музыку. Прослушивают аудиозапись песни </w:t>
            </w:r>
            <w:r w:rsidRPr="00290D92">
              <w:rPr>
                <w:rFonts w:ascii="Times New Roman" w:eastAsia="Times New Roman" w:hAnsi="Times New Roman" w:cs="Times New Roman"/>
                <w:sz w:val="24"/>
                <w:szCs w:val="24"/>
                <w:lang w:eastAsia="ru-RU"/>
              </w:rPr>
              <w:lastRenderedPageBreak/>
              <w:t>на стихотворение С.Есенина «Отговорила роща золотая…» Читают стихотворение выразительно, целыми словами, выборочно, тихим печальным голосом. Находят сравнения, которыми пользуется поэт в этом стихотворении. Находят слова, которые передают грусть поэта об ушедшем лете, о прошедшей молодости. Выделяют незнакомые слова и дают им объяснения (с помощью учителя)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89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 П. Платонов.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Вступительная беседа учителя. Просмотр презентации по биографии. Чтение и пересказ биографии и основных фактов из жизни и творчества А.П. Платонова.  Самостоятельное составление вопросов по тексту. Ответы на вопросы учителя по тексту. Беседа о знакомых обучающимся произведениях А.П. Платонова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Просматривают презентацию по биографии. Читают биографию А.П. Платонова. Кратко пересказывают биографию, используя опорные схемы, даты, наглядный материал. Отвечают на вопросы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Читают биографию А.П. Платонова. Просматривают презентацию по биографии. Составляют вопросы к биографии и отвечают на них. Отвечают на вопросы учителя по тексту, подтверждая свои ответы фактами из текста. Кратко пересказывают биографию</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90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А.П. Платонов. Сказка «Разноцветная бабочка». Материнская любовь в сказке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Работа над техникой чтения. Работа над выразительным чтением. Выборочное чтение. Ответы на вопросы учителя по тексту. Раскрытие темы материнской любви в сказке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вслух правильно, выразительно, целыми словами. Отвечают на вопросы учителя по теме, используя иллюстрации и подтверждая ответы словами из текста. Определяют главную мысль сказки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Читают сказку правильно, бегло, выразительно, выборочно. Отвечают на вопросы учителя, подтверждая ответы строками из текста. Рассказывают, о чём больше всего жалела мать при встрече с сыном и </w:t>
            </w:r>
            <w:r w:rsidRPr="00290D92">
              <w:rPr>
                <w:rFonts w:ascii="Times New Roman" w:eastAsia="Times New Roman" w:hAnsi="Times New Roman" w:cs="Times New Roman"/>
                <w:sz w:val="24"/>
                <w:szCs w:val="24"/>
                <w:lang w:eastAsia="ru-RU"/>
              </w:rPr>
              <w:lastRenderedPageBreak/>
              <w:t>какое чудо совершила материнская любовь</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91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Сравнение сказки А. П. Платонова с реальной жизнью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Выборочное чтение. Ответы на вопросы учителя по тексту. Самостоятельное составление вопросов по тексту. Пересказ</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сказку правильно, бегло, выразительно, выборочно. Пересказывают отдельные части произведения, доступные по изображаемым событиям. Отвечают на вопросы учителя по тексту. Находят в сказке описание реальной жизни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сказку правильно, бегло, выразительно, выборочно. Отвечают на вопросы учителя по тексту. Самостоятельно составляют вопросы по тексту. Пересказывают. Приводят примеры из жизни или книг. Находят в сказке описание реальной жизни, отмечают сказочные моменты</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92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 Н. Толстой.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Вступительная беседа учителя. Чтение и пересказ биографии и основных фактов из жизни и творчества А.Н. Толстого.   Просмотр видеофильма по биографии. Ответы на вопросы учителя по тексту.  Беседа о знакомых обучающимся произведениях А.Н. Толстого. Самостоятельное составление вопросов по тексту. Обсуждение известных обучающимся произведений А. Н. Толстого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Читают биографию А.Н. Толстого. Просматривают видеофильм по биографии А.Н.Толстого. Пересказывают биографию, используя опорные схемы, даты, наглядный материал. Отвечают на вопросы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Читают биографию А.Н. Толстого. Просматривают видеофильм по биографии А.Н.Толстого. Составляют вопросы к биографии и отвечают на них. Отвечают на вопросы учителя по тексту, подтверждая свои ответы фактами из текста. Кратко пересказывают биографию  </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93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А.Н. Толстой. Рассказ «Русский характер» гл.1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Выборочное чтение. </w:t>
            </w:r>
            <w:proofErr w:type="spellStart"/>
            <w:r w:rsidRPr="00290D92">
              <w:rPr>
                <w:rFonts w:ascii="Times New Roman" w:eastAsia="Times New Roman" w:hAnsi="Times New Roman" w:cs="Times New Roman"/>
                <w:sz w:val="24"/>
                <w:szCs w:val="24"/>
                <w:lang w:eastAsia="ru-RU"/>
              </w:rPr>
              <w:t>Озаглавливание</w:t>
            </w:r>
            <w:proofErr w:type="spellEnd"/>
            <w:r w:rsidRPr="00290D92">
              <w:rPr>
                <w:rFonts w:ascii="Times New Roman" w:eastAsia="Times New Roman" w:hAnsi="Times New Roman" w:cs="Times New Roman"/>
                <w:sz w:val="24"/>
                <w:szCs w:val="24"/>
                <w:lang w:eastAsia="ru-RU"/>
              </w:rPr>
              <w:t xml:space="preserve"> части рассказа. Ответы на вопросы учителя по тексту. Самостоятельное </w:t>
            </w:r>
            <w:r w:rsidRPr="00290D92">
              <w:rPr>
                <w:rFonts w:ascii="Times New Roman" w:eastAsia="Times New Roman" w:hAnsi="Times New Roman" w:cs="Times New Roman"/>
                <w:sz w:val="24"/>
                <w:szCs w:val="24"/>
                <w:lang w:eastAsia="ru-RU"/>
              </w:rPr>
              <w:lastRenderedPageBreak/>
              <w:t>составление вопросов по тексту. Пересказ части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рассказ вслух, целыми словами, выразительно. Отвечают на вопросы (с помощью учителя). Составляют вопросы по тексту с помощью учителя. </w:t>
            </w:r>
            <w:proofErr w:type="spellStart"/>
            <w:r w:rsidRPr="00290D92">
              <w:rPr>
                <w:rFonts w:ascii="Times New Roman" w:eastAsia="Times New Roman" w:hAnsi="Times New Roman" w:cs="Times New Roman"/>
                <w:sz w:val="24"/>
                <w:szCs w:val="24"/>
                <w:lang w:eastAsia="ru-RU"/>
              </w:rPr>
              <w:t>Озаглавливание</w:t>
            </w:r>
            <w:proofErr w:type="spellEnd"/>
            <w:r w:rsidRPr="00290D92">
              <w:rPr>
                <w:rFonts w:ascii="Times New Roman" w:eastAsia="Times New Roman" w:hAnsi="Times New Roman" w:cs="Times New Roman"/>
                <w:sz w:val="24"/>
                <w:szCs w:val="24"/>
                <w:lang w:eastAsia="ru-RU"/>
              </w:rPr>
              <w:t xml:space="preserve"> </w:t>
            </w:r>
            <w:r w:rsidRPr="00290D92">
              <w:rPr>
                <w:rFonts w:ascii="Times New Roman" w:eastAsia="Times New Roman" w:hAnsi="Times New Roman" w:cs="Times New Roman"/>
                <w:sz w:val="24"/>
                <w:szCs w:val="24"/>
                <w:lang w:eastAsia="ru-RU"/>
              </w:rPr>
              <w:lastRenderedPageBreak/>
              <w:t>данной части рассказа с помощью учителя. Пересказывают с опорой на вопросы учителя и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рассказ вслух, правильно, бегло, выразительно, осознанно. Находят описание внешности героя до его ранения. Отвечают на вопросы учителя по тексту, </w:t>
            </w:r>
            <w:r w:rsidRPr="00290D92">
              <w:rPr>
                <w:rFonts w:ascii="Times New Roman" w:eastAsia="Times New Roman" w:hAnsi="Times New Roman" w:cs="Times New Roman"/>
                <w:sz w:val="24"/>
                <w:szCs w:val="24"/>
                <w:lang w:eastAsia="ru-RU"/>
              </w:rPr>
              <w:lastRenderedPageBreak/>
              <w:t>подтверждая свои ответы фактами из текста. Озаглавливают данную часть рассказа. Передают содержание данной части текста</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94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А.Н. Толстой. Рассказ «Русский характер» гл.2 Чувства Егора </w:t>
            </w:r>
            <w:proofErr w:type="spellStart"/>
            <w:r w:rsidRPr="00290D92">
              <w:rPr>
                <w:rFonts w:ascii="Times New Roman" w:eastAsia="Times New Roman" w:hAnsi="Times New Roman" w:cs="Times New Roman"/>
                <w:sz w:val="24"/>
                <w:szCs w:val="24"/>
                <w:lang w:eastAsia="ru-RU"/>
              </w:rPr>
              <w:t>Дрёмова</w:t>
            </w:r>
            <w:proofErr w:type="spellEnd"/>
            <w:r w:rsidRPr="00290D92">
              <w:rPr>
                <w:rFonts w:ascii="Times New Roman" w:eastAsia="Times New Roman" w:hAnsi="Times New Roman" w:cs="Times New Roman"/>
                <w:sz w:val="24"/>
                <w:szCs w:val="24"/>
                <w:lang w:eastAsia="ru-RU"/>
              </w:rPr>
              <w:t xml:space="preserve"> в родном доме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Совершенствование техники чтения. Чтение по ролям.  Работа над выборочным чтением. Анализ текста по вопросам учителя. Составление плана. </w:t>
            </w:r>
            <w:proofErr w:type="spellStart"/>
            <w:r w:rsidRPr="00290D92">
              <w:rPr>
                <w:rFonts w:ascii="Times New Roman" w:eastAsia="Times New Roman" w:hAnsi="Times New Roman" w:cs="Times New Roman"/>
                <w:sz w:val="24"/>
                <w:szCs w:val="24"/>
                <w:lang w:eastAsia="ru-RU"/>
              </w:rPr>
              <w:t>Озаглавливание</w:t>
            </w:r>
            <w:proofErr w:type="spellEnd"/>
            <w:r w:rsidRPr="00290D92">
              <w:rPr>
                <w:rFonts w:ascii="Times New Roman" w:eastAsia="Times New Roman" w:hAnsi="Times New Roman" w:cs="Times New Roman"/>
                <w:sz w:val="24"/>
                <w:szCs w:val="24"/>
                <w:lang w:eastAsia="ru-RU"/>
              </w:rPr>
              <w:t xml:space="preserve"> данной части рассказа. Работа над характеристикой героев. Составление словесного портрета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правильно, выразительно, по ролям. Пересказывают текст по плану. Выражают свое отношение к поступкам героев и событиям (с помощью учителя). Участвуют в беседе, используя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правильно, бегло, выразительно, выборочно, по ролям. Отвечают на вопросы учителя по тексту. Подтверждают свои ответы словами из текста. Составляю план данной части и озаглавливают её. Пересказывают текст по плану. Характеризуют героев. Составляют их словесный портрет</w:t>
            </w:r>
          </w:p>
        </w:tc>
      </w:tr>
    </w:tbl>
    <w:p w:rsidR="00290D92" w:rsidRPr="00290D92" w:rsidRDefault="00290D92" w:rsidP="00290D92">
      <w:pPr>
        <w:spacing w:after="0" w:line="240" w:lineRule="auto"/>
        <w:rPr>
          <w:rFonts w:ascii="Times New Roman" w:eastAsia="Times New Roman" w:hAnsi="Times New Roman" w:cs="Times New Roman"/>
          <w:vanish/>
          <w:sz w:val="24"/>
          <w:szCs w:val="24"/>
          <w:lang w:eastAsia="ru-RU"/>
        </w:rPr>
      </w:pPr>
    </w:p>
    <w:tbl>
      <w:tblPr>
        <w:tblW w:w="14940" w:type="dxa"/>
        <w:tblCellMar>
          <w:left w:w="0" w:type="dxa"/>
          <w:right w:w="0" w:type="dxa"/>
        </w:tblCellMar>
        <w:tblLook w:val="04A0" w:firstRow="1" w:lastRow="0" w:firstColumn="1" w:lastColumn="0" w:noHBand="0" w:noVBand="1"/>
      </w:tblPr>
      <w:tblGrid>
        <w:gridCol w:w="601"/>
        <w:gridCol w:w="2975"/>
        <w:gridCol w:w="360"/>
        <w:gridCol w:w="3822"/>
        <w:gridCol w:w="3635"/>
        <w:gridCol w:w="3547"/>
      </w:tblGrid>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95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А.Н. Толстой.  Рассказ «Русский характер» гл.3 Тестовые задания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proofErr w:type="spellStart"/>
            <w:r w:rsidRPr="00290D92">
              <w:rPr>
                <w:rFonts w:ascii="Times New Roman" w:eastAsia="Times New Roman" w:hAnsi="Times New Roman" w:cs="Times New Roman"/>
                <w:sz w:val="24"/>
                <w:szCs w:val="24"/>
                <w:lang w:eastAsia="ru-RU"/>
              </w:rPr>
              <w:t>Озаглавливание</w:t>
            </w:r>
            <w:proofErr w:type="spellEnd"/>
            <w:r w:rsidRPr="00290D92">
              <w:rPr>
                <w:rFonts w:ascii="Times New Roman" w:eastAsia="Times New Roman" w:hAnsi="Times New Roman" w:cs="Times New Roman"/>
                <w:sz w:val="24"/>
                <w:szCs w:val="24"/>
                <w:lang w:eastAsia="ru-RU"/>
              </w:rPr>
              <w:t xml:space="preserve"> частей текста. Формирование умения излагать текст, располагая смысловые части в соответствии с планом. Определение основной мысли произведения. Раскрытие темы силы человеческого характера в произведении. Высказывание своего мнения о прочитанном.  Коллективное обсуждение произведения.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вслух, выразительно, целыми словами. Пересказывают отдельные части произведения, доступные по изображаемым событиям. Выделяют  тему произведения, участвуют  в обсуждении. Определяют основную мысль произведения с помощью учителя. Кратко пересказывают текст по плану. Выполняют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вслух, правильно, выразительно, бегло, осознанно. Озаглавливают части текста. Пересказывают данную часть рассказа по плану. Определяют основную мысль произведения. Рассуждают, почему рассказ называется «Русский характер». Находят и зачитывают, в каких словах рассказа заключается его главная мысль. Высказывают своё мнение о прочитанном. Коллективно обсуждают произведение. Выполняют тестовые задания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96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Внеклассное чтение. Рассказы о Великой Отечественной войне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Выборочное чтение, рассказывание отрывков из произведения. Характеристика персонажей и их поступков. Коллективное обсуждение, высказывание собственного мнения. Работа с иллюстративным и видеоматериалом, рисунками обучающихся. Организация работы в парах, командах. Работа с выставкой книг, дневником внеклассного чтения. Высказывание впечатления от прочитанного, выражение своего отношения к героям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внеклассную литературу целыми словами, выразительно. Выполняют доступные задания по прочитанным произведениям. Выражают свое отношение к поступкам героев и событиям (с помощью учителя). Участвуют в обсуждении, используя иллюстративный и видеоматериал. Оказывают помощь в организации выставки книг, оформлении уголка внеклассного чтения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внеклассную литературу под контролем учителя, участвуют в обсуждении прочитанного произведения. Работают с выставкой книг, дневником внеклассного чтения. Высказывают впечатления о прочитанных произведениях, выражают свое отношение к героям. Коллективно обсуждают, высказывают собственное мнение, опираясь на иллюстративный и видеоматериал. Работают в парах, командах. Организуют выставку книг, работают с дневником внеклассного чтения, уголком внеклассного чтения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97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Н. А. Заболоцкий.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Вступительная беседа учителя. Чтение и пересказ биографии и основных фактов из жизни и творчества Н. А. Заболоцкого. Выборочное чтение. Ответы на вопросы учителя по тексту. Беседа о знакомых произведениях Н. А. Заболоцкого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Читают биографию  Н.А. Заболоцкого. Пересказывают биографию, используя опорные схемы, даты, наглядный материал. Отвечают на вопросы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биографию  Н.А. Заболоцкого. Составляют вопросы к биографии и отвечают на них. Выборочно читают текст. Отвечают на вопросы учителя по тексту. Пересказывают биографию</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98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Н. А. Заболоцкий. Стихотворение «Некрасивая девочка». </w:t>
            </w:r>
            <w:r w:rsidRPr="00290D92">
              <w:rPr>
                <w:rFonts w:ascii="Times New Roman" w:eastAsia="Times New Roman" w:hAnsi="Times New Roman" w:cs="Times New Roman"/>
                <w:sz w:val="24"/>
                <w:szCs w:val="24"/>
                <w:lang w:eastAsia="ru-RU"/>
              </w:rPr>
              <w:lastRenderedPageBreak/>
              <w:t>Поэт о красоте человека в стихотворении. Проверочный тест по теме</w:t>
            </w:r>
            <w:r w:rsidRPr="00290D92">
              <w:rPr>
                <w:rFonts w:ascii="Times New Roman" w:eastAsia="Times New Roman" w:hAnsi="Times New Roman" w:cs="Times New Roman"/>
                <w:b/>
                <w:bCs/>
                <w:sz w:val="24"/>
                <w:szCs w:val="24"/>
                <w:lang w:eastAsia="ru-RU"/>
              </w:rPr>
              <w:t> «</w:t>
            </w:r>
            <w:r w:rsidRPr="00290D92">
              <w:rPr>
                <w:rFonts w:ascii="Times New Roman" w:eastAsia="Times New Roman" w:hAnsi="Times New Roman" w:cs="Times New Roman"/>
                <w:sz w:val="24"/>
                <w:szCs w:val="24"/>
                <w:lang w:eastAsia="ru-RU"/>
              </w:rPr>
              <w:t>Произведения русских писателей 1-й половины XX века»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Выборочное чтение. Ответы на вопросы учителя по тексту. Самостоятельное составление </w:t>
            </w:r>
            <w:r w:rsidRPr="00290D92">
              <w:rPr>
                <w:rFonts w:ascii="Times New Roman" w:eastAsia="Times New Roman" w:hAnsi="Times New Roman" w:cs="Times New Roman"/>
                <w:sz w:val="24"/>
                <w:szCs w:val="24"/>
                <w:lang w:eastAsia="ru-RU"/>
              </w:rPr>
              <w:lastRenderedPageBreak/>
              <w:t>вопросов по тексту. Работа над выразительным чтением. Анализ стихотворения по вопросам учителя. Описание внешнего вида девочки. Рисование устных иллюстраций к стихотворению. Составление рассуждений о красоте души, о внешней красоте человека. Обмен мнениями, коллективное обсуждение. Проверочный тест по теме</w:t>
            </w:r>
            <w:r w:rsidRPr="00290D92">
              <w:rPr>
                <w:rFonts w:ascii="Times New Roman" w:eastAsia="Times New Roman" w:hAnsi="Times New Roman" w:cs="Times New Roman"/>
                <w:b/>
                <w:bCs/>
                <w:sz w:val="24"/>
                <w:szCs w:val="24"/>
                <w:lang w:eastAsia="ru-RU"/>
              </w:rPr>
              <w:t> «</w:t>
            </w:r>
            <w:r w:rsidRPr="00290D92">
              <w:rPr>
                <w:rFonts w:ascii="Times New Roman" w:eastAsia="Times New Roman" w:hAnsi="Times New Roman" w:cs="Times New Roman"/>
                <w:sz w:val="24"/>
                <w:szCs w:val="24"/>
                <w:lang w:eastAsia="ru-RU"/>
              </w:rPr>
              <w:t>Произведения русских писателей 1-й половины XX века»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стихотворение правильно, выразительно, целыми словами.  Выражают </w:t>
            </w:r>
            <w:r w:rsidRPr="00290D92">
              <w:rPr>
                <w:rFonts w:ascii="Times New Roman" w:eastAsia="Times New Roman" w:hAnsi="Times New Roman" w:cs="Times New Roman"/>
                <w:sz w:val="24"/>
                <w:szCs w:val="24"/>
                <w:lang w:eastAsia="ru-RU"/>
              </w:rPr>
              <w:lastRenderedPageBreak/>
              <w:t>свое отношение к поступкам героев и событиям (с помощью учителя).  Отвечают на вопросы с помощью учителя. Описывают внешний вид и характер девочки. Выполняют дифференцированный проверочный тест, применяя полученные по теме знания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стихотворение выразительно, бегло, осознанно. Определяют, о чём </w:t>
            </w:r>
            <w:r w:rsidRPr="00290D92">
              <w:rPr>
                <w:rFonts w:ascii="Times New Roman" w:eastAsia="Times New Roman" w:hAnsi="Times New Roman" w:cs="Times New Roman"/>
                <w:sz w:val="24"/>
                <w:szCs w:val="24"/>
                <w:lang w:eastAsia="ru-RU"/>
              </w:rPr>
              <w:lastRenderedPageBreak/>
              <w:t>рассказывается в первой части стихотворения. Описывают девочку. Подбирают к иллюстрации строчки из стихотворения. Определяют, о чём рассуждает автор во второй части стихотворения, что говорит поэт о красоте человека. Доказывают, что «некрасивая девочка» прекрасна. Определяют, в чём её истинная красота. Выполняют проверочный тест, применяя полученные по теме знания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w:t>
            </w:r>
          </w:p>
        </w:tc>
        <w:tc>
          <w:tcPr>
            <w:tcW w:w="0" w:type="auto"/>
            <w:gridSpan w:val="5"/>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b/>
                <w:bCs/>
                <w:sz w:val="24"/>
                <w:szCs w:val="24"/>
                <w:lang w:eastAsia="ru-RU"/>
              </w:rPr>
              <w:t>Произведения русских писателей 2-й половины XX века – 36 час</w:t>
            </w:r>
            <w:r w:rsidRPr="00290D92">
              <w:rPr>
                <w:rFonts w:ascii="Times New Roman" w:eastAsia="Times New Roman" w:hAnsi="Times New Roman" w:cs="Times New Roman"/>
                <w:sz w:val="24"/>
                <w:szCs w:val="24"/>
                <w:lang w:eastAsia="ru-RU"/>
              </w:rPr>
              <w:t> </w:t>
            </w:r>
            <w:r w:rsidRPr="00290D92">
              <w:rPr>
                <w:rFonts w:ascii="Times New Roman" w:eastAsia="Times New Roman" w:hAnsi="Times New Roman" w:cs="Times New Roman"/>
                <w:b/>
                <w:bCs/>
                <w:sz w:val="24"/>
                <w:szCs w:val="24"/>
                <w:lang w:eastAsia="ru-RU"/>
              </w:rPr>
              <w:t> </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99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К. Г. Паустовский.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Вступительная беседа учителя. Просмотр видеофильма по биографии К.Г. Паустовского. Чтение и пересказ биографии и основных фактов из жизни и творчества К.Г. Паустовского. Выборочное чтение. Самостоятельное составление вопросов. Ответы на вопросы учителя по тексту. Беседа о знакомых обучающимся произведениях К. Г. Паустовского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биографию  К.Г. Паустовского. Просматривают видеофильм по биографии К.Г. Паустовского. Пересказывают биографию,  используя опорные схемы, даты, наглядный материал. Отвечают на вопросы (с помощью учителя). Вспоминают ранее прочитанные произведения К.Г. Паустовского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биографию  К.Г. Паустовского. Просматривают видеофильм по биографии К.Г. Паустовского. Составляют вопросы к биографии и отвечают на них. Выборочно читают текст. Отвечают на вопросы учителя по тексту, подтверждая свои ответы фактами из текста. Вспоминают ранее прочитанные произведения К.Г. Паустовского</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100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К. Г. Паустовский. Рассказ  «Телеграмма» (в сокращении) гл.1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Совершенствование техники чтения. Просмотр отрывка из видеофильма. Чтение по ролям. Работа над выборочным чтением. Ответы на вопросы учителя. Работа с иллюстративным и видеоматериалом. Описание внешнего вида, характера и поступков героев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рассказ целыми словами, выразительно. Выражают свое отношение к поступкам героев и событиям (с помощью учителя). Просматривают отрывок из кинофильма. Характеризуют героев с опорой на вопросы учителя. Анализируют текст с опорой на вопросы учителя и видеоматериал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рассказ правильно, бегло, выразительно, выборочно, по ролям.  Рассуждают, какое чувство вызвало описание жизни Катерины Петровны, кто виноват в её одиночестве. Определяют, как это одиночество выражено в иллюстрации. Просматривают отрывок из кинофильма. Характеризуют героев. Заучивают наизусть отрывка с начала рассказа и кончая словами «Пастуший рожок затих до весны»</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101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К. Г. Паустовский. Рассказ  «Телеграмма» гл.2 Главная мысль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Раскрытие темы одиночества в произведении. Составление словесного портрета. Просмотр отрывка видеофильма. Работа над основной мыслью произведения. Высказывание своего мнения о прочитанном. Коллективное обсуждение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рассказ. С помощью вопросов учителя определяют, какие чувства вызвали письма матери у Насти. Просматривают отрывок из кинофильма. Объясняют выражения: </w:t>
            </w:r>
            <w:r w:rsidRPr="00290D92">
              <w:rPr>
                <w:rFonts w:ascii="Times New Roman" w:eastAsia="Times New Roman" w:hAnsi="Times New Roman" w:cs="Times New Roman"/>
                <w:i/>
                <w:iCs/>
                <w:sz w:val="24"/>
                <w:szCs w:val="24"/>
                <w:lang w:eastAsia="ru-RU"/>
              </w:rPr>
              <w:t>непоправимая вина, невыносимая тяжесть.</w:t>
            </w:r>
            <w:r w:rsidRPr="00290D92">
              <w:rPr>
                <w:rFonts w:ascii="Times New Roman" w:eastAsia="Times New Roman" w:hAnsi="Times New Roman" w:cs="Times New Roman"/>
                <w:sz w:val="24"/>
                <w:szCs w:val="24"/>
                <w:lang w:eastAsia="ru-RU"/>
              </w:rPr>
              <w:t> Выделяют  тему произведения с помощью учителя, участвуют  в обсуждении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Определяют, какие чувства вызвали письма матери у Насти, почему они были «безмолвным укором». Отвечают на вопросы учителя по тексту. Просматривают отрывок из кинофильма. Объясняют выражения: </w:t>
            </w:r>
            <w:r w:rsidRPr="00290D92">
              <w:rPr>
                <w:rFonts w:ascii="Times New Roman" w:eastAsia="Times New Roman" w:hAnsi="Times New Roman" w:cs="Times New Roman"/>
                <w:i/>
                <w:iCs/>
                <w:sz w:val="24"/>
                <w:szCs w:val="24"/>
                <w:lang w:eastAsia="ru-RU"/>
              </w:rPr>
              <w:t>непоправимая вина, невыносимая тяжесть.</w:t>
            </w:r>
            <w:r w:rsidRPr="00290D92">
              <w:rPr>
                <w:rFonts w:ascii="Times New Roman" w:eastAsia="Times New Roman" w:hAnsi="Times New Roman" w:cs="Times New Roman"/>
                <w:sz w:val="24"/>
                <w:szCs w:val="24"/>
                <w:lang w:eastAsia="ru-RU"/>
              </w:rPr>
              <w:t> Высказывают своё мнение о прочитанном. Коллективно обсуждают произведение</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102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Р. И. </w:t>
            </w:r>
            <w:proofErr w:type="spellStart"/>
            <w:r w:rsidRPr="00290D92">
              <w:rPr>
                <w:rFonts w:ascii="Times New Roman" w:eastAsia="Times New Roman" w:hAnsi="Times New Roman" w:cs="Times New Roman"/>
                <w:sz w:val="24"/>
                <w:szCs w:val="24"/>
                <w:lang w:eastAsia="ru-RU"/>
              </w:rPr>
              <w:t>Фраерман</w:t>
            </w:r>
            <w:proofErr w:type="spellEnd"/>
            <w:r w:rsidRPr="00290D92">
              <w:rPr>
                <w:rFonts w:ascii="Times New Roman" w:eastAsia="Times New Roman" w:hAnsi="Times New Roman" w:cs="Times New Roman"/>
                <w:sz w:val="24"/>
                <w:szCs w:val="24"/>
                <w:lang w:eastAsia="ru-RU"/>
              </w:rPr>
              <w:t>.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Вступительная беседа учителя. Просмотр видеофильма по биографии  Р.И. </w:t>
            </w:r>
            <w:proofErr w:type="spellStart"/>
            <w:r w:rsidRPr="00290D92">
              <w:rPr>
                <w:rFonts w:ascii="Times New Roman" w:eastAsia="Times New Roman" w:hAnsi="Times New Roman" w:cs="Times New Roman"/>
                <w:sz w:val="24"/>
                <w:szCs w:val="24"/>
                <w:lang w:eastAsia="ru-RU"/>
              </w:rPr>
              <w:t>Фраермана</w:t>
            </w:r>
            <w:proofErr w:type="spellEnd"/>
            <w:r w:rsidRPr="00290D92">
              <w:rPr>
                <w:rFonts w:ascii="Times New Roman" w:eastAsia="Times New Roman" w:hAnsi="Times New Roman" w:cs="Times New Roman"/>
                <w:sz w:val="24"/>
                <w:szCs w:val="24"/>
                <w:lang w:eastAsia="ru-RU"/>
              </w:rPr>
              <w:t xml:space="preserve">. Чтение и пересказ биографии и основных фактов из жизни и творчества Р.И. </w:t>
            </w:r>
            <w:proofErr w:type="spellStart"/>
            <w:r w:rsidRPr="00290D92">
              <w:rPr>
                <w:rFonts w:ascii="Times New Roman" w:eastAsia="Times New Roman" w:hAnsi="Times New Roman" w:cs="Times New Roman"/>
                <w:sz w:val="24"/>
                <w:szCs w:val="24"/>
                <w:lang w:eastAsia="ru-RU"/>
              </w:rPr>
              <w:t>Фраермана</w:t>
            </w:r>
            <w:proofErr w:type="spellEnd"/>
            <w:r w:rsidRPr="00290D92">
              <w:rPr>
                <w:rFonts w:ascii="Times New Roman" w:eastAsia="Times New Roman" w:hAnsi="Times New Roman" w:cs="Times New Roman"/>
                <w:sz w:val="24"/>
                <w:szCs w:val="24"/>
                <w:lang w:eastAsia="ru-RU"/>
              </w:rPr>
              <w:t xml:space="preserve">. Выборочное чтение. Самостоятельное составление вопросов. Ответы на вопросы учителя по тексту. Беседа о знакомых обучающимся произведениях Р.И. </w:t>
            </w:r>
            <w:proofErr w:type="spellStart"/>
            <w:r w:rsidRPr="00290D92">
              <w:rPr>
                <w:rFonts w:ascii="Times New Roman" w:eastAsia="Times New Roman" w:hAnsi="Times New Roman" w:cs="Times New Roman"/>
                <w:sz w:val="24"/>
                <w:szCs w:val="24"/>
                <w:lang w:eastAsia="ru-RU"/>
              </w:rPr>
              <w:t>Фраермана</w:t>
            </w:r>
            <w:proofErr w:type="spellEnd"/>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Читают биографию  Р.И. </w:t>
            </w:r>
            <w:proofErr w:type="spellStart"/>
            <w:r w:rsidRPr="00290D92">
              <w:rPr>
                <w:rFonts w:ascii="Times New Roman" w:eastAsia="Times New Roman" w:hAnsi="Times New Roman" w:cs="Times New Roman"/>
                <w:sz w:val="24"/>
                <w:szCs w:val="24"/>
                <w:lang w:eastAsia="ru-RU"/>
              </w:rPr>
              <w:t>Фраермана</w:t>
            </w:r>
            <w:proofErr w:type="spellEnd"/>
            <w:r w:rsidRPr="00290D92">
              <w:rPr>
                <w:rFonts w:ascii="Times New Roman" w:eastAsia="Times New Roman" w:hAnsi="Times New Roman" w:cs="Times New Roman"/>
                <w:sz w:val="24"/>
                <w:szCs w:val="24"/>
                <w:lang w:eastAsia="ru-RU"/>
              </w:rPr>
              <w:t xml:space="preserve">. Просматривают видеофильм по биографии Р.И. </w:t>
            </w:r>
            <w:proofErr w:type="spellStart"/>
            <w:r w:rsidRPr="00290D92">
              <w:rPr>
                <w:rFonts w:ascii="Times New Roman" w:eastAsia="Times New Roman" w:hAnsi="Times New Roman" w:cs="Times New Roman"/>
                <w:sz w:val="24"/>
                <w:szCs w:val="24"/>
                <w:lang w:eastAsia="ru-RU"/>
              </w:rPr>
              <w:t>Фраермана</w:t>
            </w:r>
            <w:proofErr w:type="spellEnd"/>
            <w:r w:rsidRPr="00290D92">
              <w:rPr>
                <w:rFonts w:ascii="Times New Roman" w:eastAsia="Times New Roman" w:hAnsi="Times New Roman" w:cs="Times New Roman"/>
                <w:sz w:val="24"/>
                <w:szCs w:val="24"/>
                <w:lang w:eastAsia="ru-RU"/>
              </w:rPr>
              <w:t xml:space="preserve">. Пересказывают биографию,  используя опорные схемы, даты, наглядный материал. Отвечают на вопросы (с помощью учителя). Вспоминают ранее прочитанные произведения Р.И. </w:t>
            </w:r>
            <w:proofErr w:type="spellStart"/>
            <w:r w:rsidRPr="00290D92">
              <w:rPr>
                <w:rFonts w:ascii="Times New Roman" w:eastAsia="Times New Roman" w:hAnsi="Times New Roman" w:cs="Times New Roman"/>
                <w:sz w:val="24"/>
                <w:szCs w:val="24"/>
                <w:lang w:eastAsia="ru-RU"/>
              </w:rPr>
              <w:t>Фраермана</w:t>
            </w:r>
            <w:proofErr w:type="spellEnd"/>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Читают биографию  Р.И. </w:t>
            </w:r>
            <w:proofErr w:type="spellStart"/>
            <w:r w:rsidRPr="00290D92">
              <w:rPr>
                <w:rFonts w:ascii="Times New Roman" w:eastAsia="Times New Roman" w:hAnsi="Times New Roman" w:cs="Times New Roman"/>
                <w:sz w:val="24"/>
                <w:szCs w:val="24"/>
                <w:lang w:eastAsia="ru-RU"/>
              </w:rPr>
              <w:t>Фраермана</w:t>
            </w:r>
            <w:proofErr w:type="spellEnd"/>
            <w:r w:rsidRPr="00290D92">
              <w:rPr>
                <w:rFonts w:ascii="Times New Roman" w:eastAsia="Times New Roman" w:hAnsi="Times New Roman" w:cs="Times New Roman"/>
                <w:sz w:val="24"/>
                <w:szCs w:val="24"/>
                <w:lang w:eastAsia="ru-RU"/>
              </w:rPr>
              <w:t xml:space="preserve">. Просматривают видеофильм по биографии Р.И. </w:t>
            </w:r>
            <w:proofErr w:type="spellStart"/>
            <w:r w:rsidRPr="00290D92">
              <w:rPr>
                <w:rFonts w:ascii="Times New Roman" w:eastAsia="Times New Roman" w:hAnsi="Times New Roman" w:cs="Times New Roman"/>
                <w:sz w:val="24"/>
                <w:szCs w:val="24"/>
                <w:lang w:eastAsia="ru-RU"/>
              </w:rPr>
              <w:t>Фраермана</w:t>
            </w:r>
            <w:proofErr w:type="spellEnd"/>
            <w:r w:rsidRPr="00290D92">
              <w:rPr>
                <w:rFonts w:ascii="Times New Roman" w:eastAsia="Times New Roman" w:hAnsi="Times New Roman" w:cs="Times New Roman"/>
                <w:sz w:val="24"/>
                <w:szCs w:val="24"/>
                <w:lang w:eastAsia="ru-RU"/>
              </w:rPr>
              <w:t xml:space="preserve">. Составляют вопросы к биографии и отвечают на них. Выборочно читают текст. Отвечают на вопросы учителя по тексту, подтверждая свои ответы фактами из текста. Вспоминают ранее прочитанные произведения Р.И. </w:t>
            </w:r>
            <w:proofErr w:type="spellStart"/>
            <w:r w:rsidRPr="00290D92">
              <w:rPr>
                <w:rFonts w:ascii="Times New Roman" w:eastAsia="Times New Roman" w:hAnsi="Times New Roman" w:cs="Times New Roman"/>
                <w:sz w:val="24"/>
                <w:szCs w:val="24"/>
                <w:lang w:eastAsia="ru-RU"/>
              </w:rPr>
              <w:t>Фраермана</w:t>
            </w:r>
            <w:proofErr w:type="spellEnd"/>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103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Р.И. </w:t>
            </w:r>
            <w:proofErr w:type="spellStart"/>
            <w:r w:rsidRPr="00290D92">
              <w:rPr>
                <w:rFonts w:ascii="Times New Roman" w:eastAsia="Times New Roman" w:hAnsi="Times New Roman" w:cs="Times New Roman"/>
                <w:sz w:val="24"/>
                <w:szCs w:val="24"/>
                <w:lang w:eastAsia="ru-RU"/>
              </w:rPr>
              <w:t>Фраерман</w:t>
            </w:r>
            <w:proofErr w:type="spellEnd"/>
            <w:r w:rsidRPr="00290D92">
              <w:rPr>
                <w:rFonts w:ascii="Times New Roman" w:eastAsia="Times New Roman" w:hAnsi="Times New Roman" w:cs="Times New Roman"/>
                <w:sz w:val="24"/>
                <w:szCs w:val="24"/>
                <w:lang w:eastAsia="ru-RU"/>
              </w:rPr>
              <w:t>. Повесть  «Дикая собака Динго, или повесть о первой любви» гл. 1 Знакомство с главными героями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Совершенствование техники чтения. Просмотр отрывка из кинофильма. Чтение по ролям. Работа над выборочным чтением. Отвечают на вопросы учителя по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правильно, выразительно, целыми словами. Просматривают отрывок из кинофильма. Определяют с помощью учителя, какие чувства вызвало у Тани письмо отца. Определяют, как иллюстрация дала понять, что разговор Тани с матерью был нелёгким. Пересказывают текст с опорой на план и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правильно, выразительно, целыми словами, бегло, выборочно. Просматривают отрывок из кинофильма. Отвечают на вопросы учителя по тексту. Придумывают заголовок к отрывку и пересказывают его содержание</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104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Р.И. </w:t>
            </w:r>
            <w:proofErr w:type="spellStart"/>
            <w:r w:rsidRPr="00290D92">
              <w:rPr>
                <w:rFonts w:ascii="Times New Roman" w:eastAsia="Times New Roman" w:hAnsi="Times New Roman" w:cs="Times New Roman"/>
                <w:sz w:val="24"/>
                <w:szCs w:val="24"/>
                <w:lang w:eastAsia="ru-RU"/>
              </w:rPr>
              <w:t>Фраерман</w:t>
            </w:r>
            <w:proofErr w:type="spellEnd"/>
            <w:r w:rsidRPr="00290D92">
              <w:rPr>
                <w:rFonts w:ascii="Times New Roman" w:eastAsia="Times New Roman" w:hAnsi="Times New Roman" w:cs="Times New Roman"/>
                <w:sz w:val="24"/>
                <w:szCs w:val="24"/>
                <w:lang w:eastAsia="ru-RU"/>
              </w:rPr>
              <w:t>. Повесть  «Дикая собака Динго, или повесть о первой любви» гл. 2. Чтение и пересказ главы повести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Чтение текста. Просмотр отрывка кинофильма. Работа с иллюстративным и видеоматериалом. Характеристика героев. Составление словесного портрета. </w:t>
            </w:r>
            <w:proofErr w:type="spellStart"/>
            <w:r w:rsidRPr="00290D92">
              <w:rPr>
                <w:rFonts w:ascii="Times New Roman" w:eastAsia="Times New Roman" w:hAnsi="Times New Roman" w:cs="Times New Roman"/>
                <w:sz w:val="24"/>
                <w:szCs w:val="24"/>
                <w:lang w:eastAsia="ru-RU"/>
              </w:rPr>
              <w:t>Озаглавливание</w:t>
            </w:r>
            <w:proofErr w:type="spellEnd"/>
            <w:r w:rsidRPr="00290D92">
              <w:rPr>
                <w:rFonts w:ascii="Times New Roman" w:eastAsia="Times New Roman" w:hAnsi="Times New Roman" w:cs="Times New Roman"/>
                <w:sz w:val="24"/>
                <w:szCs w:val="24"/>
                <w:lang w:eastAsia="ru-RU"/>
              </w:rPr>
              <w:t xml:space="preserve"> частей текста. Пересказ отрывка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Читают текст выразительно, целыми словами. Просматривают отрывок из кинофильма. Рассказывают, что сделал Филька, чтобы развеселить Таню. Выражают свое отношение к поступкам </w:t>
            </w:r>
            <w:r w:rsidRPr="00290D92">
              <w:rPr>
                <w:rFonts w:ascii="Times New Roman" w:eastAsia="Times New Roman" w:hAnsi="Times New Roman" w:cs="Times New Roman"/>
                <w:sz w:val="24"/>
                <w:szCs w:val="24"/>
                <w:lang w:eastAsia="ru-RU"/>
              </w:rPr>
              <w:lastRenderedPageBreak/>
              <w:t>героев и событиям (с помощью учителя). Кратко пересказывают отрывок, используя иллюстративный и видеоматериал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текст бегло, выразительно. Просматривают отрывок из кинофильма. Отвечают на вопросы учителя, подтверждая свои ответы фактами из текста. </w:t>
            </w:r>
            <w:r w:rsidRPr="00290D92">
              <w:rPr>
                <w:rFonts w:ascii="Times New Roman" w:eastAsia="Times New Roman" w:hAnsi="Times New Roman" w:cs="Times New Roman"/>
                <w:sz w:val="24"/>
                <w:szCs w:val="24"/>
                <w:lang w:eastAsia="ru-RU"/>
              </w:rPr>
              <w:lastRenderedPageBreak/>
              <w:t>Озаглавливают отрывок и пересказывают его содержание</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105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proofErr w:type="spellStart"/>
            <w:r w:rsidRPr="00290D92">
              <w:rPr>
                <w:rFonts w:ascii="Times New Roman" w:eastAsia="Times New Roman" w:hAnsi="Times New Roman" w:cs="Times New Roman"/>
                <w:sz w:val="24"/>
                <w:szCs w:val="24"/>
                <w:lang w:eastAsia="ru-RU"/>
              </w:rPr>
              <w:t>Р.И.Фраерман</w:t>
            </w:r>
            <w:proofErr w:type="spellEnd"/>
            <w:r w:rsidRPr="00290D92">
              <w:rPr>
                <w:rFonts w:ascii="Times New Roman" w:eastAsia="Times New Roman" w:hAnsi="Times New Roman" w:cs="Times New Roman"/>
                <w:sz w:val="24"/>
                <w:szCs w:val="24"/>
                <w:lang w:eastAsia="ru-RU"/>
              </w:rPr>
              <w:t>.  «Дикая собака Динго, или повесть о первой любви» гл.3 Анализ главы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Совершенствование техники чтения. Работа над выборочным чтением. Анализ текста по вопросам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правильно, выразительно, целыми словами. Отвечают на вопросы по тексту с помощью учителя. Кратко пересказывают отрывок по плану и вопросам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правильно, бегло, выразительно, выборочно. Объясняют, чем было вызвано волнение Тани перед Новым годом. Рассказывают, кого с нетерпением ждала Таня к себе в гости. Объясняют поведение Фильки на уроке, в гостях у Тани. Отвечают на вопросы учителя по тексту, подтверждая свои ответы фактами из текста. Озаглавливают отрывок и пересказывают его содержание</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106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Р.И. </w:t>
            </w:r>
            <w:proofErr w:type="spellStart"/>
            <w:r w:rsidRPr="00290D92">
              <w:rPr>
                <w:rFonts w:ascii="Times New Roman" w:eastAsia="Times New Roman" w:hAnsi="Times New Roman" w:cs="Times New Roman"/>
                <w:sz w:val="24"/>
                <w:szCs w:val="24"/>
                <w:lang w:eastAsia="ru-RU"/>
              </w:rPr>
              <w:t>Фраерман</w:t>
            </w:r>
            <w:proofErr w:type="spellEnd"/>
            <w:r w:rsidRPr="00290D92">
              <w:rPr>
                <w:rFonts w:ascii="Times New Roman" w:eastAsia="Times New Roman" w:hAnsi="Times New Roman" w:cs="Times New Roman"/>
                <w:sz w:val="24"/>
                <w:szCs w:val="24"/>
                <w:lang w:eastAsia="ru-RU"/>
              </w:rPr>
              <w:t>. Повесть «Дикая собака Динго, или повесть о первой любви» гл. 4 Характеристика главной героини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Совершенствование техники чтения. Работа над характеристикой героини по плану. Составление словесного портрета. Деление отрывка на части и </w:t>
            </w:r>
            <w:proofErr w:type="spellStart"/>
            <w:r w:rsidRPr="00290D92">
              <w:rPr>
                <w:rFonts w:ascii="Times New Roman" w:eastAsia="Times New Roman" w:hAnsi="Times New Roman" w:cs="Times New Roman"/>
                <w:sz w:val="24"/>
                <w:szCs w:val="24"/>
                <w:lang w:eastAsia="ru-RU"/>
              </w:rPr>
              <w:t>озаглавливание</w:t>
            </w:r>
            <w:proofErr w:type="spellEnd"/>
            <w:r w:rsidRPr="00290D92">
              <w:rPr>
                <w:rFonts w:ascii="Times New Roman" w:eastAsia="Times New Roman" w:hAnsi="Times New Roman" w:cs="Times New Roman"/>
                <w:sz w:val="24"/>
                <w:szCs w:val="24"/>
                <w:lang w:eastAsia="ru-RU"/>
              </w:rPr>
              <w:t xml:space="preserve"> их. Пересказ отрывка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правильно, выразительно, целыми словами. Рассказывают о происшествии на катке. Определяют черты характера Тани с помощью учителя. Оценивают поведение ребят. Зачитывают описание бурана. Выражают свое отношение к поступкам героев и событиям (с помощью учителя). Кратко пересказывают отрывок по плану и вопросам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правильно, бегло, выразительно, выборочно. Рассказывают о происшествии на катке. Определяют черты характера Тани. Оценивают поведение ребят. Зачитывают описание бурана. Делят отрывок на части, озаглавливают его и пересказывают его содержание. Подбирают слова для характеристики Тани</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107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Р.И. </w:t>
            </w:r>
            <w:proofErr w:type="spellStart"/>
            <w:r w:rsidRPr="00290D92">
              <w:rPr>
                <w:rFonts w:ascii="Times New Roman" w:eastAsia="Times New Roman" w:hAnsi="Times New Roman" w:cs="Times New Roman"/>
                <w:sz w:val="24"/>
                <w:szCs w:val="24"/>
                <w:lang w:eastAsia="ru-RU"/>
              </w:rPr>
              <w:t>Фраерман</w:t>
            </w:r>
            <w:proofErr w:type="spellEnd"/>
            <w:r w:rsidRPr="00290D92">
              <w:rPr>
                <w:rFonts w:ascii="Times New Roman" w:eastAsia="Times New Roman" w:hAnsi="Times New Roman" w:cs="Times New Roman"/>
                <w:sz w:val="24"/>
                <w:szCs w:val="24"/>
                <w:lang w:eastAsia="ru-RU"/>
              </w:rPr>
              <w:t>. Повесть  «Дикая собака Динго, или повесть о первой любви» гл. 5 Оценка поведения детей. Изображение чувства грусти в повести.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Определение основной мысли произведения. Просмотр фрагментов видеофильма. Раскрытие темы первой любви в произведении. Раскрытие темы дружбы, взаимовыручки в произведении. Высказывание своего мнения о прочитанном.  Коллективное обсуждение произведения. Выполнение тестовых заданий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правильно, выразительно, целыми словами. Просматривают отрывки видеофильма. Кратко пересказывают отрывок по плану и вопросам учителя. Выделяют тему произведения, участвуют в обсуждении.  Читают текст правильно, выразительно, целыми словами. Обсуждают произведение, опираясь на вопросы учителя. Выделяют тему произведения, участвуют в обсуждении. Выполняют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осознанно, бегло, выразительно, целыми словами. Просматривают отрывки видеофильма. Озаглавливают отрывок и пересказывают его содержание. Читают текст. Определяют основную мысль произведения. Раскрывают тему дружбы, взаимовыручки в произведении. Высказывают своё мнение о прочитанном. Коллективно обсуждают произведение. Выполняют тестовые задания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108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Л. А. Кассиль.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Вступительная беседа учителя. Просмотр презентации по биографии. Чтение и пересказ биографии и основных фактов из жизни и творчества  Л.А. Кассиля.               Ответы на вопросы учителя по тексту.  Беседа о знакомых обучающимся произведениях Л.А. Кассиля. Самостоятельное составление вопросов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Просматривают презентацию по биографии. Читают биографию Л.А. Кассиля. Пересказывают биографию, используя опорные схемы, даты, наглядный материал. Отвечают на вопросы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Просматривают презентацию по биографии. Читают биографию Л.А. Кассиля. Составляют вопросы к биографии и отвечают на них. Выборочно читают текст. Отвечают на вопросы учителя по тексту, подтверждая свои ответы фактами из текста</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109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Л. А. Кассиль.  Рассказ «</w:t>
            </w:r>
            <w:proofErr w:type="spellStart"/>
            <w:r w:rsidRPr="00290D92">
              <w:rPr>
                <w:rFonts w:ascii="Times New Roman" w:eastAsia="Times New Roman" w:hAnsi="Times New Roman" w:cs="Times New Roman"/>
                <w:sz w:val="24"/>
                <w:szCs w:val="24"/>
                <w:lang w:eastAsia="ru-RU"/>
              </w:rPr>
              <w:t>Пекины</w:t>
            </w:r>
            <w:proofErr w:type="spellEnd"/>
            <w:r w:rsidRPr="00290D92">
              <w:rPr>
                <w:rFonts w:ascii="Times New Roman" w:eastAsia="Times New Roman" w:hAnsi="Times New Roman" w:cs="Times New Roman"/>
                <w:sz w:val="24"/>
                <w:szCs w:val="24"/>
                <w:lang w:eastAsia="ru-RU"/>
              </w:rPr>
              <w:t xml:space="preserve"> бутсы» гл. 1. Описание внешности Пеки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Совершенствование техники чтения. Чтение по ролям. Выборочное чтение. Ответы на </w:t>
            </w:r>
            <w:r w:rsidRPr="00290D92">
              <w:rPr>
                <w:rFonts w:ascii="Times New Roman" w:eastAsia="Times New Roman" w:hAnsi="Times New Roman" w:cs="Times New Roman"/>
                <w:sz w:val="24"/>
                <w:szCs w:val="24"/>
                <w:lang w:eastAsia="ru-RU"/>
              </w:rPr>
              <w:lastRenderedPageBreak/>
              <w:t>вопросы учителя по тексту. Работа с иллюстративным материалом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текст вслух, правильно, целыми словами. Рассказывают о характере Пеки, приводя примеры из текста. Описывают </w:t>
            </w:r>
            <w:r w:rsidRPr="00290D92">
              <w:rPr>
                <w:rFonts w:ascii="Times New Roman" w:eastAsia="Times New Roman" w:hAnsi="Times New Roman" w:cs="Times New Roman"/>
                <w:sz w:val="24"/>
                <w:szCs w:val="24"/>
                <w:lang w:eastAsia="ru-RU"/>
              </w:rPr>
              <w:lastRenderedPageBreak/>
              <w:t>внешность Пеки. Выражают свое отношение к поступкам героев и событиям (с помощью учителя). Кратко пересказывают текст по плану и вопросам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Читают текст правильно, бегло, выразительно, выборочно, по ролям.  Находят в тексте слова и выражения, служащие для </w:t>
            </w:r>
            <w:r w:rsidRPr="00290D92">
              <w:rPr>
                <w:rFonts w:ascii="Times New Roman" w:eastAsia="Times New Roman" w:hAnsi="Times New Roman" w:cs="Times New Roman"/>
                <w:sz w:val="24"/>
                <w:szCs w:val="24"/>
                <w:lang w:eastAsia="ru-RU"/>
              </w:rPr>
              <w:lastRenderedPageBreak/>
              <w:t>описания внешности Пеки. Рассказывают о характере Пеки, приводя примеры из текста. Озаглавливают данную часть рассказа. Рассказывают содержание рассказа близко к тексту</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110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Л. А. Кассиль.  Рассказ «</w:t>
            </w:r>
            <w:proofErr w:type="spellStart"/>
            <w:r w:rsidRPr="00290D92">
              <w:rPr>
                <w:rFonts w:ascii="Times New Roman" w:eastAsia="Times New Roman" w:hAnsi="Times New Roman" w:cs="Times New Roman"/>
                <w:sz w:val="24"/>
                <w:szCs w:val="24"/>
                <w:lang w:eastAsia="ru-RU"/>
              </w:rPr>
              <w:t>Пекины</w:t>
            </w:r>
            <w:proofErr w:type="spellEnd"/>
            <w:r w:rsidRPr="00290D92">
              <w:rPr>
                <w:rFonts w:ascii="Times New Roman" w:eastAsia="Times New Roman" w:hAnsi="Times New Roman" w:cs="Times New Roman"/>
                <w:sz w:val="24"/>
                <w:szCs w:val="24"/>
                <w:lang w:eastAsia="ru-RU"/>
              </w:rPr>
              <w:t xml:space="preserve"> бутсы» гл. 2 Анализ главы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Чтение текста рассказа. </w:t>
            </w:r>
            <w:proofErr w:type="spellStart"/>
            <w:r w:rsidRPr="00290D92">
              <w:rPr>
                <w:rFonts w:ascii="Times New Roman" w:eastAsia="Times New Roman" w:hAnsi="Times New Roman" w:cs="Times New Roman"/>
                <w:sz w:val="24"/>
                <w:szCs w:val="24"/>
                <w:lang w:eastAsia="ru-RU"/>
              </w:rPr>
              <w:t>Озаглавливание</w:t>
            </w:r>
            <w:proofErr w:type="spellEnd"/>
            <w:r w:rsidRPr="00290D92">
              <w:rPr>
                <w:rFonts w:ascii="Times New Roman" w:eastAsia="Times New Roman" w:hAnsi="Times New Roman" w:cs="Times New Roman"/>
                <w:sz w:val="24"/>
                <w:szCs w:val="24"/>
                <w:lang w:eastAsia="ru-RU"/>
              </w:rPr>
              <w:t xml:space="preserve"> частей текста. Работа над пересказом. Определяют основную мысль произведения. Высказывание своего мнения о прочитанном.  Коллективное обсуждение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целыми словами. Пересказывают отдельные части произведения, доступные по изображаемым событиям. Отвечают на вопросы с помощью учителя. Выделяют  тему произведения с помощью учителя, участвуют  в обсуждении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правильно, бегло, выразительно. Перечисляют, какие попытки предпринимал Пека, чтобы избавиться от своих бутс, чем закончились эти попытки. Отвечают на вопросы учителя по тексту, приводя примеры из текста. Озаглавливают части текста. Пересказывают. Определяют основную мысль произведения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111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Л. А. Кассиль.  Рассказ «</w:t>
            </w:r>
            <w:proofErr w:type="spellStart"/>
            <w:r w:rsidRPr="00290D92">
              <w:rPr>
                <w:rFonts w:ascii="Times New Roman" w:eastAsia="Times New Roman" w:hAnsi="Times New Roman" w:cs="Times New Roman"/>
                <w:sz w:val="24"/>
                <w:szCs w:val="24"/>
                <w:lang w:eastAsia="ru-RU"/>
              </w:rPr>
              <w:t>Пекины</w:t>
            </w:r>
            <w:proofErr w:type="spellEnd"/>
            <w:r w:rsidRPr="00290D92">
              <w:rPr>
                <w:rFonts w:ascii="Times New Roman" w:eastAsia="Times New Roman" w:hAnsi="Times New Roman" w:cs="Times New Roman"/>
                <w:sz w:val="24"/>
                <w:szCs w:val="24"/>
                <w:lang w:eastAsia="ru-RU"/>
              </w:rPr>
              <w:t xml:space="preserve"> бутсы». Характеристика Пеки Дементьева (по плану). Тест по пройденному произведению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Работа над характеристикой героя. Составление характеристики по плану. Составление словесного портрета. Работа над основной мыслью произведения. Высказывание своего мнения о прочитанном.  Коллективное обсуждение произведения.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Выражают свое отношение к поступкам героев и событиям (с помощью учителя). Составляют словесный портрет героев, опираясь на план (с помощью учителя). Выполняют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Характеризуют героя. Коллективно составляют характеристику по плану. Составляют словесный портрет главных героев. Высказывают своё мнение о прочитанном. Коллективно обсуждают произведение. Выполняют тестовые задания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112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 Т. Твардовский.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Вступительная беседа учителя. Просмотр презентации по биографии. Чтение и пересказ </w:t>
            </w:r>
            <w:r w:rsidRPr="00290D92">
              <w:rPr>
                <w:rFonts w:ascii="Times New Roman" w:eastAsia="Times New Roman" w:hAnsi="Times New Roman" w:cs="Times New Roman"/>
                <w:sz w:val="24"/>
                <w:szCs w:val="24"/>
                <w:lang w:eastAsia="ru-RU"/>
              </w:rPr>
              <w:lastRenderedPageBreak/>
              <w:t xml:space="preserve">биографии и основных фактов из жизни и творчества А.Т. </w:t>
            </w:r>
            <w:proofErr w:type="spellStart"/>
            <w:r w:rsidRPr="00290D92">
              <w:rPr>
                <w:rFonts w:ascii="Times New Roman" w:eastAsia="Times New Roman" w:hAnsi="Times New Roman" w:cs="Times New Roman"/>
                <w:sz w:val="24"/>
                <w:szCs w:val="24"/>
                <w:lang w:eastAsia="ru-RU"/>
              </w:rPr>
              <w:t>ТвардовскогоОтветы</w:t>
            </w:r>
            <w:proofErr w:type="spellEnd"/>
            <w:r w:rsidRPr="00290D92">
              <w:rPr>
                <w:rFonts w:ascii="Times New Roman" w:eastAsia="Times New Roman" w:hAnsi="Times New Roman" w:cs="Times New Roman"/>
                <w:sz w:val="24"/>
                <w:szCs w:val="24"/>
                <w:lang w:eastAsia="ru-RU"/>
              </w:rPr>
              <w:t xml:space="preserve"> на вопросы учителя по тексту.  Беседа о знакомых обучающимся произведениях А.Т. Твардовского. Самостоятельное составление вопросов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Слушают сообщение учителя. Просматривают презентацию по биографии. Читают биографию </w:t>
            </w:r>
            <w:r w:rsidRPr="00290D92">
              <w:rPr>
                <w:rFonts w:ascii="Times New Roman" w:eastAsia="Times New Roman" w:hAnsi="Times New Roman" w:cs="Times New Roman"/>
                <w:sz w:val="24"/>
                <w:szCs w:val="24"/>
                <w:lang w:eastAsia="ru-RU"/>
              </w:rPr>
              <w:lastRenderedPageBreak/>
              <w:t>А.Т. Твардовского. Пересказывают биографию, используя опорные схемы, даты, наглядный материал. Отвечают на вопросы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Слушают сообщение учителя. Просматривают презентацию по биографии. Читают </w:t>
            </w:r>
            <w:r w:rsidRPr="00290D92">
              <w:rPr>
                <w:rFonts w:ascii="Times New Roman" w:eastAsia="Times New Roman" w:hAnsi="Times New Roman" w:cs="Times New Roman"/>
                <w:sz w:val="24"/>
                <w:szCs w:val="24"/>
                <w:lang w:eastAsia="ru-RU"/>
              </w:rPr>
              <w:lastRenderedPageBreak/>
              <w:t>биографию А.Т. Твардовского. Составляют вопросы к биографии и отвечают на них. Выборочно читают текст. Отвечают на вопросы учителя по тексту, подтверждая свои ответы фактами из текста</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113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 Твардовский. Поэма  «Василий Тёркин» (отрывок «Гармонь»). Фронтовая жизнь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Беседа с опорой на иллюстративный материал. Совершенствование техники чтения. Выразительное чтение. Работа над основной мыслью произведения.  Раскрытие темы подвига в поэме. Высказывание своего мнения о прочитанном. Коллективное обсуждение произведения. Заучивание наизусть отрывка из поэмы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стихотворение выразительно, целыми словами. Учат стихотворение наизусть (объём текста с учётом особенностей обучающихся). Выделяют  тему произведения с помощью учителя, участвуют  в обсуждении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стихотворение правильно, бегло, выразительно, выборочно. Беседуют с опорой на иллюстративный материал. Определяют основную мысль произведения. Рассуждают о теме подвига в поэме. Высказывают своё мнение о прочитанном. Коллективно обсуждают произведение. Заучивают наизусть отрывок</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114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 Твардовский. Поэма  «Василий Тёркин» (отрывок «Гармонь»). Выразительное чтение и анализ главы «Гармонь»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Выразительное чтение. Просмотр отрывка из кинофильма. Чтение по ролям. Работа над выборочным чтением. Анализ текста по вопросам учителя. Работа с иллюстративным материалом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стихотворение правильно, выразительно, целыми словами. Просматривают отрывок из кинофильма. Отвечают на вопросы по содержанию с помощью учителя. Анализируют текст, опираясь на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 читают. Читают по ролям, выборочно. Просматривают отрывок из кинофильма. Отвечают на вопросы учителя, подтверждая ответы строками из стихотворения. Работают с иллюстративным материалом</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115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 Твардовский. Поэма  «Василий Тёркин».  Подвиг Тёркина в отрывке «Кто стрелял»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Выразительное чтение отрывка. Работа над характеристикой героя. Оценка поступков героев. Составление словесного портрета. </w:t>
            </w:r>
            <w:proofErr w:type="spellStart"/>
            <w:r w:rsidRPr="00290D92">
              <w:rPr>
                <w:rFonts w:ascii="Times New Roman" w:eastAsia="Times New Roman" w:hAnsi="Times New Roman" w:cs="Times New Roman"/>
                <w:sz w:val="24"/>
                <w:szCs w:val="24"/>
                <w:lang w:eastAsia="ru-RU"/>
              </w:rPr>
              <w:t>Озаглавливание</w:t>
            </w:r>
            <w:proofErr w:type="spellEnd"/>
            <w:r w:rsidRPr="00290D92">
              <w:rPr>
                <w:rFonts w:ascii="Times New Roman" w:eastAsia="Times New Roman" w:hAnsi="Times New Roman" w:cs="Times New Roman"/>
                <w:sz w:val="24"/>
                <w:szCs w:val="24"/>
                <w:lang w:eastAsia="ru-RU"/>
              </w:rPr>
              <w:t xml:space="preserve"> части текста. Краткий пересказ</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 читают отрывок. Пересказывают отдельные части произведения, доступные по изображаемым событиям. Выражают свое отношение к поступкам героев и событиям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 читают отрывок. Характеризуют героя. Составляют словесный портрет. Делят отрывок на части и озаглавливают их. Кратко пересказывают</w:t>
            </w:r>
          </w:p>
        </w:tc>
      </w:tr>
    </w:tbl>
    <w:p w:rsidR="00290D92" w:rsidRPr="00290D92" w:rsidRDefault="00290D92" w:rsidP="00290D92">
      <w:pPr>
        <w:spacing w:after="0" w:line="240" w:lineRule="auto"/>
        <w:rPr>
          <w:rFonts w:ascii="Times New Roman" w:eastAsia="Times New Roman" w:hAnsi="Times New Roman" w:cs="Times New Roman"/>
          <w:vanish/>
          <w:sz w:val="24"/>
          <w:szCs w:val="24"/>
          <w:lang w:eastAsia="ru-RU"/>
        </w:rPr>
      </w:pPr>
    </w:p>
    <w:tbl>
      <w:tblPr>
        <w:tblW w:w="14940" w:type="dxa"/>
        <w:tblCellMar>
          <w:left w:w="0" w:type="dxa"/>
          <w:right w:w="0" w:type="dxa"/>
        </w:tblCellMar>
        <w:tblLook w:val="04A0" w:firstRow="1" w:lastRow="0" w:firstColumn="1" w:lastColumn="0" w:noHBand="0" w:noVBand="1"/>
      </w:tblPr>
      <w:tblGrid>
        <w:gridCol w:w="600"/>
        <w:gridCol w:w="2645"/>
        <w:gridCol w:w="360"/>
        <w:gridCol w:w="3931"/>
        <w:gridCol w:w="3483"/>
        <w:gridCol w:w="3921"/>
      </w:tblGrid>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116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 Твардовский. Поэма  «Василий Тёркин». Характеристика Василия Тёркина (отрывок «В наступлении» А. Твардовского). Тест по пройденному произведению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Определение основной мысли произведения. Раскрытие темы подвига в поэме. Высказывание своего мнения о прочитанном. Коллективное обсуждение произведения. Заучивание наизусть отрывка из поэмы. Выполнение тестовых заданий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Учат стихотворение наизусть (объём текста с учётом особенностей обучающихся). Составляю т характеристику главного героя с помощью учителя. Определяют основную мысль произведения с помощью учителя. Обсуждают произведение, опираясь на вопросы учителя. Выполняют тестовые задания дифференцировано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Определяют основную мысль произведения. Рассуждают о теме подвига в поэме. Составляют характеристику главного героя. Высказывают своё мнение о прочитанном. Коллективно обсуждают произведение. Заучивают наизусть отрывок из поэмы. Выполняют тестовые задания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117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 М. Шукшин.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Вступительная беседа учителя. Просмотр видеофильма по биографии В.М. Шукшина.               Чтение и пересказ биографии и основных фактов из жизни и творчества В.М. Шукшина. Выборочное чтение. Ответы на вопросы учителя по тексту. Самостоятельное составление вопросов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Просматривают видеофильм по биографии. Читают биографию  В.М. Шукшина. Пересказывают биографию, используя опорные схемы, даты, наглядный материал. Отвечают на вопросы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Просматривают видеофильм по биографии. Читают биографию  В.М. Шукшина. Составляют вопросы к биографии и отвечают на них. Выборочно читают текст. Отвечают на вопросы учителя по тексту, подтверждая свои ответы фактами из текста. Кратко пересказывают биографию</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118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В.М. Шукшин. Рассказ «Гринька Малюгин» гл.1 Оценка поступка главного героя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Совершенствование техники чтения. Чтение по ролям. Выборочное чтение. Анализ текста по вопросам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правильно, выразительно, целыми словами, по ролям. Рассказывают о Гриньке Малюгине: где жил, кем работал, как относился к работе. Определяют, как иллюстрация передаёт опасность, которая грозила Гриньке. Сравнивают, как вели себя при пожаре Гринька и остальные люди. Выражают свое отношение к поступкам героев и событиям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правильно, бегло, выразительно, выборочно, по ролям. Рассказывают о Гриньке Малюгине: где жил, кем работал, как относился к работе. Дают оценку поступку главного героя. Доказывают своё мнение. Определяют, как иллюстрация передаёт опасность, которая грозила Гриньке. Сравнивают, как вели себя при пожаре Гринька и остальные люди. Озаглавливают данную часть рассказа и передают её краткое содержание. Рассказывают подробно об эпизоде с горящей машиной.</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119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В.М. Шукшин. Рассказ «Гринька Малюгин» гл.2 Характеристика главного героя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Работа с иллюстративным материалом. Просмотр видеофрагмента фильма. Работа над характеристикой героя. Раскрытие темы подвига в произведении. Составление словесного портрета. </w:t>
            </w:r>
            <w:proofErr w:type="spellStart"/>
            <w:r w:rsidRPr="00290D92">
              <w:rPr>
                <w:rFonts w:ascii="Times New Roman" w:eastAsia="Times New Roman" w:hAnsi="Times New Roman" w:cs="Times New Roman"/>
                <w:sz w:val="24"/>
                <w:szCs w:val="24"/>
                <w:lang w:eastAsia="ru-RU"/>
              </w:rPr>
              <w:t>Озаглавливание</w:t>
            </w:r>
            <w:proofErr w:type="spellEnd"/>
            <w:r w:rsidRPr="00290D92">
              <w:rPr>
                <w:rFonts w:ascii="Times New Roman" w:eastAsia="Times New Roman" w:hAnsi="Times New Roman" w:cs="Times New Roman"/>
                <w:sz w:val="24"/>
                <w:szCs w:val="24"/>
                <w:lang w:eastAsia="ru-RU"/>
              </w:rPr>
              <w:t xml:space="preserve"> частей текста. Работа над пересказом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Просматривают видеофрагмент. Подтверждают примерами из текста, что Гринька был большим фантазёром. Пересказывают отдельные части произведения, доступные по изображаемым событиям. Выражают свое отношение к поступкам героев и событиям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Просматривают видеофрагмент. Подтверждают примерами из текста, что Гринька был большим фантазёром. Рассуждают о том, почему Гринька не рассказал правду. Определяют, как отнеслись к его рассказу больные в палате. Работают с иллюстративным материалом. Составляют характеристику главного героя по плану. Рассуждают о подвиге главного героя. Составляют словесный портрет</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120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В.М. Шукшин. Рассказ «Гринька Малюгин» гл.3 Главная мысль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Выразительное чтение рассказа. Работа над основной мыслью произведения. Высказывание своего мнения о прочитанном. Коллективное обсуждение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выразительно, целыми словами. Зачитывают описание внешности Гриньки в первой части, определяют, в чём заключалась его красота как человека, используя помощь учителя. Выражают свое отношение к поступкам героев и событиям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правильно, выразительно, бегло. Зачитывают, какую оценку дали Гриньке товарищи по палате. Зачитывают описание внешности Гриньки в первой части, определяют, в чём заключалась его красота как человека. Высказывают своё мнение о прочитанном. Коллективно обсуждают произведение</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121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Внеклассное чтение. В. М. Шукшин. Рассказ «Сильные идут дальше»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Выборочное чтение, рассказывание отрывков из произведений. Анализ прочитанных произведений. Характеристика персонажей и их поступков. Коллективное обсуждение, высказывание собственного мнения. Организация работы в парах, командах. Работа с выставкой книг, дневником внеклассного чтения, уголком внеклассного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Выборочно читают отрывки из прочитанных произведений. Высказывают своё отношение к поступкам героев (в доступной форме). Заполняют дневники для внеклассного чтения </w:t>
            </w:r>
            <w:proofErr w:type="gramStart"/>
            <w:r w:rsidRPr="00290D92">
              <w:rPr>
                <w:rFonts w:ascii="Times New Roman" w:eastAsia="Times New Roman" w:hAnsi="Times New Roman" w:cs="Times New Roman"/>
                <w:sz w:val="24"/>
                <w:szCs w:val="24"/>
                <w:lang w:eastAsia="ru-RU"/>
              </w:rPr>
              <w:t>Оказывают</w:t>
            </w:r>
            <w:proofErr w:type="gramEnd"/>
            <w:r w:rsidRPr="00290D92">
              <w:rPr>
                <w:rFonts w:ascii="Times New Roman" w:eastAsia="Times New Roman" w:hAnsi="Times New Roman" w:cs="Times New Roman"/>
                <w:sz w:val="24"/>
                <w:szCs w:val="24"/>
                <w:lang w:eastAsia="ru-RU"/>
              </w:rPr>
              <w:t xml:space="preserve"> помощь в организации выставки книг, оформлении уголка внеклассного чтения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Выборочно рассказывают отрывки из прочитанных  произведений. Анализируют  прочитанное произведение. Дают оценку поступков главных героев. Оформляют  выставку книг для внеклассного чтения, заполняют дневники для внеклассного чтения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122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 П. Астафьев.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Вступительная беседа учителя. Просмотр презентации по биографии. Чтение и пересказ биографии и основных фактов из жизни и творчества В.П. Астафьева.               Ответы на вопросы учителя по тексту.  Беседа о знакомых обучающимся произведениях В. П. Астафьева. </w:t>
            </w:r>
            <w:r w:rsidRPr="00290D92">
              <w:rPr>
                <w:rFonts w:ascii="Times New Roman" w:eastAsia="Times New Roman" w:hAnsi="Times New Roman" w:cs="Times New Roman"/>
                <w:sz w:val="24"/>
                <w:szCs w:val="24"/>
                <w:lang w:eastAsia="ru-RU"/>
              </w:rPr>
              <w:lastRenderedPageBreak/>
              <w:t>Самостоятельное составление вопросов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Слушают сообщение учителя. Просматривают презентацию по биографии. Читают биографию В.П. Астафьева. Пересказывают биографию, используя опорные схемы, даты, наглядный материал. Отвечают на вопросы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Просматривают презентацию по биографии. Читают биографию В.П. Астафьева. Составляют вопросы к биографии и отвечают на них. Выборочно читают текст. Отвечают на вопросы учителя по тексту, подтверждая свои ответы фактами из текста</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123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В.П. Астафьев. «Далёкая и близкая сказка» (глава из повести «Последний поклон»). Искусство музыки в рассказе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Совершенствование техники чтения. Чтение по ролям.  Работа над выборочным чтением. Анализ текста по вопросам учителя. Работа с иллюстративным материалом. Работа над характеристикой героя. Раскрытие темы грусти, одиночества в произведении. Составление словесного портрета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правильно, выразительно, целыми словами.  Рассказывают, что вспоминал мальчик, слушая игру на скрипке. Выражают свое отношение к поступкам героев и событиям (с помощью учителя). Участвуют в беседе, используя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 читают текст произведения, соблюдают интонацию. Рассказывают, что вспоминал мальчик, слушая игру на скрипке. Находят ответы на вопросы в тексте рассказа, используют иллюстрацию. Рассуждают о сходстве Васи и его жилища. Выборочно читают. Характеризуют героя. Составляют словесный портрет</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124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В.П. Астафьев. «Далёкая и близкая сказка» (глава из повести «Последний поклон»).  Пересказ и анализ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Деление текста на части. </w:t>
            </w:r>
            <w:proofErr w:type="spellStart"/>
            <w:r w:rsidRPr="00290D92">
              <w:rPr>
                <w:rFonts w:ascii="Times New Roman" w:eastAsia="Times New Roman" w:hAnsi="Times New Roman" w:cs="Times New Roman"/>
                <w:sz w:val="24"/>
                <w:szCs w:val="24"/>
                <w:lang w:eastAsia="ru-RU"/>
              </w:rPr>
              <w:t>Озаглавливание</w:t>
            </w:r>
            <w:proofErr w:type="spellEnd"/>
            <w:r w:rsidRPr="00290D92">
              <w:rPr>
                <w:rFonts w:ascii="Times New Roman" w:eastAsia="Times New Roman" w:hAnsi="Times New Roman" w:cs="Times New Roman"/>
                <w:sz w:val="24"/>
                <w:szCs w:val="24"/>
                <w:lang w:eastAsia="ru-RU"/>
              </w:rPr>
              <w:t xml:space="preserve"> частей текста. Работа над пересказом. Работа над основной мыслью произведения. Высказывание своего мнения о прочитанном.  Коллективное обсуждение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Отвечают на вопросы по содержанию рассказа с помощью учителя. Пересказывают отдельные части произведения, доступные по изображаемым событиям. Выражают свое отношение к поступкам героев и событиям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Делят текст на части и озаглавливают части текста. Пересказывают текст. Определяют основную мысль произведения. Высказывают своё мнение о прочитанном. Коллективно обсуждают</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125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 П. Погодин.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Вступительная беседа учителя. Просмотр презентации по биографии Р.П. Погодина. Чтение и пересказ биографии и основных фактов из жизни и творчества Р.П. Погодина.               Ответы на вопросы учителя по тексту.  Беседа </w:t>
            </w:r>
            <w:r w:rsidRPr="00290D92">
              <w:rPr>
                <w:rFonts w:ascii="Times New Roman" w:eastAsia="Times New Roman" w:hAnsi="Times New Roman" w:cs="Times New Roman"/>
                <w:sz w:val="24"/>
                <w:szCs w:val="24"/>
                <w:lang w:eastAsia="ru-RU"/>
              </w:rPr>
              <w:lastRenderedPageBreak/>
              <w:t>о знакомых обучающимся произведениях Р.П. Погодина. Самостоятельное составление вопросов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Слушают сообщение учителя. Просматривают презентацию по биографии. Читают биографию Р.П. Погодина. Пересказывают биографию, используя опорные схемы, даты, наглядный материал. </w:t>
            </w:r>
            <w:r w:rsidRPr="00290D92">
              <w:rPr>
                <w:rFonts w:ascii="Times New Roman" w:eastAsia="Times New Roman" w:hAnsi="Times New Roman" w:cs="Times New Roman"/>
                <w:sz w:val="24"/>
                <w:szCs w:val="24"/>
                <w:lang w:eastAsia="ru-RU"/>
              </w:rPr>
              <w:lastRenderedPageBreak/>
              <w:t>Отвечают на вопросы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Слушают сообщение учителя. Просматривают презентацию по биографии. Читают биографию Р.П. Погодина. Составляют вопросы к биографии и отвечают на них. Выборочно читают текст. Отвечают на вопросы учителя по </w:t>
            </w:r>
            <w:r w:rsidRPr="00290D92">
              <w:rPr>
                <w:rFonts w:ascii="Times New Roman" w:eastAsia="Times New Roman" w:hAnsi="Times New Roman" w:cs="Times New Roman"/>
                <w:sz w:val="24"/>
                <w:szCs w:val="24"/>
                <w:lang w:eastAsia="ru-RU"/>
              </w:rPr>
              <w:lastRenderedPageBreak/>
              <w:t>тексту, подтверждая свои ответы фактами из текста</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126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Р.П. Погодин.  Рассказ «</w:t>
            </w:r>
            <w:proofErr w:type="spellStart"/>
            <w:r w:rsidRPr="00290D92">
              <w:rPr>
                <w:rFonts w:ascii="Times New Roman" w:eastAsia="Times New Roman" w:hAnsi="Times New Roman" w:cs="Times New Roman"/>
                <w:sz w:val="24"/>
                <w:szCs w:val="24"/>
                <w:lang w:eastAsia="ru-RU"/>
              </w:rPr>
              <w:t>Алфред</w:t>
            </w:r>
            <w:proofErr w:type="spellEnd"/>
            <w:r w:rsidRPr="00290D92">
              <w:rPr>
                <w:rFonts w:ascii="Times New Roman" w:eastAsia="Times New Roman" w:hAnsi="Times New Roman" w:cs="Times New Roman"/>
                <w:sz w:val="24"/>
                <w:szCs w:val="24"/>
                <w:lang w:eastAsia="ru-RU"/>
              </w:rPr>
              <w:t>» гл. 1. Знакомство с главными героями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Совершенствование техники чтения. Работа над выборочным чтением. Анализ текста по вопросам учителя. Работа с иллюстративным материалом. Характеристика героев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текст правильно, выразительно, целыми словами. С помощью учителя определяют, по каким признакам дед Улан делил ребят, чем ещё, кроме внешности, они различались. Выражают свое отношение к поступкам героев и событиям (с помощью учителя). Участвуют в беседе, используя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Выразительно читают текст произведения, соблюдают интонацию. Читают по ролям. Определяют, по каким признакам дед Улан делил ребят, чем ещё, кроме внешности, они различались. Рассказывают, с какими героями познакомились в данной главе. Подтверждают свои ответы на вопросы примерами из текста. Работают с иллюстративным материалом. Характеризуют героев</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127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Р.П. Погодин. Рассказ «</w:t>
            </w:r>
            <w:proofErr w:type="spellStart"/>
            <w:r w:rsidRPr="00290D92">
              <w:rPr>
                <w:rFonts w:ascii="Times New Roman" w:eastAsia="Times New Roman" w:hAnsi="Times New Roman" w:cs="Times New Roman"/>
                <w:sz w:val="24"/>
                <w:szCs w:val="24"/>
                <w:lang w:eastAsia="ru-RU"/>
              </w:rPr>
              <w:t>Алфред</w:t>
            </w:r>
            <w:proofErr w:type="spellEnd"/>
            <w:r w:rsidRPr="00290D92">
              <w:rPr>
                <w:rFonts w:ascii="Times New Roman" w:eastAsia="Times New Roman" w:hAnsi="Times New Roman" w:cs="Times New Roman"/>
                <w:sz w:val="24"/>
                <w:szCs w:val="24"/>
                <w:lang w:eastAsia="ru-RU"/>
              </w:rPr>
              <w:t>» гл. 2, Составление плана главы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Деление текста на части. </w:t>
            </w:r>
            <w:proofErr w:type="spellStart"/>
            <w:r w:rsidRPr="00290D92">
              <w:rPr>
                <w:rFonts w:ascii="Times New Roman" w:eastAsia="Times New Roman" w:hAnsi="Times New Roman" w:cs="Times New Roman"/>
                <w:sz w:val="24"/>
                <w:szCs w:val="24"/>
                <w:lang w:eastAsia="ru-RU"/>
              </w:rPr>
              <w:t>Озаглавливание</w:t>
            </w:r>
            <w:proofErr w:type="spellEnd"/>
            <w:r w:rsidRPr="00290D92">
              <w:rPr>
                <w:rFonts w:ascii="Times New Roman" w:eastAsia="Times New Roman" w:hAnsi="Times New Roman" w:cs="Times New Roman"/>
                <w:sz w:val="24"/>
                <w:szCs w:val="24"/>
                <w:lang w:eastAsia="ru-RU"/>
              </w:rPr>
              <w:t xml:space="preserve"> частей текста. Работа над пересказом. Характеристика героев. Работа с текстом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рассказа вслух, целыми словами. Озаглавливают части текста (с помощью учителя). Характеризуют Стёпку, используя иллюстрации. Пересказывают содержание главы по частям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рассказ вслух, выразительно, бегло. Делят текст на части и озаглавливают их. Рассказывают о занятиях ребят, об их мечтах. Характеризуют Стёпку, подтверждая ответ примерами из текста. Пересказывают содержание главы по частям</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128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Р.П. Погодин. Рассказ «</w:t>
            </w:r>
            <w:proofErr w:type="spellStart"/>
            <w:r w:rsidRPr="00290D92">
              <w:rPr>
                <w:rFonts w:ascii="Times New Roman" w:eastAsia="Times New Roman" w:hAnsi="Times New Roman" w:cs="Times New Roman"/>
                <w:sz w:val="24"/>
                <w:szCs w:val="24"/>
                <w:lang w:eastAsia="ru-RU"/>
              </w:rPr>
              <w:t>Алфред</w:t>
            </w:r>
            <w:proofErr w:type="spellEnd"/>
            <w:r w:rsidRPr="00290D92">
              <w:rPr>
                <w:rFonts w:ascii="Times New Roman" w:eastAsia="Times New Roman" w:hAnsi="Times New Roman" w:cs="Times New Roman"/>
                <w:sz w:val="24"/>
                <w:szCs w:val="24"/>
                <w:lang w:eastAsia="ru-RU"/>
              </w:rPr>
              <w:t>» гл. 3. Деление главы на части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Совершенствование техники чтения. Деление главы на части и </w:t>
            </w:r>
            <w:proofErr w:type="spellStart"/>
            <w:r w:rsidRPr="00290D92">
              <w:rPr>
                <w:rFonts w:ascii="Times New Roman" w:eastAsia="Times New Roman" w:hAnsi="Times New Roman" w:cs="Times New Roman"/>
                <w:sz w:val="24"/>
                <w:szCs w:val="24"/>
                <w:lang w:eastAsia="ru-RU"/>
              </w:rPr>
              <w:t>озаглавливание</w:t>
            </w:r>
            <w:proofErr w:type="spellEnd"/>
            <w:r w:rsidRPr="00290D92">
              <w:rPr>
                <w:rFonts w:ascii="Times New Roman" w:eastAsia="Times New Roman" w:hAnsi="Times New Roman" w:cs="Times New Roman"/>
                <w:sz w:val="24"/>
                <w:szCs w:val="24"/>
                <w:lang w:eastAsia="ru-RU"/>
              </w:rPr>
              <w:t xml:space="preserve"> их. Составление плана пересказа. Работа над пересказом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Читают текст правильно, выразительно, целыми словами. Рассказывают о знакомстве ребят с </w:t>
            </w:r>
            <w:proofErr w:type="spellStart"/>
            <w:r w:rsidRPr="00290D92">
              <w:rPr>
                <w:rFonts w:ascii="Times New Roman" w:eastAsia="Times New Roman" w:hAnsi="Times New Roman" w:cs="Times New Roman"/>
                <w:sz w:val="24"/>
                <w:szCs w:val="24"/>
                <w:lang w:eastAsia="ru-RU"/>
              </w:rPr>
              <w:t>Алфредом</w:t>
            </w:r>
            <w:proofErr w:type="spellEnd"/>
            <w:r w:rsidRPr="00290D92">
              <w:rPr>
                <w:rFonts w:ascii="Times New Roman" w:eastAsia="Times New Roman" w:hAnsi="Times New Roman" w:cs="Times New Roman"/>
                <w:sz w:val="24"/>
                <w:szCs w:val="24"/>
                <w:lang w:eastAsia="ru-RU"/>
              </w:rPr>
              <w:t xml:space="preserve">. Рассуждают, почему его так назвали и настоящее ли — это </w:t>
            </w:r>
            <w:r w:rsidRPr="00290D92">
              <w:rPr>
                <w:rFonts w:ascii="Times New Roman" w:eastAsia="Times New Roman" w:hAnsi="Times New Roman" w:cs="Times New Roman"/>
                <w:sz w:val="24"/>
                <w:szCs w:val="24"/>
                <w:lang w:eastAsia="ru-RU"/>
              </w:rPr>
              <w:lastRenderedPageBreak/>
              <w:t>имя. Кратко пересказывают текст по плану 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 xml:space="preserve">Выразительно читают текст произведения, соблюдают интонацию. Рассказывают о знакомстве ребят с </w:t>
            </w:r>
            <w:proofErr w:type="spellStart"/>
            <w:r w:rsidRPr="00290D92">
              <w:rPr>
                <w:rFonts w:ascii="Times New Roman" w:eastAsia="Times New Roman" w:hAnsi="Times New Roman" w:cs="Times New Roman"/>
                <w:sz w:val="24"/>
                <w:szCs w:val="24"/>
                <w:lang w:eastAsia="ru-RU"/>
              </w:rPr>
              <w:t>Алфредом</w:t>
            </w:r>
            <w:proofErr w:type="spellEnd"/>
            <w:r w:rsidRPr="00290D92">
              <w:rPr>
                <w:rFonts w:ascii="Times New Roman" w:eastAsia="Times New Roman" w:hAnsi="Times New Roman" w:cs="Times New Roman"/>
                <w:sz w:val="24"/>
                <w:szCs w:val="24"/>
                <w:lang w:eastAsia="ru-RU"/>
              </w:rPr>
              <w:t xml:space="preserve">. Рассуждают, почему его так назвали и настоящее ли — это имя. </w:t>
            </w:r>
            <w:r w:rsidRPr="00290D92">
              <w:rPr>
                <w:rFonts w:ascii="Times New Roman" w:eastAsia="Times New Roman" w:hAnsi="Times New Roman" w:cs="Times New Roman"/>
                <w:sz w:val="24"/>
                <w:szCs w:val="24"/>
                <w:lang w:eastAsia="ru-RU"/>
              </w:rPr>
              <w:lastRenderedPageBreak/>
              <w:t xml:space="preserve">Рассказывают, какие поступки </w:t>
            </w:r>
            <w:proofErr w:type="spellStart"/>
            <w:r w:rsidRPr="00290D92">
              <w:rPr>
                <w:rFonts w:ascii="Times New Roman" w:eastAsia="Times New Roman" w:hAnsi="Times New Roman" w:cs="Times New Roman"/>
                <w:sz w:val="24"/>
                <w:szCs w:val="24"/>
                <w:lang w:eastAsia="ru-RU"/>
              </w:rPr>
              <w:t>Алфреда</w:t>
            </w:r>
            <w:proofErr w:type="spellEnd"/>
            <w:r w:rsidRPr="00290D92">
              <w:rPr>
                <w:rFonts w:ascii="Times New Roman" w:eastAsia="Times New Roman" w:hAnsi="Times New Roman" w:cs="Times New Roman"/>
                <w:sz w:val="24"/>
                <w:szCs w:val="24"/>
                <w:lang w:eastAsia="ru-RU"/>
              </w:rPr>
              <w:t xml:space="preserve"> подтверждают это презрительное прозвище. Разделяют главу на части и пересказывают содержание по коллективно составленному плану</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129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Р.П. Погодин.  Рассказ «</w:t>
            </w:r>
            <w:proofErr w:type="spellStart"/>
            <w:r w:rsidRPr="00290D92">
              <w:rPr>
                <w:rFonts w:ascii="Times New Roman" w:eastAsia="Times New Roman" w:hAnsi="Times New Roman" w:cs="Times New Roman"/>
                <w:sz w:val="24"/>
                <w:szCs w:val="24"/>
                <w:lang w:eastAsia="ru-RU"/>
              </w:rPr>
              <w:t>Алфред</w:t>
            </w:r>
            <w:proofErr w:type="spellEnd"/>
            <w:r w:rsidRPr="00290D92">
              <w:rPr>
                <w:rFonts w:ascii="Times New Roman" w:eastAsia="Times New Roman" w:hAnsi="Times New Roman" w:cs="Times New Roman"/>
                <w:sz w:val="24"/>
                <w:szCs w:val="24"/>
                <w:lang w:eastAsia="ru-RU"/>
              </w:rPr>
              <w:t>» гл. 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Совершенствование техники чтения. Характеристика детей Анализ текста по вопросам учителя. Работа с иллюстративным материалом.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рассказ правильно, выразительно, целыми словами. Рассказывают, какую работу поручил ребятам колхоз, как они к ней относились. Выражают свое отношение к поступкам героев и событиям (с помощью учителя). Участвуют в беседе, используя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рассказ выразительно, бегло. Рассказывают, какую работу поручил ребятам колхоз, как они к ней относились. Отвечают на вопросы, подтверждая свои ответы примерами из текста. Сравнивают, как ребята проводили каникулы. Характеризуют героев. Кратко пересказывают содержание главы</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130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Р.П. Погодин. Рассказ «</w:t>
            </w:r>
            <w:proofErr w:type="spellStart"/>
            <w:r w:rsidRPr="00290D92">
              <w:rPr>
                <w:rFonts w:ascii="Times New Roman" w:eastAsia="Times New Roman" w:hAnsi="Times New Roman" w:cs="Times New Roman"/>
                <w:sz w:val="24"/>
                <w:szCs w:val="24"/>
                <w:lang w:eastAsia="ru-RU"/>
              </w:rPr>
              <w:t>Алфред</w:t>
            </w:r>
            <w:proofErr w:type="spellEnd"/>
            <w:r w:rsidRPr="00290D92">
              <w:rPr>
                <w:rFonts w:ascii="Times New Roman" w:eastAsia="Times New Roman" w:hAnsi="Times New Roman" w:cs="Times New Roman"/>
                <w:sz w:val="24"/>
                <w:szCs w:val="24"/>
                <w:lang w:eastAsia="ru-RU"/>
              </w:rPr>
              <w:t>» гл. 5. Тестирование по пройденной теме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Работа над основной мыслью произведения. Оценка поведения детей Высказывание своего мнение о прочитанном. Коллективное обсуждение произведения. Выполняют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рассказ правильно, выразительно, целыми словами. Рассказывают о происшествии в саду у деда Улана. Оценивают поведение Любы. Выражают свое отношение к поступкам героев и событиям (с помощью учителя). Кратко пересказывают, опираясь на план и вопросы учителя. Выполняют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Читают рассказ выразительно, бегло </w:t>
            </w:r>
            <w:proofErr w:type="gramStart"/>
            <w:r w:rsidRPr="00290D92">
              <w:rPr>
                <w:rFonts w:ascii="Times New Roman" w:eastAsia="Times New Roman" w:hAnsi="Times New Roman" w:cs="Times New Roman"/>
                <w:sz w:val="24"/>
                <w:szCs w:val="24"/>
                <w:lang w:eastAsia="ru-RU"/>
              </w:rPr>
              <w:t>Рассказывают</w:t>
            </w:r>
            <w:proofErr w:type="gramEnd"/>
            <w:r w:rsidRPr="00290D92">
              <w:rPr>
                <w:rFonts w:ascii="Times New Roman" w:eastAsia="Times New Roman" w:hAnsi="Times New Roman" w:cs="Times New Roman"/>
                <w:sz w:val="24"/>
                <w:szCs w:val="24"/>
                <w:lang w:eastAsia="ru-RU"/>
              </w:rPr>
              <w:t xml:space="preserve"> о происшествии в саду у деда Улана, опираясь на иллюстрацию в учебнике. Доказывают, что подозрения ребят оказались правильными. Оценивают поведение Любы, поясняя свой ответ строками из текста. Определяют основную мысль произведения. Высказывают своё мнение о прочитанном. Коллективно обсуждают произведение. Кратко </w:t>
            </w:r>
            <w:r w:rsidRPr="00290D92">
              <w:rPr>
                <w:rFonts w:ascii="Times New Roman" w:eastAsia="Times New Roman" w:hAnsi="Times New Roman" w:cs="Times New Roman"/>
                <w:sz w:val="24"/>
                <w:szCs w:val="24"/>
                <w:lang w:eastAsia="ru-RU"/>
              </w:rPr>
              <w:lastRenderedPageBreak/>
              <w:t>пересказывают содержание данной части. Выполняют тестовые задания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131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А. А. Сурков. 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Вступительная беседа учителя. Просмотр презентации по биографии А.А. Суркова. Чтение и пересказ биографии и основных фактов из жизни и творчества А.А. Суркова.               Ответы на вопросы учителя по тексту.  Беседа о знакомых обучающимся произведениях А. А. Суркова. Самостоятельное составление вопросов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Просматривают презентацию по биографии. Читают биографию А.А. Суркова. Пересказывают биографию, используя опорные схемы, даты, наглядный материал. Отвечают на вопросы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Слушают сообщение учителя. Просматривают презентацию по биографии. Читают биографию А.А. Суркова. Составляют вопросы к биографии и отвечают на них. Выборочно читают текст. Пересказывают биографию</w:t>
            </w:r>
          </w:p>
        </w:tc>
      </w:tr>
    </w:tbl>
    <w:p w:rsidR="00290D92" w:rsidRPr="00290D92" w:rsidRDefault="00290D92" w:rsidP="00290D92">
      <w:pPr>
        <w:spacing w:after="0" w:line="240" w:lineRule="auto"/>
        <w:rPr>
          <w:rFonts w:ascii="Times New Roman" w:eastAsia="Times New Roman" w:hAnsi="Times New Roman" w:cs="Times New Roman"/>
          <w:vanish/>
          <w:sz w:val="24"/>
          <w:szCs w:val="24"/>
          <w:lang w:eastAsia="ru-RU"/>
        </w:rPr>
      </w:pPr>
    </w:p>
    <w:tbl>
      <w:tblPr>
        <w:tblW w:w="14940" w:type="dxa"/>
        <w:tblCellMar>
          <w:left w:w="0" w:type="dxa"/>
          <w:right w:w="0" w:type="dxa"/>
        </w:tblCellMar>
        <w:tblLook w:val="04A0" w:firstRow="1" w:lastRow="0" w:firstColumn="1" w:lastColumn="0" w:noHBand="0" w:noVBand="1"/>
      </w:tblPr>
      <w:tblGrid>
        <w:gridCol w:w="600"/>
        <w:gridCol w:w="2359"/>
        <w:gridCol w:w="360"/>
        <w:gridCol w:w="4143"/>
        <w:gridCol w:w="3616"/>
        <w:gridCol w:w="3862"/>
      </w:tblGrid>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132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Главная мысль стихотворения «Родина» А.А.Суркова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Беседа с опорой на иллюстративный материал. Работа над выразительным чтением. Анализ по вопросам учителя.  Соотнесение текста с реальными историческими событиями. Выборочное чтение. Работа над описанием природы. Определение основной идеи стихотворения. Коллективное обсуждение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стихотворение правильно, выразительно, целыми словами. Рассказывают, какое впечатление произвело данное стихотворение. Находят в тексте и зачитывают описание родной природы. Описывают природу, опираясь на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Читают стихотворение осознанно, бегло, выразительно, целыми словами. Рассказывают, какое впечатление произвело данное стихотворение. Определяют, о каких исторических событиях говорит автор в стихотворении. Определяют главную мысль стихотворения. Находят в тексте и зачитывают описание родной природы. Находят и зачитывают строки, в которых выражается отношение автора к Родине. Беседуют по теме с опорой на иллюстративный материал. Работают над выразительным </w:t>
            </w:r>
            <w:r w:rsidRPr="00290D92">
              <w:rPr>
                <w:rFonts w:ascii="Times New Roman" w:eastAsia="Times New Roman" w:hAnsi="Times New Roman" w:cs="Times New Roman"/>
                <w:sz w:val="24"/>
                <w:szCs w:val="24"/>
                <w:lang w:eastAsia="ru-RU"/>
              </w:rPr>
              <w:lastRenderedPageBreak/>
              <w:t>чтением. Выборочно читают. Коллективно обсуждают</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133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Внеклассное чтение. «Стихотворения русских поэтов о Родине»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Беседа о прочитанных произведениях с опорой на иллюстрации, рисунки обучающихся, произведения искусства, музыку, знания и опыт обучающихся. Работа над выразительным чтением. Работа над выразительными средствами языка.  Работа с уголком внеклассного чтения, читательскими дневниками. Работа в парах, группах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Читают стихотворения выразительно, целыми словами. Выполняют доступные задания по прочитанному тексту. Участвуют в беседе, используя иллюстративный материал. Оказывают помощь в организации выставки книг, оформлении уголка внеклассного чтения </w:t>
            </w:r>
            <w:proofErr w:type="gramStart"/>
            <w:r w:rsidRPr="00290D92">
              <w:rPr>
                <w:rFonts w:ascii="Times New Roman" w:eastAsia="Times New Roman" w:hAnsi="Times New Roman" w:cs="Times New Roman"/>
                <w:sz w:val="24"/>
                <w:szCs w:val="24"/>
                <w:lang w:eastAsia="ru-RU"/>
              </w:rPr>
              <w:t>Беседуют</w:t>
            </w:r>
            <w:proofErr w:type="gramEnd"/>
            <w:r w:rsidRPr="00290D92">
              <w:rPr>
                <w:rFonts w:ascii="Times New Roman" w:eastAsia="Times New Roman" w:hAnsi="Times New Roman" w:cs="Times New Roman"/>
                <w:sz w:val="24"/>
                <w:szCs w:val="24"/>
                <w:lang w:eastAsia="ru-RU"/>
              </w:rPr>
              <w:t xml:space="preserve"> о произведении с опорой на иллюстрации, рисунки обучающихся, произведения искусства, музыку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стихотворения бегло, выразительно, осознанно, целыми словами.  Беседуют о прочитанных произведениях с опорой на иллюстрации, рисунки обучающихся, произведения искусства, музыку. Анализируют прочитанные произведения. Работают в парах, командах, группах. Организуют выставку книг, работают с дневником внеклассного чтения, уголком внеклассного чтения</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134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Обобщающий урок к разделу «Произведения русских писателей XX века».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Выполнение тестовых заданий. Беседа по вопросам учителя о прочитанных на уроках произведениях. Выяснение личного отношения школьников к прочитанным произведениям. Краткий пересказ прочитанных произведений. Ответы на вопросы Выборочное чтение, рассказывание отрывков из произведения. Коллективное обсуждение, высказывание собственного мнения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 xml:space="preserve">Выполняют тестовые задания. Читают вслух, целыми словами, выразительно. Дают полные ответы (в доступной форме). Высказывают своё отношение к поступкам героев (в доступной </w:t>
            </w:r>
            <w:proofErr w:type="gramStart"/>
            <w:r w:rsidRPr="00290D92">
              <w:rPr>
                <w:rFonts w:ascii="Times New Roman" w:eastAsia="Times New Roman" w:hAnsi="Times New Roman" w:cs="Times New Roman"/>
                <w:sz w:val="24"/>
                <w:szCs w:val="24"/>
                <w:lang w:eastAsia="ru-RU"/>
              </w:rPr>
              <w:t>форме)  </w:t>
            </w:r>
            <w:proofErr w:type="gramEnd"/>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Выполняют тестовые задания. Читают бегло, выразительно, осознанно, целыми словами. Кратко пересказывают тексты с опорой на иллюстрации</w:t>
            </w:r>
          </w:p>
        </w:tc>
      </w:tr>
    </w:tbl>
    <w:p w:rsidR="00290D92" w:rsidRPr="00290D92" w:rsidRDefault="00290D92" w:rsidP="00290D92">
      <w:pPr>
        <w:spacing w:after="0" w:line="240" w:lineRule="auto"/>
        <w:rPr>
          <w:rFonts w:ascii="Times New Roman" w:eastAsia="Times New Roman" w:hAnsi="Times New Roman" w:cs="Times New Roman"/>
          <w:vanish/>
          <w:sz w:val="24"/>
          <w:szCs w:val="24"/>
          <w:lang w:eastAsia="ru-RU"/>
        </w:rPr>
      </w:pPr>
    </w:p>
    <w:tbl>
      <w:tblPr>
        <w:tblW w:w="14940" w:type="dxa"/>
        <w:tblCellMar>
          <w:left w:w="0" w:type="dxa"/>
          <w:right w:w="0" w:type="dxa"/>
        </w:tblCellMar>
        <w:tblLook w:val="04A0" w:firstRow="1" w:lastRow="0" w:firstColumn="1" w:lastColumn="0" w:noHBand="0" w:noVBand="1"/>
      </w:tblPr>
      <w:tblGrid>
        <w:gridCol w:w="601"/>
        <w:gridCol w:w="2074"/>
        <w:gridCol w:w="360"/>
        <w:gridCol w:w="4108"/>
        <w:gridCol w:w="3554"/>
        <w:gridCol w:w="4243"/>
      </w:tblGrid>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lastRenderedPageBreak/>
              <w:t>135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Проверка техники чтения обучающихся на конец учебного года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Проверка техники чтения обучающихся на конец учебного года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в течение 1 минуты, соблюдая все правила выразительного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отрывок в течение 1 минуты, соблюдая все правила выразительного чтения, и анализируют его</w:t>
            </w:r>
          </w:p>
        </w:tc>
      </w:tr>
      <w:tr w:rsidR="00290D92" w:rsidRPr="00290D92" w:rsidTr="00290D92">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136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Внеклассное чтение. Чтение произведений зарубежных писателей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Чтение и обсуждение рассказов зарубежных писателей. Выборочное чтение. Рассказывание отрывков из произведений. Работа в парах и группах. Работа с иллюстративным и видеоматериалом, дневниками внеклассного чтения, выставкой книг, уголком внеклассного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Выполняют доступные задания по прочитанному тексту. Участвуют в беседе, используя иллюстративный и видеоматериал. Оказывают помощь в организации выставки книг, оформлении уголка внеклассного чтения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0D92" w:rsidRPr="00290D92" w:rsidRDefault="00290D92" w:rsidP="00290D92">
            <w:pPr>
              <w:spacing w:after="0" w:line="240" w:lineRule="auto"/>
              <w:rPr>
                <w:rFonts w:ascii="Times New Roman" w:eastAsia="Times New Roman" w:hAnsi="Times New Roman" w:cs="Times New Roman"/>
                <w:sz w:val="24"/>
                <w:szCs w:val="24"/>
                <w:lang w:eastAsia="ru-RU"/>
              </w:rPr>
            </w:pPr>
            <w:r w:rsidRPr="00290D92">
              <w:rPr>
                <w:rFonts w:ascii="Times New Roman" w:eastAsia="Times New Roman" w:hAnsi="Times New Roman" w:cs="Times New Roman"/>
                <w:sz w:val="24"/>
                <w:szCs w:val="24"/>
                <w:lang w:eastAsia="ru-RU"/>
              </w:rPr>
              <w:t>Читают и обсуждают рассказы зарубежных писателей. Выборочно читают, рассказывают отрывки из произведений. Анализируют прочитанные произведения. Характеризуют персонажи и их поступки. Коллективно обсуждают, высказывают собственное мнение, опираясь на иллюстративный и видеоматериал. Работают в парах, командах. Организуют выставку книг, работают с дневником внеклассного чтения, уголком внеклассного чтения</w:t>
            </w:r>
          </w:p>
        </w:tc>
      </w:tr>
    </w:tbl>
    <w:p w:rsidR="00296998" w:rsidRDefault="00296998" w:rsidP="00B5370F">
      <w:pPr>
        <w:rPr>
          <w:rFonts w:ascii="Times New Roman" w:hAnsi="Times New Roman" w:cs="Times New Roman"/>
          <w:b/>
          <w:sz w:val="96"/>
          <w:szCs w:val="96"/>
        </w:rPr>
      </w:pPr>
    </w:p>
    <w:p w:rsidR="00296998" w:rsidRDefault="00296998" w:rsidP="00B5370F">
      <w:pPr>
        <w:rPr>
          <w:rFonts w:ascii="Times New Roman" w:hAnsi="Times New Roman" w:cs="Times New Roman"/>
          <w:b/>
          <w:sz w:val="96"/>
          <w:szCs w:val="96"/>
        </w:rPr>
      </w:pPr>
    </w:p>
    <w:p w:rsidR="00290D92" w:rsidRPr="00296998" w:rsidRDefault="00290D92" w:rsidP="00B5370F">
      <w:pPr>
        <w:rPr>
          <w:rFonts w:ascii="Times New Roman" w:hAnsi="Times New Roman" w:cs="Times New Roman"/>
          <w:b/>
          <w:sz w:val="20"/>
          <w:szCs w:val="20"/>
        </w:rPr>
      </w:pPr>
      <w:r w:rsidRPr="00296998">
        <w:rPr>
          <w:rFonts w:ascii="Times New Roman" w:hAnsi="Times New Roman" w:cs="Times New Roman"/>
          <w:b/>
          <w:sz w:val="20"/>
          <w:szCs w:val="20"/>
        </w:rPr>
        <w:t>9 класс</w:t>
      </w:r>
    </w:p>
    <w:p w:rsidR="00290D92" w:rsidRPr="00D67FB5" w:rsidRDefault="00290D92" w:rsidP="001D596C">
      <w:pPr>
        <w:spacing w:after="0" w:line="240" w:lineRule="auto"/>
        <w:ind w:firstLine="709"/>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b/>
          <w:bCs/>
          <w:spacing w:val="-3"/>
          <w:sz w:val="24"/>
          <w:szCs w:val="24"/>
          <w:lang w:eastAsia="ru-RU"/>
        </w:rPr>
        <w:t>Пояснительная записка</w:t>
      </w:r>
    </w:p>
    <w:p w:rsidR="00290D92" w:rsidRPr="001D596C" w:rsidRDefault="00290D92" w:rsidP="001D596C">
      <w:pPr>
        <w:spacing w:after="0" w:line="240" w:lineRule="auto"/>
        <w:ind w:firstLine="709"/>
        <w:rPr>
          <w:rFonts w:ascii="Times New Roman" w:eastAsia="Times New Roman" w:hAnsi="Times New Roman" w:cs="Times New Roman"/>
          <w:spacing w:val="-3"/>
          <w:sz w:val="24"/>
          <w:szCs w:val="24"/>
          <w:lang w:eastAsia="ru-RU"/>
        </w:rPr>
      </w:pPr>
      <w:r w:rsidRPr="001D596C">
        <w:rPr>
          <w:rFonts w:ascii="Times New Roman" w:eastAsia="Times New Roman" w:hAnsi="Times New Roman" w:cs="Times New Roman"/>
          <w:spacing w:val="-3"/>
          <w:sz w:val="24"/>
          <w:szCs w:val="24"/>
          <w:lang w:eastAsia="ru-RU"/>
        </w:rPr>
        <w:lastRenderedPageBreak/>
        <w:t>Рабочая программа (далее — Программа) по учебному предмету «Чтение» адресована обучающимся с нарушением интеллекта с учетом реализации их образовательных потребностей, а также индивидуальных особенностей и возможностей. Программа разработана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hyperlink r:id="rId8" w:tgtFrame="_blank" w:history="1">
        <w:r w:rsidRPr="00D67FB5">
          <w:rPr>
            <w:rFonts w:ascii="Times New Roman" w:eastAsia="Times New Roman" w:hAnsi="Times New Roman" w:cs="Times New Roman"/>
            <w:spacing w:val="-3"/>
            <w:sz w:val="24"/>
            <w:szCs w:val="24"/>
            <w:lang w:eastAsia="ru-RU"/>
          </w:rPr>
          <w:t>(https://clck.ru/33NMkR)</w:t>
        </w:r>
      </w:hyperlink>
      <w:r w:rsidRPr="001D596C">
        <w:rPr>
          <w:rFonts w:ascii="Times New Roman" w:eastAsia="Times New Roman" w:hAnsi="Times New Roman" w:cs="Times New Roman"/>
          <w:spacing w:val="-3"/>
          <w:sz w:val="24"/>
          <w:szCs w:val="24"/>
          <w:lang w:eastAsia="ru-RU"/>
        </w:rPr>
        <w:t>).</w:t>
      </w:r>
    </w:p>
    <w:p w:rsidR="00290D92" w:rsidRPr="00D67FB5" w:rsidRDefault="00290D92" w:rsidP="001D596C">
      <w:pPr>
        <w:spacing w:after="0" w:line="240" w:lineRule="auto"/>
        <w:ind w:firstLine="709"/>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b/>
          <w:bCs/>
          <w:spacing w:val="-3"/>
          <w:sz w:val="24"/>
          <w:szCs w:val="24"/>
          <w:lang w:eastAsia="ru-RU"/>
        </w:rPr>
        <w:t>Автор(ы) рабочей программы:</w:t>
      </w:r>
      <w:r w:rsidRPr="00D67FB5">
        <w:rPr>
          <w:rFonts w:ascii="Times New Roman" w:eastAsia="Times New Roman" w:hAnsi="Times New Roman" w:cs="Times New Roman"/>
          <w:spacing w:val="-3"/>
          <w:sz w:val="24"/>
          <w:szCs w:val="24"/>
          <w:lang w:eastAsia="ru-RU"/>
        </w:rPr>
        <w:t xml:space="preserve"> </w:t>
      </w:r>
    </w:p>
    <w:p w:rsidR="00290D92" w:rsidRPr="00D67FB5" w:rsidRDefault="00290D92" w:rsidP="001D596C">
      <w:pPr>
        <w:spacing w:after="0" w:line="240" w:lineRule="auto"/>
        <w:ind w:firstLine="709"/>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b/>
          <w:bCs/>
          <w:spacing w:val="-3"/>
          <w:sz w:val="24"/>
          <w:szCs w:val="24"/>
          <w:lang w:eastAsia="ru-RU"/>
        </w:rPr>
        <w:t>Общая характеристика</w:t>
      </w:r>
      <w:r w:rsidRPr="00D67FB5">
        <w:rPr>
          <w:rFonts w:ascii="Times New Roman" w:eastAsia="Times New Roman" w:hAnsi="Times New Roman" w:cs="Times New Roman"/>
          <w:spacing w:val="-3"/>
          <w:sz w:val="24"/>
          <w:szCs w:val="24"/>
          <w:lang w:eastAsia="ru-RU"/>
        </w:rPr>
        <w:t> учебного предмета «Чтение»</w:t>
      </w:r>
    </w:p>
    <w:p w:rsidR="00290D92" w:rsidRPr="00D67FB5" w:rsidRDefault="00290D92" w:rsidP="001D596C">
      <w:pPr>
        <w:spacing w:after="0" w:line="240" w:lineRule="auto"/>
        <w:ind w:firstLine="709"/>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Учебный предмет «Чтение» относится к предметной области «Язык и речевая практика» и является обязательной частью учебного плана.</w:t>
      </w:r>
    </w:p>
    <w:p w:rsidR="00290D92" w:rsidRPr="00D67FB5" w:rsidRDefault="00290D92" w:rsidP="001D596C">
      <w:pPr>
        <w:spacing w:after="0" w:line="240" w:lineRule="auto"/>
        <w:ind w:firstLine="709"/>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Количество учебных недель</w:t>
      </w:r>
    </w:p>
    <w:p w:rsidR="00290D92" w:rsidRPr="00D67FB5" w:rsidRDefault="00290D92" w:rsidP="001D596C">
      <w:pPr>
        <w:spacing w:after="0" w:line="240" w:lineRule="auto"/>
        <w:ind w:firstLine="709"/>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Количество часов в неделю</w:t>
      </w:r>
    </w:p>
    <w:p w:rsidR="00290D92" w:rsidRPr="00D67FB5" w:rsidRDefault="00290D92" w:rsidP="001D596C">
      <w:pPr>
        <w:pStyle w:val="a3"/>
        <w:spacing w:before="0" w:beforeAutospacing="0" w:after="0" w:afterAutospacing="0"/>
        <w:ind w:firstLine="709"/>
        <w:rPr>
          <w:spacing w:val="-3"/>
        </w:rPr>
      </w:pPr>
      <w:r w:rsidRPr="00D67FB5">
        <w:rPr>
          <w:b/>
          <w:bCs/>
          <w:spacing w:val="-3"/>
        </w:rPr>
        <w:t>Цель и задачи изучения учебного предмета «Чтение»</w:t>
      </w:r>
    </w:p>
    <w:p w:rsidR="00290D92" w:rsidRPr="00D67FB5" w:rsidRDefault="00290D92" w:rsidP="001D596C">
      <w:pPr>
        <w:pStyle w:val="a3"/>
        <w:spacing w:before="0" w:beforeAutospacing="0" w:after="0" w:afterAutospacing="0"/>
        <w:ind w:firstLine="709"/>
        <w:rPr>
          <w:spacing w:val="-3"/>
        </w:rPr>
      </w:pPr>
      <w:r w:rsidRPr="00D67FB5">
        <w:rPr>
          <w:spacing w:val="-3"/>
        </w:rPr>
        <w:t>Вариант 1</w:t>
      </w:r>
    </w:p>
    <w:p w:rsidR="00290D92" w:rsidRPr="00D67FB5" w:rsidRDefault="00290D92" w:rsidP="001D596C">
      <w:pPr>
        <w:pStyle w:val="a3"/>
        <w:spacing w:before="0" w:beforeAutospacing="0" w:after="0" w:afterAutospacing="0"/>
        <w:ind w:firstLine="709"/>
        <w:rPr>
          <w:spacing w:val="-3"/>
        </w:rPr>
      </w:pPr>
      <w:r w:rsidRPr="00D67FB5">
        <w:rPr>
          <w:spacing w:val="-3"/>
        </w:rPr>
        <w:t>Федеральная адаптированная основная общеобразовательная программа определяет цель и задачи учебного предмета «Чтение</w:t>
      </w:r>
      <w:proofErr w:type="gramStart"/>
      <w:r w:rsidRPr="00D67FB5">
        <w:rPr>
          <w:spacing w:val="-3"/>
        </w:rPr>
        <w:t>» .</w:t>
      </w:r>
      <w:proofErr w:type="gramEnd"/>
    </w:p>
    <w:p w:rsidR="00290D92" w:rsidRPr="00D67FB5" w:rsidRDefault="00290D92" w:rsidP="001D596C">
      <w:pPr>
        <w:pStyle w:val="a3"/>
        <w:spacing w:before="0" w:beforeAutospacing="0" w:after="0" w:afterAutospacing="0"/>
        <w:ind w:firstLine="709"/>
        <w:rPr>
          <w:spacing w:val="-3"/>
        </w:rPr>
      </w:pPr>
      <w:r w:rsidRPr="00D67FB5">
        <w:rPr>
          <w:b/>
          <w:bCs/>
          <w:spacing w:val="-3"/>
        </w:rPr>
        <w:t>Цель изучения учебного предмета «Чтение» -</w:t>
      </w:r>
    </w:p>
    <w:p w:rsidR="00290D92" w:rsidRPr="00D67FB5" w:rsidRDefault="00290D92" w:rsidP="001D596C">
      <w:pPr>
        <w:pStyle w:val="a3"/>
        <w:spacing w:before="0" w:beforeAutospacing="0" w:after="0" w:afterAutospacing="0"/>
        <w:ind w:firstLine="709"/>
        <w:rPr>
          <w:spacing w:val="-3"/>
        </w:rPr>
      </w:pPr>
      <w:r w:rsidRPr="00D67FB5">
        <w:rPr>
          <w:spacing w:val="-3"/>
        </w:rPr>
        <w:t>развитие коммуникативно-речевых навыков и коррекция недостатков мыслительной деятельности.</w:t>
      </w:r>
    </w:p>
    <w:p w:rsidR="00290D92" w:rsidRPr="00D67FB5" w:rsidRDefault="00290D92" w:rsidP="001D596C">
      <w:pPr>
        <w:pStyle w:val="a3"/>
        <w:spacing w:before="0" w:beforeAutospacing="0" w:after="0" w:afterAutospacing="0"/>
        <w:ind w:firstLine="709"/>
        <w:rPr>
          <w:spacing w:val="-3"/>
        </w:rPr>
      </w:pPr>
      <w:r w:rsidRPr="00D67FB5">
        <w:rPr>
          <w:b/>
          <w:bCs/>
          <w:spacing w:val="-3"/>
        </w:rPr>
        <w:t>Задачи учебного предмета «Чтение» -</w:t>
      </w:r>
    </w:p>
    <w:p w:rsidR="00290D92" w:rsidRPr="00D67FB5" w:rsidRDefault="00290D92" w:rsidP="001D596C">
      <w:pPr>
        <w:pStyle w:val="a3"/>
        <w:spacing w:before="0" w:beforeAutospacing="0" w:after="0" w:afterAutospacing="0"/>
        <w:ind w:firstLine="709"/>
        <w:rPr>
          <w:spacing w:val="-3"/>
        </w:rPr>
      </w:pPr>
      <w:r w:rsidRPr="00D67FB5">
        <w:rPr>
          <w:spacing w:val="-3"/>
        </w:rPr>
        <w:t>- совершенствование умения отвечать на вопросы учителя своими словами и словами автора;</w:t>
      </w:r>
    </w:p>
    <w:p w:rsidR="00290D92" w:rsidRPr="00D67FB5" w:rsidRDefault="00290D92" w:rsidP="001D596C">
      <w:pPr>
        <w:pStyle w:val="a3"/>
        <w:spacing w:before="0" w:beforeAutospacing="0" w:after="0" w:afterAutospacing="0"/>
        <w:ind w:firstLine="709"/>
        <w:rPr>
          <w:spacing w:val="-3"/>
        </w:rPr>
      </w:pPr>
      <w:r w:rsidRPr="00D67FB5">
        <w:rPr>
          <w:spacing w:val="-3"/>
        </w:rPr>
        <w:t>- совершенствование умения определять основную мысль и тему художественного произведения;</w:t>
      </w:r>
    </w:p>
    <w:p w:rsidR="00290D92" w:rsidRPr="00D67FB5" w:rsidRDefault="00290D92" w:rsidP="001D596C">
      <w:pPr>
        <w:pStyle w:val="a3"/>
        <w:spacing w:before="0" w:beforeAutospacing="0" w:after="0" w:afterAutospacing="0"/>
        <w:ind w:firstLine="709"/>
        <w:rPr>
          <w:spacing w:val="-3"/>
        </w:rPr>
      </w:pPr>
      <w:r w:rsidRPr="00D67FB5">
        <w:rPr>
          <w:spacing w:val="-3"/>
        </w:rPr>
        <w:t>- развитие умения делить на части текст, формулировать заголовок пунктов плана;</w:t>
      </w:r>
    </w:p>
    <w:p w:rsidR="00290D92" w:rsidRPr="00D67FB5" w:rsidRDefault="00290D92" w:rsidP="001D596C">
      <w:pPr>
        <w:pStyle w:val="a3"/>
        <w:spacing w:before="0" w:beforeAutospacing="0" w:after="0" w:afterAutospacing="0"/>
        <w:ind w:firstLine="709"/>
        <w:rPr>
          <w:spacing w:val="-3"/>
        </w:rPr>
      </w:pPr>
      <w:r w:rsidRPr="00D67FB5">
        <w:rPr>
          <w:spacing w:val="-3"/>
        </w:rPr>
        <w:t>- развитие умения определять собственное отношения к поступкам героев;</w:t>
      </w:r>
    </w:p>
    <w:p w:rsidR="00290D92" w:rsidRPr="00D67FB5" w:rsidRDefault="00290D92" w:rsidP="001D596C">
      <w:pPr>
        <w:pStyle w:val="a3"/>
        <w:spacing w:before="0" w:beforeAutospacing="0" w:after="0" w:afterAutospacing="0"/>
        <w:ind w:firstLine="709"/>
        <w:rPr>
          <w:spacing w:val="-3"/>
        </w:rPr>
      </w:pPr>
      <w:r w:rsidRPr="00D67FB5">
        <w:rPr>
          <w:spacing w:val="-3"/>
        </w:rPr>
        <w:t>- совершенствование умения пересказывать текст по коллективно составленному плану;</w:t>
      </w:r>
    </w:p>
    <w:p w:rsidR="00290D92" w:rsidRPr="00D67FB5" w:rsidRDefault="00290D92" w:rsidP="001D596C">
      <w:pPr>
        <w:pStyle w:val="a3"/>
        <w:spacing w:before="0" w:beforeAutospacing="0" w:after="0" w:afterAutospacing="0"/>
        <w:ind w:firstLine="709"/>
        <w:rPr>
          <w:spacing w:val="-3"/>
        </w:rPr>
      </w:pPr>
      <w:r w:rsidRPr="00D67FB5">
        <w:rPr>
          <w:spacing w:val="-3"/>
        </w:rPr>
        <w:t>- совершенствование умения находить в тексте непонятные слова и выражения, объяснять их значение и смысл с опорой на контекст;</w:t>
      </w:r>
    </w:p>
    <w:p w:rsidR="00290D92" w:rsidRPr="00D67FB5" w:rsidRDefault="00290D92" w:rsidP="001D596C">
      <w:pPr>
        <w:pStyle w:val="a3"/>
        <w:spacing w:before="0" w:beforeAutospacing="0" w:after="0" w:afterAutospacing="0"/>
        <w:ind w:firstLine="709"/>
        <w:rPr>
          <w:spacing w:val="-3"/>
        </w:rPr>
      </w:pPr>
      <w:r w:rsidRPr="00D67FB5">
        <w:rPr>
          <w:spacing w:val="-3"/>
        </w:rPr>
        <w:t>- формирование умения выбирать интересующую литературу, самостоятельно читать художественную литературу;</w:t>
      </w:r>
    </w:p>
    <w:p w:rsidR="00290D92" w:rsidRPr="00D67FB5" w:rsidRDefault="00290D92" w:rsidP="001D596C">
      <w:pPr>
        <w:pStyle w:val="a3"/>
        <w:spacing w:before="0" w:beforeAutospacing="0" w:after="0" w:afterAutospacing="0"/>
        <w:ind w:firstLine="709"/>
        <w:rPr>
          <w:spacing w:val="-3"/>
        </w:rPr>
      </w:pPr>
      <w:r w:rsidRPr="00D67FB5">
        <w:rPr>
          <w:spacing w:val="-3"/>
        </w:rPr>
        <w:t>- совершенствование умения заучивать наизусть стихотворения и прозаические отрывки.</w:t>
      </w:r>
    </w:p>
    <w:p w:rsidR="00290D92" w:rsidRPr="00D67FB5" w:rsidRDefault="00290D92" w:rsidP="001D596C">
      <w:pPr>
        <w:spacing w:after="0" w:line="240" w:lineRule="auto"/>
        <w:ind w:firstLine="709"/>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b/>
          <w:bCs/>
          <w:spacing w:val="-3"/>
          <w:sz w:val="24"/>
          <w:szCs w:val="24"/>
          <w:lang w:eastAsia="ru-RU"/>
        </w:rPr>
        <w:t>Содержание учебного предмета «Чтение»</w:t>
      </w:r>
    </w:p>
    <w:p w:rsidR="00290D92" w:rsidRPr="00D67FB5" w:rsidRDefault="00290D92" w:rsidP="001D596C">
      <w:pPr>
        <w:spacing w:after="0" w:line="240" w:lineRule="auto"/>
        <w:ind w:firstLine="709"/>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Обучение чтению в 9 классе носит коррекционную и практическую направленность. Программа в 9 классе способствует умственному развитию обучающихся, обеспечивает гражданское, нравственное, эстетическое воспитание. Программа содержит материал, помогающий обучающимся достичь того уровня общеобразовательных знаний и умений, который необходим им для социальной адаптации.</w:t>
      </w:r>
    </w:p>
    <w:p w:rsidR="00290D92" w:rsidRPr="00D67FB5" w:rsidRDefault="00290D92" w:rsidP="001D596C">
      <w:pPr>
        <w:spacing w:after="0" w:line="240" w:lineRule="auto"/>
        <w:ind w:firstLine="709"/>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 xml:space="preserve">При обучении литературному чтению в 9 класса используются следующие принципы: принцип </w:t>
      </w:r>
      <w:proofErr w:type="spellStart"/>
      <w:r w:rsidRPr="00D67FB5">
        <w:rPr>
          <w:rFonts w:ascii="Times New Roman" w:eastAsia="Times New Roman" w:hAnsi="Times New Roman" w:cs="Times New Roman"/>
          <w:spacing w:val="-3"/>
          <w:sz w:val="24"/>
          <w:szCs w:val="24"/>
          <w:lang w:eastAsia="ru-RU"/>
        </w:rPr>
        <w:t>коррекционно</w:t>
      </w:r>
      <w:proofErr w:type="spellEnd"/>
      <w:r w:rsidRPr="00D67FB5">
        <w:rPr>
          <w:rFonts w:ascii="Times New Roman" w:eastAsia="Times New Roman" w:hAnsi="Times New Roman" w:cs="Times New Roman"/>
          <w:spacing w:val="-3"/>
          <w:sz w:val="24"/>
          <w:szCs w:val="24"/>
          <w:lang w:eastAsia="ru-RU"/>
        </w:rPr>
        <w:t xml:space="preserve"> – речевой направленности, принцип доступности обучения, принцип систематичности и последовательности, принцип наглядности в обучении, принцип индивидуального и дифференцированного подхода в обучении.</w:t>
      </w:r>
    </w:p>
    <w:p w:rsidR="00290D92" w:rsidRPr="00D67FB5" w:rsidRDefault="00290D92" w:rsidP="001D596C">
      <w:pPr>
        <w:spacing w:after="0" w:line="240" w:lineRule="auto"/>
        <w:ind w:firstLine="709"/>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 xml:space="preserve">Методы и формы работы, используемые на уроках литературного чтения в 9 классе: словесный (рассказ, объяснение, беседа, работа с учебником и книгой) наглядный (наблюдение, демонстрация), практический. Виды деятельности обучающихся основаны на переработке устного и письменного текста: составление плана текста, пересказ текста по плану, пересказ текста по предполагаемым вопросам, продолжение </w:t>
      </w:r>
      <w:r w:rsidRPr="00D67FB5">
        <w:rPr>
          <w:rFonts w:ascii="Times New Roman" w:eastAsia="Times New Roman" w:hAnsi="Times New Roman" w:cs="Times New Roman"/>
          <w:spacing w:val="-3"/>
          <w:sz w:val="24"/>
          <w:szCs w:val="24"/>
          <w:lang w:eastAsia="ru-RU"/>
        </w:rPr>
        <w:lastRenderedPageBreak/>
        <w:t>текста, выразительное чтение, чтение наизусть, чтение по ролям. Методы и приемы, применяемые на уроках литературного чтения в 9 классе направлены на успешное овладение программным материалом, как следствие, подготовку обучающихся к сдачи итоговых работ.</w:t>
      </w:r>
    </w:p>
    <w:tbl>
      <w:tblPr>
        <w:tblW w:w="15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8"/>
        <w:gridCol w:w="5932"/>
        <w:gridCol w:w="2404"/>
        <w:gridCol w:w="2675"/>
        <w:gridCol w:w="3057"/>
      </w:tblGrid>
      <w:tr w:rsidR="00290D92" w:rsidRPr="00D67FB5" w:rsidTr="00D67FB5">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 п/п</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Название раздела, темы</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Количество часов</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Внеклассное чтение</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Итоговое тестирование</w:t>
            </w:r>
          </w:p>
        </w:tc>
      </w:tr>
      <w:tr w:rsidR="00290D92" w:rsidRPr="00D67FB5" w:rsidTr="00D67FB5">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Устное народное творчество</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11</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1</w:t>
            </w:r>
          </w:p>
        </w:tc>
      </w:tr>
      <w:tr w:rsidR="00290D92" w:rsidRPr="00D67FB5" w:rsidTr="00D67FB5">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2</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Из произведений русской литературы XIX века</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56</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2</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1</w:t>
            </w:r>
          </w:p>
        </w:tc>
      </w:tr>
      <w:tr w:rsidR="00290D92" w:rsidRPr="00D67FB5" w:rsidTr="00D67FB5">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3</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Из произведений русской литературы XX века</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45</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4</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1</w:t>
            </w:r>
          </w:p>
        </w:tc>
      </w:tr>
      <w:tr w:rsidR="00290D92" w:rsidRPr="00D67FB5" w:rsidTr="00D67FB5">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4</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Из произведений зарубежной литературы</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12</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spacing w:val="-3"/>
                <w:sz w:val="24"/>
                <w:szCs w:val="24"/>
                <w:lang w:eastAsia="ru-RU"/>
              </w:rPr>
              <w:t>1</w:t>
            </w:r>
          </w:p>
        </w:tc>
      </w:tr>
      <w:tr w:rsidR="00290D92" w:rsidRPr="00D67FB5" w:rsidTr="00D67FB5">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jc w:val="center"/>
              <w:rPr>
                <w:rFonts w:ascii="Times New Roman" w:eastAsia="Times New Roman" w:hAnsi="Times New Roman" w:cs="Times New Roman"/>
                <w:b/>
                <w:bCs/>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jc w:val="center"/>
              <w:rPr>
                <w:rFonts w:ascii="Times New Roman" w:eastAsia="Times New Roman" w:hAnsi="Times New Roman" w:cs="Times New Roman"/>
                <w:b/>
                <w:bCs/>
                <w:spacing w:val="-3"/>
                <w:sz w:val="24"/>
                <w:szCs w:val="24"/>
                <w:lang w:eastAsia="ru-RU"/>
              </w:rPr>
            </w:pPr>
            <w:r w:rsidRPr="00D67FB5">
              <w:rPr>
                <w:rFonts w:ascii="Times New Roman" w:eastAsia="Times New Roman" w:hAnsi="Times New Roman" w:cs="Times New Roman"/>
                <w:b/>
                <w:bCs/>
                <w:spacing w:val="-3"/>
                <w:sz w:val="24"/>
                <w:szCs w:val="24"/>
                <w:lang w:eastAsia="ru-RU"/>
              </w:rPr>
              <w:t>Итого</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jc w:val="center"/>
              <w:rPr>
                <w:rFonts w:ascii="Times New Roman" w:eastAsia="Times New Roman" w:hAnsi="Times New Roman" w:cs="Times New Roman"/>
                <w:b/>
                <w:bCs/>
                <w:spacing w:val="-3"/>
                <w:sz w:val="24"/>
                <w:szCs w:val="24"/>
                <w:lang w:eastAsia="ru-RU"/>
              </w:rPr>
            </w:pPr>
            <w:r w:rsidRPr="00D67FB5">
              <w:rPr>
                <w:rFonts w:ascii="Times New Roman" w:eastAsia="Times New Roman" w:hAnsi="Times New Roman" w:cs="Times New Roman"/>
                <w:b/>
                <w:bCs/>
                <w:spacing w:val="-3"/>
                <w:sz w:val="24"/>
                <w:szCs w:val="24"/>
                <w:lang w:eastAsia="ru-RU"/>
              </w:rPr>
              <w:t>124</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jc w:val="center"/>
              <w:rPr>
                <w:rFonts w:ascii="Times New Roman" w:eastAsia="Times New Roman" w:hAnsi="Times New Roman" w:cs="Times New Roman"/>
                <w:b/>
                <w:bCs/>
                <w:spacing w:val="-3"/>
                <w:sz w:val="24"/>
                <w:szCs w:val="24"/>
                <w:lang w:eastAsia="ru-RU"/>
              </w:rPr>
            </w:pPr>
            <w:r w:rsidRPr="00D67FB5">
              <w:rPr>
                <w:rFonts w:ascii="Times New Roman" w:eastAsia="Times New Roman" w:hAnsi="Times New Roman" w:cs="Times New Roman"/>
                <w:b/>
                <w:bCs/>
                <w:spacing w:val="-3"/>
                <w:sz w:val="24"/>
                <w:szCs w:val="24"/>
                <w:lang w:eastAsia="ru-RU"/>
              </w:rPr>
              <w:t>8</w:t>
            </w:r>
          </w:p>
        </w:tc>
        <w:tc>
          <w:tcPr>
            <w:tcW w:w="0" w:type="auto"/>
            <w:shd w:val="clear" w:color="auto" w:fill="auto"/>
            <w:tcMar>
              <w:top w:w="120" w:type="dxa"/>
              <w:left w:w="120" w:type="dxa"/>
              <w:bottom w:w="120" w:type="dxa"/>
              <w:right w:w="120" w:type="dxa"/>
            </w:tcMar>
            <w:vAlign w:val="center"/>
            <w:hideMark/>
          </w:tcPr>
          <w:p w:rsidR="00290D92" w:rsidRPr="00D67FB5" w:rsidRDefault="00290D92" w:rsidP="00D67FB5">
            <w:pPr>
              <w:spacing w:after="0" w:line="240" w:lineRule="auto"/>
              <w:jc w:val="center"/>
              <w:rPr>
                <w:rFonts w:ascii="Times New Roman" w:eastAsia="Times New Roman" w:hAnsi="Times New Roman" w:cs="Times New Roman"/>
                <w:b/>
                <w:bCs/>
                <w:spacing w:val="-3"/>
                <w:sz w:val="24"/>
                <w:szCs w:val="24"/>
                <w:lang w:eastAsia="ru-RU"/>
              </w:rPr>
            </w:pPr>
            <w:r w:rsidRPr="00D67FB5">
              <w:rPr>
                <w:rFonts w:ascii="Times New Roman" w:eastAsia="Times New Roman" w:hAnsi="Times New Roman" w:cs="Times New Roman"/>
                <w:b/>
                <w:bCs/>
                <w:spacing w:val="-3"/>
                <w:sz w:val="24"/>
                <w:szCs w:val="24"/>
                <w:lang w:eastAsia="ru-RU"/>
              </w:rPr>
              <w:t>4</w:t>
            </w:r>
          </w:p>
        </w:tc>
      </w:tr>
    </w:tbl>
    <w:p w:rsidR="00D67FB5" w:rsidRPr="00D67FB5" w:rsidRDefault="00D67FB5" w:rsidP="001D596C">
      <w:pPr>
        <w:pStyle w:val="a3"/>
        <w:spacing w:before="0" w:beforeAutospacing="0" w:after="0" w:afterAutospacing="0"/>
        <w:ind w:firstLine="709"/>
        <w:rPr>
          <w:spacing w:val="-3"/>
        </w:rPr>
      </w:pPr>
      <w:r w:rsidRPr="00D67FB5">
        <w:rPr>
          <w:b/>
          <w:bCs/>
          <w:spacing w:val="-3"/>
        </w:rPr>
        <w:t>Предметные результаты</w:t>
      </w:r>
    </w:p>
    <w:p w:rsidR="00D67FB5" w:rsidRPr="00D67FB5" w:rsidRDefault="00D67FB5" w:rsidP="001D596C">
      <w:pPr>
        <w:pStyle w:val="a3"/>
        <w:spacing w:before="0" w:beforeAutospacing="0" w:after="0" w:afterAutospacing="0"/>
        <w:ind w:firstLine="709"/>
        <w:rPr>
          <w:spacing w:val="-3"/>
        </w:rPr>
      </w:pPr>
      <w:r w:rsidRPr="00D67FB5">
        <w:rPr>
          <w:spacing w:val="-3"/>
        </w:rPr>
        <w:t>МИНИМАЛЬНЫЙ УРОВЕНЬ</w:t>
      </w:r>
    </w:p>
    <w:p w:rsidR="00D67FB5" w:rsidRPr="00D67FB5" w:rsidRDefault="00D67FB5" w:rsidP="001D596C">
      <w:pPr>
        <w:pStyle w:val="a3"/>
        <w:spacing w:before="0" w:beforeAutospacing="0" w:after="0" w:afterAutospacing="0"/>
        <w:ind w:firstLine="709"/>
        <w:rPr>
          <w:spacing w:val="-3"/>
        </w:rPr>
      </w:pPr>
      <w:r w:rsidRPr="00D67FB5">
        <w:rPr>
          <w:spacing w:val="-3"/>
        </w:rPr>
        <w:t>- уметь правильно и осознанно читать в темпе, приближенном к темпу устной речи, доступные по содержанию тексты (после предварительной подготовки);</w:t>
      </w:r>
    </w:p>
    <w:p w:rsidR="00D67FB5" w:rsidRPr="00D67FB5" w:rsidRDefault="00D67FB5" w:rsidP="001D596C">
      <w:pPr>
        <w:pStyle w:val="a3"/>
        <w:spacing w:before="0" w:beforeAutospacing="0" w:after="0" w:afterAutospacing="0"/>
        <w:ind w:firstLine="709"/>
        <w:rPr>
          <w:spacing w:val="-3"/>
        </w:rPr>
      </w:pPr>
      <w:r w:rsidRPr="00D67FB5">
        <w:rPr>
          <w:spacing w:val="-3"/>
        </w:rPr>
        <w:t>- уметь определять тему произведения (под руководством учителя);</w:t>
      </w:r>
    </w:p>
    <w:p w:rsidR="00D67FB5" w:rsidRPr="00D67FB5" w:rsidRDefault="00D67FB5" w:rsidP="001D596C">
      <w:pPr>
        <w:pStyle w:val="a3"/>
        <w:spacing w:before="0" w:beforeAutospacing="0" w:after="0" w:afterAutospacing="0"/>
        <w:ind w:firstLine="709"/>
        <w:rPr>
          <w:spacing w:val="-3"/>
        </w:rPr>
      </w:pPr>
      <w:r w:rsidRPr="00D67FB5">
        <w:rPr>
          <w:spacing w:val="-3"/>
        </w:rPr>
        <w:t>- отвечать на вопросы учителя по фактическому содержанию произведения своими словами;</w:t>
      </w:r>
    </w:p>
    <w:p w:rsidR="00D67FB5" w:rsidRPr="00D67FB5" w:rsidRDefault="00D67FB5" w:rsidP="001D596C">
      <w:pPr>
        <w:pStyle w:val="a3"/>
        <w:spacing w:before="0" w:beforeAutospacing="0" w:after="0" w:afterAutospacing="0"/>
        <w:ind w:firstLine="709"/>
        <w:rPr>
          <w:spacing w:val="-3"/>
        </w:rPr>
      </w:pPr>
      <w:r w:rsidRPr="00D67FB5">
        <w:rPr>
          <w:spacing w:val="-3"/>
        </w:rPr>
        <w:t>- участвовать в коллективном составлении словесно – логического плана прочитанного и разобранного под руководством учителя текста;</w:t>
      </w:r>
    </w:p>
    <w:p w:rsidR="00D67FB5" w:rsidRPr="00D67FB5" w:rsidRDefault="00D67FB5" w:rsidP="001D596C">
      <w:pPr>
        <w:pStyle w:val="a3"/>
        <w:spacing w:before="0" w:beforeAutospacing="0" w:after="0" w:afterAutospacing="0"/>
        <w:ind w:firstLine="709"/>
        <w:rPr>
          <w:spacing w:val="-3"/>
        </w:rPr>
      </w:pPr>
      <w:r w:rsidRPr="00D67FB5">
        <w:rPr>
          <w:spacing w:val="-3"/>
        </w:rPr>
        <w:t>- уметь пересказывать текст по частям на основе коллективно составленного плана (с помощью учителя);</w:t>
      </w:r>
    </w:p>
    <w:p w:rsidR="00D67FB5" w:rsidRPr="00D67FB5" w:rsidRDefault="00D67FB5" w:rsidP="001D596C">
      <w:pPr>
        <w:pStyle w:val="a3"/>
        <w:spacing w:before="0" w:beforeAutospacing="0" w:after="0" w:afterAutospacing="0"/>
        <w:ind w:firstLine="709"/>
        <w:rPr>
          <w:spacing w:val="-3"/>
        </w:rPr>
      </w:pPr>
      <w:r w:rsidRPr="00D67FB5">
        <w:rPr>
          <w:spacing w:val="-3"/>
        </w:rPr>
        <w:t>- уметь выбирать заголовки к пунктам плана из нескольких предложенных;</w:t>
      </w:r>
    </w:p>
    <w:p w:rsidR="00D67FB5" w:rsidRPr="00D67FB5" w:rsidRDefault="00D67FB5" w:rsidP="001D596C">
      <w:pPr>
        <w:pStyle w:val="a3"/>
        <w:spacing w:before="0" w:beforeAutospacing="0" w:after="0" w:afterAutospacing="0"/>
        <w:ind w:firstLine="709"/>
        <w:rPr>
          <w:spacing w:val="-3"/>
        </w:rPr>
      </w:pPr>
      <w:r w:rsidRPr="00D67FB5">
        <w:rPr>
          <w:spacing w:val="-3"/>
        </w:rPr>
        <w:t>- уметь устанавливать последовательность событий в произведении;</w:t>
      </w:r>
    </w:p>
    <w:p w:rsidR="00D67FB5" w:rsidRPr="00D67FB5" w:rsidRDefault="00D67FB5" w:rsidP="001D596C">
      <w:pPr>
        <w:pStyle w:val="a3"/>
        <w:spacing w:before="0" w:beforeAutospacing="0" w:after="0" w:afterAutospacing="0"/>
        <w:ind w:firstLine="709"/>
        <w:rPr>
          <w:spacing w:val="-3"/>
        </w:rPr>
      </w:pPr>
      <w:r w:rsidRPr="00D67FB5">
        <w:rPr>
          <w:spacing w:val="-3"/>
        </w:rPr>
        <w:t>- уметь определять главных героев текста;</w:t>
      </w:r>
    </w:p>
    <w:p w:rsidR="00D67FB5" w:rsidRPr="00D67FB5" w:rsidRDefault="00D67FB5" w:rsidP="001D596C">
      <w:pPr>
        <w:pStyle w:val="a3"/>
        <w:spacing w:before="0" w:beforeAutospacing="0" w:after="0" w:afterAutospacing="0"/>
        <w:ind w:firstLine="709"/>
        <w:rPr>
          <w:spacing w:val="-3"/>
        </w:rPr>
      </w:pPr>
      <w:r w:rsidRPr="00D67FB5">
        <w:rPr>
          <w:spacing w:val="-3"/>
        </w:rPr>
        <w:t>- уметь составлять элементарную характеристику героя на основе предложенного плана и по вопросам учителя;</w:t>
      </w:r>
    </w:p>
    <w:p w:rsidR="00D67FB5" w:rsidRPr="00D67FB5" w:rsidRDefault="00D67FB5" w:rsidP="001D596C">
      <w:pPr>
        <w:pStyle w:val="a3"/>
        <w:spacing w:before="0" w:beforeAutospacing="0" w:after="0" w:afterAutospacing="0"/>
        <w:ind w:firstLine="709"/>
        <w:rPr>
          <w:spacing w:val="-3"/>
        </w:rPr>
      </w:pPr>
      <w:r w:rsidRPr="00D67FB5">
        <w:rPr>
          <w:spacing w:val="-3"/>
        </w:rPr>
        <w:t>- знать стихотворения наизусть (7-9);</w:t>
      </w:r>
    </w:p>
    <w:p w:rsidR="00D67FB5" w:rsidRPr="00D67FB5" w:rsidRDefault="00D67FB5" w:rsidP="001D596C">
      <w:pPr>
        <w:pStyle w:val="a3"/>
        <w:spacing w:before="0" w:beforeAutospacing="0" w:after="0" w:afterAutospacing="0"/>
        <w:ind w:firstLine="709"/>
        <w:rPr>
          <w:spacing w:val="-3"/>
        </w:rPr>
      </w:pPr>
      <w:r w:rsidRPr="00D67FB5">
        <w:rPr>
          <w:spacing w:val="-3"/>
        </w:rPr>
        <w:t>- уметь самостоятельно читать небольшие по объёму и несложные по содержанию произведения для внеклассного чтения, выполнять посильные задания.</w:t>
      </w:r>
    </w:p>
    <w:p w:rsidR="00D67FB5" w:rsidRPr="00D67FB5" w:rsidRDefault="00D67FB5" w:rsidP="001D596C">
      <w:pPr>
        <w:pStyle w:val="a3"/>
        <w:spacing w:before="0" w:beforeAutospacing="0" w:after="0" w:afterAutospacing="0"/>
        <w:ind w:firstLine="709"/>
        <w:rPr>
          <w:spacing w:val="-3"/>
        </w:rPr>
      </w:pPr>
      <w:r w:rsidRPr="00D67FB5">
        <w:rPr>
          <w:spacing w:val="-3"/>
        </w:rPr>
        <w:t>ДОСТАТОЧНЫЙ УРОВЕНЬ</w:t>
      </w:r>
    </w:p>
    <w:p w:rsidR="00D67FB5" w:rsidRPr="00D67FB5" w:rsidRDefault="00D67FB5" w:rsidP="001D596C">
      <w:pPr>
        <w:pStyle w:val="a3"/>
        <w:spacing w:before="0" w:beforeAutospacing="0" w:after="0" w:afterAutospacing="0"/>
        <w:ind w:firstLine="709"/>
        <w:rPr>
          <w:spacing w:val="-3"/>
        </w:rPr>
      </w:pPr>
      <w:r w:rsidRPr="00D67FB5">
        <w:rPr>
          <w:spacing w:val="-3"/>
        </w:rPr>
        <w:t>- уметь правильно, бегло и осознанно читать вслух, с соблюдением некоторых усвоенных норм орфоэпии;</w:t>
      </w:r>
    </w:p>
    <w:p w:rsidR="00D67FB5" w:rsidRPr="00D67FB5" w:rsidRDefault="00D67FB5" w:rsidP="001D596C">
      <w:pPr>
        <w:pStyle w:val="a3"/>
        <w:spacing w:before="0" w:beforeAutospacing="0" w:after="0" w:afterAutospacing="0"/>
        <w:ind w:firstLine="709"/>
        <w:rPr>
          <w:spacing w:val="-3"/>
        </w:rPr>
      </w:pPr>
      <w:r w:rsidRPr="00D67FB5">
        <w:rPr>
          <w:spacing w:val="-3"/>
        </w:rPr>
        <w:t>- уметь отвечать на вопросы учителя своими словами и словами автора (выборочное чтение);</w:t>
      </w:r>
    </w:p>
    <w:p w:rsidR="00D67FB5" w:rsidRPr="00D67FB5" w:rsidRDefault="00D67FB5" w:rsidP="001D596C">
      <w:pPr>
        <w:pStyle w:val="a3"/>
        <w:spacing w:before="0" w:beforeAutospacing="0" w:after="0" w:afterAutospacing="0"/>
        <w:ind w:firstLine="709"/>
        <w:rPr>
          <w:spacing w:val="-3"/>
        </w:rPr>
      </w:pPr>
      <w:r w:rsidRPr="00D67FB5">
        <w:rPr>
          <w:spacing w:val="-3"/>
        </w:rPr>
        <w:t>- уметь определять тему художественного произведения</w:t>
      </w:r>
    </w:p>
    <w:p w:rsidR="00D67FB5" w:rsidRPr="00D67FB5" w:rsidRDefault="00D67FB5" w:rsidP="001D596C">
      <w:pPr>
        <w:pStyle w:val="a3"/>
        <w:spacing w:before="0" w:beforeAutospacing="0" w:after="0" w:afterAutospacing="0"/>
        <w:ind w:firstLine="709"/>
        <w:rPr>
          <w:spacing w:val="-3"/>
        </w:rPr>
      </w:pPr>
      <w:r w:rsidRPr="00D67FB5">
        <w:rPr>
          <w:spacing w:val="-3"/>
        </w:rPr>
        <w:t>- уметь определять основную мысль произведения (с помощью учителя);</w:t>
      </w:r>
    </w:p>
    <w:p w:rsidR="00D67FB5" w:rsidRPr="00D67FB5" w:rsidRDefault="00D67FB5" w:rsidP="001D596C">
      <w:pPr>
        <w:pStyle w:val="a3"/>
        <w:spacing w:before="0" w:beforeAutospacing="0" w:after="0" w:afterAutospacing="0"/>
        <w:ind w:firstLine="709"/>
        <w:rPr>
          <w:spacing w:val="-3"/>
        </w:rPr>
      </w:pPr>
      <w:r w:rsidRPr="00D67FB5">
        <w:rPr>
          <w:spacing w:val="-3"/>
        </w:rPr>
        <w:lastRenderedPageBreak/>
        <w:t>- уметь самостоятельно делить на части несложный по структуре и содержанию текст;</w:t>
      </w:r>
    </w:p>
    <w:p w:rsidR="00D67FB5" w:rsidRPr="00D67FB5" w:rsidRDefault="00D67FB5" w:rsidP="001D596C">
      <w:pPr>
        <w:pStyle w:val="a3"/>
        <w:spacing w:before="0" w:beforeAutospacing="0" w:after="0" w:afterAutospacing="0"/>
        <w:ind w:firstLine="709"/>
        <w:rPr>
          <w:spacing w:val="-3"/>
        </w:rPr>
      </w:pPr>
      <w:r w:rsidRPr="00D67FB5">
        <w:rPr>
          <w:spacing w:val="-3"/>
        </w:rPr>
        <w:t>- уметь формулировать заголовок пунктов плана (с помощью учителя);</w:t>
      </w:r>
    </w:p>
    <w:p w:rsidR="00D67FB5" w:rsidRPr="00D67FB5" w:rsidRDefault="00D67FB5" w:rsidP="001D596C">
      <w:pPr>
        <w:pStyle w:val="a3"/>
        <w:spacing w:before="0" w:beforeAutospacing="0" w:after="0" w:afterAutospacing="0"/>
        <w:ind w:firstLine="709"/>
        <w:rPr>
          <w:spacing w:val="-3"/>
        </w:rPr>
      </w:pPr>
      <w:r w:rsidRPr="00D67FB5">
        <w:rPr>
          <w:spacing w:val="-3"/>
        </w:rPr>
        <w:t>- уметь различать главных и второстепенных героев произведения с элементарным обоснованием;</w:t>
      </w:r>
    </w:p>
    <w:p w:rsidR="00D67FB5" w:rsidRPr="00D67FB5" w:rsidRDefault="00D67FB5" w:rsidP="001D596C">
      <w:pPr>
        <w:pStyle w:val="a3"/>
        <w:spacing w:before="0" w:beforeAutospacing="0" w:after="0" w:afterAutospacing="0"/>
        <w:ind w:firstLine="709"/>
        <w:rPr>
          <w:spacing w:val="-3"/>
        </w:rPr>
      </w:pPr>
      <w:r w:rsidRPr="00D67FB5">
        <w:rPr>
          <w:spacing w:val="-3"/>
        </w:rPr>
        <w:t>- уметь определять собственное отношение к поступкам героев (героя), сравнивать собственное отношение и отношение автора к поступкам героев с использованием примеров из текста (с помощью учителя);</w:t>
      </w:r>
    </w:p>
    <w:p w:rsidR="00D67FB5" w:rsidRPr="00D67FB5" w:rsidRDefault="00D67FB5" w:rsidP="001D596C">
      <w:pPr>
        <w:pStyle w:val="a3"/>
        <w:spacing w:before="0" w:beforeAutospacing="0" w:after="0" w:afterAutospacing="0"/>
        <w:ind w:firstLine="709"/>
        <w:rPr>
          <w:spacing w:val="-3"/>
        </w:rPr>
      </w:pPr>
      <w:r w:rsidRPr="00D67FB5">
        <w:rPr>
          <w:spacing w:val="-3"/>
        </w:rPr>
        <w:t>- уметь пересказывать текст по коллективно составленному плану;</w:t>
      </w:r>
    </w:p>
    <w:p w:rsidR="00D67FB5" w:rsidRPr="00D67FB5" w:rsidRDefault="00D67FB5" w:rsidP="001D596C">
      <w:pPr>
        <w:pStyle w:val="a3"/>
        <w:spacing w:before="0" w:beforeAutospacing="0" w:after="0" w:afterAutospacing="0"/>
        <w:ind w:firstLine="709"/>
        <w:rPr>
          <w:spacing w:val="-3"/>
        </w:rPr>
      </w:pPr>
      <w:r w:rsidRPr="00D67FB5">
        <w:rPr>
          <w:spacing w:val="-3"/>
        </w:rPr>
        <w:t>- уметь находить в тексте непонятные слова и выражения, объяснять их значение и смысл с опорой на контекст;</w:t>
      </w:r>
    </w:p>
    <w:p w:rsidR="00D67FB5" w:rsidRPr="00D67FB5" w:rsidRDefault="00D67FB5" w:rsidP="001D596C">
      <w:pPr>
        <w:pStyle w:val="a3"/>
        <w:spacing w:before="0" w:beforeAutospacing="0" w:after="0" w:afterAutospacing="0"/>
        <w:ind w:firstLine="709"/>
        <w:rPr>
          <w:spacing w:val="-3"/>
        </w:rPr>
      </w:pPr>
      <w:r w:rsidRPr="00D67FB5">
        <w:rPr>
          <w:spacing w:val="-3"/>
        </w:rPr>
        <w:t>- уметь ориентироваться в круге доступного чтения; выбирать интересующую литературу (с помощью учителя); самостоятельно читать художественную литературу;</w:t>
      </w:r>
    </w:p>
    <w:p w:rsidR="00D67FB5" w:rsidRPr="00D67FB5" w:rsidRDefault="00D67FB5" w:rsidP="001D596C">
      <w:pPr>
        <w:pStyle w:val="a3"/>
        <w:spacing w:before="0" w:beforeAutospacing="0" w:after="0" w:afterAutospacing="0"/>
        <w:ind w:firstLine="709"/>
        <w:rPr>
          <w:spacing w:val="-3"/>
        </w:rPr>
      </w:pPr>
      <w:r w:rsidRPr="00D67FB5">
        <w:rPr>
          <w:spacing w:val="-3"/>
        </w:rPr>
        <w:t>- знать наизусть 10-12 стихотворений и 1 прозаический отрывок.</w:t>
      </w:r>
    </w:p>
    <w:p w:rsidR="00D67FB5" w:rsidRPr="00D67FB5" w:rsidRDefault="00D67FB5" w:rsidP="001D596C">
      <w:pPr>
        <w:pStyle w:val="a3"/>
        <w:spacing w:before="0" w:beforeAutospacing="0" w:after="0" w:afterAutospacing="0"/>
        <w:ind w:firstLine="709"/>
        <w:rPr>
          <w:spacing w:val="-3"/>
        </w:rPr>
      </w:pPr>
      <w:r w:rsidRPr="00D67FB5">
        <w:rPr>
          <w:b/>
          <w:bCs/>
          <w:spacing w:val="-3"/>
        </w:rPr>
        <w:t>Примерные планируемые результаты формирования базовых учебных действий (БУД):</w:t>
      </w:r>
    </w:p>
    <w:p w:rsidR="00D67FB5" w:rsidRPr="00D67FB5" w:rsidRDefault="00D67FB5" w:rsidP="001D596C">
      <w:pPr>
        <w:pStyle w:val="pkursiv"/>
        <w:spacing w:before="0" w:beforeAutospacing="0" w:after="0" w:afterAutospacing="0"/>
        <w:ind w:firstLine="709"/>
        <w:rPr>
          <w:i/>
          <w:iCs/>
          <w:spacing w:val="-3"/>
        </w:rPr>
      </w:pPr>
      <w:r w:rsidRPr="00D67FB5">
        <w:rPr>
          <w:i/>
          <w:iCs/>
          <w:spacing w:val="-3"/>
        </w:rPr>
        <w:t>Самостоятельно оценивает условия и осуществляет выбор модели социально одобряемого поведения в разных ситуациях, что позволяет:</w:t>
      </w:r>
    </w:p>
    <w:p w:rsidR="00D67FB5" w:rsidRPr="00D67FB5" w:rsidRDefault="00D67FB5" w:rsidP="001D596C">
      <w:pPr>
        <w:pStyle w:val="a3"/>
        <w:spacing w:before="0" w:beforeAutospacing="0" w:after="0" w:afterAutospacing="0"/>
        <w:ind w:firstLine="709"/>
        <w:rPr>
          <w:spacing w:val="-3"/>
        </w:rPr>
      </w:pPr>
      <w:r w:rsidRPr="00D67FB5">
        <w:rPr>
          <w:spacing w:val="-3"/>
        </w:rPr>
        <w:t>- испытывать чувство гордости за свою страну;</w:t>
      </w:r>
    </w:p>
    <w:p w:rsidR="00D67FB5" w:rsidRPr="00D67FB5" w:rsidRDefault="00D67FB5" w:rsidP="001D596C">
      <w:pPr>
        <w:pStyle w:val="a3"/>
        <w:spacing w:before="0" w:beforeAutospacing="0" w:after="0" w:afterAutospacing="0"/>
        <w:ind w:firstLine="709"/>
        <w:rPr>
          <w:spacing w:val="-3"/>
        </w:rPr>
      </w:pPr>
      <w:r w:rsidRPr="00D67FB5">
        <w:rPr>
          <w:spacing w:val="-3"/>
        </w:rPr>
        <w:t>- гордиться школьными успехами и достижениями как собственными, так и своих товарищей</w:t>
      </w:r>
    </w:p>
    <w:p w:rsidR="00D67FB5" w:rsidRPr="00D67FB5" w:rsidRDefault="00D67FB5" w:rsidP="001D596C">
      <w:pPr>
        <w:pStyle w:val="a3"/>
        <w:spacing w:before="0" w:beforeAutospacing="0" w:after="0" w:afterAutospacing="0"/>
        <w:ind w:firstLine="709"/>
        <w:rPr>
          <w:spacing w:val="-3"/>
        </w:rPr>
      </w:pPr>
      <w:r w:rsidRPr="00D67FB5">
        <w:rPr>
          <w:spacing w:val="-3"/>
        </w:rPr>
        <w:t>- адекватно эмоционально откликаться на произведения литературы, музыки, живописи и др.;</w:t>
      </w:r>
    </w:p>
    <w:p w:rsidR="00D67FB5" w:rsidRPr="00D67FB5" w:rsidRDefault="00D67FB5" w:rsidP="001D596C">
      <w:pPr>
        <w:pStyle w:val="a3"/>
        <w:spacing w:before="0" w:beforeAutospacing="0" w:after="0" w:afterAutospacing="0"/>
        <w:ind w:firstLine="709"/>
        <w:rPr>
          <w:spacing w:val="-3"/>
        </w:rPr>
      </w:pPr>
      <w:r w:rsidRPr="00D67FB5">
        <w:rPr>
          <w:spacing w:val="-3"/>
        </w:rPr>
        <w:t>- уважительно и бережно относиться к людям труда и результатам их деятельности;</w:t>
      </w:r>
    </w:p>
    <w:p w:rsidR="00D67FB5" w:rsidRPr="00D67FB5" w:rsidRDefault="00D67FB5" w:rsidP="001D596C">
      <w:pPr>
        <w:pStyle w:val="a3"/>
        <w:spacing w:before="0" w:beforeAutospacing="0" w:after="0" w:afterAutospacing="0"/>
        <w:ind w:firstLine="709"/>
        <w:rPr>
          <w:spacing w:val="-3"/>
        </w:rPr>
      </w:pPr>
      <w:r w:rsidRPr="00D67FB5">
        <w:rPr>
          <w:spacing w:val="-3"/>
        </w:rPr>
        <w:t>- активно включаться в общеполезную социальную деятельность;</w:t>
      </w:r>
    </w:p>
    <w:p w:rsidR="00D67FB5" w:rsidRPr="00D67FB5" w:rsidRDefault="00D67FB5" w:rsidP="001D596C">
      <w:pPr>
        <w:pStyle w:val="a3"/>
        <w:spacing w:before="0" w:beforeAutospacing="0" w:after="0" w:afterAutospacing="0"/>
        <w:ind w:firstLine="709"/>
        <w:rPr>
          <w:spacing w:val="-3"/>
        </w:rPr>
      </w:pPr>
      <w:r w:rsidRPr="00D67FB5">
        <w:rPr>
          <w:spacing w:val="-3"/>
        </w:rPr>
        <w:t>- бережно относиться к культурно-историческому наследию родного края и стран.</w:t>
      </w:r>
    </w:p>
    <w:p w:rsidR="00D67FB5" w:rsidRPr="00D67FB5" w:rsidRDefault="00D67FB5" w:rsidP="001D596C">
      <w:pPr>
        <w:pStyle w:val="pkursiv"/>
        <w:spacing w:before="0" w:beforeAutospacing="0" w:after="0" w:afterAutospacing="0"/>
        <w:ind w:firstLine="709"/>
        <w:rPr>
          <w:i/>
          <w:iCs/>
          <w:spacing w:val="-3"/>
        </w:rPr>
      </w:pPr>
      <w:r w:rsidRPr="00D67FB5">
        <w:rPr>
          <w:i/>
          <w:iCs/>
          <w:spacing w:val="-3"/>
        </w:rPr>
        <w:t>Коммуникативные учебные действия:</w:t>
      </w:r>
    </w:p>
    <w:p w:rsidR="00D67FB5" w:rsidRPr="00D67FB5" w:rsidRDefault="00D67FB5" w:rsidP="001D596C">
      <w:pPr>
        <w:pStyle w:val="pkursiv"/>
        <w:spacing w:before="0" w:beforeAutospacing="0" w:after="0" w:afterAutospacing="0"/>
        <w:ind w:firstLine="709"/>
        <w:rPr>
          <w:i/>
          <w:iCs/>
          <w:spacing w:val="-3"/>
        </w:rPr>
      </w:pPr>
      <w:r w:rsidRPr="00D67FB5">
        <w:rPr>
          <w:i/>
          <w:iCs/>
          <w:spacing w:val="-3"/>
        </w:rPr>
        <w:t>В разных ситуациях взаимодействия самостоятельно может:</w:t>
      </w:r>
    </w:p>
    <w:p w:rsidR="00D67FB5" w:rsidRPr="00D67FB5" w:rsidRDefault="00D67FB5" w:rsidP="001D596C">
      <w:pPr>
        <w:pStyle w:val="a3"/>
        <w:spacing w:before="0" w:beforeAutospacing="0" w:after="0" w:afterAutospacing="0"/>
        <w:ind w:firstLine="709"/>
        <w:rPr>
          <w:spacing w:val="-3"/>
        </w:rPr>
      </w:pPr>
      <w:r w:rsidRPr="00D67FB5">
        <w:rPr>
          <w:spacing w:val="-3"/>
        </w:rPr>
        <w:t>- вступать и поддерживать коммуникацию в разных ситуациях социального взаимодействия (учебных, трудовых, бытовых и др.);</w:t>
      </w:r>
    </w:p>
    <w:p w:rsidR="00D67FB5" w:rsidRPr="00D67FB5" w:rsidRDefault="00D67FB5" w:rsidP="001D596C">
      <w:pPr>
        <w:pStyle w:val="a3"/>
        <w:spacing w:before="0" w:beforeAutospacing="0" w:after="0" w:afterAutospacing="0"/>
        <w:ind w:firstLine="709"/>
        <w:rPr>
          <w:spacing w:val="-3"/>
        </w:rPr>
      </w:pPr>
      <w:r w:rsidRPr="00D67FB5">
        <w:rPr>
          <w:spacing w:val="-3"/>
        </w:rPr>
        <w:t>- слушать собеседника, вступать в диалог и поддерживать его, использовать разные виды делового письма для решения жизненно значимых задач;</w:t>
      </w:r>
    </w:p>
    <w:p w:rsidR="00D67FB5" w:rsidRPr="00D67FB5" w:rsidRDefault="00D67FB5" w:rsidP="001D596C">
      <w:pPr>
        <w:pStyle w:val="a3"/>
        <w:spacing w:before="0" w:beforeAutospacing="0" w:after="0" w:afterAutospacing="0"/>
        <w:ind w:firstLine="709"/>
        <w:rPr>
          <w:spacing w:val="-3"/>
        </w:rPr>
      </w:pPr>
      <w:r w:rsidRPr="00D67FB5">
        <w:rPr>
          <w:spacing w:val="-3"/>
        </w:rPr>
        <w:t>- использовать доступные источники и средства получения информации для решения коммуникативных и познавательных задач.</w:t>
      </w:r>
    </w:p>
    <w:p w:rsidR="00D67FB5" w:rsidRPr="00D67FB5" w:rsidRDefault="00D67FB5" w:rsidP="001D596C">
      <w:pPr>
        <w:pStyle w:val="pkursiv"/>
        <w:spacing w:before="0" w:beforeAutospacing="0" w:after="0" w:afterAutospacing="0"/>
        <w:ind w:firstLine="709"/>
        <w:rPr>
          <w:i/>
          <w:iCs/>
          <w:spacing w:val="-3"/>
        </w:rPr>
      </w:pPr>
      <w:r w:rsidRPr="00D67FB5">
        <w:rPr>
          <w:i/>
          <w:iCs/>
          <w:spacing w:val="-3"/>
        </w:rPr>
        <w:t>Регулятивные учебные действия:</w:t>
      </w:r>
    </w:p>
    <w:p w:rsidR="00D67FB5" w:rsidRPr="00D67FB5" w:rsidRDefault="00D67FB5" w:rsidP="001D596C">
      <w:pPr>
        <w:pStyle w:val="pkursiv"/>
        <w:spacing w:before="0" w:beforeAutospacing="0" w:after="0" w:afterAutospacing="0"/>
        <w:ind w:firstLine="709"/>
        <w:rPr>
          <w:i/>
          <w:iCs/>
          <w:spacing w:val="-3"/>
        </w:rPr>
      </w:pPr>
      <w:r w:rsidRPr="00D67FB5">
        <w:rPr>
          <w:i/>
          <w:iCs/>
          <w:spacing w:val="-3"/>
        </w:rPr>
        <w:t>В жизненной ситуации, близкой к личному опыту, может самостоятельно:</w:t>
      </w:r>
    </w:p>
    <w:p w:rsidR="00D67FB5" w:rsidRPr="00D67FB5" w:rsidRDefault="00D67FB5" w:rsidP="001D596C">
      <w:pPr>
        <w:pStyle w:val="a3"/>
        <w:spacing w:before="0" w:beforeAutospacing="0" w:after="0" w:afterAutospacing="0"/>
        <w:ind w:firstLine="709"/>
        <w:rPr>
          <w:spacing w:val="-3"/>
        </w:rPr>
      </w:pPr>
      <w:r w:rsidRPr="00D67FB5">
        <w:rPr>
          <w:spacing w:val="-3"/>
        </w:rPr>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D67FB5" w:rsidRPr="00D67FB5" w:rsidRDefault="00D67FB5" w:rsidP="001D596C">
      <w:pPr>
        <w:pStyle w:val="a3"/>
        <w:spacing w:before="0" w:beforeAutospacing="0" w:after="0" w:afterAutospacing="0"/>
        <w:ind w:firstLine="709"/>
        <w:rPr>
          <w:spacing w:val="-3"/>
        </w:rPr>
      </w:pPr>
      <w:r w:rsidRPr="00D67FB5">
        <w:rPr>
          <w:spacing w:val="-3"/>
        </w:rPr>
        <w:t>- осознанно действовать на основе разных видов инструкций для решения практических и учебных задач;</w:t>
      </w:r>
    </w:p>
    <w:p w:rsidR="00D67FB5" w:rsidRPr="00D67FB5" w:rsidRDefault="00D67FB5" w:rsidP="001D596C">
      <w:pPr>
        <w:pStyle w:val="a3"/>
        <w:spacing w:before="0" w:beforeAutospacing="0" w:after="0" w:afterAutospacing="0"/>
        <w:ind w:firstLine="709"/>
        <w:rPr>
          <w:spacing w:val="-3"/>
        </w:rPr>
      </w:pPr>
      <w:r w:rsidRPr="00D67FB5">
        <w:rPr>
          <w:spacing w:val="-3"/>
        </w:rPr>
        <w:t>- осуществлять взаимный контроль в совместной деятельности;</w:t>
      </w:r>
    </w:p>
    <w:p w:rsidR="00D67FB5" w:rsidRPr="00D67FB5" w:rsidRDefault="00D67FB5" w:rsidP="001D596C">
      <w:pPr>
        <w:pStyle w:val="a3"/>
        <w:spacing w:before="0" w:beforeAutospacing="0" w:after="0" w:afterAutospacing="0"/>
        <w:ind w:firstLine="709"/>
        <w:rPr>
          <w:spacing w:val="-3"/>
        </w:rPr>
      </w:pPr>
      <w:r w:rsidRPr="00D67FB5">
        <w:rPr>
          <w:spacing w:val="-3"/>
        </w:rPr>
        <w:t>- обладать готовностью к осуществлению самоконтроля в процессе деятельности;</w:t>
      </w:r>
    </w:p>
    <w:p w:rsidR="00D67FB5" w:rsidRPr="00D67FB5" w:rsidRDefault="00D67FB5" w:rsidP="001D596C">
      <w:pPr>
        <w:pStyle w:val="a3"/>
        <w:spacing w:before="0" w:beforeAutospacing="0" w:after="0" w:afterAutospacing="0"/>
        <w:ind w:firstLine="709"/>
        <w:rPr>
          <w:spacing w:val="-3"/>
        </w:rPr>
      </w:pPr>
      <w:r w:rsidRPr="00D67FB5">
        <w:rPr>
          <w:spacing w:val="-3"/>
        </w:rPr>
        <w:t>- адекватно реагировать на внешний контроль и оценку, корректировать в соответствии с ней свою деятельность.</w:t>
      </w:r>
    </w:p>
    <w:p w:rsidR="00D67FB5" w:rsidRPr="00D67FB5" w:rsidRDefault="00D67FB5" w:rsidP="001D596C">
      <w:pPr>
        <w:pStyle w:val="pkursiv"/>
        <w:spacing w:before="0" w:beforeAutospacing="0" w:after="0" w:afterAutospacing="0"/>
        <w:ind w:firstLine="709"/>
        <w:rPr>
          <w:i/>
          <w:iCs/>
          <w:spacing w:val="-3"/>
        </w:rPr>
      </w:pPr>
      <w:r w:rsidRPr="00D67FB5">
        <w:rPr>
          <w:i/>
          <w:iCs/>
          <w:spacing w:val="-3"/>
        </w:rPr>
        <w:lastRenderedPageBreak/>
        <w:t>Познавательные учебные действия:</w:t>
      </w:r>
    </w:p>
    <w:p w:rsidR="00D67FB5" w:rsidRPr="00D67FB5" w:rsidRDefault="00D67FB5" w:rsidP="001D596C">
      <w:pPr>
        <w:pStyle w:val="pkursiv"/>
        <w:spacing w:before="0" w:beforeAutospacing="0" w:after="0" w:afterAutospacing="0"/>
        <w:ind w:firstLine="709"/>
        <w:rPr>
          <w:i/>
          <w:iCs/>
          <w:spacing w:val="-3"/>
        </w:rPr>
      </w:pPr>
      <w:r w:rsidRPr="00D67FB5">
        <w:rPr>
          <w:i/>
          <w:iCs/>
          <w:spacing w:val="-3"/>
        </w:rPr>
        <w:t>В проблемной ситуации, при затруднениях осуществляет выбор решения, что позволяет самостоятельно:</w:t>
      </w:r>
    </w:p>
    <w:p w:rsidR="00D67FB5" w:rsidRPr="00D67FB5" w:rsidRDefault="00D67FB5" w:rsidP="001D596C">
      <w:pPr>
        <w:pStyle w:val="a3"/>
        <w:spacing w:before="0" w:beforeAutospacing="0" w:after="0" w:afterAutospacing="0"/>
        <w:ind w:firstLine="709"/>
        <w:rPr>
          <w:spacing w:val="-3"/>
        </w:rPr>
      </w:pPr>
      <w:r w:rsidRPr="00D67FB5">
        <w:rPr>
          <w:spacing w:val="-3"/>
        </w:rPr>
        <w:t>- дифференцированно воспринимать окружающий мир, его временно-пространственную организацию;</w:t>
      </w:r>
    </w:p>
    <w:p w:rsidR="00D67FB5" w:rsidRPr="00D67FB5" w:rsidRDefault="00D67FB5" w:rsidP="001D596C">
      <w:pPr>
        <w:pStyle w:val="a3"/>
        <w:spacing w:before="0" w:beforeAutospacing="0" w:after="0" w:afterAutospacing="0"/>
        <w:ind w:firstLine="709"/>
        <w:rPr>
          <w:spacing w:val="-3"/>
        </w:rPr>
      </w:pPr>
      <w:r w:rsidRPr="00D67FB5">
        <w:rPr>
          <w:spacing w:val="-3"/>
        </w:rPr>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D67FB5" w:rsidRPr="00D67FB5" w:rsidRDefault="00D67FB5" w:rsidP="001D596C">
      <w:pPr>
        <w:pStyle w:val="a3"/>
        <w:spacing w:before="0" w:beforeAutospacing="0" w:after="0" w:afterAutospacing="0"/>
        <w:ind w:firstLine="709"/>
        <w:rPr>
          <w:spacing w:val="-3"/>
        </w:rPr>
      </w:pPr>
      <w:r w:rsidRPr="00D67FB5">
        <w:rPr>
          <w:spacing w:val="-3"/>
        </w:rPr>
        <w:t xml:space="preserve">- использовать в жизни и деятельности некоторые </w:t>
      </w:r>
      <w:proofErr w:type="spellStart"/>
      <w:r w:rsidRPr="00D67FB5">
        <w:rPr>
          <w:spacing w:val="-3"/>
        </w:rPr>
        <w:t>межпредметные</w:t>
      </w:r>
      <w:proofErr w:type="spellEnd"/>
      <w:r w:rsidRPr="00D67FB5">
        <w:rPr>
          <w:spacing w:val="-3"/>
        </w:rPr>
        <w:t xml:space="preserve"> знания, отражающие несложные, доступные существенные связи и отношения между объектами и процессами.</w:t>
      </w:r>
    </w:p>
    <w:p w:rsidR="00D67FB5" w:rsidRPr="00D67FB5" w:rsidRDefault="00D67FB5" w:rsidP="00D67FB5">
      <w:pPr>
        <w:spacing w:after="0" w:line="240" w:lineRule="auto"/>
        <w:rPr>
          <w:rFonts w:ascii="Times New Roman" w:eastAsia="Times New Roman" w:hAnsi="Times New Roman" w:cs="Times New Roman"/>
          <w:spacing w:val="-3"/>
          <w:sz w:val="24"/>
          <w:szCs w:val="24"/>
          <w:lang w:eastAsia="ru-RU"/>
        </w:rPr>
      </w:pPr>
      <w:r w:rsidRPr="00D67FB5">
        <w:rPr>
          <w:rFonts w:ascii="Times New Roman" w:eastAsia="Times New Roman" w:hAnsi="Times New Roman" w:cs="Times New Roman"/>
          <w:b/>
          <w:bCs/>
          <w:spacing w:val="-3"/>
          <w:sz w:val="24"/>
          <w:szCs w:val="24"/>
          <w:lang w:eastAsia="ru-RU"/>
        </w:rPr>
        <w:t>Тематическое планирование учебного предмета «Чтение»</w:t>
      </w:r>
    </w:p>
    <w:tbl>
      <w:tblPr>
        <w:tblW w:w="15066" w:type="dxa"/>
        <w:tblCellMar>
          <w:left w:w="0" w:type="dxa"/>
          <w:right w:w="0" w:type="dxa"/>
        </w:tblCellMar>
        <w:tblLook w:val="04A0" w:firstRow="1" w:lastRow="0" w:firstColumn="1" w:lastColumn="0" w:noHBand="0" w:noVBand="1"/>
      </w:tblPr>
      <w:tblGrid>
        <w:gridCol w:w="469"/>
        <w:gridCol w:w="2584"/>
        <w:gridCol w:w="832"/>
        <w:gridCol w:w="4102"/>
        <w:gridCol w:w="3220"/>
        <w:gridCol w:w="3859"/>
      </w:tblGrid>
      <w:tr w:rsidR="00D67FB5" w:rsidRPr="00D67FB5" w:rsidTr="00D67FB5">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Тема предмета</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Кол-во часов</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Программное содержание</w:t>
            </w:r>
          </w:p>
        </w:tc>
        <w:tc>
          <w:tcPr>
            <w:tcW w:w="0" w:type="auto"/>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Дифференциация видов учебной деятельности</w:t>
            </w:r>
          </w:p>
        </w:tc>
      </w:tr>
      <w:tr w:rsidR="00D67FB5" w:rsidRPr="00D67FB5" w:rsidTr="00D67FB5">
        <w:tc>
          <w:tcPr>
            <w:tcW w:w="0" w:type="auto"/>
            <w:vMerge/>
            <w:tcBorders>
              <w:top w:val="single" w:sz="4" w:space="0" w:color="auto"/>
              <w:left w:val="single" w:sz="4" w:space="0" w:color="auto"/>
              <w:bottom w:val="single" w:sz="4" w:space="0" w:color="auto"/>
              <w:right w:val="single" w:sz="4" w:space="0" w:color="auto"/>
            </w:tcBorders>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Минимальный уровень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Достаточный уровень</w:t>
            </w:r>
          </w:p>
        </w:tc>
      </w:tr>
      <w:tr w:rsidR="00D67FB5" w:rsidRPr="00D67FB5" w:rsidTr="00D67FB5">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b/>
                <w:bCs/>
                <w:sz w:val="24"/>
                <w:szCs w:val="24"/>
                <w:lang w:eastAsia="ru-RU"/>
              </w:rPr>
              <w:t>Устное народное творчество – 13 часов</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Знакомство с учебником «Чтение»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Ориентировка в учебнике чтения: знакомство с учебником, его разделами, условными обозначениями. Чтение вступительной статьи раздела целыми словами, определение главной мысли. Ответы на вопросы по содержанию. Обсуждение с одноклассниками. Составление рассказа «Что я читал летом?»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учебником, его разделами, условными обозначениями. Читают правильно, выразительно. Определяют главную мысль вступительной статьи.</w:t>
            </w:r>
            <w:r w:rsidRPr="00D67FB5">
              <w:rPr>
                <w:rFonts w:ascii="Times New Roman" w:eastAsia="Times New Roman" w:hAnsi="Times New Roman" w:cs="Times New Roman"/>
                <w:sz w:val="24"/>
                <w:szCs w:val="24"/>
                <w:lang w:eastAsia="ru-RU"/>
              </w:rPr>
              <w:br/>
              <w:t>Отвечают на вопросы учителя. Участвуют в обсуждении по теме «Как нужно выбирать книги для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Ориентируются в учебнике чтения: изучают разделы, условные обозначения, содержание. Читают правильно, выразительно, бегло.</w:t>
            </w:r>
            <w:r w:rsidRPr="00D67FB5">
              <w:rPr>
                <w:rFonts w:ascii="Times New Roman" w:eastAsia="Times New Roman" w:hAnsi="Times New Roman" w:cs="Times New Roman"/>
                <w:sz w:val="24"/>
                <w:szCs w:val="24"/>
                <w:lang w:eastAsia="ru-RU"/>
              </w:rPr>
              <w:br/>
              <w:t>Отвечают на вопросы статьи.</w:t>
            </w:r>
            <w:r w:rsidRPr="00D67FB5">
              <w:rPr>
                <w:rFonts w:ascii="Times New Roman" w:eastAsia="Times New Roman" w:hAnsi="Times New Roman" w:cs="Times New Roman"/>
                <w:sz w:val="24"/>
                <w:szCs w:val="24"/>
                <w:lang w:eastAsia="ru-RU"/>
              </w:rPr>
              <w:br/>
              <w:t>Выделяют главную мысль.</w:t>
            </w:r>
            <w:r w:rsidRPr="00D67FB5">
              <w:rPr>
                <w:rFonts w:ascii="Times New Roman" w:eastAsia="Times New Roman" w:hAnsi="Times New Roman" w:cs="Times New Roman"/>
                <w:sz w:val="24"/>
                <w:szCs w:val="24"/>
                <w:lang w:eastAsia="ru-RU"/>
              </w:rPr>
              <w:br/>
              <w:t>Делятся впечатлениями о летнем чтении книг  </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Обзорный урок устного народного творчества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Выявление знаний обучающихся по теме «устное народное творчество». Определение видов устного народного творчества. Чтение пословиц и поговорок. Выявление смысла пословиц.</w:t>
            </w:r>
            <w:r w:rsidRPr="00D67FB5">
              <w:rPr>
                <w:rFonts w:ascii="Times New Roman" w:eastAsia="Times New Roman" w:hAnsi="Times New Roman" w:cs="Times New Roman"/>
                <w:sz w:val="24"/>
                <w:szCs w:val="24"/>
                <w:lang w:eastAsia="ru-RU"/>
              </w:rPr>
              <w:br/>
            </w:r>
            <w:r w:rsidRPr="00D67FB5">
              <w:rPr>
                <w:rFonts w:ascii="Times New Roman" w:eastAsia="Times New Roman" w:hAnsi="Times New Roman" w:cs="Times New Roman"/>
                <w:sz w:val="24"/>
                <w:szCs w:val="24"/>
                <w:lang w:eastAsia="ru-RU"/>
              </w:rPr>
              <w:lastRenderedPageBreak/>
              <w:t>Составление пословиц из 2-х частей. Упражнение «Одним словом» (замена поговорок одним словом): (</w:t>
            </w:r>
            <w:r w:rsidRPr="00D67FB5">
              <w:rPr>
                <w:rFonts w:ascii="Times New Roman" w:eastAsia="Times New Roman" w:hAnsi="Times New Roman" w:cs="Times New Roman"/>
                <w:i/>
                <w:iCs/>
                <w:sz w:val="24"/>
                <w:szCs w:val="24"/>
                <w:lang w:eastAsia="ru-RU"/>
              </w:rPr>
              <w:t xml:space="preserve">на попятный двор, заткнуть за пояс, при царе Горохе, хоть шаром покати, легок на помине, у черта на куличиках, яблоку негде упасть, как снег на голову, ни </w:t>
            </w:r>
            <w:proofErr w:type="gramStart"/>
            <w:r w:rsidRPr="00D67FB5">
              <w:rPr>
                <w:rFonts w:ascii="Times New Roman" w:eastAsia="Times New Roman" w:hAnsi="Times New Roman" w:cs="Times New Roman"/>
                <w:i/>
                <w:iCs/>
                <w:sz w:val="24"/>
                <w:szCs w:val="24"/>
                <w:lang w:eastAsia="ru-RU"/>
              </w:rPr>
              <w:t>к селу</w:t>
            </w:r>
            <w:proofErr w:type="gramEnd"/>
            <w:r w:rsidRPr="00D67FB5">
              <w:rPr>
                <w:rFonts w:ascii="Times New Roman" w:eastAsia="Times New Roman" w:hAnsi="Times New Roman" w:cs="Times New Roman"/>
                <w:i/>
                <w:iCs/>
                <w:sz w:val="24"/>
                <w:szCs w:val="24"/>
                <w:lang w:eastAsia="ru-RU"/>
              </w:rPr>
              <w:t xml:space="preserve"> ни к городу)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Выполняют упражнения под контролем учителя после предварительного разбора. Находят ответы на вопросы учителя в учебнике. Объясняют смысл пословиц </w:t>
            </w:r>
            <w:r w:rsidRPr="00D67FB5">
              <w:rPr>
                <w:rFonts w:ascii="Times New Roman" w:eastAsia="Times New Roman" w:hAnsi="Times New Roman" w:cs="Times New Roman"/>
                <w:sz w:val="24"/>
                <w:szCs w:val="24"/>
                <w:lang w:eastAsia="ru-RU"/>
              </w:rPr>
              <w:lastRenderedPageBreak/>
              <w:t>с опорой на иллюстративный материал. Читают пословицы и поговорки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Читают пословицы и поговорки. Объясняют смысл пословиц и поговорок. Составляют пословицы из 2-ух частей самостоятельно. Заменяют </w:t>
            </w:r>
            <w:proofErr w:type="gramStart"/>
            <w:r w:rsidRPr="00D67FB5">
              <w:rPr>
                <w:rFonts w:ascii="Times New Roman" w:eastAsia="Times New Roman" w:hAnsi="Times New Roman" w:cs="Times New Roman"/>
                <w:sz w:val="24"/>
                <w:szCs w:val="24"/>
                <w:lang w:eastAsia="ru-RU"/>
              </w:rPr>
              <w:t>поговорки</w:t>
            </w:r>
            <w:proofErr w:type="gramEnd"/>
            <w:r w:rsidRPr="00D67FB5">
              <w:rPr>
                <w:rFonts w:ascii="Times New Roman" w:eastAsia="Times New Roman" w:hAnsi="Times New Roman" w:cs="Times New Roman"/>
                <w:sz w:val="24"/>
                <w:szCs w:val="24"/>
                <w:lang w:eastAsia="ru-RU"/>
              </w:rPr>
              <w:t xml:space="preserve"> одним словом. Отвечают на вопросы </w:t>
            </w:r>
            <w:r w:rsidRPr="00D67FB5">
              <w:rPr>
                <w:rFonts w:ascii="Times New Roman" w:eastAsia="Times New Roman" w:hAnsi="Times New Roman" w:cs="Times New Roman"/>
                <w:sz w:val="24"/>
                <w:szCs w:val="24"/>
                <w:lang w:eastAsia="ru-RU"/>
              </w:rPr>
              <w:lastRenderedPageBreak/>
              <w:t>учителя. Разбираются в видах устного народного творчества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Изложение по сказке «Лиса и заяц»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Отгадывание загадок про лису и зайца. Определение черт характера лисы и зайца. Рассматривание иллюстрации к сказке. Ответы на вопросы учителя по иллюстрации. Составления плана изложения. Знакомство с опорными словами. Пересказ сказки по плану. Письмо изложения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Пишут изложение с опорой на развернутый план, опорные слова при помощи иллюстраций под контролем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Составляют план изложения. Пишут изложение по плану</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Русские народные песни «Баю-баюшки-баю»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Выполнение кроссворда «устное народное творчество». Объяснение значения слова </w:t>
            </w:r>
            <w:r w:rsidRPr="00D67FB5">
              <w:rPr>
                <w:rFonts w:ascii="Times New Roman" w:eastAsia="Times New Roman" w:hAnsi="Times New Roman" w:cs="Times New Roman"/>
                <w:i/>
                <w:iCs/>
                <w:sz w:val="24"/>
                <w:szCs w:val="24"/>
                <w:lang w:eastAsia="ru-RU"/>
              </w:rPr>
              <w:t>«колыбельная».</w:t>
            </w:r>
            <w:r w:rsidRPr="00D67FB5">
              <w:rPr>
                <w:rFonts w:ascii="Times New Roman" w:eastAsia="Times New Roman" w:hAnsi="Times New Roman" w:cs="Times New Roman"/>
                <w:sz w:val="24"/>
                <w:szCs w:val="24"/>
                <w:lang w:eastAsia="ru-RU"/>
              </w:rPr>
              <w:t> Беседа по содержанию русской народной песни. Ответы на вопросы по содержанию. Прослушивание колыбельной. Выразительное чтение колыбельной. Объяснение смысла устаревших слов и выражений. Замена устаревших слов и выражений современными. Чтение текста колыбельной парами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Находят ответы на вопросы учителя в тексте песни. Читают правильно и осознанно в темпе, приближенном к темпу устной речи. Объясняют смысл устаревших слов и выражений с опорой на иллюстративный материал. Читают по ролям текст колыбельной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правильно, бегло и осознанно. Отвечают на вопросы по тексту. Читают по ролям текст колыбельной. Объясняют смысл устаревших слов и выражений, заменяют современными  </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Русские народные песни.  Колыбельная песня «За морем синичка не пышно жила»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Упражнение «Ромашка». Называние жанров УНТ. Приведение примеров. Беседа по содержанию произведения. Ответы на вопросы. Выбор слов и выражений, данных в учебнике, которые характеризуют жениха (</w:t>
            </w:r>
            <w:r w:rsidRPr="00D67FB5">
              <w:rPr>
                <w:rFonts w:ascii="Times New Roman" w:eastAsia="Times New Roman" w:hAnsi="Times New Roman" w:cs="Times New Roman"/>
                <w:i/>
                <w:iCs/>
                <w:sz w:val="24"/>
                <w:szCs w:val="24"/>
                <w:lang w:eastAsia="ru-RU"/>
              </w:rPr>
              <w:t>скромный, приветливый, добродушный, рассудительный, разборчивый, злой на язык).</w:t>
            </w:r>
            <w:r w:rsidRPr="00D67FB5">
              <w:rPr>
                <w:rFonts w:ascii="Times New Roman" w:eastAsia="Times New Roman" w:hAnsi="Times New Roman" w:cs="Times New Roman"/>
                <w:sz w:val="24"/>
                <w:szCs w:val="24"/>
                <w:lang w:eastAsia="ru-RU"/>
              </w:rPr>
              <w:t> Выявление смысла колыбельной. Заучивание колыбельной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Находят ответы на вопросы учителя в содержании текста колыбельной. Выполняют упражнение «Ромашка» под руководством учителя после предварительного подробного разбора. Дают характеристику жениху с опорой на наглядный материал. Заучивают колыбельную наизусть с помощью мнемотехнических таблиц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Отвечают на вопросы по содержанию колыбельной. Выполняют упражнение «Ромашка». Называют жанры УНТ, приводят примеры. Дают характеристику жениху самостоятельно. Заучивают колыбельную наизусть  </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Былины. Былина «На заставе богатырской»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Знакомство обучающихся с былиной «На заставе богатырской». Чтение обучающимися былины не спеша, плавно, медленно. Выделение особенностей этого жанра. Работа над сложными для понимания словами и выражениями. Выяснение главной мысли произведения. Работа с иллюстративным материалом. Составление плана пересказа былины. Сопоставление пословицы с содержанием текста былины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текст былины выборочно. Находят ответы на вопросы учителя в тексте былины. Участвуют в составлении плана пересказа былины. Объясняют смысл непонятных слов и выражений с опорой на иллюстративный материал. Выполняют упражнения с пословицами под руководством учителя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былины выразительно, выборочно. Отвечают на вопросы по содержанию былины. Выделяют особенности жанра «Былина». Отличают былины от сказок. Выделяют главную мысль былины «На заставе богатырской». Составляют характеристику Добрыни Никитича. Сопоставляют пословицы с содержанием текста былины</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Работа по картине В. Васнецова «Богатыри»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Знакомство с творчеством В. Васнецова. Составление художественного описания картины. Формирование представления о героическом прошлом русского </w:t>
            </w:r>
            <w:r w:rsidRPr="00D67FB5">
              <w:rPr>
                <w:rFonts w:ascii="Times New Roman" w:eastAsia="Times New Roman" w:hAnsi="Times New Roman" w:cs="Times New Roman"/>
                <w:sz w:val="24"/>
                <w:szCs w:val="24"/>
                <w:lang w:eastAsia="ru-RU"/>
              </w:rPr>
              <w:lastRenderedPageBreak/>
              <w:t>народа, великих русских богатырях. Формирование умения вести диалог, умение работать в группах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Имеют представление о героическом прошлом русского народа, великих русских богатырях с опорой на наглядность. Ведут </w:t>
            </w:r>
            <w:r w:rsidRPr="00D67FB5">
              <w:rPr>
                <w:rFonts w:ascii="Times New Roman" w:eastAsia="Times New Roman" w:hAnsi="Times New Roman" w:cs="Times New Roman"/>
                <w:sz w:val="24"/>
                <w:szCs w:val="24"/>
                <w:lang w:eastAsia="ru-RU"/>
              </w:rPr>
              <w:lastRenderedPageBreak/>
              <w:t>диалог и работают в парах под контролем учителя. Отвечают на вопросы по содержанию былины письменно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Составляют художественное описание картины В.М. Васнецова «Богатыри». Имеют представление о героическом прошлом русского народа, великих русских </w:t>
            </w:r>
            <w:r w:rsidRPr="00D67FB5">
              <w:rPr>
                <w:rFonts w:ascii="Times New Roman" w:eastAsia="Times New Roman" w:hAnsi="Times New Roman" w:cs="Times New Roman"/>
                <w:sz w:val="24"/>
                <w:szCs w:val="24"/>
                <w:lang w:eastAsia="ru-RU"/>
              </w:rPr>
              <w:lastRenderedPageBreak/>
              <w:t>богатырях. Ведут диалог, работают в группах. Пишут небольшое сочинение по картине В.М. Васнецова, используя текст былины</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Сказки. Русская народная сказка «Сказка про Василису Премудрую» 1 часть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Выявление знаний обучающихся о народных сказках. Выяснение непонятных слов и выражений </w:t>
            </w:r>
            <w:r w:rsidRPr="00D67FB5">
              <w:rPr>
                <w:rFonts w:ascii="Times New Roman" w:eastAsia="Times New Roman" w:hAnsi="Times New Roman" w:cs="Times New Roman"/>
                <w:i/>
                <w:iCs/>
                <w:sz w:val="24"/>
                <w:szCs w:val="24"/>
                <w:lang w:eastAsia="ru-RU"/>
              </w:rPr>
              <w:t>(закрома, верста, лампада).</w:t>
            </w:r>
            <w:r w:rsidRPr="00D67FB5">
              <w:rPr>
                <w:rFonts w:ascii="Times New Roman" w:eastAsia="Times New Roman" w:hAnsi="Times New Roman" w:cs="Times New Roman"/>
                <w:sz w:val="24"/>
                <w:szCs w:val="24"/>
                <w:lang w:eastAsia="ru-RU"/>
              </w:rPr>
              <w:t xml:space="preserve"> Чтение зачина сказки. Объяснение смысла зачина сказки. Перечисление чудес, встретившихся в сказке. Ответы на вопросы по содержанию произведения. </w:t>
            </w:r>
            <w:proofErr w:type="spellStart"/>
            <w:r w:rsidRPr="00D67FB5">
              <w:rPr>
                <w:rFonts w:ascii="Times New Roman" w:eastAsia="Times New Roman" w:hAnsi="Times New Roman" w:cs="Times New Roman"/>
                <w:sz w:val="24"/>
                <w:szCs w:val="24"/>
                <w:lang w:eastAsia="ru-RU"/>
              </w:rPr>
              <w:t>Озаглавливание</w:t>
            </w:r>
            <w:proofErr w:type="spellEnd"/>
            <w:r w:rsidRPr="00D67FB5">
              <w:rPr>
                <w:rFonts w:ascii="Times New Roman" w:eastAsia="Times New Roman" w:hAnsi="Times New Roman" w:cs="Times New Roman"/>
                <w:sz w:val="24"/>
                <w:szCs w:val="24"/>
                <w:lang w:eastAsia="ru-RU"/>
              </w:rPr>
              <w:t xml:space="preserve"> частей сказки. Объяснение смысла пословиц. Работа с иллюстративным материалом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Зачитывают отрывки из произведения. Находят ответы на вопросы учителя в учебнике. Отвечают на вопросы по содержанию произведения после предварительного разбора. Озаглавливают 1 часть сказки с помощью учителя. Объясняют смысл пословиц с опорой на иллюстративный материал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Отвечают на вопросы учителя по произведению. Зачитывают отрывки из произведения. Озаглавливаю 1 часть сказки. Объясняют смысл пословиц самостоятельно. Работают с иллюстрациями учебника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Русская народная сказка. «Сказка про Василису Премудрую» 2 часть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Выборочное чтение отрывков из произведения. Работа над выяснением морали сказки, признаков волшебной сказки, поэтики сказки, сказочных формул. Работа с иллюстративным материалом. Деление текста на части, </w:t>
            </w:r>
            <w:proofErr w:type="spellStart"/>
            <w:r w:rsidRPr="00D67FB5">
              <w:rPr>
                <w:rFonts w:ascii="Times New Roman" w:eastAsia="Times New Roman" w:hAnsi="Times New Roman" w:cs="Times New Roman"/>
                <w:sz w:val="24"/>
                <w:szCs w:val="24"/>
                <w:lang w:eastAsia="ru-RU"/>
              </w:rPr>
              <w:t>озаглавливание</w:t>
            </w:r>
            <w:proofErr w:type="spellEnd"/>
            <w:r w:rsidRPr="00D67FB5">
              <w:rPr>
                <w:rFonts w:ascii="Times New Roman" w:eastAsia="Times New Roman" w:hAnsi="Times New Roman" w:cs="Times New Roman"/>
                <w:sz w:val="24"/>
                <w:szCs w:val="24"/>
                <w:lang w:eastAsia="ru-RU"/>
              </w:rPr>
              <w:t xml:space="preserve"> частей сказки. Пересказ 1 части сказки по плану Составление пословиц с содержанием текста сказки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Выборочно читают текст произведения. Определяют тему произведения с помощью учителя. Пересказывают 1 часть сказки по наводящим вопросам, плану, наглядному материалу. Используют иллюстративный материал для ответов по содержанию произведения. </w:t>
            </w:r>
            <w:r w:rsidRPr="00D67FB5">
              <w:rPr>
                <w:rFonts w:ascii="Times New Roman" w:eastAsia="Times New Roman" w:hAnsi="Times New Roman" w:cs="Times New Roman"/>
                <w:sz w:val="24"/>
                <w:szCs w:val="24"/>
                <w:lang w:eastAsia="ru-RU"/>
              </w:rPr>
              <w:lastRenderedPageBreak/>
              <w:t>Восстанавливают логическую последовательность сказки с опорой на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Отвечают на вопросы учителя своими словами. Находят в тексте сказки строки, в которых заключены мораль сказки, признаки волшебной сказки, поэтики сказки, сказочных формул. Работают с иллюстративным материалом. Делят текст на части, озаглавливают части. Пересказывают 1 часть сказки по плану с использованием </w:t>
            </w:r>
            <w:r w:rsidRPr="00D67FB5">
              <w:rPr>
                <w:rFonts w:ascii="Times New Roman" w:eastAsia="Times New Roman" w:hAnsi="Times New Roman" w:cs="Times New Roman"/>
                <w:sz w:val="24"/>
                <w:szCs w:val="24"/>
                <w:lang w:eastAsia="ru-RU"/>
              </w:rPr>
              <w:lastRenderedPageBreak/>
              <w:t>сказочных слов и выражений. Сопоставляют пословицы с содержанием текста сказки</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Сказки. Русская народная сказка «Сказка про Василису Премудрую» 3 часть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Упражнение «Перепутанные логические цепи». Восстановление логической последовательности сказки. Выборочное чтение отрывков из произведения. Работа над выяснением морали сказки, признаков волшебной сказки, поэтики сказки, сказочных формул. Работа с иллюстративным материалом. Деление текста на части, </w:t>
            </w:r>
            <w:proofErr w:type="spellStart"/>
            <w:r w:rsidRPr="00D67FB5">
              <w:rPr>
                <w:rFonts w:ascii="Times New Roman" w:eastAsia="Times New Roman" w:hAnsi="Times New Roman" w:cs="Times New Roman"/>
                <w:sz w:val="24"/>
                <w:szCs w:val="24"/>
                <w:lang w:eastAsia="ru-RU"/>
              </w:rPr>
              <w:t>озаглавливание</w:t>
            </w:r>
            <w:proofErr w:type="spellEnd"/>
            <w:r w:rsidRPr="00D67FB5">
              <w:rPr>
                <w:rFonts w:ascii="Times New Roman" w:eastAsia="Times New Roman" w:hAnsi="Times New Roman" w:cs="Times New Roman"/>
                <w:sz w:val="24"/>
                <w:szCs w:val="24"/>
                <w:lang w:eastAsia="ru-RU"/>
              </w:rPr>
              <w:t xml:space="preserve"> частей сказки. Пересказ 2 части сказки по плану Составление пословиц с содержанием текста сказки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правильно и осознанно читать в темпе, приближенном к темпу устной речи. Пересказывают 2 часть сказки по наводящим вопросам, плану, наглядному материалу. Используют иллюстративный материал для ответов по содержанию произведения. Восстанавливают логическую последовательность сказки с опорой на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Формулируют заголовки пунктов плана. Высказываются устно по теме произведения. Различают главных и второстепенных героев произведения с элементарным обоснованием </w:t>
            </w:r>
            <w:proofErr w:type="gramStart"/>
            <w:r w:rsidRPr="00D67FB5">
              <w:rPr>
                <w:rFonts w:ascii="Times New Roman" w:eastAsia="Times New Roman" w:hAnsi="Times New Roman" w:cs="Times New Roman"/>
                <w:sz w:val="24"/>
                <w:szCs w:val="24"/>
                <w:lang w:eastAsia="ru-RU"/>
              </w:rPr>
              <w:t>Работают</w:t>
            </w:r>
            <w:proofErr w:type="gramEnd"/>
            <w:r w:rsidRPr="00D67FB5">
              <w:rPr>
                <w:rFonts w:ascii="Times New Roman" w:eastAsia="Times New Roman" w:hAnsi="Times New Roman" w:cs="Times New Roman"/>
                <w:sz w:val="24"/>
                <w:szCs w:val="24"/>
                <w:lang w:eastAsia="ru-RU"/>
              </w:rPr>
              <w:t xml:space="preserve"> с иллюстративным материалом. Делят текст на части, озаглавливают части. Пересказывают 2 часть сказки по плану с использованием сказочных слов и выражений. Сопоставляют пословицы с содержанием текста сказки</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Сказки. Русская народная сказка «Сказка про Василису Премудрую» 4 часть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Выборочное чтение отрывков из произведения. Работа над выяснением морали сказки, признаков волшебной сказки, поэтики сказки, сказочных формул. Работа с иллюстративным материалом. Деление текста на части, </w:t>
            </w:r>
            <w:proofErr w:type="spellStart"/>
            <w:r w:rsidRPr="00D67FB5">
              <w:rPr>
                <w:rFonts w:ascii="Times New Roman" w:eastAsia="Times New Roman" w:hAnsi="Times New Roman" w:cs="Times New Roman"/>
                <w:sz w:val="24"/>
                <w:szCs w:val="24"/>
                <w:lang w:eastAsia="ru-RU"/>
              </w:rPr>
              <w:t>озаглавливание</w:t>
            </w:r>
            <w:proofErr w:type="spellEnd"/>
            <w:r w:rsidRPr="00D67FB5">
              <w:rPr>
                <w:rFonts w:ascii="Times New Roman" w:eastAsia="Times New Roman" w:hAnsi="Times New Roman" w:cs="Times New Roman"/>
                <w:sz w:val="24"/>
                <w:szCs w:val="24"/>
                <w:lang w:eastAsia="ru-RU"/>
              </w:rPr>
              <w:t xml:space="preserve"> частей сказки. Пересказ 3 части сказки по плану Составление пословиц с </w:t>
            </w:r>
            <w:r w:rsidRPr="00D67FB5">
              <w:rPr>
                <w:rFonts w:ascii="Times New Roman" w:eastAsia="Times New Roman" w:hAnsi="Times New Roman" w:cs="Times New Roman"/>
                <w:sz w:val="24"/>
                <w:szCs w:val="24"/>
                <w:lang w:eastAsia="ru-RU"/>
              </w:rPr>
              <w:lastRenderedPageBreak/>
              <w:t>содержанием текста сказки. Просмотр русской народной сказки «Василиса Премудрая»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Отвечают на вопросы учителя по фактическому содержанию произведения своими словами. Выборочно читают текст произведения. Пересказывают 3 часть сказки по наводящим вопросам, плану, наглядному материалу. Используют </w:t>
            </w:r>
            <w:r w:rsidRPr="00D67FB5">
              <w:rPr>
                <w:rFonts w:ascii="Times New Roman" w:eastAsia="Times New Roman" w:hAnsi="Times New Roman" w:cs="Times New Roman"/>
                <w:sz w:val="24"/>
                <w:szCs w:val="24"/>
                <w:lang w:eastAsia="ru-RU"/>
              </w:rPr>
              <w:lastRenderedPageBreak/>
              <w:t>иллюстративный материал для ответов по содержанию произведения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Высказываются устно по теме произведения. Выборочно читают текст произведения. Находят в тексте сказки строки, в которых заключены мораль сказки, признаки волшебной сказки, поэтики сказки, сказочных формул. Работают с иллюстративным материалом. Делят текст на части, </w:t>
            </w:r>
            <w:r w:rsidRPr="00D67FB5">
              <w:rPr>
                <w:rFonts w:ascii="Times New Roman" w:eastAsia="Times New Roman" w:hAnsi="Times New Roman" w:cs="Times New Roman"/>
                <w:sz w:val="24"/>
                <w:szCs w:val="24"/>
                <w:lang w:eastAsia="ru-RU"/>
              </w:rPr>
              <w:lastRenderedPageBreak/>
              <w:t>озаглавливают части. Пересказывают 3 часть сказки по плану с использованием сказочных слов и выражений.</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Русская народная сказка «Лиса и тетерев»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Отгадывание загадок. Чтение сказки обучающимися по ролям. Ответы на вопросы по содержанию сказки. Объяснение смысла пословиц: </w:t>
            </w:r>
            <w:r w:rsidRPr="00D67FB5">
              <w:rPr>
                <w:rFonts w:ascii="Times New Roman" w:eastAsia="Times New Roman" w:hAnsi="Times New Roman" w:cs="Times New Roman"/>
                <w:i/>
                <w:iCs/>
                <w:sz w:val="24"/>
                <w:szCs w:val="24"/>
                <w:lang w:eastAsia="ru-RU"/>
              </w:rPr>
              <w:t>речи, как мед, а дела, как полынь. Не рой другому яму, сам в неё попадёшь.</w:t>
            </w:r>
            <w:r w:rsidRPr="00D67FB5">
              <w:rPr>
                <w:rFonts w:ascii="Times New Roman" w:eastAsia="Times New Roman" w:hAnsi="Times New Roman" w:cs="Times New Roman"/>
                <w:sz w:val="24"/>
                <w:szCs w:val="24"/>
                <w:lang w:eastAsia="ru-RU"/>
              </w:rPr>
              <w:t xml:space="preserve"> Чтение сказки по ролям. Выяснение морали сказки, признаков сказки, сказочных формул. Работа над сложными для понимания словами и выражениями. Характеристика персонажей сказки. Работа </w:t>
            </w:r>
            <w:proofErr w:type="gramStart"/>
            <w:r w:rsidRPr="00D67FB5">
              <w:rPr>
                <w:rFonts w:ascii="Times New Roman" w:eastAsia="Times New Roman" w:hAnsi="Times New Roman" w:cs="Times New Roman"/>
                <w:sz w:val="24"/>
                <w:szCs w:val="24"/>
                <w:lang w:eastAsia="ru-RU"/>
              </w:rPr>
              <w:t>с иллюстративным материалов</w:t>
            </w:r>
            <w:proofErr w:type="gramEnd"/>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Находят ответы на вопросы учителя в учебнике. Читают сказку по ролям. Объясняют в чем заключается мораль сказки после предварительного разбора. Объясняют смысл пословиц с опорой на иллюстративный материал. Объясняют сложные слова и выражения с помощью учителя. Работают с иллюстративным материалом. Пересказывают отдельные части сказки после предварительного разбора с опорой на иллюстративный материал. Отгадывают загадки с помощью учителя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Объясняют, чем отличается устное народное творчество от художественной литературы. Выразительно читают текст произведения, соблюдают интонацию. Находят в тексте сказки строки, в которых заключены мораль сказки, признаки волшебной сказки, поэтики сказки, сказочных формул. Объясняют смысл пословиц: </w:t>
            </w:r>
            <w:r w:rsidRPr="00D67FB5">
              <w:rPr>
                <w:rFonts w:ascii="Times New Roman" w:eastAsia="Times New Roman" w:hAnsi="Times New Roman" w:cs="Times New Roman"/>
                <w:i/>
                <w:iCs/>
                <w:sz w:val="24"/>
                <w:szCs w:val="24"/>
                <w:lang w:eastAsia="ru-RU"/>
              </w:rPr>
              <w:t>«Речи, как мёд, а дела, как полынь.</w:t>
            </w:r>
            <w:r w:rsidRPr="00D67FB5">
              <w:rPr>
                <w:rFonts w:ascii="Times New Roman" w:eastAsia="Times New Roman" w:hAnsi="Times New Roman" w:cs="Times New Roman"/>
                <w:sz w:val="24"/>
                <w:szCs w:val="24"/>
                <w:lang w:eastAsia="ru-RU"/>
              </w:rPr>
              <w:t> </w:t>
            </w:r>
            <w:r w:rsidRPr="00D67FB5">
              <w:rPr>
                <w:rFonts w:ascii="Times New Roman" w:eastAsia="Times New Roman" w:hAnsi="Times New Roman" w:cs="Times New Roman"/>
                <w:i/>
                <w:iCs/>
                <w:sz w:val="24"/>
                <w:szCs w:val="24"/>
                <w:lang w:eastAsia="ru-RU"/>
              </w:rPr>
              <w:t>Не рой другому яму, сам в нее попадёшь.»</w:t>
            </w:r>
            <w:r w:rsidRPr="00D67FB5">
              <w:rPr>
                <w:rFonts w:ascii="Times New Roman" w:eastAsia="Times New Roman" w:hAnsi="Times New Roman" w:cs="Times New Roman"/>
                <w:sz w:val="24"/>
                <w:szCs w:val="24"/>
                <w:lang w:eastAsia="ru-RU"/>
              </w:rPr>
              <w:t> Сопоставляют пословицы с содержанием текста сказки. Пересказывают сказку по плану. Отгадывают загадки</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Обобщающий урок «Русские народные сказки»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Викторина по русским народным сказкам. Примеры бытовых и волшебных сказок. Составление названия сказок из карточек. Составление картинного плана к сказкам. Выполнение теста по сказкам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Читают отрывки из сказок, доступные по содержанию. Пересказывают отрывки из сказок с опорой на иллюстрации. Устанавливают последовательность </w:t>
            </w:r>
            <w:r w:rsidRPr="00D67FB5">
              <w:rPr>
                <w:rFonts w:ascii="Times New Roman" w:eastAsia="Times New Roman" w:hAnsi="Times New Roman" w:cs="Times New Roman"/>
                <w:sz w:val="24"/>
                <w:szCs w:val="24"/>
                <w:lang w:eastAsia="ru-RU"/>
              </w:rPr>
              <w:lastRenderedPageBreak/>
              <w:t>событий в сказках с помощью учителя. Составляют элементарную характеристику героев сказок с опорой на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Отвечают на вопросы учителя своими словами. Пересказывают отрывки из сказок. Читают отрывки из сказок. Устанавливают последовательность событий в сказках. Составляют характеристику на героев сказок</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Внеклассное чтение по произведениям устного народного творчества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Упражнение «</w:t>
            </w:r>
            <w:proofErr w:type="spellStart"/>
            <w:r w:rsidRPr="00D67FB5">
              <w:rPr>
                <w:rFonts w:ascii="Times New Roman" w:eastAsia="Times New Roman" w:hAnsi="Times New Roman" w:cs="Times New Roman"/>
                <w:sz w:val="24"/>
                <w:szCs w:val="24"/>
                <w:lang w:eastAsia="ru-RU"/>
              </w:rPr>
              <w:t>Филворд</w:t>
            </w:r>
            <w:proofErr w:type="spellEnd"/>
            <w:r w:rsidRPr="00D67FB5">
              <w:rPr>
                <w:rFonts w:ascii="Times New Roman" w:eastAsia="Times New Roman" w:hAnsi="Times New Roman" w:cs="Times New Roman"/>
                <w:sz w:val="24"/>
                <w:szCs w:val="24"/>
                <w:lang w:eastAsia="ru-RU"/>
              </w:rPr>
              <w:t>». Закрепление понятия об устном народном творчестве. Повторение жанров устного народного творчества. Рассказывание отрывков из прочитанных произведений. Использование элементов драматизации. Зарисовка из понравившихся произведений сюжетов. Работа с выставкой книг, дневником внеклассного чтения, уголком внеклассного чтения.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Объясняют, чем отличается устное народное творчество от художественной литературы после предварительного разбора. Пересказывают отрывки из прочитанных произведений с опорой на иллюстративный материал. Ищут в </w:t>
            </w:r>
            <w:proofErr w:type="spellStart"/>
            <w:r w:rsidRPr="00D67FB5">
              <w:rPr>
                <w:rFonts w:ascii="Times New Roman" w:eastAsia="Times New Roman" w:hAnsi="Times New Roman" w:cs="Times New Roman"/>
                <w:sz w:val="24"/>
                <w:szCs w:val="24"/>
                <w:lang w:eastAsia="ru-RU"/>
              </w:rPr>
              <w:t>филворде</w:t>
            </w:r>
            <w:proofErr w:type="spellEnd"/>
            <w:r w:rsidRPr="00D67FB5">
              <w:rPr>
                <w:rFonts w:ascii="Times New Roman" w:eastAsia="Times New Roman" w:hAnsi="Times New Roman" w:cs="Times New Roman"/>
                <w:sz w:val="24"/>
                <w:szCs w:val="24"/>
                <w:lang w:eastAsia="ru-RU"/>
              </w:rPr>
              <w:t xml:space="preserve"> названия видов устного народного творчества с помощью учителя. Рисуют сюжеты из понравившихся произведений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Пересказывают отрывки из прочитанных произведений. Используют элементы драматизации. Работают с иллюстративным материалом, в том числе выполненным самими обучающимися. Работают с выставкой книг, дневником внеклассного чтения, уголком внеклассного чтения. Объясняют отличия устного народного творчества от художественной литературы </w:t>
            </w:r>
            <w:proofErr w:type="gramStart"/>
            <w:r w:rsidRPr="00D67FB5">
              <w:rPr>
                <w:rFonts w:ascii="Times New Roman" w:eastAsia="Times New Roman" w:hAnsi="Times New Roman" w:cs="Times New Roman"/>
                <w:sz w:val="24"/>
                <w:szCs w:val="24"/>
                <w:lang w:eastAsia="ru-RU"/>
              </w:rPr>
              <w:t>Ищут</w:t>
            </w:r>
            <w:proofErr w:type="gramEnd"/>
            <w:r w:rsidRPr="00D67FB5">
              <w:rPr>
                <w:rFonts w:ascii="Times New Roman" w:eastAsia="Times New Roman" w:hAnsi="Times New Roman" w:cs="Times New Roman"/>
                <w:sz w:val="24"/>
                <w:szCs w:val="24"/>
                <w:lang w:eastAsia="ru-RU"/>
              </w:rPr>
              <w:t xml:space="preserve"> в </w:t>
            </w:r>
            <w:proofErr w:type="spellStart"/>
            <w:r w:rsidRPr="00D67FB5">
              <w:rPr>
                <w:rFonts w:ascii="Times New Roman" w:eastAsia="Times New Roman" w:hAnsi="Times New Roman" w:cs="Times New Roman"/>
                <w:sz w:val="24"/>
                <w:szCs w:val="24"/>
                <w:lang w:eastAsia="ru-RU"/>
              </w:rPr>
              <w:t>филворде</w:t>
            </w:r>
            <w:proofErr w:type="spellEnd"/>
            <w:r w:rsidRPr="00D67FB5">
              <w:rPr>
                <w:rFonts w:ascii="Times New Roman" w:eastAsia="Times New Roman" w:hAnsi="Times New Roman" w:cs="Times New Roman"/>
                <w:sz w:val="24"/>
                <w:szCs w:val="24"/>
                <w:lang w:eastAsia="ru-RU"/>
              </w:rPr>
              <w:t xml:space="preserve"> названия видов устного народного творчества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Тестирование по произведениям устного народного творчества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Выполнение итогового тестирования по произведениям устного народного творчества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Выполняют итогового тестирования по произведениям устного народного творчества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Выполняют итогового тестирования по произведениям устного народного творчества самостоятельно</w:t>
            </w:r>
          </w:p>
        </w:tc>
      </w:tr>
    </w:tbl>
    <w:p w:rsidR="00D67FB5" w:rsidRPr="00D67FB5" w:rsidRDefault="00D67FB5" w:rsidP="00D67FB5">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3254"/>
        <w:gridCol w:w="360"/>
        <w:gridCol w:w="3997"/>
        <w:gridCol w:w="3464"/>
        <w:gridCol w:w="3691"/>
      </w:tblGrid>
      <w:tr w:rsidR="00D67FB5" w:rsidRPr="00D67FB5" w:rsidTr="00D67FB5">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b/>
                <w:bCs/>
                <w:sz w:val="24"/>
                <w:szCs w:val="24"/>
                <w:lang w:eastAsia="ru-RU"/>
              </w:rPr>
              <w:t>Из произведений русской литературы XIX века – 59 часов</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Обзорный урока. Русские поэты и писатели XIX века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Рассказ учителя с опорой на иллюстративный или видеоматериал. Зачитывание </w:t>
            </w:r>
            <w:r w:rsidRPr="00D67FB5">
              <w:rPr>
                <w:rFonts w:ascii="Times New Roman" w:eastAsia="Times New Roman" w:hAnsi="Times New Roman" w:cs="Times New Roman"/>
                <w:sz w:val="24"/>
                <w:szCs w:val="24"/>
                <w:lang w:eastAsia="ru-RU"/>
              </w:rPr>
              <w:lastRenderedPageBreak/>
              <w:t>отрывков из биографии писателей и поэтов XIX века. Соотнесение произведений и авторов. Определение, из какого произведения данный отрывок. Угадывание иллюстраций к произведениям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Слушают сообщение учителя. Зачитывают доступные по содержанию отрывки из </w:t>
            </w:r>
            <w:r w:rsidRPr="00D67FB5">
              <w:rPr>
                <w:rFonts w:ascii="Times New Roman" w:eastAsia="Times New Roman" w:hAnsi="Times New Roman" w:cs="Times New Roman"/>
                <w:sz w:val="24"/>
                <w:szCs w:val="24"/>
                <w:lang w:eastAsia="ru-RU"/>
              </w:rPr>
              <w:lastRenderedPageBreak/>
              <w:t>биографии автора. Пересказывают доступные по содержанию отрывки из произведений писателей XIX века с опорой на иллюстрации. Отвечают на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Читают отдельные отрывки из биографии писателей и поэтов XIX века. Пересказывают </w:t>
            </w:r>
            <w:r w:rsidRPr="00D67FB5">
              <w:rPr>
                <w:rFonts w:ascii="Times New Roman" w:eastAsia="Times New Roman" w:hAnsi="Times New Roman" w:cs="Times New Roman"/>
                <w:sz w:val="24"/>
                <w:szCs w:val="24"/>
                <w:lang w:eastAsia="ru-RU"/>
              </w:rPr>
              <w:lastRenderedPageBreak/>
              <w:t>отрывки из произведений писателей XIX века своими словами. Отвечают на вопросы учителя</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Литературные сказки. В. А. Жуковский Жизнь и творчество поэта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Вступительная беседа учителя. Чтение и пересказ биографии и основных фактов из жизни и творчества В. А. Жуковского. Составление вопросов к биографии и ответы на них. Выборочное чтение. Ответы га вопросы по тексту. Беседа о знакомых обучающимся произведениях В. А. Жуковского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Слушают сообщения учителя, используя опорные схемы и наглядный материала. Отвечают на вопросы. Учителя по биографии В.А. Жуковского. Читают отрывки из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Составляют вопросы к биографии В.А. Жуковского и отвечают на них. Вспоминают балладу «Перчатка» В.А, Жуковского, кратко пересказывают ее. Участвуют в беседе о знакомых обучающимся произведениях В. А. Жуковского</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В.А. Жуковский. Сказка «Три пояса» 1 часть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Знакомство со сказкой В. А. Жуковского «Три пояса». Прослушивание аудиозаписи 1 части сказки В. А. Жуковского «Три пояса». Объяснение непонятных слов и выражений. Дифференциация понятий «литературная сказка», «народная сказка». Ответы на вопросы по содержанию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отрывки из сказки. Находят ответы на вопросы учителя в учебнике, зачитывают из. Пересказывают 1 часть сказки с опорой на развёрнутый материал после предварительного разбора. Объясняют смысл непонятных слов и выражений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сказку выборочно. Отвечают на вопросы учителя по произведению. Объясняют непонятные слова и выражения, встретившиеся в сказке. Объясняют различия литературной сказки и народной сказки</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В.А. Жуковский. Сказка «Три пояса» 2 часть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Чтение фраз Людмилы, которые она произносит в разговоре с подругами. Объяснение значения </w:t>
            </w:r>
            <w:r w:rsidRPr="00D67FB5">
              <w:rPr>
                <w:rFonts w:ascii="Times New Roman" w:eastAsia="Times New Roman" w:hAnsi="Times New Roman" w:cs="Times New Roman"/>
                <w:sz w:val="24"/>
                <w:szCs w:val="24"/>
                <w:lang w:eastAsia="ru-RU"/>
              </w:rPr>
              <w:lastRenderedPageBreak/>
              <w:t>каждого выражения. Чтение по ролям сказки. Рассмотрение иллюстрации к сказке. Выяснение идеи и главной мысли произведения. Описание портрета старой женщины, которая спала на солнце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Работают по содержанию произведения. Читают отдельные части сказки. </w:t>
            </w:r>
            <w:r w:rsidRPr="00D67FB5">
              <w:rPr>
                <w:rFonts w:ascii="Times New Roman" w:eastAsia="Times New Roman" w:hAnsi="Times New Roman" w:cs="Times New Roman"/>
                <w:sz w:val="24"/>
                <w:szCs w:val="24"/>
                <w:lang w:eastAsia="ru-RU"/>
              </w:rPr>
              <w:lastRenderedPageBreak/>
              <w:t>Объясняют значение каждого выражения Людмилы после предварительного разбора. Описывают портрет старой женщины, которая спала на солнце с опорой на иллюстрации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Читают сказку по ролям с соблюдением интонации и пауз. Объясняют значение каждого </w:t>
            </w:r>
            <w:r w:rsidRPr="00D67FB5">
              <w:rPr>
                <w:rFonts w:ascii="Times New Roman" w:eastAsia="Times New Roman" w:hAnsi="Times New Roman" w:cs="Times New Roman"/>
                <w:sz w:val="24"/>
                <w:szCs w:val="24"/>
                <w:lang w:eastAsia="ru-RU"/>
              </w:rPr>
              <w:lastRenderedPageBreak/>
              <w:t>выражения Людмилы. Объясняют, в чем заключается главная мысль произведения. Описывают портрет старой женщины</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В.А. Жуковский. Сказка «Три пояса» 3 часть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Рассуждение с одноклассниками о красоте физической и душевной. Пересказ сказки по плану. Замена устаревших слов и выражений, встретившихся в сказке, современными. Написание отзыва по выбранной обучающимися сказке, изученных писателей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Участвуют в обсуждении с одноклассниками о красоте физической и душевной. Пишут отзыв о выбранной сказке с помощью учителя с опорой на развёрнутый план. Пересказывают сказку с опорой на развёрнутый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Пересказывают сказку по плану. Выражают своё мнение о красоте душевной и физической. Подбирают современные слова и выражения взамен устаревших. Пишут отзыв о прочитанной сказке</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Написание отзыва о выбранной сказке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Написание отзыва о понравившейся сказке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Составляют план отзыва с помощью учителя. Составляют характеристику главных героев сказки под руководством учителя. Определяют главную мысль произведения. Пишут отзыв о сказке с опорой на развернутый план под руководством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Пересказывают сказку своими словами. Составляют план отзыва о сказке самостоятельно. Составляют характеристику главных героев сказки. Определяют главную мысль произведения. Пишут отзыв о сказке с опорой на план</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И.А. Крылов Жизнь и творчество великого русского баснописца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Знакомство с биографией и основными этапами творчества И. А. Крылова. Беседа о знакомых </w:t>
            </w:r>
            <w:r w:rsidRPr="00D67FB5">
              <w:rPr>
                <w:rFonts w:ascii="Times New Roman" w:eastAsia="Times New Roman" w:hAnsi="Times New Roman" w:cs="Times New Roman"/>
                <w:sz w:val="24"/>
                <w:szCs w:val="24"/>
                <w:lang w:eastAsia="ru-RU"/>
              </w:rPr>
              <w:lastRenderedPageBreak/>
              <w:t>обучающимся произведениях И. А. Крылова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Продолжают знакомиться с биографией писателя, используя опорные схемы и наглядный материал. </w:t>
            </w:r>
            <w:r w:rsidRPr="00D67FB5">
              <w:rPr>
                <w:rFonts w:ascii="Times New Roman" w:eastAsia="Times New Roman" w:hAnsi="Times New Roman" w:cs="Times New Roman"/>
                <w:sz w:val="24"/>
                <w:szCs w:val="24"/>
                <w:lang w:eastAsia="ru-RU"/>
              </w:rPr>
              <w:lastRenderedPageBreak/>
              <w:t>Отвечают на вопросы при помощи учителя. Читают отрывки из текста. Отвечают на вопросы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Знакомятся с биографией и основными этапами творчества И. А. Крылова. Составляют вопросы к биографии и отвечают </w:t>
            </w:r>
            <w:r w:rsidRPr="00D67FB5">
              <w:rPr>
                <w:rFonts w:ascii="Times New Roman" w:eastAsia="Times New Roman" w:hAnsi="Times New Roman" w:cs="Times New Roman"/>
                <w:sz w:val="24"/>
                <w:szCs w:val="24"/>
                <w:lang w:eastAsia="ru-RU"/>
              </w:rPr>
              <w:lastRenderedPageBreak/>
              <w:t>на них. Выборочно читают текст. Участвуют в беседе о знакомых обучающимся произведениях И.А.  Крылова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И.А. Крылов. Басня «Кот и повар»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Повторение особенностей басни как жанра литературы. Работа над выборочным чтением. Чтение по ролям. Работа с иллюстративным материалом. Самостоятельное составление вопросов к тексту. Работа над сложными для понимания словами и выражениями. Соотнесение поступков и черт характера героев басен с поступками и чертами характера людей. Определение морали басни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вслух правильно, выразительно, целыми словами. Выборочно читают текст произведения. Пересказывают текст произведения по наводящим вопросам, плану, наглядному материалу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Составляют вопросы к тексту. Читают выразительно, соблюдая интонацию. Читают по ролям. Соотносят поступки и черты характера героев басен с поступками и чертами характера людей. Определяют мораль басни</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Проверка техники чтения обучающихся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Проверка техники чтения на начало учебного года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отрывок в течение 1 минуты, соблюдая все правила выразительного чтения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отрывок в течение 1 минуты, соблюдая все правила выразительного чтения и анализируют его</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А.С. Пушкин Жизнь и творчество поэта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Знакомство с биографией и основными этапами творчества А. С. Пушкина. Выборочное чтение. Беседа о знакомых обучающимся произведениях А. С. Пушкина. Просмотр картины Н. Н. Ге «И. И. </w:t>
            </w:r>
            <w:proofErr w:type="spellStart"/>
            <w:r w:rsidRPr="00D67FB5">
              <w:rPr>
                <w:rFonts w:ascii="Times New Roman" w:eastAsia="Times New Roman" w:hAnsi="Times New Roman" w:cs="Times New Roman"/>
                <w:sz w:val="24"/>
                <w:szCs w:val="24"/>
                <w:lang w:eastAsia="ru-RU"/>
              </w:rPr>
              <w:t>Пущин</w:t>
            </w:r>
            <w:proofErr w:type="spellEnd"/>
            <w:r w:rsidRPr="00D67FB5">
              <w:rPr>
                <w:rFonts w:ascii="Times New Roman" w:eastAsia="Times New Roman" w:hAnsi="Times New Roman" w:cs="Times New Roman"/>
                <w:sz w:val="24"/>
                <w:szCs w:val="24"/>
                <w:lang w:eastAsia="ru-RU"/>
              </w:rPr>
              <w:t xml:space="preserve"> в гостях у А. С. Пушкина в селе Михайловском». </w:t>
            </w:r>
            <w:r w:rsidRPr="00D67FB5">
              <w:rPr>
                <w:rFonts w:ascii="Times New Roman" w:eastAsia="Times New Roman" w:hAnsi="Times New Roman" w:cs="Times New Roman"/>
                <w:sz w:val="24"/>
                <w:szCs w:val="24"/>
                <w:lang w:eastAsia="ru-RU"/>
              </w:rPr>
              <w:lastRenderedPageBreak/>
              <w:t>Распределение по жанрам названия произведений Пушкина.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Продолжают знакомиться с биографией писателя, используя опорные схемы и наглядный материал. Отвечают на вопросы при помощи учителя. Читают отрывки из текста. Отвечают </w:t>
            </w:r>
            <w:r w:rsidRPr="00D67FB5">
              <w:rPr>
                <w:rFonts w:ascii="Times New Roman" w:eastAsia="Times New Roman" w:hAnsi="Times New Roman" w:cs="Times New Roman"/>
                <w:sz w:val="24"/>
                <w:szCs w:val="24"/>
                <w:lang w:eastAsia="ru-RU"/>
              </w:rPr>
              <w:lastRenderedPageBreak/>
              <w:t>на вопросы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Продолжают знакомиться с биографией и основными этапами творчества А.С.  Пушкина. Составляют вопросы к биографии и отвечают на них. Выборочно читают текст. Отвечают на вопросы учителя по тексту. Участвуют в беседе о </w:t>
            </w:r>
            <w:r w:rsidRPr="00D67FB5">
              <w:rPr>
                <w:rFonts w:ascii="Times New Roman" w:eastAsia="Times New Roman" w:hAnsi="Times New Roman" w:cs="Times New Roman"/>
                <w:sz w:val="24"/>
                <w:szCs w:val="24"/>
                <w:lang w:eastAsia="ru-RU"/>
              </w:rPr>
              <w:lastRenderedPageBreak/>
              <w:t xml:space="preserve">знакомых обучающимся произведениях А. С. Пушкина. Рассматривают картину Н. Н. Ге «И. И. </w:t>
            </w:r>
            <w:proofErr w:type="spellStart"/>
            <w:r w:rsidRPr="00D67FB5">
              <w:rPr>
                <w:rFonts w:ascii="Times New Roman" w:eastAsia="Times New Roman" w:hAnsi="Times New Roman" w:cs="Times New Roman"/>
                <w:sz w:val="24"/>
                <w:szCs w:val="24"/>
                <w:lang w:eastAsia="ru-RU"/>
              </w:rPr>
              <w:t>Пущин</w:t>
            </w:r>
            <w:proofErr w:type="spellEnd"/>
            <w:r w:rsidRPr="00D67FB5">
              <w:rPr>
                <w:rFonts w:ascii="Times New Roman" w:eastAsia="Times New Roman" w:hAnsi="Times New Roman" w:cs="Times New Roman"/>
                <w:sz w:val="24"/>
                <w:szCs w:val="24"/>
                <w:lang w:eastAsia="ru-RU"/>
              </w:rPr>
              <w:t xml:space="preserve"> в гостях у А. С. Пушкина в селе Михайловском»</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А.С. Пушкин Поэма «Руслан и Людмила» (песнь первая)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Чтение учителем 1 главы поэмы. Ответы на вопросы учебника по 1 главе произведения А. С. Пушкина «Руслан и Людмила». Замена устаревших слов современными: </w:t>
            </w:r>
            <w:r w:rsidRPr="00D67FB5">
              <w:rPr>
                <w:rFonts w:ascii="Times New Roman" w:eastAsia="Times New Roman" w:hAnsi="Times New Roman" w:cs="Times New Roman"/>
                <w:i/>
                <w:iCs/>
                <w:sz w:val="24"/>
                <w:szCs w:val="24"/>
                <w:lang w:eastAsia="ru-RU"/>
              </w:rPr>
              <w:t>брег, зрит, брада.</w:t>
            </w:r>
            <w:r w:rsidRPr="00D67FB5">
              <w:rPr>
                <w:rFonts w:ascii="Times New Roman" w:eastAsia="Times New Roman" w:hAnsi="Times New Roman" w:cs="Times New Roman"/>
                <w:sz w:val="24"/>
                <w:szCs w:val="24"/>
                <w:lang w:eastAsia="ru-RU"/>
              </w:rPr>
              <w:t> Объяснение значения слов: </w:t>
            </w:r>
            <w:r w:rsidRPr="00D67FB5">
              <w:rPr>
                <w:rFonts w:ascii="Times New Roman" w:eastAsia="Times New Roman" w:hAnsi="Times New Roman" w:cs="Times New Roman"/>
                <w:i/>
                <w:iCs/>
                <w:sz w:val="24"/>
                <w:szCs w:val="24"/>
                <w:lang w:eastAsia="ru-RU"/>
              </w:rPr>
              <w:t>узда, обитель, грядущих.</w:t>
            </w:r>
            <w:r w:rsidRPr="00D67FB5">
              <w:rPr>
                <w:rFonts w:ascii="Times New Roman" w:eastAsia="Times New Roman" w:hAnsi="Times New Roman" w:cs="Times New Roman"/>
                <w:sz w:val="24"/>
                <w:szCs w:val="24"/>
                <w:lang w:eastAsia="ru-RU"/>
              </w:rPr>
              <w:t> </w:t>
            </w:r>
            <w:proofErr w:type="spellStart"/>
            <w:r w:rsidRPr="00D67FB5">
              <w:rPr>
                <w:rFonts w:ascii="Times New Roman" w:eastAsia="Times New Roman" w:hAnsi="Times New Roman" w:cs="Times New Roman"/>
                <w:sz w:val="24"/>
                <w:szCs w:val="24"/>
                <w:lang w:eastAsia="ru-RU"/>
              </w:rPr>
              <w:t>Озаглавливание</w:t>
            </w:r>
            <w:proofErr w:type="spellEnd"/>
            <w:r w:rsidRPr="00D67FB5">
              <w:rPr>
                <w:rFonts w:ascii="Times New Roman" w:eastAsia="Times New Roman" w:hAnsi="Times New Roman" w:cs="Times New Roman"/>
                <w:sz w:val="24"/>
                <w:szCs w:val="24"/>
                <w:lang w:eastAsia="ru-RU"/>
              </w:rPr>
              <w:t xml:space="preserve"> 1 части поэмы «Руслан и Людмила»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Читают вслух правильно, выразительно, целыми словами в темпе, приближенном к темпу устной речи </w:t>
            </w:r>
            <w:proofErr w:type="gramStart"/>
            <w:r w:rsidRPr="00D67FB5">
              <w:rPr>
                <w:rFonts w:ascii="Times New Roman" w:eastAsia="Times New Roman" w:hAnsi="Times New Roman" w:cs="Times New Roman"/>
                <w:sz w:val="24"/>
                <w:szCs w:val="24"/>
                <w:lang w:eastAsia="ru-RU"/>
              </w:rPr>
              <w:t>Находят</w:t>
            </w:r>
            <w:proofErr w:type="gramEnd"/>
            <w:r w:rsidRPr="00D67FB5">
              <w:rPr>
                <w:rFonts w:ascii="Times New Roman" w:eastAsia="Times New Roman" w:hAnsi="Times New Roman" w:cs="Times New Roman"/>
                <w:sz w:val="24"/>
                <w:szCs w:val="24"/>
                <w:lang w:eastAsia="ru-RU"/>
              </w:rPr>
              <w:t xml:space="preserve"> в тексте незнакомые слова, учатся объяснять их, опираясь на текст под контролем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вслух правильно, бегло, выразительно. Объясняют сложные слова и выражения. Заменяют уставшие слова современными, объясняют значение незнакомых слов. Озаглавливают 1 часть поэмы</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А.С. Пушкин Поэма «Руслан и Людмила» (песнь вторая)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Пересказ первой части поэмы А.С. Пушкина «Руслан и Людмила». Рассматривание иллюстрации, на которой изображены все четыре претендента на руку Людмилы. Чтение характеристики, которую дает Пушкин Руслану, </w:t>
            </w:r>
            <w:proofErr w:type="spellStart"/>
            <w:r w:rsidRPr="00D67FB5">
              <w:rPr>
                <w:rFonts w:ascii="Times New Roman" w:eastAsia="Times New Roman" w:hAnsi="Times New Roman" w:cs="Times New Roman"/>
                <w:sz w:val="24"/>
                <w:szCs w:val="24"/>
                <w:lang w:eastAsia="ru-RU"/>
              </w:rPr>
              <w:t>Рогдаю</w:t>
            </w:r>
            <w:proofErr w:type="spellEnd"/>
            <w:r w:rsidRPr="00D67FB5">
              <w:rPr>
                <w:rFonts w:ascii="Times New Roman" w:eastAsia="Times New Roman" w:hAnsi="Times New Roman" w:cs="Times New Roman"/>
                <w:sz w:val="24"/>
                <w:szCs w:val="24"/>
                <w:lang w:eastAsia="ru-RU"/>
              </w:rPr>
              <w:t xml:space="preserve"> и </w:t>
            </w:r>
            <w:proofErr w:type="spellStart"/>
            <w:r w:rsidRPr="00D67FB5">
              <w:rPr>
                <w:rFonts w:ascii="Times New Roman" w:eastAsia="Times New Roman" w:hAnsi="Times New Roman" w:cs="Times New Roman"/>
                <w:sz w:val="24"/>
                <w:szCs w:val="24"/>
                <w:lang w:eastAsia="ru-RU"/>
              </w:rPr>
              <w:t>Фарлафу</w:t>
            </w:r>
            <w:proofErr w:type="spellEnd"/>
            <w:r w:rsidRPr="00D67FB5">
              <w:rPr>
                <w:rFonts w:ascii="Times New Roman" w:eastAsia="Times New Roman" w:hAnsi="Times New Roman" w:cs="Times New Roman"/>
                <w:sz w:val="24"/>
                <w:szCs w:val="24"/>
                <w:lang w:eastAsia="ru-RU"/>
              </w:rPr>
              <w:t>. Чтение отрывка «о первых днях жизни Людмилы в замке Черномора»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Находят в тексте ответы на вопросы учителя и зачитывают их. Пересказывают отдельные части произведения, доступные по изображаемым событиям. Находят в тексте незнакомые слова, учатся объяснять их, опираясь на текст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вслух правильно, бегло, выразительно. Читают текст поэмы выборочно. Читают по ролям. Рассматривают иллюстрацию, на которой изображены все четыре претендента на руку Людмилы.</w:t>
            </w:r>
            <w:r w:rsidRPr="00D67FB5">
              <w:rPr>
                <w:rFonts w:ascii="Times New Roman" w:eastAsia="Times New Roman" w:hAnsi="Times New Roman" w:cs="Times New Roman"/>
                <w:sz w:val="24"/>
                <w:szCs w:val="24"/>
                <w:lang w:eastAsia="ru-RU"/>
              </w:rPr>
              <w:br/>
              <w:t>Делят текст на части, озаглавливают части. Пересказывают 1 часть поэмы по плану</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А.С. Пушкин Поэма «Руслан и Людмила» (песнь вторая)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Ответы на вопросы. Объяснение значения непонятных слов и выражений: </w:t>
            </w:r>
            <w:r w:rsidRPr="00D67FB5">
              <w:rPr>
                <w:rFonts w:ascii="Times New Roman" w:eastAsia="Times New Roman" w:hAnsi="Times New Roman" w:cs="Times New Roman"/>
                <w:i/>
                <w:iCs/>
                <w:sz w:val="24"/>
                <w:szCs w:val="24"/>
                <w:lang w:eastAsia="ru-RU"/>
              </w:rPr>
              <w:t>чертог, фимиам, перси, арап.</w:t>
            </w:r>
            <w:r w:rsidRPr="00D67FB5">
              <w:rPr>
                <w:rFonts w:ascii="Times New Roman" w:eastAsia="Times New Roman" w:hAnsi="Times New Roman" w:cs="Times New Roman"/>
                <w:sz w:val="24"/>
                <w:szCs w:val="24"/>
                <w:lang w:eastAsia="ru-RU"/>
              </w:rPr>
              <w:t xml:space="preserve"> Замена устаревших слов </w:t>
            </w:r>
            <w:r w:rsidRPr="00D67FB5">
              <w:rPr>
                <w:rFonts w:ascii="Times New Roman" w:eastAsia="Times New Roman" w:hAnsi="Times New Roman" w:cs="Times New Roman"/>
                <w:sz w:val="24"/>
                <w:szCs w:val="24"/>
                <w:lang w:eastAsia="ru-RU"/>
              </w:rPr>
              <w:lastRenderedPageBreak/>
              <w:t>современными: </w:t>
            </w:r>
            <w:r w:rsidRPr="00D67FB5">
              <w:rPr>
                <w:rFonts w:ascii="Times New Roman" w:eastAsia="Times New Roman" w:hAnsi="Times New Roman" w:cs="Times New Roman"/>
                <w:i/>
                <w:iCs/>
                <w:sz w:val="24"/>
                <w:szCs w:val="24"/>
                <w:lang w:eastAsia="ru-RU"/>
              </w:rPr>
              <w:t xml:space="preserve">глас, </w:t>
            </w:r>
            <w:proofErr w:type="spellStart"/>
            <w:r w:rsidRPr="00D67FB5">
              <w:rPr>
                <w:rFonts w:ascii="Times New Roman" w:eastAsia="Times New Roman" w:hAnsi="Times New Roman" w:cs="Times New Roman"/>
                <w:i/>
                <w:iCs/>
                <w:sz w:val="24"/>
                <w:szCs w:val="24"/>
                <w:lang w:eastAsia="ru-RU"/>
              </w:rPr>
              <w:t>скрыпя</w:t>
            </w:r>
            <w:proofErr w:type="spellEnd"/>
            <w:r w:rsidRPr="00D67FB5">
              <w:rPr>
                <w:rFonts w:ascii="Times New Roman" w:eastAsia="Times New Roman" w:hAnsi="Times New Roman" w:cs="Times New Roman"/>
                <w:i/>
                <w:iCs/>
                <w:sz w:val="24"/>
                <w:szCs w:val="24"/>
                <w:lang w:eastAsia="ru-RU"/>
              </w:rPr>
              <w:t xml:space="preserve">, </w:t>
            </w:r>
            <w:proofErr w:type="spellStart"/>
            <w:r w:rsidRPr="00D67FB5">
              <w:rPr>
                <w:rFonts w:ascii="Times New Roman" w:eastAsia="Times New Roman" w:hAnsi="Times New Roman" w:cs="Times New Roman"/>
                <w:i/>
                <w:iCs/>
                <w:sz w:val="24"/>
                <w:szCs w:val="24"/>
                <w:lang w:eastAsia="ru-RU"/>
              </w:rPr>
              <w:t>вспылал</w:t>
            </w:r>
            <w:proofErr w:type="spellEnd"/>
            <w:r w:rsidRPr="00D67FB5">
              <w:rPr>
                <w:rFonts w:ascii="Times New Roman" w:eastAsia="Times New Roman" w:hAnsi="Times New Roman" w:cs="Times New Roman"/>
                <w:i/>
                <w:iCs/>
                <w:sz w:val="24"/>
                <w:szCs w:val="24"/>
                <w:lang w:eastAsia="ru-RU"/>
              </w:rPr>
              <w:t xml:space="preserve">, дуброва, подъемлет, </w:t>
            </w:r>
            <w:proofErr w:type="spellStart"/>
            <w:r w:rsidRPr="00D67FB5">
              <w:rPr>
                <w:rFonts w:ascii="Times New Roman" w:eastAsia="Times New Roman" w:hAnsi="Times New Roman" w:cs="Times New Roman"/>
                <w:i/>
                <w:iCs/>
                <w:sz w:val="24"/>
                <w:szCs w:val="24"/>
                <w:lang w:eastAsia="ru-RU"/>
              </w:rPr>
              <w:t>приближился</w:t>
            </w:r>
            <w:proofErr w:type="spellEnd"/>
            <w:r w:rsidRPr="00D67FB5">
              <w:rPr>
                <w:rFonts w:ascii="Times New Roman" w:eastAsia="Times New Roman" w:hAnsi="Times New Roman" w:cs="Times New Roman"/>
                <w:i/>
                <w:iCs/>
                <w:sz w:val="24"/>
                <w:szCs w:val="24"/>
                <w:lang w:eastAsia="ru-RU"/>
              </w:rPr>
              <w:t>, лобзая.</w:t>
            </w:r>
            <w:r w:rsidRPr="00D67FB5">
              <w:rPr>
                <w:rFonts w:ascii="Times New Roman" w:eastAsia="Times New Roman" w:hAnsi="Times New Roman" w:cs="Times New Roman"/>
                <w:sz w:val="24"/>
                <w:szCs w:val="24"/>
                <w:lang w:eastAsia="ru-RU"/>
              </w:rPr>
              <w:t xml:space="preserve"> Чтение описания битвы Руслана и </w:t>
            </w:r>
            <w:proofErr w:type="spellStart"/>
            <w:r w:rsidRPr="00D67FB5">
              <w:rPr>
                <w:rFonts w:ascii="Times New Roman" w:eastAsia="Times New Roman" w:hAnsi="Times New Roman" w:cs="Times New Roman"/>
                <w:sz w:val="24"/>
                <w:szCs w:val="24"/>
                <w:lang w:eastAsia="ru-RU"/>
              </w:rPr>
              <w:t>Рогдая</w:t>
            </w:r>
            <w:proofErr w:type="spellEnd"/>
            <w:r w:rsidRPr="00D67FB5">
              <w:rPr>
                <w:rFonts w:ascii="Times New Roman" w:eastAsia="Times New Roman" w:hAnsi="Times New Roman" w:cs="Times New Roman"/>
                <w:sz w:val="24"/>
                <w:szCs w:val="24"/>
                <w:lang w:eastAsia="ru-RU"/>
              </w:rPr>
              <w:t xml:space="preserve">. Рассказывание о первом появлении Черномора перед Людмилой. </w:t>
            </w:r>
            <w:proofErr w:type="spellStart"/>
            <w:r w:rsidRPr="00D67FB5">
              <w:rPr>
                <w:rFonts w:ascii="Times New Roman" w:eastAsia="Times New Roman" w:hAnsi="Times New Roman" w:cs="Times New Roman"/>
                <w:sz w:val="24"/>
                <w:szCs w:val="24"/>
                <w:lang w:eastAsia="ru-RU"/>
              </w:rPr>
              <w:t>Озаглавдивание</w:t>
            </w:r>
            <w:proofErr w:type="spellEnd"/>
            <w:r w:rsidRPr="00D67FB5">
              <w:rPr>
                <w:rFonts w:ascii="Times New Roman" w:eastAsia="Times New Roman" w:hAnsi="Times New Roman" w:cs="Times New Roman"/>
                <w:sz w:val="24"/>
                <w:szCs w:val="24"/>
                <w:lang w:eastAsia="ru-RU"/>
              </w:rPr>
              <w:t xml:space="preserve"> 2 части поэмы Руслан и Людмила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Находят в тексте незнакомые слова, учатся объяснять их, опираясь на текст под контролем учителя. Читают </w:t>
            </w:r>
            <w:r w:rsidRPr="00D67FB5">
              <w:rPr>
                <w:rFonts w:ascii="Times New Roman" w:eastAsia="Times New Roman" w:hAnsi="Times New Roman" w:cs="Times New Roman"/>
                <w:sz w:val="24"/>
                <w:szCs w:val="24"/>
                <w:lang w:eastAsia="ru-RU"/>
              </w:rPr>
              <w:lastRenderedPageBreak/>
              <w:t>доступные по содержанию отрывки из поэмы. Находят в тексте поэмы ответы на вопросы учителя, зачитывают их. Пересказывают отдельные части поэмы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Отвечают на вопросы учителя своими словами. Читают отрывки из поэмы бегло и выразительно. Пересказывают 1 </w:t>
            </w:r>
            <w:r w:rsidRPr="00D67FB5">
              <w:rPr>
                <w:rFonts w:ascii="Times New Roman" w:eastAsia="Times New Roman" w:hAnsi="Times New Roman" w:cs="Times New Roman"/>
                <w:sz w:val="24"/>
                <w:szCs w:val="24"/>
                <w:lang w:eastAsia="ru-RU"/>
              </w:rPr>
              <w:lastRenderedPageBreak/>
              <w:t>и 2 часть поэмы. Читают по ролям диалог</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А.С. Пушкин Поэма «Руслан и Людмила» (песнь третья)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Объяснение значения непонятных слов: </w:t>
            </w:r>
            <w:r w:rsidRPr="00D67FB5">
              <w:rPr>
                <w:rFonts w:ascii="Times New Roman" w:eastAsia="Times New Roman" w:hAnsi="Times New Roman" w:cs="Times New Roman"/>
                <w:i/>
                <w:iCs/>
                <w:sz w:val="24"/>
                <w:szCs w:val="24"/>
                <w:lang w:eastAsia="ru-RU"/>
              </w:rPr>
              <w:t>риза, лилейный, десница.</w:t>
            </w:r>
            <w:r w:rsidRPr="00D67FB5">
              <w:rPr>
                <w:rFonts w:ascii="Times New Roman" w:eastAsia="Times New Roman" w:hAnsi="Times New Roman" w:cs="Times New Roman"/>
                <w:sz w:val="24"/>
                <w:szCs w:val="24"/>
                <w:lang w:eastAsia="ru-RU"/>
              </w:rPr>
              <w:t> Ответы на вопросы учебника. Объяснение выражения: </w:t>
            </w:r>
            <w:r w:rsidRPr="00D67FB5">
              <w:rPr>
                <w:rFonts w:ascii="Times New Roman" w:eastAsia="Times New Roman" w:hAnsi="Times New Roman" w:cs="Times New Roman"/>
                <w:i/>
                <w:iCs/>
                <w:sz w:val="24"/>
                <w:szCs w:val="24"/>
                <w:lang w:eastAsia="ru-RU"/>
              </w:rPr>
              <w:t>«А девушке в семнадцать лет какая шапка не пристанет?»</w:t>
            </w:r>
            <w:r w:rsidRPr="00D67FB5">
              <w:rPr>
                <w:rFonts w:ascii="Times New Roman" w:eastAsia="Times New Roman" w:hAnsi="Times New Roman" w:cs="Times New Roman"/>
                <w:sz w:val="24"/>
                <w:szCs w:val="24"/>
                <w:lang w:eastAsia="ru-RU"/>
              </w:rPr>
              <w:t> Рассказывание о чертах характера Людмилы. Описание встречи Руслана с головой. Чтение по ролям диалога Руслана и головы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вслух правильно, выразительно, целыми словами. Пересказывают отдельные части произведения, доступные по изображаемым событиям. Находят в тексте незнакомые слова, учатся объяснять их, опираясь на текст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вслух правильно, бегло, выразительно. Читают по ролям диалог Руслана и головы. Объясняют значение непонятных слов. Объясняют выражение: </w:t>
            </w:r>
            <w:r w:rsidRPr="00D67FB5">
              <w:rPr>
                <w:rFonts w:ascii="Times New Roman" w:eastAsia="Times New Roman" w:hAnsi="Times New Roman" w:cs="Times New Roman"/>
                <w:i/>
                <w:iCs/>
                <w:sz w:val="24"/>
                <w:szCs w:val="24"/>
                <w:lang w:eastAsia="ru-RU"/>
              </w:rPr>
              <w:t>«А девушке в семнадцать лет какая шапка не пристанет?»</w:t>
            </w:r>
            <w:r w:rsidRPr="00D67FB5">
              <w:rPr>
                <w:rFonts w:ascii="Times New Roman" w:eastAsia="Times New Roman" w:hAnsi="Times New Roman" w:cs="Times New Roman"/>
                <w:sz w:val="24"/>
                <w:szCs w:val="24"/>
                <w:lang w:eastAsia="ru-RU"/>
              </w:rPr>
              <w:t> Описывают встречу Руслана с головой. Пересказывают поэму</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А.С. Пушкин Поэма «Руслан и Людмила» (песнь третья)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Прослушивание арии М.И. Глинки «Руслан и Людмила». Восстановление теста стихотворения. Составление плана поэмы «Руслан и Людмила». </w:t>
            </w:r>
            <w:proofErr w:type="spellStart"/>
            <w:r w:rsidRPr="00D67FB5">
              <w:rPr>
                <w:rFonts w:ascii="Times New Roman" w:eastAsia="Times New Roman" w:hAnsi="Times New Roman" w:cs="Times New Roman"/>
                <w:sz w:val="24"/>
                <w:szCs w:val="24"/>
                <w:lang w:eastAsia="ru-RU"/>
              </w:rPr>
              <w:t>Перессказывание</w:t>
            </w:r>
            <w:proofErr w:type="spellEnd"/>
            <w:r w:rsidRPr="00D67FB5">
              <w:rPr>
                <w:rFonts w:ascii="Times New Roman" w:eastAsia="Times New Roman" w:hAnsi="Times New Roman" w:cs="Times New Roman"/>
                <w:sz w:val="24"/>
                <w:szCs w:val="24"/>
                <w:lang w:eastAsia="ru-RU"/>
              </w:rPr>
              <w:t xml:space="preserve"> поэмы «Руслан и Людмила»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Слушают арию М.И. Глинки «Руслан и Людмила». Участвуют в коллективном составлении плана поэмы </w:t>
            </w:r>
            <w:proofErr w:type="gramStart"/>
            <w:r w:rsidRPr="00D67FB5">
              <w:rPr>
                <w:rFonts w:ascii="Times New Roman" w:eastAsia="Times New Roman" w:hAnsi="Times New Roman" w:cs="Times New Roman"/>
                <w:sz w:val="24"/>
                <w:szCs w:val="24"/>
                <w:lang w:eastAsia="ru-RU"/>
              </w:rPr>
              <w:t>Пересказывают</w:t>
            </w:r>
            <w:proofErr w:type="gramEnd"/>
            <w:r w:rsidRPr="00D67FB5">
              <w:rPr>
                <w:rFonts w:ascii="Times New Roman" w:eastAsia="Times New Roman" w:hAnsi="Times New Roman" w:cs="Times New Roman"/>
                <w:sz w:val="24"/>
                <w:szCs w:val="24"/>
                <w:lang w:eastAsia="ru-RU"/>
              </w:rPr>
              <w:t xml:space="preserve"> поэму с опорой на развернутый план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Слушают арию М.И. Глинки «Руслан и Людмила». Составляют план поэмы самостоятельно. Пересказывают поэму по плану</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Рассказ о Руслане и Людмиле по поэме Пушкина </w:t>
            </w:r>
            <w:r w:rsidRPr="00D67FB5">
              <w:rPr>
                <w:rFonts w:ascii="Times New Roman" w:eastAsia="Times New Roman" w:hAnsi="Times New Roman" w:cs="Times New Roman"/>
                <w:sz w:val="24"/>
                <w:szCs w:val="24"/>
                <w:lang w:eastAsia="ru-RU"/>
              </w:rPr>
              <w:lastRenderedPageBreak/>
              <w:t>«Руслан и Людмила». Просмотр фильма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Подготовка рассказа о Руслане и Людмиле. Чтение характеристики Руслана и Людмилы. Просмотр </w:t>
            </w:r>
            <w:r w:rsidRPr="00D67FB5">
              <w:rPr>
                <w:rFonts w:ascii="Times New Roman" w:eastAsia="Times New Roman" w:hAnsi="Times New Roman" w:cs="Times New Roman"/>
                <w:sz w:val="24"/>
                <w:szCs w:val="24"/>
                <w:lang w:eastAsia="ru-RU"/>
              </w:rPr>
              <w:lastRenderedPageBreak/>
              <w:t>отрывков из фильма «Руслан и Людмила». Ответы на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Находят ответы на вопросы учителя в учебнике. Читают характеристику Руслана и </w:t>
            </w:r>
            <w:r w:rsidRPr="00D67FB5">
              <w:rPr>
                <w:rFonts w:ascii="Times New Roman" w:eastAsia="Times New Roman" w:hAnsi="Times New Roman" w:cs="Times New Roman"/>
                <w:sz w:val="24"/>
                <w:szCs w:val="24"/>
                <w:lang w:eastAsia="ru-RU"/>
              </w:rPr>
              <w:lastRenderedPageBreak/>
              <w:t>Людмилы. Смотрят отрывки из фильма «Руслан и Людмила»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Отвечают на вопросы учителя. Составляют сравнительную характеристику Руслана и </w:t>
            </w:r>
            <w:r w:rsidRPr="00D67FB5">
              <w:rPr>
                <w:rFonts w:ascii="Times New Roman" w:eastAsia="Times New Roman" w:hAnsi="Times New Roman" w:cs="Times New Roman"/>
                <w:sz w:val="24"/>
                <w:szCs w:val="24"/>
                <w:lang w:eastAsia="ru-RU"/>
              </w:rPr>
              <w:lastRenderedPageBreak/>
              <w:t>Людмилу. Просматривают отрывки из фильма «Руслан и Людмила»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Жанровое многообразие произведений А. С. Пушкин (интерактивная викторина)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Интерактивная игра по произведениям А. С. Пушкина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Участвуют в интерактивной игре по произведениям А. С. Пушкина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Участвуют в интерактивной игре по произведениям А. С.  Пушкина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Работа по картине Васнецова «После побоища Игоря Святославовича с половцами»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Формирование умения вглядываться в детали картины. Определение темы картины и главных переживаний автора. Составление и использование плана для устного рассказа по картине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Составляют устный рассказ по картине при помощи учителя с опорой на развернутый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Определяют тему картины и главные переживания автора. Составляют и используют план для устного рассказа по картине. Составляют устный рассказ по картине</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Проза в творчестве А.С. Пушкина Повесть «Барышня-крестьянка» 1 часть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Ответы на вопросы учебника по произведению А.С. Пушкина «Барышня-крестьянка». Рассказывание об отношениях Лизы и Насти. Чтение разговора Лизы и Насти по ролям. Чтение отрывка Лизы – Акулины и Алексея. Чтение отрывка «Размышления Лизы и Алексея» Разбор незнакомых слов и выражений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вслух правильно, выразительно, целыми словами. Пересказывают отдельные части произведения, доступные по изображаемым событиям. Находят в тексте незнакомые слова, учатся объяснять их, опираясь на текст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Отвечают на вопросы учебника. Пересказывают отрывки об отношениях Лизы и Насти. Читают разговор Лизы и Насти по ролям. Читают отрывок Лизы-Акулины и Алексея. Читают отрывок «Размышление Лизы и Алексея»  </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А.С. Пушкина Повесть «Барышня-крестьянка Образ и характеристика Лизы Муромской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Ответы на вопросы учителя. Чтение отрывков, где описывается образ и характер Лизы Муромской. Работа с иллюстрацией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Составляют характеристику Лизы Муромской с опорой на иллюстрацию и развёрнутый план с помощью учителя. Зачитывают отрывки из повести, где даётся </w:t>
            </w:r>
            <w:r w:rsidRPr="00D67FB5">
              <w:rPr>
                <w:rFonts w:ascii="Times New Roman" w:eastAsia="Times New Roman" w:hAnsi="Times New Roman" w:cs="Times New Roman"/>
                <w:sz w:val="24"/>
                <w:szCs w:val="24"/>
                <w:lang w:eastAsia="ru-RU"/>
              </w:rPr>
              <w:lastRenderedPageBreak/>
              <w:t>характеристика Лизы Муромской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Составляют характеристику Лизы Муромской самостоятельно с опорой на план </w:t>
            </w:r>
            <w:proofErr w:type="gramStart"/>
            <w:r w:rsidRPr="00D67FB5">
              <w:rPr>
                <w:rFonts w:ascii="Times New Roman" w:eastAsia="Times New Roman" w:hAnsi="Times New Roman" w:cs="Times New Roman"/>
                <w:sz w:val="24"/>
                <w:szCs w:val="24"/>
                <w:lang w:eastAsia="ru-RU"/>
              </w:rPr>
              <w:t>Зачитывают</w:t>
            </w:r>
            <w:proofErr w:type="gramEnd"/>
            <w:r w:rsidRPr="00D67FB5">
              <w:rPr>
                <w:rFonts w:ascii="Times New Roman" w:eastAsia="Times New Roman" w:hAnsi="Times New Roman" w:cs="Times New Roman"/>
                <w:sz w:val="24"/>
                <w:szCs w:val="24"/>
                <w:lang w:eastAsia="ru-RU"/>
              </w:rPr>
              <w:t xml:space="preserve"> отрывки из повести, где даётся характеристика Лизы Муромской</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А.С. Пушкин. Повесть «Барышня-крестьянка» 2 часть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Разбор незнакомых слов и выражений. Рассказ о событии, примирившем </w:t>
            </w:r>
            <w:proofErr w:type="spellStart"/>
            <w:r w:rsidRPr="00D67FB5">
              <w:rPr>
                <w:rFonts w:ascii="Times New Roman" w:eastAsia="Times New Roman" w:hAnsi="Times New Roman" w:cs="Times New Roman"/>
                <w:sz w:val="24"/>
                <w:szCs w:val="24"/>
                <w:lang w:eastAsia="ru-RU"/>
              </w:rPr>
              <w:t>Берестова</w:t>
            </w:r>
            <w:proofErr w:type="spellEnd"/>
            <w:r w:rsidRPr="00D67FB5">
              <w:rPr>
                <w:rFonts w:ascii="Times New Roman" w:eastAsia="Times New Roman" w:hAnsi="Times New Roman" w:cs="Times New Roman"/>
                <w:sz w:val="24"/>
                <w:szCs w:val="24"/>
                <w:lang w:eastAsia="ru-RU"/>
              </w:rPr>
              <w:t xml:space="preserve"> и Муромского. Характеристика времени, в котором происходят события, описываемые Пушкиным. Чтение диалога отца и дочери Муромских по ролям. Выяснение отношения отца к поступкам Лизы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повесть бегло и выразительно. Отвечают на вопросы учебника. Характеризуют отношение отца к поступкам Лизы по наводящим вопросам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Объясняют незнакомые слова и выражения. Читают выразительно и бегло диалог отца и дочери Муромских по ролям. Характеризуют отношение отца к поступкам Лизы.  </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А.С. Пушкин. Повесть «Барышня-крестьянка» 2 часть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Объяснение смысла пословицы </w:t>
            </w:r>
            <w:r w:rsidRPr="00D67FB5">
              <w:rPr>
                <w:rFonts w:ascii="Times New Roman" w:eastAsia="Times New Roman" w:hAnsi="Times New Roman" w:cs="Times New Roman"/>
                <w:i/>
                <w:iCs/>
                <w:sz w:val="24"/>
                <w:szCs w:val="24"/>
                <w:lang w:eastAsia="ru-RU"/>
              </w:rPr>
              <w:t>«Стерпится – слюбится».</w:t>
            </w:r>
            <w:r w:rsidRPr="00D67FB5">
              <w:rPr>
                <w:rFonts w:ascii="Times New Roman" w:eastAsia="Times New Roman" w:hAnsi="Times New Roman" w:cs="Times New Roman"/>
                <w:sz w:val="24"/>
                <w:szCs w:val="24"/>
                <w:lang w:eastAsia="ru-RU"/>
              </w:rPr>
              <w:t> Ответы на вопросы учителя. Беседа Придумывание концовки повести. Составление плана пересказа. Пересказ повести по плану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Отвечают на вопросы учителя с опорой на текст произведения. Придумывают концовку произведения при помощи учителя. Участвуют в составлении плана пересказа.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Объясняют смысл пословицы </w:t>
            </w:r>
            <w:r w:rsidRPr="00D67FB5">
              <w:rPr>
                <w:rFonts w:ascii="Times New Roman" w:eastAsia="Times New Roman" w:hAnsi="Times New Roman" w:cs="Times New Roman"/>
                <w:i/>
                <w:iCs/>
                <w:sz w:val="24"/>
                <w:szCs w:val="24"/>
                <w:lang w:eastAsia="ru-RU"/>
              </w:rPr>
              <w:t>«Стерпится – слюбится». </w:t>
            </w:r>
            <w:r w:rsidRPr="00D67FB5">
              <w:rPr>
                <w:rFonts w:ascii="Times New Roman" w:eastAsia="Times New Roman" w:hAnsi="Times New Roman" w:cs="Times New Roman"/>
                <w:sz w:val="24"/>
                <w:szCs w:val="24"/>
                <w:lang w:eastAsia="ru-RU"/>
              </w:rPr>
              <w:t> Отвечают на вопросы учителя своими словами. Придумывают концовку произведения самостоятельно. Составляют план пересказа. Пересказывают повесть по плану</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А.С. Пушкин Повесть «Барышня-крестьянка». Завершающий урок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Просмотр отрывков из художественного фильма «Барышня – крестьянка»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Просматривают отрывки из фильма.  Пересказывают повесть с опорой на развёрнутый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Просматривают отрывки из фильма. Пересказывают повесть по плану</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Викторина по творчеству А.С. Пушкина. Конкурс среди обучающихся на лучшее знание творчества писателя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Закрепление знаний обучающихся о творчестве А.С. Пушкина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Участвуют в конкурсах, викторинах, выполняя посильные задания, используя помощь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Участвуют в конкурсах, викторинах</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Внеклассное чтение. Светлана </w:t>
            </w:r>
            <w:proofErr w:type="spellStart"/>
            <w:r w:rsidRPr="00D67FB5">
              <w:rPr>
                <w:rFonts w:ascii="Times New Roman" w:eastAsia="Times New Roman" w:hAnsi="Times New Roman" w:cs="Times New Roman"/>
                <w:sz w:val="24"/>
                <w:szCs w:val="24"/>
                <w:lang w:eastAsia="ru-RU"/>
              </w:rPr>
              <w:t>Рафаэлевна</w:t>
            </w:r>
            <w:proofErr w:type="spellEnd"/>
            <w:r w:rsidRPr="00D67FB5">
              <w:rPr>
                <w:rFonts w:ascii="Times New Roman" w:eastAsia="Times New Roman" w:hAnsi="Times New Roman" w:cs="Times New Roman"/>
                <w:sz w:val="24"/>
                <w:szCs w:val="24"/>
                <w:lang w:eastAsia="ru-RU"/>
              </w:rPr>
              <w:t xml:space="preserve"> Варфоломеева «Машка как символ веры»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Выборочное чтение, рассказывание отрывков из произведений. Работа с иллюстративным материалом, рисунками учащихся. Работа в парах, командах. Работа с выставкой книг, дневником внеклассного чтения, уголком внеклассного чтения. Высказывание впечатления от прочитанного, выражение своего отношения к героям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Участвуют в уроках внеклассного чтения, выполняя посильные задания по прочитанному тексту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Пересказывают отрывки произведения. Работают с иллюстративным материалом, в том числе выполненным самими учащимися работают с выставкой книг, дневником внеклассного чтения, уголком внеклассного чтения</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М.Ю. Лермонтов Жизнь и творчество поэта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Знакомство с биографией и основными этапами творчества М.Ю. Лермонтова. Ответы на вопросы учебника. Беседа о знакомых обучающимся. произведениях М.Ю. Лермонтова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писателя, используя опорные схемы и наглядный материал. Читают отрывки из текста. Отвечают на вопросы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и основными этапами творчества М.Ю. Лермонтова. Составляют вопросы к биографии и отвечают на них. Отвечают на вопросы учебника. Участвуют в беседе о знакомых обучающимся произведениях М. Ю. Лермонтова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М.Ю. Лермонтов. Стихотворение «Тучи»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Раскрытие темы одиночества в стихотворениях М.Ю. Лермонтова. Выделение главной мысли стихотворения М.Ю. Лермонтова «Тучи». Объяснение смысла строчки «Нет у вас родины, не вам изгнания». Выразительное чтение стихотворения. Заучивание наизусть стихотворения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стихотворение М. Ю. Лермонтова «Тучи». Выделяют тему произведения, участвуют в обсуждении идеи под контролем учителя. Отвечают на вопросы. Заучивают стихотворение при помощи мнемотехнических таблиц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стихотворение М. Ю. Лермонтова «Тучи» бегло и выразительно. Выделяют тему произведения, участвуют в обсуждении идеи. Отвечают на вопросы. Заучивают стихотворение</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Сопоставительный анализ стихотворений А. С. Пушкина «Тучи» и М. Ю. Лермонтова «Тучи»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Вступительная беседа учителя. Рассказ «История написания стихотворений». Ответы на вопросы учителя</w:t>
            </w:r>
            <w:r w:rsidRPr="00D67FB5">
              <w:rPr>
                <w:rFonts w:ascii="Times New Roman" w:eastAsia="Times New Roman" w:hAnsi="Times New Roman" w:cs="Times New Roman"/>
                <w:i/>
                <w:iCs/>
                <w:sz w:val="24"/>
                <w:szCs w:val="24"/>
                <w:lang w:eastAsia="ru-RU"/>
              </w:rPr>
              <w:t>: что общего в изображении туч разными авторами? Какие отличия?</w:t>
            </w:r>
            <w:r w:rsidRPr="00D67FB5">
              <w:rPr>
                <w:rFonts w:ascii="Times New Roman" w:eastAsia="Times New Roman" w:hAnsi="Times New Roman" w:cs="Times New Roman"/>
                <w:sz w:val="24"/>
                <w:szCs w:val="24"/>
                <w:lang w:eastAsia="ru-RU"/>
              </w:rPr>
              <w:t> Заполнение таблицы. Сравнение стихотворения А.С. Пушкина «Туча» и М.Ю. Лермонтова «Тучи». Чтение отрывков из стихотворений. Заучивание отрывков из стихотворений. Работа с иллюстрациями к стихотворениям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Отвечают на вопросы учителя с опорой на иллюстративный материал. Читают отрывки из стихотворений доступные по содержанию. Сравнивают два стихотворения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Участвуют в беседе. Высказывают свое мнение. Рассматривают иллюстрации к стихотворениям. Заучивают наизусть отрывки из стихотворений. Отвечают на вопросы учителя своими словами</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М.Ю. Лермонтов «Баллада»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Знакомство с таким литературным жанром, как баллада. Раскрытие тему любви в балладе М. Ю. Лермонтова. Определение главной мысли. Ответы на вопросы по произведению М.Ю. Лермонтова «Баллада». Чтение отрывка «Описание моря». Выразительное чтение произведения М.Ю. Лермонтова «Баллада»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вслух правильно, выразительно, целыми словами. Выделяют тему произведения, участвуют в обсуждении идеи под контролем учителя. Отвечают на вопросы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Участвуют в беседе с опорой на свои знания. Выразительно читают текст произведения, соблюдают интонацию. Раскрывают тему любви в балладе М.Ю. Лермонтова. Определяют главную мысль</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М.Ю. Лермонтов. Стихотворение  «Морская царевна»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Ответы на вопросы по произведению М.Ю. Лермонтова «Морская царевна». Выразительное чтение стихотворения. Объяснение смысла выражений: ушами прядет; лихие друзья. Чтение рассказа И. Андроникова о Лермонтове.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вслух правильно, выразительно, целыми словами. Выделяют тему произведения, участвуют в обсуждении идеи под контролем учителя. Отвечают на вопросы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Отвечают на вопросы учебника. Читают выразительно, соблюдают интонацию. Объясняют смысл непонятных слов и выражений. Выделяют тему произведения, участвуют в обсуждении</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Устное изложение по произведению Лермонтова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Формирование умения излагать текст, располагая смысловые части в соответствии с планом. Смысловой анализ текста. Передача содержания авторского текста своими словами. Формирование умения определять главную мысль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Излагают текст, располагая смысловые части с опорой на развернутый план под руководством учителя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Излагают текст, располагая смысловые части в соответствии с планом. Передают содержание авторского текста своими словами. Определяют главную мысль произведения</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Н.В. Гоголь Жизнь и творчество писателя. История создания книги «Вечера на хуторе близ Диканьки»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Сообщение учителя об истории создания книги «Вечера на хуторе близ Диканьки». Знакомство с биографией и основными этапами творчества Н. В. Гоголя. Беседа о знакомых учащимся произведениях Н.В. Гоголя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писателя, используя опорные схемы и наглядный материал. Отвечают на вопросы. Читают отрывки из текста. Отвечают на вопросы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и основными этапами творчества Н.В. Гоголя. Составляют вопросы к биографии и отвечают на них. Участвуют в беседе о знакомых обучающимся произведениях Н. В. Гоголя</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Н.В. Гоголь. Повесть «Майская ночь, или утопленница» (отрывки в сокращении). Глава «Ганна»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Разбор непонятных слов и выражений. Ответы на вопросы учебника. Чтение отрывка, где Ганна сравнивает звёзды на небе. Просмотр иллюстрации учебника к произведению. Чтение по ролям диалога Левко и Ганны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Отвечают на вопросы учебника. Находят ответы на вопросы в содержании под контролем учителя. Читают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Объясняют значение незнакомых слов и выражений. Отвечают на вопросы учебника. Читают отрывки. Работают с иллюстрацией учебника. Читают по ролям диалог с соблюдением интонации</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Н.В. Гоголь Повесть «Майская ночь или утопленница» (глава «Утопленница»)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Разбор непонятных слов и выражений. Ответы на вопросы учебника. Выразительное чтение главы «Утопленница»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Отвечают на вопросы учебника. Находят ответы на вопросы в содержании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Объясняют значение незнакомых слов и выражений. Отвечают на вопросы учебника. Находят ответы на вопросы в содержании под контролем учителя.</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Н.В. Гоголь. Повесть  «Майская ночь или </w:t>
            </w:r>
            <w:r w:rsidRPr="00D67FB5">
              <w:rPr>
                <w:rFonts w:ascii="Times New Roman" w:eastAsia="Times New Roman" w:hAnsi="Times New Roman" w:cs="Times New Roman"/>
                <w:sz w:val="24"/>
                <w:szCs w:val="24"/>
                <w:lang w:eastAsia="ru-RU"/>
              </w:rPr>
              <w:lastRenderedPageBreak/>
              <w:t>утопленница» (глава «Пробуждение»)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Чтение описания старого пруда и дома на его берегу. Пересказ </w:t>
            </w:r>
            <w:r w:rsidRPr="00D67FB5">
              <w:rPr>
                <w:rFonts w:ascii="Times New Roman" w:eastAsia="Times New Roman" w:hAnsi="Times New Roman" w:cs="Times New Roman"/>
                <w:sz w:val="24"/>
                <w:szCs w:val="24"/>
                <w:lang w:eastAsia="ru-RU"/>
              </w:rPr>
              <w:lastRenderedPageBreak/>
              <w:t>легенды, которую поведал Левко Ганне. Объяснение поведение отца Левко. Высказывание своего мнения, что в этой истории может быть правдой, а что – вымыслом. Просмотр репродукции картины А. И. Куинджи «Украинская ночь». Сравнение картины художника и описание ночи Гоголем. Чтение отрывка из повести, в котором описываются русалки. Инсценировка разговора Левко и головы с его подчиненными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Читают выборочно отрывки из произведения с помощью </w:t>
            </w:r>
            <w:r w:rsidRPr="00D67FB5">
              <w:rPr>
                <w:rFonts w:ascii="Times New Roman" w:eastAsia="Times New Roman" w:hAnsi="Times New Roman" w:cs="Times New Roman"/>
                <w:sz w:val="24"/>
                <w:szCs w:val="24"/>
                <w:lang w:eastAsia="ru-RU"/>
              </w:rPr>
              <w:lastRenderedPageBreak/>
              <w:t>учителя. Пересказывают отрывок при помощи развернутого плана.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Читают выборочно отрывки из произведения. Пересказывают </w:t>
            </w:r>
            <w:r w:rsidRPr="00D67FB5">
              <w:rPr>
                <w:rFonts w:ascii="Times New Roman" w:eastAsia="Times New Roman" w:hAnsi="Times New Roman" w:cs="Times New Roman"/>
                <w:sz w:val="24"/>
                <w:szCs w:val="24"/>
                <w:lang w:eastAsia="ru-RU"/>
              </w:rPr>
              <w:lastRenderedPageBreak/>
              <w:t>отрывок. Объясняют поведение героев произведения. Высказывают собственное мнение. Участвуют в инсценировке</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Внеклассное чтение по произведению Н.В. Гоголя «Вечера на хуторе близ Диканьки» («Заколдованное место», «Ночь перед Рождеством»)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Выборочное чтение, рассказывание отрывков из произведений. Работа с иллюстративным материалом, рисунками обучающихся. Работа с выставкой книг, дневником внеклассного чтения, уголком внеклассного чтения. Высказывание своего мнения о прочитанном, выражение своего отношения к героям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Выполняют доступные задания по прочитанному тексту участвуют в конкурсах, викторинах, выполняя посильные задания, используя помощь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Пересказывают отрывки из прочитанных произведений. Используют элементы драматизации. Работают с иллюстративным материалом, в том числе выполненным самими обучающимися </w:t>
            </w:r>
            <w:proofErr w:type="gramStart"/>
            <w:r w:rsidRPr="00D67FB5">
              <w:rPr>
                <w:rFonts w:ascii="Times New Roman" w:eastAsia="Times New Roman" w:hAnsi="Times New Roman" w:cs="Times New Roman"/>
                <w:sz w:val="24"/>
                <w:szCs w:val="24"/>
                <w:lang w:eastAsia="ru-RU"/>
              </w:rPr>
              <w:t>Работают</w:t>
            </w:r>
            <w:proofErr w:type="gramEnd"/>
            <w:r w:rsidRPr="00D67FB5">
              <w:rPr>
                <w:rFonts w:ascii="Times New Roman" w:eastAsia="Times New Roman" w:hAnsi="Times New Roman" w:cs="Times New Roman"/>
                <w:sz w:val="24"/>
                <w:szCs w:val="24"/>
                <w:lang w:eastAsia="ru-RU"/>
              </w:rPr>
              <w:t xml:space="preserve"> с выставкой книг, дневником внеклассного чтения, уголком внеклассного чтения. Объясняют, чем отличается устное народное творчество от художественной литературы</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Работа по картине А. И. </w:t>
            </w:r>
            <w:proofErr w:type="spellStart"/>
            <w:r w:rsidRPr="00D67FB5">
              <w:rPr>
                <w:rFonts w:ascii="Times New Roman" w:eastAsia="Times New Roman" w:hAnsi="Times New Roman" w:cs="Times New Roman"/>
                <w:sz w:val="24"/>
                <w:szCs w:val="24"/>
                <w:lang w:eastAsia="ru-RU"/>
              </w:rPr>
              <w:t>Куидже</w:t>
            </w:r>
            <w:proofErr w:type="spellEnd"/>
            <w:r w:rsidRPr="00D67FB5">
              <w:rPr>
                <w:rFonts w:ascii="Times New Roman" w:eastAsia="Times New Roman" w:hAnsi="Times New Roman" w:cs="Times New Roman"/>
                <w:sz w:val="24"/>
                <w:szCs w:val="24"/>
                <w:lang w:eastAsia="ru-RU"/>
              </w:rPr>
              <w:t>». Украинская ночь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Формирование умения вглядываться в детали картины. Определение темы картины и главных переживаний автора. </w:t>
            </w:r>
            <w:r w:rsidRPr="00D67FB5">
              <w:rPr>
                <w:rFonts w:ascii="Times New Roman" w:eastAsia="Times New Roman" w:hAnsi="Times New Roman" w:cs="Times New Roman"/>
                <w:sz w:val="24"/>
                <w:szCs w:val="24"/>
                <w:lang w:eastAsia="ru-RU"/>
              </w:rPr>
              <w:lastRenderedPageBreak/>
              <w:t>Составление и использование плана для устного рассказа по картине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Составляют устный рассказ по картине при помощи учителя с опорой на развернутый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Определяют тему картины и главные переживания автора. Составляют и используют план для устного рассказа по картине. </w:t>
            </w:r>
            <w:r w:rsidRPr="00D67FB5">
              <w:rPr>
                <w:rFonts w:ascii="Times New Roman" w:eastAsia="Times New Roman" w:hAnsi="Times New Roman" w:cs="Times New Roman"/>
                <w:sz w:val="24"/>
                <w:szCs w:val="24"/>
                <w:lang w:eastAsia="ru-RU"/>
              </w:rPr>
              <w:lastRenderedPageBreak/>
              <w:t>Составляют устный рассказ по картине</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Н.А. Некрасов Жизнь и творчество поэта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Знакомство с биографией и основными этапами творчества Н. А. Некрасова. Беседа о знакомых учащимся произведениях Н.А. Некрасова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писателя, используя опорные схемы и наглядный материал. Читают отрывки из текста. Отвечают на вопросы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биографий и основными этапами творчества Н.А. Некрасова. Составляют вопросы к биографии и отвечают на них. Участвуют в беседе о знакомых обучающимся произведениях Н. А. Некрасова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Н.А. Некрасов. Стихотворение «Рыцарь на час» (отрывки)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Раскрытие темы отношения к матери в стихотворении Н. А. Некрасова. Соотнесение событий, описанных в стихотворении с реальными событиями в жизни поэта. Выяснение главной мысли стихотворения. Коллективное обсуждение, высказывание собственного мнения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вслух правильно, выразительно, целыми словами. Находят в тексте незнакомые слова, учатся объяснять их, опираясь на текст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Раскрывают тему отношения к матери в стихотворении Н. А. Некрасова. Соотносят события, описанные в стихотворении с реальными событиями в жизни поэта. Объясняют, в чем заключается главная мысль стихотворения. Коллективно обсуждают и высказывают свое мнение</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Н.А. Некрасов Поэма «Саша»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Устное словесное рисование. Раскрытие темы бережного отношения к окружающей среде в стихотворении Н. А. Некрасова. Определение главной мысли. Выразительное чтение стихотворения. Заучивание стихотворения до слов: «</w:t>
            </w:r>
            <w:r w:rsidRPr="00D67FB5">
              <w:rPr>
                <w:rFonts w:ascii="Times New Roman" w:eastAsia="Times New Roman" w:hAnsi="Times New Roman" w:cs="Times New Roman"/>
                <w:i/>
                <w:iCs/>
                <w:sz w:val="24"/>
                <w:szCs w:val="24"/>
                <w:lang w:eastAsia="ru-RU"/>
              </w:rPr>
              <w:t>Враг уже мертвого топчет героя»</w:t>
            </w:r>
            <w:r w:rsidRPr="00D67FB5">
              <w:rPr>
                <w:rFonts w:ascii="Times New Roman" w:eastAsia="Times New Roman" w:hAnsi="Times New Roman" w:cs="Times New Roman"/>
                <w:sz w:val="24"/>
                <w:szCs w:val="24"/>
                <w:lang w:eastAsia="ru-RU"/>
              </w:rPr>
              <w:t>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вслух правильно, выразительно, целыми словами. Находят в тексте незнакомые слова, учатся объяснять их, опираясь на текст под руководством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Используют метод «устное словесное рисование». Раскрывают тему бережного отношения к окружающей среде в стихотворении Н. А. Некрасова. Определяют главную мысль. Делят текст на части, озаглавливают части. Заучивают отрывки стихотворения наизусть</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Устное сочинение о поэме Н.А. Некрасова «Саша» (отрывок)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Раскрытие темы бережного отношения к окружающей среде в стихотворении Н. А. Некрасова. Составление устного сочинения. Просмотр репродукции картины В. Д. Поленова «Горелый лес».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Раскрывают тему бережного отношения к окружающей среде в стихотворении. Н. А. Некрасова при помощи учителя. Составляют устное сочинение с опорой на развернутый план под руководством учителя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Применяют метод «устное словесное рисование». Раскрывают тему бережного отношения к окружающей среде в стихотворении Н. А. Некрасова. Составляют устное сочинение</w:t>
            </w:r>
          </w:p>
        </w:tc>
      </w:tr>
    </w:tbl>
    <w:p w:rsidR="00D67FB5" w:rsidRPr="00D67FB5" w:rsidRDefault="00D67FB5" w:rsidP="00D67FB5">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822"/>
        <w:gridCol w:w="360"/>
        <w:gridCol w:w="4143"/>
        <w:gridCol w:w="3856"/>
        <w:gridCol w:w="3585"/>
      </w:tblGrid>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Репродукция картины В. Д. Поленова «Горелый лес»</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Формирование умения вглядываться в детали картины. Определение темы картины и главных переживаний автора. Составление и использование плана для устного рассказа по картине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Составляют устный рассказ по картине при помощи учителя с опорой на развернутый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Определяют тему картины и главные переживания автора. Составляют и используют план для устного рассказа по картине. Составляют устный рассказ по картине</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 А. Фет. Жизнь и творчество поэта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Знакомство обучающихся с биографией и основными этапами творчества А. А. Фета. Беседа о знакомых обучающимся произведениях А. А. Фета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писателя, используя опорные схемы и наглядный материал. Читают отрывки из текста. Отвечают на вопросы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и основными этапами творчества А. А. Фета. Составляют вопросы к биографии и отвечают на них. учителя по тексту. Участвуют в беседе о знакомых обучающимся произведениях А. А. Фета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А.А. Фет. Стихотворение «На заре ты её не буди» Романс А.Е. Варламова на слова А.А. Фета «На заре ты её не буди»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Заучивание стихотворения наизусть. Выразительное чтение стихотворения А.А. Фета «На заре ты её не буди». Ответы на вопросы учебника по содержанию стихотворения А.А. Фета «На заре ты ее не буди». Прослушивание романса А.Е. </w:t>
            </w:r>
            <w:r w:rsidRPr="00D67FB5">
              <w:rPr>
                <w:rFonts w:ascii="Times New Roman" w:eastAsia="Times New Roman" w:hAnsi="Times New Roman" w:cs="Times New Roman"/>
                <w:sz w:val="24"/>
                <w:szCs w:val="24"/>
                <w:lang w:eastAsia="ru-RU"/>
              </w:rPr>
              <w:lastRenderedPageBreak/>
              <w:t>Варламова на слова А.А. Фета «На заре ты ее не буди»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Учат стихотворение наизусть (объём текста с учётом особенностей обучающихся) при помощи мнемотехнических таблиц. Выражают свое отношение к поступкам героев и событиям под руководством учителя. Прослушивают романс</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стихотворение выразительно и с соблюдением интонации. Используют средства художественной выразительности. Прослушивают романс. Выражают свое отношение к поступкам героев и событиям</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А.А. Фет. Стихотворение «Помню я: старушка няня…»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Объяснение незнакомых слов. Выразительное чтение стихотворения А.А. Фета «Помню я: старушка няня…» Работа над средствами художественной выразительности. Высказывание своего мнения, коллективное обсуждение Заучивание стихотворение наизусть. Ответы на вопросы по содержанию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Учат стихотворение наизусть (объём текста с учётом особенностей обучающихся) при помощи мнемотехнических таблиц. Выражают свое отношение к поступкам героев и событиям под руководством учителя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стихотворение выразительно и с соблюдением интонации. Используют средства художественной выразительности применяют метод «словесное рисование». Коллективно обсуждают и высказывают свое мнение. Заучивают стихотворение наизусть</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А.А. Фет. Стихотворение «Это утро, радость эта»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Объяснение незнакомых слов. Выразительное чтение стихотворения А.А. Фета «Это утро, радость моя» Работа над средствами художественной выразительности. Высказывание своего мнения, коллективное обсуждение Заучивание стихотворение наизусть. Ответы на вопросы по содержанию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Учат стихотворение наизусть (объём текста с учётом особенностей обучающихся) при помощи мнемотехнических таблиц. Выражают свое отношение к поступкам героев и событиям под руководством учителя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стихотворение выразительно и с соблюдением интонации. Используют средства художественной выразительности применяют метод «словесное рисование». Коллективно обсуждают и высказывают свое мнение. Заучивают стихотворение наизусть</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Обобщающий урок «Творчество А. А. Фета». Интерактивная игра «Кто хочет стать миллионером?»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Обобщение знаний о произведениях и творчестве А. А. Фета. Интерактивная игра «Кто хочет стать миллионером?»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Выполняют доступные интерактивные упражнения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Выполняют интерактивные упражнения самостоятельно</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Внеклассное чтение по произведению В. </w:t>
            </w:r>
            <w:r w:rsidRPr="00D67FB5">
              <w:rPr>
                <w:rFonts w:ascii="Times New Roman" w:eastAsia="Times New Roman" w:hAnsi="Times New Roman" w:cs="Times New Roman"/>
                <w:sz w:val="24"/>
                <w:szCs w:val="24"/>
                <w:lang w:eastAsia="ru-RU"/>
              </w:rPr>
              <w:lastRenderedPageBreak/>
              <w:t>Шукшина «Жил человек»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Выборочное чтение, рассказывание отрывков из произведений. Работа с </w:t>
            </w:r>
            <w:r w:rsidRPr="00D67FB5">
              <w:rPr>
                <w:rFonts w:ascii="Times New Roman" w:eastAsia="Times New Roman" w:hAnsi="Times New Roman" w:cs="Times New Roman"/>
                <w:sz w:val="24"/>
                <w:szCs w:val="24"/>
                <w:lang w:eastAsia="ru-RU"/>
              </w:rPr>
              <w:lastRenderedPageBreak/>
              <w:t>выставкой книг, дневником внеклассного чтения, уголком внеклассного чтения. Высказывание впечатления от прочитанного, выражение своего отношения к героям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Участвуют в уроках внеклассного чтения, выполняя доступные </w:t>
            </w:r>
            <w:r w:rsidRPr="00D67FB5">
              <w:rPr>
                <w:rFonts w:ascii="Times New Roman" w:eastAsia="Times New Roman" w:hAnsi="Times New Roman" w:cs="Times New Roman"/>
                <w:sz w:val="24"/>
                <w:szCs w:val="24"/>
                <w:lang w:eastAsia="ru-RU"/>
              </w:rPr>
              <w:lastRenderedPageBreak/>
              <w:t>задания по прочитанному тексту. Участвуют в конкурсах, викторинах, выполняя посильные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Читают выборочно, пересказывают отрывки из </w:t>
            </w:r>
            <w:r w:rsidRPr="00D67FB5">
              <w:rPr>
                <w:rFonts w:ascii="Times New Roman" w:eastAsia="Times New Roman" w:hAnsi="Times New Roman" w:cs="Times New Roman"/>
                <w:sz w:val="24"/>
                <w:szCs w:val="24"/>
                <w:lang w:eastAsia="ru-RU"/>
              </w:rPr>
              <w:lastRenderedPageBreak/>
              <w:t>произведений. Работают с выставкой книг, дневником внеклассного чтения, уголком внеклассного чтения. Высказывают впечатления от прочитанного, выражают свое отношение к героям</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А.П. Чехов Жизнь и творчество писателя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Знакомство обучающихся с биографией и основными этапами творчества А. П. Чехова. Беседа о знакомых обучающимся произведениям А.П. Чехова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писателя, используя опорные схемы и наглядный материал. Читают отрывки из текста. Отвечают на вопросы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и основными этапами творчества А.П. Чехов. Составляют вопросы к биографии и отвечают на них. Участвуют в беседе о знакомых обучающимся произведениях А. П. Чехов</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А.П. Чехов. Рассказ «Злоумышленник» (в сокращении)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Объяснение непонятных слов и выражений. Чтение отрывка, где описывают персонажа Дениса. Чтение рассказа по ролям. Ответы на вопросы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Объясняют значение непонятных слов и выражений с помощью учителя. Отвечают на вопросы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выборочно отрывок произведения. Объясняют значение непонятных слов и выражений. Читают рассказ по ролям. Отвечают на вопросы учебника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А.П. Чехов Рассказ «Пересолил»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Объяснение непонятных слов и выражений. Ответы на вопросы учебника. Рассматривание иллюстрации к рассказу А.П. Чехова «Пересолил». Словесное описание внешнего вида обоих персонажей рассказа. Деление рассказа на части, </w:t>
            </w:r>
            <w:proofErr w:type="spellStart"/>
            <w:r w:rsidRPr="00D67FB5">
              <w:rPr>
                <w:rFonts w:ascii="Times New Roman" w:eastAsia="Times New Roman" w:hAnsi="Times New Roman" w:cs="Times New Roman"/>
                <w:sz w:val="24"/>
                <w:szCs w:val="24"/>
                <w:lang w:eastAsia="ru-RU"/>
              </w:rPr>
              <w:t>озаглавливание</w:t>
            </w:r>
            <w:proofErr w:type="spellEnd"/>
            <w:r w:rsidRPr="00D67FB5">
              <w:rPr>
                <w:rFonts w:ascii="Times New Roman" w:eastAsia="Times New Roman" w:hAnsi="Times New Roman" w:cs="Times New Roman"/>
                <w:sz w:val="24"/>
                <w:szCs w:val="24"/>
                <w:lang w:eastAsia="ru-RU"/>
              </w:rPr>
              <w:t xml:space="preserve"> каждой части. Пересказ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Объясняют значение непонятных слов и выражений с помощью учителя. Отвечают на вопросы учебника. Описывают внешний облик обоих персонажей при помощи развёрнутого плана. Пересказывают рассказ с опорой на иллюстрации и развёрнутый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Объясняют значение непонятных слов и выражений. Отвечают на вопросы учебника. Описывают внешний облик обоих персонажей. Пересказывают рассказа, опираясь на план</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Юмор и сатира в творчестве А. П. Чехова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Определение понятия </w:t>
            </w:r>
            <w:r w:rsidRPr="00D67FB5">
              <w:rPr>
                <w:rFonts w:ascii="Times New Roman" w:eastAsia="Times New Roman" w:hAnsi="Times New Roman" w:cs="Times New Roman"/>
                <w:i/>
                <w:iCs/>
                <w:sz w:val="24"/>
                <w:szCs w:val="24"/>
                <w:lang w:eastAsia="ru-RU"/>
              </w:rPr>
              <w:t>юмор, сатира, ирония.</w:t>
            </w:r>
            <w:r w:rsidRPr="00D67FB5">
              <w:rPr>
                <w:rFonts w:ascii="Times New Roman" w:eastAsia="Times New Roman" w:hAnsi="Times New Roman" w:cs="Times New Roman"/>
                <w:sz w:val="24"/>
                <w:szCs w:val="24"/>
                <w:lang w:eastAsia="ru-RU"/>
              </w:rPr>
              <w:t> Упражнение «Из каких произведений отрывки». Сравнительный анализ рассказов А. П. Чехова. Зачитывание юмористических отрывков из рассказов А. П. Чехова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Читают юмористические отрывки из рассказов А. П. Чехова доступные по содержанию. Пересказывают отрывки из рассказов А. П. Чехова по предварительно составленному плану </w:t>
            </w:r>
            <w:proofErr w:type="gramStart"/>
            <w:r w:rsidRPr="00D67FB5">
              <w:rPr>
                <w:rFonts w:ascii="Times New Roman" w:eastAsia="Times New Roman" w:hAnsi="Times New Roman" w:cs="Times New Roman"/>
                <w:sz w:val="24"/>
                <w:szCs w:val="24"/>
                <w:lang w:eastAsia="ru-RU"/>
              </w:rPr>
              <w:t>Выполняют</w:t>
            </w:r>
            <w:proofErr w:type="gramEnd"/>
            <w:r w:rsidRPr="00D67FB5">
              <w:rPr>
                <w:rFonts w:ascii="Times New Roman" w:eastAsia="Times New Roman" w:hAnsi="Times New Roman" w:cs="Times New Roman"/>
                <w:sz w:val="24"/>
                <w:szCs w:val="24"/>
                <w:lang w:eastAsia="ru-RU"/>
              </w:rPr>
              <w:t xml:space="preserve"> доступные упражнения. Находят ответы на вопросы учителя в учебнике, зачитывают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Отвечают на вопросы учителя самостоятельно. Пересказывают юмористические отрывки из рассказов А. П. Чехова. Зачитывают отрывки из рассказов А. П. Чехова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Обобщающий урок «</w:t>
            </w:r>
            <w:proofErr w:type="spellStart"/>
            <w:r w:rsidRPr="00D67FB5">
              <w:rPr>
                <w:rFonts w:ascii="Times New Roman" w:eastAsia="Times New Roman" w:hAnsi="Times New Roman" w:cs="Times New Roman"/>
                <w:sz w:val="24"/>
                <w:szCs w:val="24"/>
                <w:lang w:eastAsia="ru-RU"/>
              </w:rPr>
              <w:t>Творество</w:t>
            </w:r>
            <w:proofErr w:type="spellEnd"/>
            <w:r w:rsidRPr="00D67FB5">
              <w:rPr>
                <w:rFonts w:ascii="Times New Roman" w:eastAsia="Times New Roman" w:hAnsi="Times New Roman" w:cs="Times New Roman"/>
                <w:sz w:val="24"/>
                <w:szCs w:val="24"/>
                <w:lang w:eastAsia="ru-RU"/>
              </w:rPr>
              <w:t xml:space="preserve"> А. П. Чехова»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Обобщение знаний по произведениям А.П. Чехова. Обсуждение образов и типов героев в рассказах А.П. Чехова. Самостоятельная работа по теме «Жизнь и творчество А.П. Чехова»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Участвуют в обсуждении образов и типов героев в рассказах А. П. Чехова при помощи учителя. Выполняют самостоятельную работу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Обсуждают образы и типы героев рассказов А.П. Чехов. Выполняют самостоятельную работу</w:t>
            </w:r>
          </w:p>
        </w:tc>
      </w:tr>
    </w:tbl>
    <w:p w:rsidR="00D67FB5" w:rsidRPr="00D67FB5" w:rsidRDefault="00D67FB5" w:rsidP="00D67FB5">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739"/>
        <w:gridCol w:w="360"/>
        <w:gridCol w:w="4692"/>
        <w:gridCol w:w="3676"/>
        <w:gridCol w:w="3299"/>
      </w:tblGrid>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Итоговое занятие по теме: «Из произведений русской  литературы XIX  века»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Обсуждение произведения русской литературы XIX века. Рассказывание отрывков из произведений.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и участвуют в обсуждении произведений русской литературы XIX века. Зачитывают отрывки из произведений выборочно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и обсуждают произведения русской литературы XIX века. Пересказывают отрывки из произведений </w:t>
            </w:r>
            <w:r w:rsidRPr="00D67FB5">
              <w:rPr>
                <w:rFonts w:ascii="Times New Roman" w:eastAsia="Times New Roman" w:hAnsi="Times New Roman" w:cs="Times New Roman"/>
                <w:b/>
                <w:bCs/>
                <w:sz w:val="24"/>
                <w:szCs w:val="24"/>
                <w:lang w:eastAsia="ru-RU"/>
              </w:rPr>
              <w:t> </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Тестирование по произведениям русской литературы ХIХ века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Выполнение итогового тестирования по произведениям русской литературы ХIХ века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Выполняют итогового тестирования по произведениям русской литературы ХIХ века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Выполняют итогового тестирования по произведениям русской литературы ХIХ века самостоятельно</w:t>
            </w:r>
          </w:p>
        </w:tc>
      </w:tr>
      <w:tr w:rsidR="00D67FB5" w:rsidRPr="00D67FB5" w:rsidTr="00D67FB5">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b/>
                <w:bCs/>
                <w:sz w:val="24"/>
                <w:szCs w:val="24"/>
                <w:lang w:eastAsia="ru-RU"/>
              </w:rPr>
              <w:t>Из произведений русской литературы XX века - 50 часов</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Обзорный урок. Русские поэты и писатели XX века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Рассказ учителя с опорой на иллюстративный или видеоматериал Зачитывание отрывков из биографии писателей и поэтов XX века. Соотнесение произведений и авторов. Определение, из какого произведения данный отрывок. Угадывание иллюстраций к произведениям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Слушают сообщение учителя. Зачитывают доступные по содержанию отрывки из биографии автора. Пересказывают доступные по содержанию отрывки из произведений писателей XX века с опорой на иллюстрации. Отвечают на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отдельные отрывки из биографии писателей и поэтов XX века. Пересказывают отрывки из произведений писателей XX века своими словами. Отвечают на вопросы учителя</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А.М. Горький Жизнь и творчество писателя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Знакомство с биографией и основными этапами творчества А.М. Горький. Беседа о знакомых обучающимся произведениям А.М. Горького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писателя, используя опорные схемы и наглядный материал. Читают отрывки из текста. Отвечают на вопросы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и основными этапами творчества А.М. Горького. Составляют вопросы к биографии и отвечают на них. Участвуют в беседе о знакомых обучающимся произведениях А. М. Горького.</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А.М. Горький «Песня о Соколе» (в сокращении)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Ответы на вопросы учебника по содержанию произведения А.М. Горького «Песня о Соколе». Чтение отрывка, в котором описывается водяной поток, море. Объяснение значения слова «седой», и словосочетания «львиный рёв». Называние слов, употребленных в переносном значении для характеристик моря и водяного потока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Отвечают на вопросы учебника по содержанию произведения при помощи учителя. Объясняют значение непонятных слов и выражений после предварительной подготовки. Выразительно читают рассказ. Заучивают наизусть небольшой отрывок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Отвечают на вопросы учебника по содержанию произведения. Находят ответы на вопросы в содержании произведения. Объясняют значение непонятных слов и выражений. Выразительно читают рассказ с соблюдением ритма и интонации</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А.М. Горький «Песня о Соколе» (в сокращении)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Выразительное чтение рассказа с соблюдением ритма и интонации. Заучивание наизусть песню моря о погибшем Соколе со слов: </w:t>
            </w:r>
            <w:r w:rsidRPr="00D67FB5">
              <w:rPr>
                <w:rFonts w:ascii="Times New Roman" w:eastAsia="Times New Roman" w:hAnsi="Times New Roman" w:cs="Times New Roman"/>
                <w:i/>
                <w:iCs/>
                <w:sz w:val="24"/>
                <w:szCs w:val="24"/>
                <w:lang w:eastAsia="ru-RU"/>
              </w:rPr>
              <w:t>«Блестело море всё в ярком свете…»</w:t>
            </w:r>
            <w:r w:rsidRPr="00D67FB5">
              <w:rPr>
                <w:rFonts w:ascii="Times New Roman" w:eastAsia="Times New Roman" w:hAnsi="Times New Roman" w:cs="Times New Roman"/>
                <w:sz w:val="24"/>
                <w:szCs w:val="24"/>
                <w:lang w:eastAsia="ru-RU"/>
              </w:rPr>
              <w:t> - и до конца песни. Объяснение выражений: </w:t>
            </w:r>
            <w:r w:rsidRPr="00D67FB5">
              <w:rPr>
                <w:rFonts w:ascii="Times New Roman" w:eastAsia="Times New Roman" w:hAnsi="Times New Roman" w:cs="Times New Roman"/>
                <w:i/>
                <w:iCs/>
                <w:sz w:val="24"/>
                <w:szCs w:val="24"/>
                <w:lang w:eastAsia="ru-RU"/>
              </w:rPr>
              <w:t>«Рождённый ползать – летать не может! Безумство храбрых – вот мудрость жизни!»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отрывки из произведения в темпе, приближенном к темпу устной речи. Заучивают наизусть песню моря о погибшем Соколе с опорой на иллюстративный материал. Пересказывают произведение с опорой на развернутый план и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Заучивают наизусть прозаический отрывок из произведения. Отвечают на вопросы учителя по произведению. Составляют план пересказа, озаглавливают пункты плана. Пересказывают произведение с опорой на план</w:t>
            </w:r>
          </w:p>
        </w:tc>
      </w:tr>
    </w:tbl>
    <w:p w:rsidR="00D67FB5" w:rsidRPr="00D67FB5" w:rsidRDefault="00D67FB5" w:rsidP="00D67FB5">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768"/>
        <w:gridCol w:w="360"/>
        <w:gridCol w:w="3895"/>
        <w:gridCol w:w="3902"/>
        <w:gridCol w:w="3841"/>
      </w:tblGrid>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В.В. Маяковский Жизнь и творчество поэта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Знакомить обучающихся с биографией и основными этапами творчества В. В. Маяковского. Беседа о знакомых обучающимся произведениям В.В. Маяковского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писателя, используя опорные схемы и наглядный материал. Читают отрывки из текста. Отвечают на вопросы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и основными этапами творчества В.В. Маяковского. Учувствуют в беседе о знакомых обучающимся произведениям В.В. Маяковского</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В.В. Маяковский. Стихотворение «Необыкновенное приключение, бывшее с В. Маяковским летом на даче» (в сокращении)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Объяснение значения непонятных слов и выражений. Ответы на вопросы учебника по содержанию произведения В.В. Маяковского «Необыкновенное приключение, бывшее с В. Маяковским летом на даче». Определение основной мысли произведения. Пересказ содержания стихотворения. Определение жанра стихотворения. Чтение стихотворения выразительно с соблюдением пауз</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Объясняют незнакомые слова и выражения при помощи учителя. Отвечают на вопросы учебника по содержанию. Определяют основную мысль произведения после предварительной подготовки. Пересказывают стихотворение с опорой на развёрнутый план. Читают стихотворение выразительно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Объясняют незнакомые слова и выражения. Отвечают на вопросы учебника по содержанию. Определяют основную мысль произведения. Пересказывают стихотворения. Читают стихотворение выразительно</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Тема поэта и поэзии в лирике В.В. Маяковского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Вступительное слово учителя по теме урока. Чтение учителем стихотворения В. В. Маяковского. Групповая работа. 1 группа. Чтение и анализ стихотворения В.В. Маяковского «Юбилейное». Ответы на вопросы. Чтение отрывков про А. С. Пушкина из стихотворения В. В. Маяковского «Юбилейное». 2 группа. Чтение и анализ стихотворения В. В. Маяковского «Сергею Есенину». Чтение отрывков из стихотворения.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Слушают вступительное слово учителя. Участвуют в беседе. Отвечают на вопросы. Зачитывают отрывки из стихотворения. Находят ответы на вопросы учителя в тексте стихотворения. Выполняют анализ стихотворения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Слушают вступительное слово учителя. Участвуют в беседе. Отвечают на вопросы своими словами </w:t>
            </w:r>
            <w:proofErr w:type="gramStart"/>
            <w:r w:rsidRPr="00D67FB5">
              <w:rPr>
                <w:rFonts w:ascii="Times New Roman" w:eastAsia="Times New Roman" w:hAnsi="Times New Roman" w:cs="Times New Roman"/>
                <w:sz w:val="24"/>
                <w:szCs w:val="24"/>
                <w:lang w:eastAsia="ru-RU"/>
              </w:rPr>
              <w:t>Зачитывают</w:t>
            </w:r>
            <w:proofErr w:type="gramEnd"/>
            <w:r w:rsidRPr="00D67FB5">
              <w:rPr>
                <w:rFonts w:ascii="Times New Roman" w:eastAsia="Times New Roman" w:hAnsi="Times New Roman" w:cs="Times New Roman"/>
                <w:sz w:val="24"/>
                <w:szCs w:val="24"/>
                <w:lang w:eastAsia="ru-RU"/>
              </w:rPr>
              <w:t xml:space="preserve"> отрывки из стихотворения. Выполняют анализ стихотворения самостоятельно</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Внеклассное чтение по произведениям А.А. Суркова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Выборочное чтение, рассказывание отрывков из произведений. Работа с иллюстративным материалом, рисунками учащихся. Работа в парах, командах. Работа с выставкой книг, дневником внеклассного чтения, уголком внеклассного чтения. Высказывание впечатления от прочитанного, выражение своего отношения к героям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Участвуют в уроках внеклассного чтения, выполняя доступные задания по прочитанному тексту участвуют в конкурсах, викторинах, выполняя посильные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Читают выборочно, пересказывают отрывки из произведений. Работают с иллюстративным материалом </w:t>
            </w:r>
            <w:proofErr w:type="gramStart"/>
            <w:r w:rsidRPr="00D67FB5">
              <w:rPr>
                <w:rFonts w:ascii="Times New Roman" w:eastAsia="Times New Roman" w:hAnsi="Times New Roman" w:cs="Times New Roman"/>
                <w:sz w:val="24"/>
                <w:szCs w:val="24"/>
                <w:lang w:eastAsia="ru-RU"/>
              </w:rPr>
              <w:t>Работают</w:t>
            </w:r>
            <w:proofErr w:type="gramEnd"/>
            <w:r w:rsidRPr="00D67FB5">
              <w:rPr>
                <w:rFonts w:ascii="Times New Roman" w:eastAsia="Times New Roman" w:hAnsi="Times New Roman" w:cs="Times New Roman"/>
                <w:sz w:val="24"/>
                <w:szCs w:val="24"/>
                <w:lang w:eastAsia="ru-RU"/>
              </w:rPr>
              <w:t xml:space="preserve"> в парах, командах. Работают с выставкой книг, дневником внеклассного чтения, уголком внеклассного чтения. Высказывают впечатления от прочитанного, выражают свое отношение к героям</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М.И. Цветаева Жизнь и творчество поэтессы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Знакомство с биографией и основными этапами творчества М.И. Цветаевой. Беседа о знакомых произведениях М.И. Цветаевой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Знакомятся с биографией писателя, используя опорные схемы и наглядный материал. Читают отрывки из текста. Отвечают на </w:t>
            </w:r>
            <w:r w:rsidRPr="00D67FB5">
              <w:rPr>
                <w:rFonts w:ascii="Times New Roman" w:eastAsia="Times New Roman" w:hAnsi="Times New Roman" w:cs="Times New Roman"/>
                <w:sz w:val="24"/>
                <w:szCs w:val="24"/>
                <w:lang w:eastAsia="ru-RU"/>
              </w:rPr>
              <w:lastRenderedPageBreak/>
              <w:t>вопросы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Знакомятся с биографией и основными этапами творчества М.И. Цветаевой. Участвуют в беседе о знакомых обучающимся произведениям М.И. Цветаевой</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М.И. Цветаева. Стихотворение «Красною кистью рябина зажглась»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Заучивание стихотворения М.И. Цветаевой «Красною кистью рябина зажглась» наизусть. Выразительное чтение стихотворения М.И. Цветаевой «Красною кистью рябина зажглась». Ответы на вопросы учебника по содержанию стихотворения М.И. Цветаевой «Красною кистью рябина зажглась». Прослушивание романса на слова стихотворения М.И. Цветаевой «Красною кистью рябина зажглась»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Учат стихотворение наизусть (объём текста с учётом особенностей обучающихся) при помощи мнемотехнических таблиц. Выражают свое отношение к поступкам героев и событиям под руководством учителя. Прослушивают романс</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стихотворение выразительно и с соблюдением интонации. Используют средства художественной выразительности. Прослушивают романс. Выражают свое отношение к поступкам героев и событиям</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М.И. Цветаева. Стихотворение «Вчера ещё в глаза глядел»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Заучивание стихотворения М.И. Цветаевой «Вчера ещё в глаза смотрел» наизусть. Выразительное чтение стихотворения М.И. Цветаевой «Вчера еще в глаза смотрел». Ответы на вопросы учебника по содержанию стихотворения М.И. Цветаевой «Вчера еще в глаза смотрел». Раскрытие темы несчастной любви в стихотворении М.И. Цветаевой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Учат стихотворение наизусть (объём текста с учётом особенностей обучающихся) при помощи мнемотехнических таблиц. Выражают свое отношение к поступкам героев и событиям под руководством учителя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Читают стихотворение выразительно и с соблюдением интонации. Используют средства художественной выразительности. Прослушивают романс. Выражают свое отношение к поступкам героев и событиям </w:t>
            </w:r>
            <w:proofErr w:type="gramStart"/>
            <w:r w:rsidRPr="00D67FB5">
              <w:rPr>
                <w:rFonts w:ascii="Times New Roman" w:eastAsia="Times New Roman" w:hAnsi="Times New Roman" w:cs="Times New Roman"/>
                <w:sz w:val="24"/>
                <w:szCs w:val="24"/>
                <w:lang w:eastAsia="ru-RU"/>
              </w:rPr>
              <w:t>Раскрывают</w:t>
            </w:r>
            <w:proofErr w:type="gramEnd"/>
            <w:r w:rsidRPr="00D67FB5">
              <w:rPr>
                <w:rFonts w:ascii="Times New Roman" w:eastAsia="Times New Roman" w:hAnsi="Times New Roman" w:cs="Times New Roman"/>
                <w:sz w:val="24"/>
                <w:szCs w:val="24"/>
                <w:lang w:eastAsia="ru-RU"/>
              </w:rPr>
              <w:t xml:space="preserve"> тему несчастной любви в стихотворении М.И. Цветаевой</w:t>
            </w:r>
          </w:p>
        </w:tc>
      </w:tr>
    </w:tbl>
    <w:p w:rsidR="00D67FB5" w:rsidRPr="00D67FB5" w:rsidRDefault="00D67FB5" w:rsidP="00D67FB5">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1"/>
        <w:gridCol w:w="2152"/>
        <w:gridCol w:w="360"/>
        <w:gridCol w:w="4389"/>
        <w:gridCol w:w="3745"/>
        <w:gridCol w:w="4119"/>
      </w:tblGrid>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Устное сочинение по произведению М. Цветаевой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Формирование навыка устного сочинения по плану, опорным словам, словосочетаниям. Обучение </w:t>
            </w:r>
            <w:r w:rsidRPr="00D67FB5">
              <w:rPr>
                <w:rFonts w:ascii="Times New Roman" w:eastAsia="Times New Roman" w:hAnsi="Times New Roman" w:cs="Times New Roman"/>
                <w:sz w:val="24"/>
                <w:szCs w:val="24"/>
                <w:lang w:eastAsia="ru-RU"/>
              </w:rPr>
              <w:lastRenderedPageBreak/>
              <w:t>пониманию основной мысли прочитанного текста, выражение своей точки зрения на освещаемую тему. Обучение приводить аргументы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Сочиняют устно по плану, опорным словам, </w:t>
            </w:r>
            <w:r w:rsidRPr="00D67FB5">
              <w:rPr>
                <w:rFonts w:ascii="Times New Roman" w:eastAsia="Times New Roman" w:hAnsi="Times New Roman" w:cs="Times New Roman"/>
                <w:sz w:val="24"/>
                <w:szCs w:val="24"/>
                <w:lang w:eastAsia="ru-RU"/>
              </w:rPr>
              <w:lastRenderedPageBreak/>
              <w:t>словосочетаниям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Сочиняют устно по плану, опорным словам, словосочетаниям. Объясняют основную мысль </w:t>
            </w:r>
            <w:r w:rsidRPr="00D67FB5">
              <w:rPr>
                <w:rFonts w:ascii="Times New Roman" w:eastAsia="Times New Roman" w:hAnsi="Times New Roman" w:cs="Times New Roman"/>
                <w:sz w:val="24"/>
                <w:szCs w:val="24"/>
                <w:lang w:eastAsia="ru-RU"/>
              </w:rPr>
              <w:lastRenderedPageBreak/>
              <w:t>прочитанного текста, выражают свою точку зрения на освещаемую тему, приводят аргументы</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К.Г. Паустовский Жизнь и творчество писателя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Знакомство с биографией и основными этапами творчества К.Г. Паустовского. Беседа о знакомых обучающимся произведениям К.Г. Паустовского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писателя, используя опорные схемы и наглядный материал. Читают отрывки из текста. Отвечают на вопросы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и основными этапами творчества К.Г. Паустовского. Составляют вопросы к биографии и отвечают на них. Учувствуют в беседе о знакомых обучающимся произведениях К. Г. Паустовского</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К.Г. Паустовский. Рассказ «Стекольный мастер» 1 часть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Объяснение непонятных слов и выражений. Ответы на вопросы по содержанию произведения. Чтение отрывка «Почему баба </w:t>
            </w:r>
            <w:proofErr w:type="spellStart"/>
            <w:r w:rsidRPr="00D67FB5">
              <w:rPr>
                <w:rFonts w:ascii="Times New Roman" w:eastAsia="Times New Roman" w:hAnsi="Times New Roman" w:cs="Times New Roman"/>
                <w:sz w:val="24"/>
                <w:szCs w:val="24"/>
                <w:lang w:eastAsia="ru-RU"/>
              </w:rPr>
              <w:t>Ганя</w:t>
            </w:r>
            <w:proofErr w:type="spellEnd"/>
            <w:r w:rsidRPr="00D67FB5">
              <w:rPr>
                <w:rFonts w:ascii="Times New Roman" w:eastAsia="Times New Roman" w:hAnsi="Times New Roman" w:cs="Times New Roman"/>
                <w:sz w:val="24"/>
                <w:szCs w:val="24"/>
                <w:lang w:eastAsia="ru-RU"/>
              </w:rPr>
              <w:t xml:space="preserve"> не давала брать в руки изделия из хрусталя?». Пересказ содержания письма, которое продиктовала бабка </w:t>
            </w:r>
            <w:proofErr w:type="spellStart"/>
            <w:r w:rsidRPr="00D67FB5">
              <w:rPr>
                <w:rFonts w:ascii="Times New Roman" w:eastAsia="Times New Roman" w:hAnsi="Times New Roman" w:cs="Times New Roman"/>
                <w:sz w:val="24"/>
                <w:szCs w:val="24"/>
                <w:lang w:eastAsia="ru-RU"/>
              </w:rPr>
              <w:t>Ганя</w:t>
            </w:r>
            <w:proofErr w:type="spellEnd"/>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отрывки из произведения. Находят ответы на вопросы учителя в тексте произведения, зачитывают их. Пересказывают содержание письма с опорой на развёрнутый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Зачитывают отрывки из произведения. Отвечают на вопросы по содержанию произведения. Пересказывают содержание письма</w:t>
            </w:r>
          </w:p>
        </w:tc>
      </w:tr>
    </w:tbl>
    <w:p w:rsidR="00D67FB5" w:rsidRPr="00D67FB5" w:rsidRDefault="00D67FB5" w:rsidP="00D67FB5">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254"/>
        <w:gridCol w:w="360"/>
        <w:gridCol w:w="4403"/>
        <w:gridCol w:w="3552"/>
        <w:gridCol w:w="4197"/>
      </w:tblGrid>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К.Г. Паустовский. Рассказ «Стекольный мастер» 2 часть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Чтение отрывка «Как дед отозвался о бабке Гане». Чтение отрывка, где описывается внук бабки </w:t>
            </w:r>
            <w:proofErr w:type="spellStart"/>
            <w:r w:rsidRPr="00D67FB5">
              <w:rPr>
                <w:rFonts w:ascii="Times New Roman" w:eastAsia="Times New Roman" w:hAnsi="Times New Roman" w:cs="Times New Roman"/>
                <w:sz w:val="24"/>
                <w:szCs w:val="24"/>
                <w:lang w:eastAsia="ru-RU"/>
              </w:rPr>
              <w:t>Гани</w:t>
            </w:r>
            <w:proofErr w:type="spellEnd"/>
            <w:r w:rsidRPr="00D67FB5">
              <w:rPr>
                <w:rFonts w:ascii="Times New Roman" w:eastAsia="Times New Roman" w:hAnsi="Times New Roman" w:cs="Times New Roman"/>
                <w:sz w:val="24"/>
                <w:szCs w:val="24"/>
                <w:lang w:eastAsia="ru-RU"/>
              </w:rPr>
              <w:t>. Определение основной идеи рассказа. Чтение отрывка «Описание природы». Пересказ рассказа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отрывки из произведения. Участвуют в определении основной идеи рассказа. Пересказывают произведение с опорой на развёрнутый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Зачитывают отрывки из произведения. Определяют основную мысль произведения. Пересказывают рассказ по плану</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Обобщающий урок «Творчество К. Паустовского»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Обобщение знаний по произведениям К. Паустовского. Обсуждение образов и типов героев в рассказах К. Паустовского. Самостоятельная работа </w:t>
            </w:r>
            <w:r w:rsidRPr="00D67FB5">
              <w:rPr>
                <w:rFonts w:ascii="Times New Roman" w:eastAsia="Times New Roman" w:hAnsi="Times New Roman" w:cs="Times New Roman"/>
                <w:sz w:val="24"/>
                <w:szCs w:val="24"/>
                <w:lang w:eastAsia="ru-RU"/>
              </w:rPr>
              <w:lastRenderedPageBreak/>
              <w:t>по теме «Жизнь и творчество К. Паустовского»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Участвуют в обсуждении образов и типов героев в рассказах К. Паустовского при помощи учителя. Выполняют самостоятельную работу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Обсуждают образы и типы героев рассказов К. Паустовского. Выполняют самостоятельную работу</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Устное изложение по произведению К. Паустовского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Формирование умения излагать текст, располагая смысловые части в соответствии с планом. Смысловой анализ текста. Передача содержания авторского текста своими словами. Определение главной мысли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Излагают текст, располагая смысловые части с опорой на развернутый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Излагают текст, располагают смысловые части текста в соответствии с планом. Анализируют текст. Передают содержание авторского текста своими словами. Определяют главную мысль произведения</w:t>
            </w:r>
          </w:p>
        </w:tc>
      </w:tr>
    </w:tbl>
    <w:p w:rsidR="00D67FB5" w:rsidRPr="00D67FB5" w:rsidRDefault="00D67FB5" w:rsidP="00D67FB5">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486"/>
        <w:gridCol w:w="360"/>
        <w:gridCol w:w="3904"/>
        <w:gridCol w:w="4065"/>
        <w:gridCol w:w="3951"/>
      </w:tblGrid>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 А. Есенин Жизнь и творчество поэта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Знакомство обучающихся с биографией и основными этапами творчества С. А. Есенина. Беседа о знакомых произведениях С. А. Есенина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писателя, используя опорные схемы и наглядный материал. Читают отрывки из текста. Отвечают на вопросы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Составляют вопросы к биографии и отвечают на них. Учувствуют в беседе о знакомых обучающимся произведениях С. А. Есенина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С.А. Есенин. Стихотворение «Нивы сжаты…»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Ответы на вопросы по содержанию стихотворения С.А. Есенина «Нивы сжаты…». Выразительное чтение стихотворения. Раскрытие темы красоты русской природы и любви к родной земле в поэзии С А Есенина. Заучивание стихотворения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Отвечают на вопросы по содержанию стихотворения при помощи учителя. Выразительно читают стихотворение. Учат стихотворение наизусть (объём текста с учётом особенностей обучающихся) при помощи мнемотехнических таблиц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Отвечают на вопросы по содержанию стихотворения. Выразительно читают стихотворение. Учат стихотворение наизусть. Раскрывают тему красоты русской природы и любви к родной земле.</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Сочинение по составленному плану, используя картину В.Д. Поленова «Ранний снег»</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Составление устного сочинения по плану, опорным словам, словосочетаниям с использованием картины В.Д. Поленова «Ранний снег». Обучение пониманию основной мысли прочитанного </w:t>
            </w:r>
            <w:r w:rsidRPr="00D67FB5">
              <w:rPr>
                <w:rFonts w:ascii="Times New Roman" w:eastAsia="Times New Roman" w:hAnsi="Times New Roman" w:cs="Times New Roman"/>
                <w:sz w:val="24"/>
                <w:szCs w:val="24"/>
                <w:lang w:eastAsia="ru-RU"/>
              </w:rPr>
              <w:lastRenderedPageBreak/>
              <w:t>текста, выражение своей точки зрения на освещаемую тему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Сочиняют устно по развёрнутому плану, опорным словам, словосочетаниям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Составляют сочинение устно по плану, опорным словам, словосочетаниям. Объясняют основную мысль прочитанного текста, выражают свою точку </w:t>
            </w:r>
            <w:r w:rsidRPr="00D67FB5">
              <w:rPr>
                <w:rFonts w:ascii="Times New Roman" w:eastAsia="Times New Roman" w:hAnsi="Times New Roman" w:cs="Times New Roman"/>
                <w:sz w:val="24"/>
                <w:szCs w:val="24"/>
                <w:lang w:eastAsia="ru-RU"/>
              </w:rPr>
              <w:lastRenderedPageBreak/>
              <w:t>зрения на освещаемую тему, приводят аргументы</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С.А. Есенин Стихотворение «Собаке Качалова»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Раскрытие темы любви в поэзии С. А. Есенина. Ответы на вопросы по содержанию стихотворения С.А. Есенина «Собаке Качалова». Выразительное чтение стихотворения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вслух правильно, выразительно, целыми словами. Выделяют тему произведения, участвуют в обсуждении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Раскрывают тему любви в поэзии С.А. Есенина. Сопоставляют истории, описанные в стихотворении с реальными историями из жизни С.А. Есенина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Обобщающий урок «Творчество С.А. Есенина»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Просмотр видеороликов «Жизнь и творчество С. А. Есенина». Запись основных дат жизни и творчества писателя. Рассказ учителя «Интересные факты жизни и творчества С.А. Есенина». Запись в тетради в виде таблицы тем есенинской лирики. Анализ тематических блоков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Участвуют в беседе. Находят ответы на вопросы учителя в тексте стихотворений. Читают отдельные сроки из стихотворений. Работают в </w:t>
            </w:r>
            <w:proofErr w:type="spellStart"/>
            <w:r w:rsidRPr="00D67FB5">
              <w:rPr>
                <w:rFonts w:ascii="Times New Roman" w:eastAsia="Times New Roman" w:hAnsi="Times New Roman" w:cs="Times New Roman"/>
                <w:sz w:val="24"/>
                <w:szCs w:val="24"/>
                <w:lang w:eastAsia="ru-RU"/>
              </w:rPr>
              <w:t>тетраде</w:t>
            </w:r>
            <w:proofErr w:type="spellEnd"/>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Отвечают на вопросы учителя своими словами. Зачитывают наизусть строки из стихотворений С. А. Есенина. Записывают в тетради основные даты жизни и творчества писателя. Участвуют в обсуждении</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Внеклассное чтение «Поэзия моей малой родины» В. Боков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Анализ прочитанных произведений. Выражение своего отношения к творчеству поэта и его стихам. Работа с иллюстративным материалом, произведениями искусства, музыкальными произведениями. Чтения стихотворения наизусть. Работа с уголком внеклассного чтения, дневниками внеклассного чтения, выставкой книг</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Участвуют в уроках внеклассного чтения, выполняя доступные задания по прочитанному тексту участвуют в конкурсах, викторинах, выполняя посильные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Читают выборочно, пересказывают отрывки из произведений. Работают с иллюстративным материалом </w:t>
            </w:r>
            <w:proofErr w:type="gramStart"/>
            <w:r w:rsidRPr="00D67FB5">
              <w:rPr>
                <w:rFonts w:ascii="Times New Roman" w:eastAsia="Times New Roman" w:hAnsi="Times New Roman" w:cs="Times New Roman"/>
                <w:sz w:val="24"/>
                <w:szCs w:val="24"/>
                <w:lang w:eastAsia="ru-RU"/>
              </w:rPr>
              <w:t>Работают</w:t>
            </w:r>
            <w:proofErr w:type="gramEnd"/>
            <w:r w:rsidRPr="00D67FB5">
              <w:rPr>
                <w:rFonts w:ascii="Times New Roman" w:eastAsia="Times New Roman" w:hAnsi="Times New Roman" w:cs="Times New Roman"/>
                <w:sz w:val="24"/>
                <w:szCs w:val="24"/>
                <w:lang w:eastAsia="ru-RU"/>
              </w:rPr>
              <w:t xml:space="preserve"> в парах, командах. Работают с выставкой книг, дневником внеклассного чтения, уголком внеклассного чтения. Высказывают впечатления от прочитанного</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М.А. Шолохов Жизнь и творчество писателя. История создания рассказа «Судьба человека»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Знакомство с биографией и основными этапами творчества М.А. Шолохова. Беседа о знакомых произведениях М.А. Шолохова. Просмотр презентации «история создания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писателя, используя опорные схемы и наглядный материал. Читают отрывки из текста. Отвечают на вопросы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и основными этапами творчества М.А. Шолохова. Составляют вопросы к биографии и отвечают на них. Участвуют в беседе о знакомых обучающимся произведениях М. А. Шолохова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М.А. Шолохов. </w:t>
            </w:r>
            <w:proofErr w:type="gramStart"/>
            <w:r w:rsidRPr="00D67FB5">
              <w:rPr>
                <w:rFonts w:ascii="Times New Roman" w:eastAsia="Times New Roman" w:hAnsi="Times New Roman" w:cs="Times New Roman"/>
                <w:sz w:val="24"/>
                <w:szCs w:val="24"/>
                <w:lang w:eastAsia="ru-RU"/>
              </w:rPr>
              <w:t>Рассказ  «</w:t>
            </w:r>
            <w:proofErr w:type="gramEnd"/>
            <w:r w:rsidRPr="00D67FB5">
              <w:rPr>
                <w:rFonts w:ascii="Times New Roman" w:eastAsia="Times New Roman" w:hAnsi="Times New Roman" w:cs="Times New Roman"/>
                <w:sz w:val="24"/>
                <w:szCs w:val="24"/>
                <w:lang w:eastAsia="ru-RU"/>
              </w:rPr>
              <w:t>Судьба человека» ч.1 (отрывки в сокращении)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Объяснение значения непонятных слов и выражений. Чтение 1 части рассказа. Ответы на вопросы по содержанию 1 части рассказа М.А. Шолохова «Судьба человека». Просмотр отрывков из фильма С Бондарчука, снятого на основе рассказа «Судьба человека». Пересказ 1 части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вслух правильно, выразительно, целыми словами. Выделяют тему произведения, участвуют в обсуждении. Пересказывают отрывок из произведения с опорой на развёрнутый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Объясняют значение непонятных слов и выражений. Отвечают на вопросы по содержанию произведения. Составляют план второго отрывка «Побег из плена» и пересказывают его по плану. Объясняют авторскую позицию</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М.А. Шолохов. Рассказ «Судьба человека» ч.2 (отрывки в сокращении)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Составление плана второго отрывка «Побег из плена» и </w:t>
            </w:r>
            <w:proofErr w:type="spellStart"/>
            <w:r w:rsidRPr="00D67FB5">
              <w:rPr>
                <w:rFonts w:ascii="Times New Roman" w:eastAsia="Times New Roman" w:hAnsi="Times New Roman" w:cs="Times New Roman"/>
                <w:sz w:val="24"/>
                <w:szCs w:val="24"/>
                <w:lang w:eastAsia="ru-RU"/>
              </w:rPr>
              <w:t>пересказывание</w:t>
            </w:r>
            <w:proofErr w:type="spellEnd"/>
            <w:r w:rsidRPr="00D67FB5">
              <w:rPr>
                <w:rFonts w:ascii="Times New Roman" w:eastAsia="Times New Roman" w:hAnsi="Times New Roman" w:cs="Times New Roman"/>
                <w:sz w:val="24"/>
                <w:szCs w:val="24"/>
                <w:lang w:eastAsia="ru-RU"/>
              </w:rPr>
              <w:t xml:space="preserve"> его содержания по плану. Объяснение авторской позиции: почему М. Шолохов назвал рассказ «Судьба человека», а не «Судьба Андрея Соколова». Просмотр отрывков из фильма режиссёра С. Бондарчука, снятого на основе этого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 темпе, приближенном к темпу устной речи доступные по содержанию отрывки. Выбирают заголовки к пунктам плана из нескольких предложенных с помощью учителя. Участвуют в коллективном составлении словесно – логического плана прочитанного текста. Определяют главных героев произведения. Составляют характеристику героев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вслух правильно, бегло и осознанно. Отвечают на вопросы своими словами и словами автора. Самостоятельно разделяют рассказ на части, озаглавливают каждую часть. Пересказывают текст по плану</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М.А. Шолохов. Викторина по рассказу «Судьба человека»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Закрепление знаний обучающихся о рассказе М.А. Шолохова «Судьба человека»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Участвуют в конкурсах, викторинах, выполняя посильные задания, используя помощь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Участвуют в конкурсах, викторинах</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Устное изложение эпизода «Побег Андрея из плена» (по составленному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Формирование умения излагать текст, располагая смысловые части в соответствии с планом. Смысловой анализ текста Передача содержания авторского текста своими словами Определение главной мысли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Излагают текст, располагая смысловые части в соответствии с планом под руководством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Излагают текст, располагая смысловые части в соответствии с планом. Анализируют текст. Переделывают содержание авторского текста своими словами. Определяют главную мысль произведения</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Е. И. Носов Жизнь и творчество писателя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Знакомство обучающихся с биографией и основными этапами творчества Е. И. Носова. Беседа о знакомых произведениях Е.И. Носова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писателя, используя опорные схемы и наглядный материал. Читают отрывки из текста. Отвечают на вопросы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и основными этапами творчества Е.И. Носова. Составляют вопросы к биографии и отвечают на них. Учувствуют в беседе о знакомых обучающимся произведениях Е. И. Носова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Андрей </w:t>
            </w:r>
            <w:proofErr w:type="spellStart"/>
            <w:r w:rsidRPr="00D67FB5">
              <w:rPr>
                <w:rFonts w:ascii="Times New Roman" w:eastAsia="Times New Roman" w:hAnsi="Times New Roman" w:cs="Times New Roman"/>
                <w:sz w:val="24"/>
                <w:szCs w:val="24"/>
                <w:lang w:eastAsia="ru-RU"/>
              </w:rPr>
              <w:t>Жвалевский</w:t>
            </w:r>
            <w:proofErr w:type="spellEnd"/>
            <w:r w:rsidRPr="00D67FB5">
              <w:rPr>
                <w:rFonts w:ascii="Times New Roman" w:eastAsia="Times New Roman" w:hAnsi="Times New Roman" w:cs="Times New Roman"/>
                <w:sz w:val="24"/>
                <w:szCs w:val="24"/>
                <w:lang w:eastAsia="ru-RU"/>
              </w:rPr>
              <w:t>, Евгений Пастернак «Время всегда хорошее»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Выборочное чтение, рассказывание отрывков из произведений. Работа с иллюстративным материалом, рисунками учащихся. Работа в парах, командах. Работа с выставкой книг, дневником внеклассного чтения, уголком внеклассного чтения. Высказывание впечатления от прочитанного, выражение своего отношения к героям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Участвуют в уроках внеклассного чтения, выполняя посильные задания по прочитанному тексту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Пересказывают отрывки произведения. Работают с иллюстративным материалом, в том числе выполненным самими учащимися работают с выставкой книг, дневником внеклассного чтения, уголком внеклассного чтения</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Е.И. Носов «Трудный хлеб» 1 часть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Объяснение значения непонятных слов и выражений. Ответы на вопросы по содержанию произведения Е.И. Носова «Трудный хлеб». Составление характеристики </w:t>
            </w:r>
            <w:proofErr w:type="spellStart"/>
            <w:r w:rsidRPr="00D67FB5">
              <w:rPr>
                <w:rFonts w:ascii="Times New Roman" w:eastAsia="Times New Roman" w:hAnsi="Times New Roman" w:cs="Times New Roman"/>
                <w:sz w:val="24"/>
                <w:szCs w:val="24"/>
                <w:lang w:eastAsia="ru-RU"/>
              </w:rPr>
              <w:t>Чанга</w:t>
            </w:r>
            <w:proofErr w:type="spellEnd"/>
            <w:r w:rsidRPr="00D67FB5">
              <w:rPr>
                <w:rFonts w:ascii="Times New Roman" w:eastAsia="Times New Roman" w:hAnsi="Times New Roman" w:cs="Times New Roman"/>
                <w:sz w:val="24"/>
                <w:szCs w:val="24"/>
                <w:lang w:eastAsia="ru-RU"/>
              </w:rPr>
              <w:t xml:space="preserve">. Запись её после коллективного обсуждения. Выражение отношения к вопросу, который задал автор хозяину </w:t>
            </w:r>
            <w:proofErr w:type="spellStart"/>
            <w:r w:rsidRPr="00D67FB5">
              <w:rPr>
                <w:rFonts w:ascii="Times New Roman" w:eastAsia="Times New Roman" w:hAnsi="Times New Roman" w:cs="Times New Roman"/>
                <w:sz w:val="24"/>
                <w:szCs w:val="24"/>
                <w:lang w:eastAsia="ru-RU"/>
              </w:rPr>
              <w:t>Чанга</w:t>
            </w:r>
            <w:proofErr w:type="spellEnd"/>
            <w:r w:rsidRPr="00D67FB5">
              <w:rPr>
                <w:rFonts w:ascii="Times New Roman" w:eastAsia="Times New Roman" w:hAnsi="Times New Roman" w:cs="Times New Roman"/>
                <w:sz w:val="24"/>
                <w:szCs w:val="24"/>
                <w:lang w:eastAsia="ru-RU"/>
              </w:rPr>
              <w:t>. Раскрытие основной мысли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Отвечают на вопросы по содержанию произведения. Составляют характеристику </w:t>
            </w:r>
            <w:proofErr w:type="spellStart"/>
            <w:r w:rsidRPr="00D67FB5">
              <w:rPr>
                <w:rFonts w:ascii="Times New Roman" w:eastAsia="Times New Roman" w:hAnsi="Times New Roman" w:cs="Times New Roman"/>
                <w:sz w:val="24"/>
                <w:szCs w:val="24"/>
                <w:lang w:eastAsia="ru-RU"/>
              </w:rPr>
              <w:t>Чанга</w:t>
            </w:r>
            <w:proofErr w:type="spellEnd"/>
            <w:r w:rsidRPr="00D67FB5">
              <w:rPr>
                <w:rFonts w:ascii="Times New Roman" w:eastAsia="Times New Roman" w:hAnsi="Times New Roman" w:cs="Times New Roman"/>
                <w:sz w:val="24"/>
                <w:szCs w:val="24"/>
                <w:lang w:eastAsia="ru-RU"/>
              </w:rPr>
              <w:t xml:space="preserve">, записывают её после обсуждения. Выражают отношение к вопросу, который задал автор хозяину </w:t>
            </w:r>
            <w:proofErr w:type="spellStart"/>
            <w:r w:rsidRPr="00D67FB5">
              <w:rPr>
                <w:rFonts w:ascii="Times New Roman" w:eastAsia="Times New Roman" w:hAnsi="Times New Roman" w:cs="Times New Roman"/>
                <w:sz w:val="24"/>
                <w:szCs w:val="24"/>
                <w:lang w:eastAsia="ru-RU"/>
              </w:rPr>
              <w:t>Чанга</w:t>
            </w:r>
            <w:proofErr w:type="spellEnd"/>
            <w:r w:rsidRPr="00D67FB5">
              <w:rPr>
                <w:rFonts w:ascii="Times New Roman" w:eastAsia="Times New Roman" w:hAnsi="Times New Roman" w:cs="Times New Roman"/>
                <w:sz w:val="24"/>
                <w:szCs w:val="24"/>
                <w:lang w:eastAsia="ru-RU"/>
              </w:rPr>
              <w:t xml:space="preserve"> под контролем учителя. Раскрывают основную мысль рассказа после предварительного разбора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Отвечают на вопросы по содержанию произведения. Составляют характеристику </w:t>
            </w:r>
            <w:proofErr w:type="spellStart"/>
            <w:r w:rsidRPr="00D67FB5">
              <w:rPr>
                <w:rFonts w:ascii="Times New Roman" w:eastAsia="Times New Roman" w:hAnsi="Times New Roman" w:cs="Times New Roman"/>
                <w:sz w:val="24"/>
                <w:szCs w:val="24"/>
                <w:lang w:eastAsia="ru-RU"/>
              </w:rPr>
              <w:t>Чанга</w:t>
            </w:r>
            <w:proofErr w:type="spellEnd"/>
            <w:r w:rsidRPr="00D67FB5">
              <w:rPr>
                <w:rFonts w:ascii="Times New Roman" w:eastAsia="Times New Roman" w:hAnsi="Times New Roman" w:cs="Times New Roman"/>
                <w:sz w:val="24"/>
                <w:szCs w:val="24"/>
                <w:lang w:eastAsia="ru-RU"/>
              </w:rPr>
              <w:t xml:space="preserve">, записывают её. Выражают отношение к вопросу, который задал автор хозяину </w:t>
            </w:r>
            <w:proofErr w:type="spellStart"/>
            <w:r w:rsidRPr="00D67FB5">
              <w:rPr>
                <w:rFonts w:ascii="Times New Roman" w:eastAsia="Times New Roman" w:hAnsi="Times New Roman" w:cs="Times New Roman"/>
                <w:sz w:val="24"/>
                <w:szCs w:val="24"/>
                <w:lang w:eastAsia="ru-RU"/>
              </w:rPr>
              <w:t>Чанга</w:t>
            </w:r>
            <w:proofErr w:type="spellEnd"/>
            <w:r w:rsidRPr="00D67FB5">
              <w:rPr>
                <w:rFonts w:ascii="Times New Roman" w:eastAsia="Times New Roman" w:hAnsi="Times New Roman" w:cs="Times New Roman"/>
                <w:sz w:val="24"/>
                <w:szCs w:val="24"/>
                <w:lang w:eastAsia="ru-RU"/>
              </w:rPr>
              <w:t>. Раскрывают основную мысль рассказа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Е.И. Носов. Рассказ «Трудный хлеб» 2 часть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Объяснение значения непонятных слов и выражений. Ответы на вопросы по содержанию произведения Е.И. Носова «Трудный хлеб». Составление характеристики </w:t>
            </w:r>
            <w:proofErr w:type="spellStart"/>
            <w:r w:rsidRPr="00D67FB5">
              <w:rPr>
                <w:rFonts w:ascii="Times New Roman" w:eastAsia="Times New Roman" w:hAnsi="Times New Roman" w:cs="Times New Roman"/>
                <w:sz w:val="24"/>
                <w:szCs w:val="24"/>
                <w:lang w:eastAsia="ru-RU"/>
              </w:rPr>
              <w:t>Чанга</w:t>
            </w:r>
            <w:proofErr w:type="spellEnd"/>
            <w:r w:rsidRPr="00D67FB5">
              <w:rPr>
                <w:rFonts w:ascii="Times New Roman" w:eastAsia="Times New Roman" w:hAnsi="Times New Roman" w:cs="Times New Roman"/>
                <w:sz w:val="24"/>
                <w:szCs w:val="24"/>
                <w:lang w:eastAsia="ru-RU"/>
              </w:rPr>
              <w:t xml:space="preserve">. Запись её после коллективного обсуждения. Выражение отношения к вопросу, который задал автор хозяину </w:t>
            </w:r>
            <w:proofErr w:type="spellStart"/>
            <w:r w:rsidRPr="00D67FB5">
              <w:rPr>
                <w:rFonts w:ascii="Times New Roman" w:eastAsia="Times New Roman" w:hAnsi="Times New Roman" w:cs="Times New Roman"/>
                <w:sz w:val="24"/>
                <w:szCs w:val="24"/>
                <w:lang w:eastAsia="ru-RU"/>
              </w:rPr>
              <w:t>Чанга</w:t>
            </w:r>
            <w:proofErr w:type="spellEnd"/>
            <w:r w:rsidRPr="00D67FB5">
              <w:rPr>
                <w:rFonts w:ascii="Times New Roman" w:eastAsia="Times New Roman" w:hAnsi="Times New Roman" w:cs="Times New Roman"/>
                <w:sz w:val="24"/>
                <w:szCs w:val="24"/>
                <w:lang w:eastAsia="ru-RU"/>
              </w:rPr>
              <w:t>. Раскрытие основной мысли рассказа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Отвечают на вопросы по содержанию произведения. Составляют характеристику </w:t>
            </w:r>
            <w:proofErr w:type="spellStart"/>
            <w:r w:rsidRPr="00D67FB5">
              <w:rPr>
                <w:rFonts w:ascii="Times New Roman" w:eastAsia="Times New Roman" w:hAnsi="Times New Roman" w:cs="Times New Roman"/>
                <w:sz w:val="24"/>
                <w:szCs w:val="24"/>
                <w:lang w:eastAsia="ru-RU"/>
              </w:rPr>
              <w:t>Чанга</w:t>
            </w:r>
            <w:proofErr w:type="spellEnd"/>
            <w:r w:rsidRPr="00D67FB5">
              <w:rPr>
                <w:rFonts w:ascii="Times New Roman" w:eastAsia="Times New Roman" w:hAnsi="Times New Roman" w:cs="Times New Roman"/>
                <w:sz w:val="24"/>
                <w:szCs w:val="24"/>
                <w:lang w:eastAsia="ru-RU"/>
              </w:rPr>
              <w:t xml:space="preserve">, записывают её после обсуждения. Выражают отношение к вопросу, который задал автор хозяину </w:t>
            </w:r>
            <w:proofErr w:type="spellStart"/>
            <w:r w:rsidRPr="00D67FB5">
              <w:rPr>
                <w:rFonts w:ascii="Times New Roman" w:eastAsia="Times New Roman" w:hAnsi="Times New Roman" w:cs="Times New Roman"/>
                <w:sz w:val="24"/>
                <w:szCs w:val="24"/>
                <w:lang w:eastAsia="ru-RU"/>
              </w:rPr>
              <w:t>Чанга</w:t>
            </w:r>
            <w:proofErr w:type="spellEnd"/>
            <w:r w:rsidRPr="00D67FB5">
              <w:rPr>
                <w:rFonts w:ascii="Times New Roman" w:eastAsia="Times New Roman" w:hAnsi="Times New Roman" w:cs="Times New Roman"/>
                <w:sz w:val="24"/>
                <w:szCs w:val="24"/>
                <w:lang w:eastAsia="ru-RU"/>
              </w:rPr>
              <w:t xml:space="preserve"> под контролем учителя. Раскрывают основную мысль рассказа после предварительного разбора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Отвечают на вопросы по содержанию произведения. Составляют характеристику </w:t>
            </w:r>
            <w:proofErr w:type="spellStart"/>
            <w:r w:rsidRPr="00D67FB5">
              <w:rPr>
                <w:rFonts w:ascii="Times New Roman" w:eastAsia="Times New Roman" w:hAnsi="Times New Roman" w:cs="Times New Roman"/>
                <w:sz w:val="24"/>
                <w:szCs w:val="24"/>
                <w:lang w:eastAsia="ru-RU"/>
              </w:rPr>
              <w:t>Чанга</w:t>
            </w:r>
            <w:proofErr w:type="spellEnd"/>
            <w:r w:rsidRPr="00D67FB5">
              <w:rPr>
                <w:rFonts w:ascii="Times New Roman" w:eastAsia="Times New Roman" w:hAnsi="Times New Roman" w:cs="Times New Roman"/>
                <w:sz w:val="24"/>
                <w:szCs w:val="24"/>
                <w:lang w:eastAsia="ru-RU"/>
              </w:rPr>
              <w:t xml:space="preserve">, записывают её. Выражают отношение к вопросу, который задал автор хозяину </w:t>
            </w:r>
            <w:proofErr w:type="spellStart"/>
            <w:r w:rsidRPr="00D67FB5">
              <w:rPr>
                <w:rFonts w:ascii="Times New Roman" w:eastAsia="Times New Roman" w:hAnsi="Times New Roman" w:cs="Times New Roman"/>
                <w:sz w:val="24"/>
                <w:szCs w:val="24"/>
                <w:lang w:eastAsia="ru-RU"/>
              </w:rPr>
              <w:t>Чанга</w:t>
            </w:r>
            <w:proofErr w:type="spellEnd"/>
            <w:r w:rsidRPr="00D67FB5">
              <w:rPr>
                <w:rFonts w:ascii="Times New Roman" w:eastAsia="Times New Roman" w:hAnsi="Times New Roman" w:cs="Times New Roman"/>
                <w:sz w:val="24"/>
                <w:szCs w:val="24"/>
                <w:lang w:eastAsia="ru-RU"/>
              </w:rPr>
              <w:t>. Раскрывают основную мысль рассказа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Письменное изложение по рассказу Е.И. Носов «Трудный хлеб» по составленному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Формирование умения излагать текст, располагая смысловые части в соответствии с планом. Смысловой анализ текста. Передача содержания авторского текста своими словами. Определение главной мысли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Излагают текст, располагая смысловые части в соответствии с планом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Излагают текст, располагая смысловые части в соответствии с планом. Анализируют текст. Переделывают содержание авторского текста своими словами. Определяют главную мысль произведения</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Работа по картине Н. М. </w:t>
            </w:r>
            <w:proofErr w:type="spellStart"/>
            <w:r w:rsidRPr="00D67FB5">
              <w:rPr>
                <w:rFonts w:ascii="Times New Roman" w:eastAsia="Times New Roman" w:hAnsi="Times New Roman" w:cs="Times New Roman"/>
                <w:sz w:val="24"/>
                <w:szCs w:val="24"/>
                <w:lang w:eastAsia="ru-RU"/>
              </w:rPr>
              <w:t>Ромадин</w:t>
            </w:r>
            <w:proofErr w:type="spellEnd"/>
            <w:r w:rsidRPr="00D67FB5">
              <w:rPr>
                <w:rFonts w:ascii="Times New Roman" w:eastAsia="Times New Roman" w:hAnsi="Times New Roman" w:cs="Times New Roman"/>
                <w:sz w:val="24"/>
                <w:szCs w:val="24"/>
                <w:lang w:eastAsia="ru-RU"/>
              </w:rPr>
              <w:t xml:space="preserve"> «Разлив на </w:t>
            </w:r>
            <w:proofErr w:type="spellStart"/>
            <w:r w:rsidRPr="00D67FB5">
              <w:rPr>
                <w:rFonts w:ascii="Times New Roman" w:eastAsia="Times New Roman" w:hAnsi="Times New Roman" w:cs="Times New Roman"/>
                <w:sz w:val="24"/>
                <w:szCs w:val="24"/>
                <w:lang w:eastAsia="ru-RU"/>
              </w:rPr>
              <w:t>Керженце</w:t>
            </w:r>
            <w:proofErr w:type="spellEnd"/>
            <w:r w:rsidRPr="00D67FB5">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Формирование умения вглядываться в детали картины. Определение темы картины и главных переживаний автора. Составление и использование плана для устного рассказа по картине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Составляют устный рассказ по картине при помощи учителя с опорой на развернутый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Определяют тему картины и главные переживания автора. Составляют и используют план для устного рассказа по картине. Составляют устный рассказ по картине</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Н.М. Рубцов Жизнь и творчество поэта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Знакомство обучающихся с биографией и основными этапами творчества Н. М. Рубцова. Беседа о знакомых произведениях Н.М. Рубцова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писателя, используя опорные схемы и наглядный материал. Читают отрывки из текста. Отвечают на вопросы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и основными этапами творчества Н.М. Рубцова. Составляют вопросы к биографии и отвечают на них. Учувствуют в беседе о знакомых обучающимся произведениях Н. М. Рубцова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Н.М. Рубцов. Стихотворение «Тихая моя родина»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Объяснение значения непонятных слов и выражений. Ответы на вопросы по содержанию произведения Н.М. Рубцова «Тихая моя родина. Выразительное чтение стихотворения. Раскрытие темы Родины, любви к родной земле в стихотворении Н. М. Рубцова.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выборочно, пересказывают отрывки из произведений при помощи учителя. Находят в тексте незнакомые слова, учатся объяснять их, опираясь на текст. Участвуют в беседе, используя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Объясняют значение непонятных слов и выражений. Отвечают на вопросы по содержанию произведения. Выразительно читают стихотворение. Раскрывают тему Родины, любви к родной земле в стихотворении Н. М. Рубцова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Работа по картине И. Левитана «Озеро (Русь)»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Формирование умения вглядываться в детали картины. Определение темы картины и главных переживаний автора. Составление и использование плана для устного рассказа по картине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Составляют устный рассказ по картине при помощи учителя с опорой на развернутый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Определяют тему картины и главные переживания автора. Составляют и используют план для устного рассказа по картине. Составляют устный рассказ по картине</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Н.М. Рубцов. Стихотворение «Русский огонёк» (в сокращении)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Беседа по произведению Н.М. Рубцова «Русский огонёк» с опорой на иллюстративный материал. Объяснение значения непонятных слов и выражений. Ответы на вопросы по произведению Н.М. Рубцова «Русский хлеб». Обсуждение основных черт характера старой женщины. Заучивание отрывков из произведения Н.М. Рубцова «Русский хлеб»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выборочно, пересказывают отрывки из произведений с помощью развёрнутого плана. Находят в тексте незнакомые слова, учатся объяснять их, опираясь на текст.  Участвуют в беседе, используя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Участвуют в беседе с опорой на иллюстративный материал. Читают выразительно с соблюдением интонации. Используют средства художественной выразительности. Раскрывают позицию автора. Объясняют значение непонятных слов и выражений. Раскрывают основные черты характера старой женщины</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Н.М. Рубцов. Стихотворение «Зимняя песня»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Ответы на вопросы по произведению Н.М. Рубцова «Зимняя песня». Чтение озвученных мыслей отсутствующего собеседника и ответы на эти мысли самого автора. Выделение определений, которыми автор пользуется для создания образов плохого и хорошего в жизни. Выразительное чтение стихотворения. Заучивание стихотворения Н.М. Рубцова «Зимняя песня»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выборочно, пересказывают отрывки из произведений после предварительного разбора. Находят в тексте незнакомые слова, учатся объяснять их, опираясь на текст.  Участвуют в беседе, используя иллюстративный материал. Заучивают стихотворение при помощи мнемотехнических таблиц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выразительно и с соблюдением интонации. Отвечают на вопросы по произведению. Находят в тексте незнакомые слова и выражения, объясняют их значение. Используют средства художественной выразительности. Выделяют основную мысль стихотворения. Заучивают стихотворение наизусть </w:t>
            </w:r>
            <w:r w:rsidRPr="00D67FB5">
              <w:rPr>
                <w:rFonts w:ascii="Times New Roman" w:eastAsia="Times New Roman" w:hAnsi="Times New Roman" w:cs="Times New Roman"/>
                <w:b/>
                <w:bCs/>
                <w:sz w:val="24"/>
                <w:szCs w:val="24"/>
                <w:lang w:eastAsia="ru-RU"/>
              </w:rPr>
              <w:t> </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Обобщающий урок «Творчество» Н. М. Рубцова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Обобщение знаний по произведениям Н. М. Рубцова. Обсуждение образов и типов героев в рассказах Н. М. Рубцова. Самостоятельная работа по теме </w:t>
            </w:r>
            <w:r w:rsidRPr="00D67FB5">
              <w:rPr>
                <w:rFonts w:ascii="Times New Roman" w:eastAsia="Times New Roman" w:hAnsi="Times New Roman" w:cs="Times New Roman"/>
                <w:sz w:val="24"/>
                <w:szCs w:val="24"/>
                <w:lang w:eastAsia="ru-RU"/>
              </w:rPr>
              <w:lastRenderedPageBreak/>
              <w:t>«Жизнь и творчество Н. М. Рубцова»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Участвуют в обсуждении образов и типов героев в рассказах Н.М. Рубцова при помощи учителя. Выполняют самостоятельную работу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Обсуждают образы и типы героев рассказов Н. М. Рубцова. Выполняют самостоятельную работу</w:t>
            </w:r>
          </w:p>
        </w:tc>
      </w:tr>
    </w:tbl>
    <w:p w:rsidR="00D67FB5" w:rsidRPr="00D67FB5" w:rsidRDefault="00D67FB5" w:rsidP="00D67FB5">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470"/>
        <w:gridCol w:w="360"/>
        <w:gridCol w:w="4909"/>
        <w:gridCol w:w="3442"/>
        <w:gridCol w:w="3585"/>
      </w:tblGrid>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Ю. Коваль Жизнь и творчество Ю. Коваля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Знакомство с биографией и основными этапами творчества Ю. Коваля. Беседа о знакомых произведениях Ю. Коваля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писателя, используя опорные схемы и наглядный материал. Читают отрывки из текста. Отвечают на вопросы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и основными этапами творчества Ю. Коваля. Составляют вопросы к биографии и отвечают на них. Учувствуют в беседе о знакомых обучающимся произведениях Ю. Коваля</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Ю. Коваль. Повесть «Приключения Васи </w:t>
            </w:r>
            <w:proofErr w:type="spellStart"/>
            <w:r w:rsidRPr="00D67FB5">
              <w:rPr>
                <w:rFonts w:ascii="Times New Roman" w:eastAsia="Times New Roman" w:hAnsi="Times New Roman" w:cs="Times New Roman"/>
                <w:sz w:val="24"/>
                <w:szCs w:val="24"/>
                <w:lang w:eastAsia="ru-RU"/>
              </w:rPr>
              <w:t>Куролесова</w:t>
            </w:r>
            <w:proofErr w:type="spellEnd"/>
            <w:r w:rsidRPr="00D67FB5">
              <w:rPr>
                <w:rFonts w:ascii="Times New Roman" w:eastAsia="Times New Roman" w:hAnsi="Times New Roman" w:cs="Times New Roman"/>
                <w:sz w:val="24"/>
                <w:szCs w:val="24"/>
                <w:lang w:eastAsia="ru-RU"/>
              </w:rPr>
              <w:t>» гл. 1,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Объяснение значения непонятных слов и выражений. Чтение отрывка про рынок. Ответы на вопросы. Чтение и анализ отрывка «Как Вася торговался с мужиком…». Чтение и анализ сцены «торг по ролям…». Выделение главной мысли произведения </w:t>
            </w:r>
            <w:proofErr w:type="spellStart"/>
            <w:r w:rsidRPr="00D67FB5">
              <w:rPr>
                <w:rFonts w:ascii="Times New Roman" w:eastAsia="Times New Roman" w:hAnsi="Times New Roman" w:cs="Times New Roman"/>
                <w:sz w:val="24"/>
                <w:szCs w:val="24"/>
                <w:lang w:eastAsia="ru-RU"/>
              </w:rPr>
              <w:t>Озаглавливание</w:t>
            </w:r>
            <w:proofErr w:type="spellEnd"/>
            <w:r w:rsidRPr="00D67FB5">
              <w:rPr>
                <w:rFonts w:ascii="Times New Roman" w:eastAsia="Times New Roman" w:hAnsi="Times New Roman" w:cs="Times New Roman"/>
                <w:sz w:val="24"/>
                <w:szCs w:val="24"/>
                <w:lang w:eastAsia="ru-RU"/>
              </w:rPr>
              <w:t xml:space="preserve"> части рассказа. Пересказ</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выразительно 1-ю главу произведения. Выделяют тему произведения, участвуют в обсуждении. Пересказывают произведение после предварительного разбора с опорой на развёрнутый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Участвуют в беседе с опорой на иллюстративный материал, произведения искусства, музыку. Читают выразительно с соблюдением интонации. Озаглавливают части рассказа, пересказывают по плану. Раскрывают смешное и комичное в произведении. Выделяют главную мысль рассказа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Ю. Коваль. Повесть «Приключения Васи </w:t>
            </w:r>
            <w:proofErr w:type="spellStart"/>
            <w:r w:rsidRPr="00D67FB5">
              <w:rPr>
                <w:rFonts w:ascii="Times New Roman" w:eastAsia="Times New Roman" w:hAnsi="Times New Roman" w:cs="Times New Roman"/>
                <w:sz w:val="24"/>
                <w:szCs w:val="24"/>
                <w:lang w:eastAsia="ru-RU"/>
              </w:rPr>
              <w:t>Куролесова</w:t>
            </w:r>
            <w:proofErr w:type="spellEnd"/>
            <w:r w:rsidRPr="00D67FB5">
              <w:rPr>
                <w:rFonts w:ascii="Times New Roman" w:eastAsia="Times New Roman" w:hAnsi="Times New Roman" w:cs="Times New Roman"/>
                <w:sz w:val="24"/>
                <w:szCs w:val="24"/>
                <w:lang w:eastAsia="ru-RU"/>
              </w:rPr>
              <w:t>» гл. 3, 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Объяснение выражения «Лопух лопухом». Чтение отрывков о том, где говорится вначале о гордости Васи за свою покупку, а затем о его разочаровании.  Рассказывание о переживаниях Васи по поводу своей неудачной покупки. Чтение описания ночи. </w:t>
            </w:r>
            <w:proofErr w:type="spellStart"/>
            <w:r w:rsidRPr="00D67FB5">
              <w:rPr>
                <w:rFonts w:ascii="Times New Roman" w:eastAsia="Times New Roman" w:hAnsi="Times New Roman" w:cs="Times New Roman"/>
                <w:sz w:val="24"/>
                <w:szCs w:val="24"/>
                <w:lang w:eastAsia="ru-RU"/>
              </w:rPr>
              <w:t>Озаглавливание</w:t>
            </w:r>
            <w:proofErr w:type="spellEnd"/>
            <w:r w:rsidRPr="00D67FB5">
              <w:rPr>
                <w:rFonts w:ascii="Times New Roman" w:eastAsia="Times New Roman" w:hAnsi="Times New Roman" w:cs="Times New Roman"/>
                <w:sz w:val="24"/>
                <w:szCs w:val="24"/>
                <w:lang w:eastAsia="ru-RU"/>
              </w:rPr>
              <w:t xml:space="preserve"> части рассказа. Пересказ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Пересказывают отдельные части произведения, доступные по изображаемым событиям. Выражают свое отношение к поступкам героев и событиям. Участвуют в беседе, используя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Участвуют в беседе с опорой на иллюстративный материал, произведения искусства, музыку. Читают выразительно с соблюдением интонации. Озаглавливают части рассказа, пересказывают по плану. Раскрывают смешное и комичное в произведении. </w:t>
            </w:r>
            <w:r w:rsidRPr="00D67FB5">
              <w:rPr>
                <w:rFonts w:ascii="Times New Roman" w:eastAsia="Times New Roman" w:hAnsi="Times New Roman" w:cs="Times New Roman"/>
                <w:sz w:val="24"/>
                <w:szCs w:val="24"/>
                <w:lang w:eastAsia="ru-RU"/>
              </w:rPr>
              <w:lastRenderedPageBreak/>
              <w:t>Выделяют главную мысль рассказа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Ю. Коваль.  Повесть «Приключения Васи </w:t>
            </w:r>
            <w:proofErr w:type="spellStart"/>
            <w:r w:rsidRPr="00D67FB5">
              <w:rPr>
                <w:rFonts w:ascii="Times New Roman" w:eastAsia="Times New Roman" w:hAnsi="Times New Roman" w:cs="Times New Roman"/>
                <w:sz w:val="24"/>
                <w:szCs w:val="24"/>
                <w:lang w:eastAsia="ru-RU"/>
              </w:rPr>
              <w:t>Куралесова</w:t>
            </w:r>
            <w:proofErr w:type="spellEnd"/>
            <w:r w:rsidRPr="00D67FB5">
              <w:rPr>
                <w:rFonts w:ascii="Times New Roman" w:eastAsia="Times New Roman" w:hAnsi="Times New Roman" w:cs="Times New Roman"/>
                <w:sz w:val="24"/>
                <w:szCs w:val="24"/>
                <w:lang w:eastAsia="ru-RU"/>
              </w:rPr>
              <w:t>» гл. 5, 6, 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Ответы на вопросы по произведению Ю. Коваля «Приключения Васи </w:t>
            </w:r>
            <w:proofErr w:type="spellStart"/>
            <w:r w:rsidRPr="00D67FB5">
              <w:rPr>
                <w:rFonts w:ascii="Times New Roman" w:eastAsia="Times New Roman" w:hAnsi="Times New Roman" w:cs="Times New Roman"/>
                <w:sz w:val="24"/>
                <w:szCs w:val="24"/>
                <w:lang w:eastAsia="ru-RU"/>
              </w:rPr>
              <w:t>Куралесова</w:t>
            </w:r>
            <w:proofErr w:type="spellEnd"/>
            <w:r w:rsidRPr="00D67FB5">
              <w:rPr>
                <w:rFonts w:ascii="Times New Roman" w:eastAsia="Times New Roman" w:hAnsi="Times New Roman" w:cs="Times New Roman"/>
                <w:sz w:val="24"/>
                <w:szCs w:val="24"/>
                <w:lang w:eastAsia="ru-RU"/>
              </w:rPr>
              <w:t xml:space="preserve">». Описание внешнего вида пса и его поступков в первый день в деревне. Рассказ о том, как изменяется отношение Васи к собаке. Пересказ произведения Ю. Коваля «Приключения Васи </w:t>
            </w:r>
            <w:proofErr w:type="spellStart"/>
            <w:r w:rsidRPr="00D67FB5">
              <w:rPr>
                <w:rFonts w:ascii="Times New Roman" w:eastAsia="Times New Roman" w:hAnsi="Times New Roman" w:cs="Times New Roman"/>
                <w:sz w:val="24"/>
                <w:szCs w:val="24"/>
                <w:lang w:eastAsia="ru-RU"/>
              </w:rPr>
              <w:t>Куралесова</w:t>
            </w:r>
            <w:proofErr w:type="spellEnd"/>
            <w:r w:rsidRPr="00D67FB5">
              <w:rPr>
                <w:rFonts w:ascii="Times New Roman" w:eastAsia="Times New Roman" w:hAnsi="Times New Roman" w:cs="Times New Roman"/>
                <w:sz w:val="24"/>
                <w:szCs w:val="24"/>
                <w:lang w:eastAsia="ru-RU"/>
              </w:rPr>
              <w:t>» по плану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Пересказывают отдельные части произведения, доступные по изображаемым событиям. Отвечают на вопросы по произведению. Выражают свое отношение к поступкам героев и событиям. Участвуют в беседе, используя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Участвуют в беседе с опорой на иллюстративный материал, произведения искусства, музыку. Читают выразительно с соблюдением интонации. Используют средства художественной выразительности. Используют метод словесного рисования. Озаглавливают части рассказа, пересказывают по плану. Раскрывают смешное и комичное в произведении. Выделяют главную мысль рассказа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Ю. Коваль. Повесть «Приключения Васи </w:t>
            </w:r>
            <w:proofErr w:type="spellStart"/>
            <w:r w:rsidRPr="00D67FB5">
              <w:rPr>
                <w:rFonts w:ascii="Times New Roman" w:eastAsia="Times New Roman" w:hAnsi="Times New Roman" w:cs="Times New Roman"/>
                <w:sz w:val="24"/>
                <w:szCs w:val="24"/>
                <w:lang w:eastAsia="ru-RU"/>
              </w:rPr>
              <w:t>Куролесова</w:t>
            </w:r>
            <w:proofErr w:type="spellEnd"/>
            <w:r w:rsidRPr="00D67FB5">
              <w:rPr>
                <w:rFonts w:ascii="Times New Roman" w:eastAsia="Times New Roman" w:hAnsi="Times New Roman" w:cs="Times New Roman"/>
                <w:sz w:val="24"/>
                <w:szCs w:val="24"/>
                <w:lang w:eastAsia="ru-RU"/>
              </w:rPr>
              <w:t>» (дополнительная литература)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Совершенствование техники чтения. Анализ рассказа Ю. Коваля «Приключение Васи </w:t>
            </w:r>
            <w:proofErr w:type="spellStart"/>
            <w:r w:rsidRPr="00D67FB5">
              <w:rPr>
                <w:rFonts w:ascii="Times New Roman" w:eastAsia="Times New Roman" w:hAnsi="Times New Roman" w:cs="Times New Roman"/>
                <w:sz w:val="24"/>
                <w:szCs w:val="24"/>
                <w:lang w:eastAsia="ru-RU"/>
              </w:rPr>
              <w:t>Куролесова</w:t>
            </w:r>
            <w:proofErr w:type="spellEnd"/>
            <w:r w:rsidRPr="00D67FB5">
              <w:rPr>
                <w:rFonts w:ascii="Times New Roman" w:eastAsia="Times New Roman" w:hAnsi="Times New Roman" w:cs="Times New Roman"/>
                <w:sz w:val="24"/>
                <w:szCs w:val="24"/>
                <w:lang w:eastAsia="ru-RU"/>
              </w:rPr>
              <w:t xml:space="preserve">. Выборочное чтение отрывков из произведения. Составление характеристик персонажей. </w:t>
            </w:r>
            <w:proofErr w:type="spellStart"/>
            <w:r w:rsidRPr="00D67FB5">
              <w:rPr>
                <w:rFonts w:ascii="Times New Roman" w:eastAsia="Times New Roman" w:hAnsi="Times New Roman" w:cs="Times New Roman"/>
                <w:sz w:val="24"/>
                <w:szCs w:val="24"/>
                <w:lang w:eastAsia="ru-RU"/>
              </w:rPr>
              <w:t>Озаглавливание</w:t>
            </w:r>
            <w:proofErr w:type="spellEnd"/>
            <w:r w:rsidRPr="00D67FB5">
              <w:rPr>
                <w:rFonts w:ascii="Times New Roman" w:eastAsia="Times New Roman" w:hAnsi="Times New Roman" w:cs="Times New Roman"/>
                <w:sz w:val="24"/>
                <w:szCs w:val="24"/>
                <w:lang w:eastAsia="ru-RU"/>
              </w:rPr>
              <w:t xml:space="preserve"> части рассказа, </w:t>
            </w:r>
            <w:proofErr w:type="spellStart"/>
            <w:r w:rsidRPr="00D67FB5">
              <w:rPr>
                <w:rFonts w:ascii="Times New Roman" w:eastAsia="Times New Roman" w:hAnsi="Times New Roman" w:cs="Times New Roman"/>
                <w:sz w:val="24"/>
                <w:szCs w:val="24"/>
                <w:lang w:eastAsia="ru-RU"/>
              </w:rPr>
              <w:t>пересказывание</w:t>
            </w:r>
            <w:proofErr w:type="spellEnd"/>
            <w:r w:rsidRPr="00D67FB5">
              <w:rPr>
                <w:rFonts w:ascii="Times New Roman" w:eastAsia="Times New Roman" w:hAnsi="Times New Roman" w:cs="Times New Roman"/>
                <w:sz w:val="24"/>
                <w:szCs w:val="24"/>
                <w:lang w:eastAsia="ru-RU"/>
              </w:rPr>
              <w:t xml:space="preserve"> по плану. Объяснение сложных для понимания слов и выражений. Выявление смешного и комичного в произведении. Выделение главной мысли рассказа. Коллективное обсуждение рассказа Ю. Коваля «Приключение Васи </w:t>
            </w:r>
            <w:proofErr w:type="spellStart"/>
            <w:r w:rsidRPr="00D67FB5">
              <w:rPr>
                <w:rFonts w:ascii="Times New Roman" w:eastAsia="Times New Roman" w:hAnsi="Times New Roman" w:cs="Times New Roman"/>
                <w:sz w:val="24"/>
                <w:szCs w:val="24"/>
                <w:lang w:eastAsia="ru-RU"/>
              </w:rPr>
              <w:t>Куролесова</w:t>
            </w:r>
            <w:proofErr w:type="spellEnd"/>
            <w:r w:rsidRPr="00D67FB5">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Пересказывают отдельные части произведения, доступные по изображаемым событиям. Выражают свое отношение к поступкам героев и событиям. Участвуют в беседе, используя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Участвуют в беседе с опорой на иллюстративный материал, произведения искусства, музыку. Читают выразительно с соблюдением интонации. Озаглавливают части рассказа, пересказывают по плану. Раскрывают смешное и комичное в произведении. Выделяют главную мысль рассказа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Проверка техники чтения обучающихся </w:t>
            </w:r>
            <w:r w:rsidRPr="00D67FB5">
              <w:rPr>
                <w:rFonts w:ascii="Times New Roman" w:eastAsia="Times New Roman" w:hAnsi="Times New Roman" w:cs="Times New Roman"/>
                <w:sz w:val="24"/>
                <w:szCs w:val="24"/>
                <w:lang w:eastAsia="ru-RU"/>
              </w:rPr>
              <w:lastRenderedPageBreak/>
              <w:t>на конец учебного года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Проверка техники чтения обучающихся на конец учебного года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Читают вслух правильно, выразительно, целыми </w:t>
            </w:r>
            <w:r w:rsidRPr="00D67FB5">
              <w:rPr>
                <w:rFonts w:ascii="Times New Roman" w:eastAsia="Times New Roman" w:hAnsi="Times New Roman" w:cs="Times New Roman"/>
                <w:sz w:val="24"/>
                <w:szCs w:val="24"/>
                <w:lang w:eastAsia="ru-RU"/>
              </w:rPr>
              <w:lastRenderedPageBreak/>
              <w:t>словами. Читают отрывки из текста в течение 1 минуты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Читают вслух правильно, выразительно, бегло. Читают </w:t>
            </w:r>
            <w:r w:rsidRPr="00D67FB5">
              <w:rPr>
                <w:rFonts w:ascii="Times New Roman" w:eastAsia="Times New Roman" w:hAnsi="Times New Roman" w:cs="Times New Roman"/>
                <w:sz w:val="24"/>
                <w:szCs w:val="24"/>
                <w:lang w:eastAsia="ru-RU"/>
              </w:rPr>
              <w:lastRenderedPageBreak/>
              <w:t>отрывки из текста в течение 1 минуты</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Внеклассное чтение по произведению Л. Н.  Толстой «Севастопольские рассказы»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Ознакомление с произведениями, отразившими военный опыт Л.Н. Толстого. Изучение художественного своеобразия батального жанра. Работа с терминами и новыми понятиями. Анализ исторической обстановки в середине 19 века. Чтение отрывка из письма хирурга Н. И. Пирогова жене, написанного в 7 апреля 1855 г. Чтение отрывка «Севастополь в декабре месяце», «Севастополь в мае», «Севастополь в августе». Инсценировка эпизода из рассказа «Севастополь в мае»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отрывки из произведения. Отвечают на вопросы учителя после предварительного разбора. Объясняют незнакомые слова и выражения с опорой на наглядность. Пересказывают отдельные отрывки с опорой на развернутый план. Участвуют в инсценировке эпизода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выборочно, пересказывают отрывки из произведений. Работают с выставкой книг, дневником внеклассного чтения, уголком внеклассного чтения. Высказывают впечатления от прочитанного, выражают свое отношение к героям. Участвуют в инсценировке эпизода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Работа по картине В. Д. Поленова «Ранний снег»</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Формирование умения вглядываться в детали картины. Определение темы картины и главных переживаний автора. Составление и использование плана для устного рассказа по картине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Составляют устный рассказ по картине при помощи учителя с опорой на развернутый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Определяют тему картины и главные переживания автора. Составляют и используют план для устного рассказа по картине. Составляют устный рассказ по картине</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Тестирование по произведениям русской литературы ХХ века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Выполнение итогового тестирования по произведениям русской литературы ХХ века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Выполняют итогового тестирования по произведениям русской литературы ХХ века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Выполняют итогового тестирования по произведениям русской литературы ХХ века самостоятельно</w:t>
            </w:r>
          </w:p>
        </w:tc>
      </w:tr>
      <w:tr w:rsidR="00D67FB5" w:rsidRPr="00D67FB5" w:rsidTr="00D67FB5">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b/>
                <w:bCs/>
                <w:sz w:val="24"/>
                <w:szCs w:val="24"/>
                <w:lang w:eastAsia="ru-RU"/>
              </w:rPr>
              <w:t>Из произведений зарубежной литературы – 14 часов</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Обзорный урок. Зарубежные писатели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Рассказ учителя с опорой на иллюстративный или видеоматериал. Зачитывание отрывков из биографии зарубежных писателей. Соотнесение произведений и авторов. Определение, из какого произведения данный отрывок. Угадывание иллюстраций к произведениям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Слушают сообщение учителя. Зачитывают доступные по содержанию отрывки из биографии автора. Пересказывают доступные по содержанию отрывки из произведений зарубежных писателей с опорой на иллюстрации. Отвечают на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отдельные отрывки из биографии зарубежных писателей. Пересказывают отрывки из произведений зарубежных писателей своими словами. Отвечают на вопросы учителя</w:t>
            </w:r>
          </w:p>
        </w:tc>
      </w:tr>
    </w:tbl>
    <w:p w:rsidR="00D67FB5" w:rsidRPr="00D67FB5" w:rsidRDefault="00D67FB5" w:rsidP="00D67FB5">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190"/>
        <w:gridCol w:w="360"/>
        <w:gridCol w:w="6184"/>
        <w:gridCol w:w="3030"/>
        <w:gridCol w:w="3002"/>
      </w:tblGrid>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Роберт Луис Стивенсон Жизнь и творчество писателя Стихотворение (баллада) «Вересковый мёд» (в сокращении)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Знакомство обучающихся с биографией и основными этапами творчества Роберта Луиса Стивенсона. Выборочное чтение. Ответы на вопросы учителя по тексту. Беседа о знакомых произведениях Роберта Луиса Стивенсона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писателя, используя опорные схемы и наглядный материал. Читают отрывки из текста. Отвечают на вопросы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и основными этапами творчества Роберта Луиса Стивенсона. Составляют вопросы к биографии и отвечают на них. Выборочно читают текст. Отвечают на вопросы учителя по тексту. Участвуют в беседе о знакомых обучающимся произведениях Роберта Луиса Стивенсона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Устное изложение по произведению «Вересковый мёд»</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Формирования умения излагать текст, располагая смысловые части в соответствии с планом. Смысловой анализ текста. Передача содержания авторского текста своими словами. Определение главной мысли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Излагают текст, располагая смысловые части с опорой на развернутый план под руководством учителя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Сочиняют устно по плану, опорным словам, словосочетаниям. Объясняют, в чем заключается основная мысль прочитанного текста, выражают свою точку зрения на </w:t>
            </w:r>
            <w:r w:rsidRPr="00D67FB5">
              <w:rPr>
                <w:rFonts w:ascii="Times New Roman" w:eastAsia="Times New Roman" w:hAnsi="Times New Roman" w:cs="Times New Roman"/>
                <w:sz w:val="24"/>
                <w:szCs w:val="24"/>
                <w:lang w:eastAsia="ru-RU"/>
              </w:rPr>
              <w:lastRenderedPageBreak/>
              <w:t>освещаемую тему, приводят аргументы</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Рассказы о животных К. Паустовского и Ю. Коваля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Чтение текста (фрагмента текста) учителем.                                                        Чтение текста обучающимися с акцентом на технику чтения </w:t>
            </w:r>
            <w:proofErr w:type="spellStart"/>
            <w:r w:rsidRPr="00D67FB5">
              <w:rPr>
                <w:rFonts w:ascii="Times New Roman" w:eastAsia="Times New Roman" w:hAnsi="Times New Roman" w:cs="Times New Roman"/>
                <w:sz w:val="24"/>
                <w:szCs w:val="24"/>
                <w:lang w:eastAsia="ru-RU"/>
              </w:rPr>
              <w:t>слабочитающих</w:t>
            </w:r>
            <w:proofErr w:type="spellEnd"/>
            <w:r w:rsidRPr="00D67FB5">
              <w:rPr>
                <w:rFonts w:ascii="Times New Roman" w:eastAsia="Times New Roman" w:hAnsi="Times New Roman" w:cs="Times New Roman"/>
                <w:sz w:val="24"/>
                <w:szCs w:val="24"/>
                <w:lang w:eastAsia="ru-RU"/>
              </w:rPr>
              <w:t xml:space="preserve"> обучающихся.            Совершенствование техники чтения. Формирование умения выделять главную мысль рассказа.                                   </w:t>
            </w:r>
            <w:r w:rsidRPr="00D67FB5">
              <w:rPr>
                <w:rFonts w:ascii="Times New Roman" w:eastAsia="Times New Roman" w:hAnsi="Times New Roman" w:cs="Times New Roman"/>
                <w:sz w:val="24"/>
                <w:szCs w:val="24"/>
                <w:lang w:eastAsia="ru-RU"/>
              </w:rPr>
              <w:br/>
              <w:t>Коллективное обсуждение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Слушают чтение учителя. Читают вслух правильно, выразительно, целыми словами. Выделяют в тексте незнакомые слова (с помощью учителя). Принимают участие в коллективном обсуждении в доступной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вслух правильно, выразительно, бегло. Выделяют тему и идею рассказа (с помощью учителя). Участвуют в коллективном обсуждении</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Эрнест Сетон-Томпсон Жизнь и творчество писателя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Знакомство обучающихся с биографией и основными этапами творчества Эрнеста </w:t>
            </w:r>
            <w:proofErr w:type="spellStart"/>
            <w:r w:rsidRPr="00D67FB5">
              <w:rPr>
                <w:rFonts w:ascii="Times New Roman" w:eastAsia="Times New Roman" w:hAnsi="Times New Roman" w:cs="Times New Roman"/>
                <w:sz w:val="24"/>
                <w:szCs w:val="24"/>
                <w:lang w:eastAsia="ru-RU"/>
              </w:rPr>
              <w:t>Сетона</w:t>
            </w:r>
            <w:proofErr w:type="spellEnd"/>
            <w:r w:rsidRPr="00D67FB5">
              <w:rPr>
                <w:rFonts w:ascii="Times New Roman" w:eastAsia="Times New Roman" w:hAnsi="Times New Roman" w:cs="Times New Roman"/>
                <w:sz w:val="24"/>
                <w:szCs w:val="24"/>
                <w:lang w:eastAsia="ru-RU"/>
              </w:rPr>
              <w:t xml:space="preserve">-Томпсона. Выборочное чтение. Ответы на вопросы учителя по тексту. Беседа о знакомых произведениях Эрнеста </w:t>
            </w:r>
            <w:proofErr w:type="spellStart"/>
            <w:r w:rsidRPr="00D67FB5">
              <w:rPr>
                <w:rFonts w:ascii="Times New Roman" w:eastAsia="Times New Roman" w:hAnsi="Times New Roman" w:cs="Times New Roman"/>
                <w:sz w:val="24"/>
                <w:szCs w:val="24"/>
                <w:lang w:eastAsia="ru-RU"/>
              </w:rPr>
              <w:t>Сетона</w:t>
            </w:r>
            <w:proofErr w:type="spellEnd"/>
            <w:r w:rsidRPr="00D67FB5">
              <w:rPr>
                <w:rFonts w:ascii="Times New Roman" w:eastAsia="Times New Roman" w:hAnsi="Times New Roman" w:cs="Times New Roman"/>
                <w:sz w:val="24"/>
                <w:szCs w:val="24"/>
                <w:lang w:eastAsia="ru-RU"/>
              </w:rPr>
              <w:t>-Томпсона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писателя, используя опорные схемы и наглядный материал. Читают отрывки из текста. Отвечают на вопросы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и основными этапами творчества Эрнеста-</w:t>
            </w:r>
            <w:proofErr w:type="spellStart"/>
            <w:r w:rsidRPr="00D67FB5">
              <w:rPr>
                <w:rFonts w:ascii="Times New Roman" w:eastAsia="Times New Roman" w:hAnsi="Times New Roman" w:cs="Times New Roman"/>
                <w:sz w:val="24"/>
                <w:szCs w:val="24"/>
                <w:lang w:eastAsia="ru-RU"/>
              </w:rPr>
              <w:t>Сетона</w:t>
            </w:r>
            <w:proofErr w:type="spellEnd"/>
            <w:r w:rsidRPr="00D67FB5">
              <w:rPr>
                <w:rFonts w:ascii="Times New Roman" w:eastAsia="Times New Roman" w:hAnsi="Times New Roman" w:cs="Times New Roman"/>
                <w:sz w:val="24"/>
                <w:szCs w:val="24"/>
                <w:lang w:eastAsia="ru-RU"/>
              </w:rPr>
              <w:t xml:space="preserve"> Томпсона. Составляют вопросы к биографии и отвечают на них. Выборочно читают текст. Отвечают на вопросы учителя по тексту. Учувствуют в беседе о знакомых обучающимся произведениях Эрнеста </w:t>
            </w:r>
            <w:proofErr w:type="spellStart"/>
            <w:r w:rsidRPr="00D67FB5">
              <w:rPr>
                <w:rFonts w:ascii="Times New Roman" w:eastAsia="Times New Roman" w:hAnsi="Times New Roman" w:cs="Times New Roman"/>
                <w:sz w:val="24"/>
                <w:szCs w:val="24"/>
                <w:lang w:eastAsia="ru-RU"/>
              </w:rPr>
              <w:t>Сетона</w:t>
            </w:r>
            <w:proofErr w:type="spellEnd"/>
            <w:r w:rsidRPr="00D67FB5">
              <w:rPr>
                <w:rFonts w:ascii="Times New Roman" w:eastAsia="Times New Roman" w:hAnsi="Times New Roman" w:cs="Times New Roman"/>
                <w:sz w:val="24"/>
                <w:szCs w:val="24"/>
                <w:lang w:eastAsia="ru-RU"/>
              </w:rPr>
              <w:t xml:space="preserve"> Томпсона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Эрнест Сетон-Томпсон. Рассказ «</w:t>
            </w:r>
            <w:proofErr w:type="spellStart"/>
            <w:r w:rsidRPr="00D67FB5">
              <w:rPr>
                <w:rFonts w:ascii="Times New Roman" w:eastAsia="Times New Roman" w:hAnsi="Times New Roman" w:cs="Times New Roman"/>
                <w:sz w:val="24"/>
                <w:szCs w:val="24"/>
                <w:lang w:eastAsia="ru-RU"/>
              </w:rPr>
              <w:t>Снап</w:t>
            </w:r>
            <w:proofErr w:type="spellEnd"/>
            <w:r w:rsidRPr="00D67FB5">
              <w:rPr>
                <w:rFonts w:ascii="Times New Roman" w:eastAsia="Times New Roman" w:hAnsi="Times New Roman" w:cs="Times New Roman"/>
                <w:sz w:val="24"/>
                <w:szCs w:val="24"/>
                <w:lang w:eastAsia="ru-RU"/>
              </w:rPr>
              <w:t>» 1 часть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Объяснение сложных для понимания слов и выражений: </w:t>
            </w:r>
            <w:r w:rsidRPr="00D67FB5">
              <w:rPr>
                <w:rFonts w:ascii="Times New Roman" w:eastAsia="Times New Roman" w:hAnsi="Times New Roman" w:cs="Times New Roman"/>
                <w:i/>
                <w:iCs/>
                <w:sz w:val="24"/>
                <w:szCs w:val="24"/>
                <w:lang w:eastAsia="ru-RU"/>
              </w:rPr>
              <w:t xml:space="preserve">бультерьер, </w:t>
            </w:r>
            <w:proofErr w:type="spellStart"/>
            <w:r w:rsidRPr="00D67FB5">
              <w:rPr>
                <w:rFonts w:ascii="Times New Roman" w:eastAsia="Times New Roman" w:hAnsi="Times New Roman" w:cs="Times New Roman"/>
                <w:i/>
                <w:iCs/>
                <w:sz w:val="24"/>
                <w:szCs w:val="24"/>
                <w:lang w:eastAsia="ru-RU"/>
              </w:rPr>
              <w:t>джинджерснап</w:t>
            </w:r>
            <w:proofErr w:type="spellEnd"/>
            <w:r w:rsidRPr="00D67FB5">
              <w:rPr>
                <w:rFonts w:ascii="Times New Roman" w:eastAsia="Times New Roman" w:hAnsi="Times New Roman" w:cs="Times New Roman"/>
                <w:i/>
                <w:iCs/>
                <w:sz w:val="24"/>
                <w:szCs w:val="24"/>
                <w:lang w:eastAsia="ru-RU"/>
              </w:rPr>
              <w:t xml:space="preserve">, гончие, волкодав, </w:t>
            </w:r>
            <w:proofErr w:type="spellStart"/>
            <w:r w:rsidRPr="00D67FB5">
              <w:rPr>
                <w:rFonts w:ascii="Times New Roman" w:eastAsia="Times New Roman" w:hAnsi="Times New Roman" w:cs="Times New Roman"/>
                <w:i/>
                <w:iCs/>
                <w:sz w:val="24"/>
                <w:szCs w:val="24"/>
                <w:lang w:eastAsia="ru-RU"/>
              </w:rPr>
              <w:t>кайот</w:t>
            </w:r>
            <w:proofErr w:type="spellEnd"/>
            <w:r w:rsidRPr="00D67FB5">
              <w:rPr>
                <w:rFonts w:ascii="Times New Roman" w:eastAsia="Times New Roman" w:hAnsi="Times New Roman" w:cs="Times New Roman"/>
                <w:i/>
                <w:iCs/>
                <w:sz w:val="24"/>
                <w:szCs w:val="24"/>
                <w:lang w:eastAsia="ru-RU"/>
              </w:rPr>
              <w:t>.</w:t>
            </w:r>
            <w:r w:rsidRPr="00D67FB5">
              <w:rPr>
                <w:rFonts w:ascii="Times New Roman" w:eastAsia="Times New Roman" w:hAnsi="Times New Roman" w:cs="Times New Roman"/>
                <w:sz w:val="24"/>
                <w:szCs w:val="24"/>
                <w:lang w:eastAsia="ru-RU"/>
              </w:rPr>
              <w:t xml:space="preserve"> Чтение отрывка «Первое знакомство автора со щенком». Ответы на вопросы по содержанию произведения. Характеристика главных качеств пород </w:t>
            </w:r>
            <w:r w:rsidRPr="00D67FB5">
              <w:rPr>
                <w:rFonts w:ascii="Times New Roman" w:eastAsia="Times New Roman" w:hAnsi="Times New Roman" w:cs="Times New Roman"/>
                <w:sz w:val="24"/>
                <w:szCs w:val="24"/>
                <w:lang w:eastAsia="ru-RU"/>
              </w:rPr>
              <w:lastRenderedPageBreak/>
              <w:t xml:space="preserve">собак. Чтение по ролям разговора братьев </w:t>
            </w:r>
            <w:proofErr w:type="spellStart"/>
            <w:r w:rsidRPr="00D67FB5">
              <w:rPr>
                <w:rFonts w:ascii="Times New Roman" w:eastAsia="Times New Roman" w:hAnsi="Times New Roman" w:cs="Times New Roman"/>
                <w:sz w:val="24"/>
                <w:szCs w:val="24"/>
                <w:lang w:eastAsia="ru-RU"/>
              </w:rPr>
              <w:t>Пенруф</w:t>
            </w:r>
            <w:proofErr w:type="spellEnd"/>
            <w:r w:rsidRPr="00D67FB5">
              <w:rPr>
                <w:rFonts w:ascii="Times New Roman" w:eastAsia="Times New Roman" w:hAnsi="Times New Roman" w:cs="Times New Roman"/>
                <w:sz w:val="24"/>
                <w:szCs w:val="24"/>
                <w:lang w:eastAsia="ru-RU"/>
              </w:rPr>
              <w:t xml:space="preserve"> и их отца. Работа с иллюстрацией учебника. Просмотр отрывков из фильма, снятого по произведению. </w:t>
            </w:r>
            <w:proofErr w:type="spellStart"/>
            <w:r w:rsidRPr="00D67FB5">
              <w:rPr>
                <w:rFonts w:ascii="Times New Roman" w:eastAsia="Times New Roman" w:hAnsi="Times New Roman" w:cs="Times New Roman"/>
                <w:sz w:val="24"/>
                <w:szCs w:val="24"/>
                <w:lang w:eastAsia="ru-RU"/>
              </w:rPr>
              <w:t>Озаглавливание</w:t>
            </w:r>
            <w:proofErr w:type="spellEnd"/>
            <w:r w:rsidRPr="00D67FB5">
              <w:rPr>
                <w:rFonts w:ascii="Times New Roman" w:eastAsia="Times New Roman" w:hAnsi="Times New Roman" w:cs="Times New Roman"/>
                <w:sz w:val="24"/>
                <w:szCs w:val="24"/>
                <w:lang w:eastAsia="ru-RU"/>
              </w:rPr>
              <w:t xml:space="preserve"> 1 части произведения. Пересказ 1 части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Читают выборочно отрывки из произведения. Отвечают на вопросы по содержанию произведения после предварительного </w:t>
            </w:r>
            <w:r w:rsidRPr="00D67FB5">
              <w:rPr>
                <w:rFonts w:ascii="Times New Roman" w:eastAsia="Times New Roman" w:hAnsi="Times New Roman" w:cs="Times New Roman"/>
                <w:sz w:val="24"/>
                <w:szCs w:val="24"/>
                <w:lang w:eastAsia="ru-RU"/>
              </w:rPr>
              <w:lastRenderedPageBreak/>
              <w:t>разбора. Работают с иллюстрацией учебника. Читают отрывки по ролям на доступном материале. Пересказывают 1 часть произведения с опорой на развёрнутый план после предварительного разбора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xml:space="preserve">Читают выразительно с соблюдением интонации. Составляют характеристику персонажей. Работают с </w:t>
            </w:r>
            <w:r w:rsidRPr="00D67FB5">
              <w:rPr>
                <w:rFonts w:ascii="Times New Roman" w:eastAsia="Times New Roman" w:hAnsi="Times New Roman" w:cs="Times New Roman"/>
                <w:sz w:val="24"/>
                <w:szCs w:val="24"/>
                <w:lang w:eastAsia="ru-RU"/>
              </w:rPr>
              <w:lastRenderedPageBreak/>
              <w:t>иллюстративным материалом. Озаглавливают части, пересказывают по плану.  Читают отрывки по ролям. Пересказывают 1 часть произведения</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Эрнест Сетон-Томпсон. Рассказ «</w:t>
            </w:r>
            <w:proofErr w:type="spellStart"/>
            <w:r w:rsidRPr="00D67FB5">
              <w:rPr>
                <w:rFonts w:ascii="Times New Roman" w:eastAsia="Times New Roman" w:hAnsi="Times New Roman" w:cs="Times New Roman"/>
                <w:sz w:val="24"/>
                <w:szCs w:val="24"/>
                <w:lang w:eastAsia="ru-RU"/>
              </w:rPr>
              <w:t>Снап</w:t>
            </w:r>
            <w:proofErr w:type="spellEnd"/>
            <w:r w:rsidRPr="00D67FB5">
              <w:rPr>
                <w:rFonts w:ascii="Times New Roman" w:eastAsia="Times New Roman" w:hAnsi="Times New Roman" w:cs="Times New Roman"/>
                <w:sz w:val="24"/>
                <w:szCs w:val="24"/>
                <w:lang w:eastAsia="ru-RU"/>
              </w:rPr>
              <w:t>» часть 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Объяснение сложных для понимания слов и выражений: </w:t>
            </w:r>
            <w:r w:rsidRPr="00D67FB5">
              <w:rPr>
                <w:rFonts w:ascii="Times New Roman" w:eastAsia="Times New Roman" w:hAnsi="Times New Roman" w:cs="Times New Roman"/>
                <w:i/>
                <w:iCs/>
                <w:sz w:val="24"/>
                <w:szCs w:val="24"/>
                <w:lang w:eastAsia="ru-RU"/>
              </w:rPr>
              <w:t xml:space="preserve">бультерьер, </w:t>
            </w:r>
            <w:proofErr w:type="spellStart"/>
            <w:r w:rsidRPr="00D67FB5">
              <w:rPr>
                <w:rFonts w:ascii="Times New Roman" w:eastAsia="Times New Roman" w:hAnsi="Times New Roman" w:cs="Times New Roman"/>
                <w:i/>
                <w:iCs/>
                <w:sz w:val="24"/>
                <w:szCs w:val="24"/>
                <w:lang w:eastAsia="ru-RU"/>
              </w:rPr>
              <w:t>джинджерснап</w:t>
            </w:r>
            <w:proofErr w:type="spellEnd"/>
            <w:r w:rsidRPr="00D67FB5">
              <w:rPr>
                <w:rFonts w:ascii="Times New Roman" w:eastAsia="Times New Roman" w:hAnsi="Times New Roman" w:cs="Times New Roman"/>
                <w:i/>
                <w:iCs/>
                <w:sz w:val="24"/>
                <w:szCs w:val="24"/>
                <w:lang w:eastAsia="ru-RU"/>
              </w:rPr>
              <w:t xml:space="preserve">, гончие, волкодав, </w:t>
            </w:r>
            <w:proofErr w:type="spellStart"/>
            <w:r w:rsidRPr="00D67FB5">
              <w:rPr>
                <w:rFonts w:ascii="Times New Roman" w:eastAsia="Times New Roman" w:hAnsi="Times New Roman" w:cs="Times New Roman"/>
                <w:i/>
                <w:iCs/>
                <w:sz w:val="24"/>
                <w:szCs w:val="24"/>
                <w:lang w:eastAsia="ru-RU"/>
              </w:rPr>
              <w:t>кайот</w:t>
            </w:r>
            <w:proofErr w:type="spellEnd"/>
            <w:r w:rsidRPr="00D67FB5">
              <w:rPr>
                <w:rFonts w:ascii="Times New Roman" w:eastAsia="Times New Roman" w:hAnsi="Times New Roman" w:cs="Times New Roman"/>
                <w:i/>
                <w:iCs/>
                <w:sz w:val="24"/>
                <w:szCs w:val="24"/>
                <w:lang w:eastAsia="ru-RU"/>
              </w:rPr>
              <w:t>.</w:t>
            </w:r>
            <w:r w:rsidRPr="00D67FB5">
              <w:rPr>
                <w:rFonts w:ascii="Times New Roman" w:eastAsia="Times New Roman" w:hAnsi="Times New Roman" w:cs="Times New Roman"/>
                <w:sz w:val="24"/>
                <w:szCs w:val="24"/>
                <w:lang w:eastAsia="ru-RU"/>
              </w:rPr>
              <w:t xml:space="preserve"> Чтение отрывка «Как вёл себя </w:t>
            </w:r>
            <w:proofErr w:type="spellStart"/>
            <w:r w:rsidRPr="00D67FB5">
              <w:rPr>
                <w:rFonts w:ascii="Times New Roman" w:eastAsia="Times New Roman" w:hAnsi="Times New Roman" w:cs="Times New Roman"/>
                <w:sz w:val="24"/>
                <w:szCs w:val="24"/>
                <w:lang w:eastAsia="ru-RU"/>
              </w:rPr>
              <w:t>Снап</w:t>
            </w:r>
            <w:proofErr w:type="spellEnd"/>
            <w:r w:rsidRPr="00D67FB5">
              <w:rPr>
                <w:rFonts w:ascii="Times New Roman" w:eastAsia="Times New Roman" w:hAnsi="Times New Roman" w:cs="Times New Roman"/>
                <w:sz w:val="24"/>
                <w:szCs w:val="24"/>
                <w:lang w:eastAsia="ru-RU"/>
              </w:rPr>
              <w:t xml:space="preserve"> на ферме </w:t>
            </w:r>
            <w:proofErr w:type="spellStart"/>
            <w:r w:rsidRPr="00D67FB5">
              <w:rPr>
                <w:rFonts w:ascii="Times New Roman" w:eastAsia="Times New Roman" w:hAnsi="Times New Roman" w:cs="Times New Roman"/>
                <w:sz w:val="24"/>
                <w:szCs w:val="24"/>
                <w:lang w:eastAsia="ru-RU"/>
              </w:rPr>
              <w:t>Пенруфа</w:t>
            </w:r>
            <w:proofErr w:type="spellEnd"/>
            <w:r w:rsidRPr="00D67FB5">
              <w:rPr>
                <w:rFonts w:ascii="Times New Roman" w:eastAsia="Times New Roman" w:hAnsi="Times New Roman" w:cs="Times New Roman"/>
                <w:sz w:val="24"/>
                <w:szCs w:val="24"/>
                <w:lang w:eastAsia="ru-RU"/>
              </w:rPr>
              <w:t xml:space="preserve">». Ответы на вопросы по содержанию произведения. Чтение по ролям отрывков из произведения. Работа с иллюстрацией учебника. Просмотр отрывков из фильма, снятого по произведению. </w:t>
            </w:r>
            <w:proofErr w:type="spellStart"/>
            <w:r w:rsidRPr="00D67FB5">
              <w:rPr>
                <w:rFonts w:ascii="Times New Roman" w:eastAsia="Times New Roman" w:hAnsi="Times New Roman" w:cs="Times New Roman"/>
                <w:sz w:val="24"/>
                <w:szCs w:val="24"/>
                <w:lang w:eastAsia="ru-RU"/>
              </w:rPr>
              <w:t>Озаглавливание</w:t>
            </w:r>
            <w:proofErr w:type="spellEnd"/>
            <w:r w:rsidRPr="00D67FB5">
              <w:rPr>
                <w:rFonts w:ascii="Times New Roman" w:eastAsia="Times New Roman" w:hAnsi="Times New Roman" w:cs="Times New Roman"/>
                <w:sz w:val="24"/>
                <w:szCs w:val="24"/>
                <w:lang w:eastAsia="ru-RU"/>
              </w:rPr>
              <w:t xml:space="preserve"> 2 части произведения. Пересказ 2 части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выборочно отрывки из произведения. Отвечают на вопросы по содержанию произведения после предварительного разбора. Работают с иллюстрацией учебника. Читают отрывки по ролям на доступном материале. Пересказывают 2 часть произведения с опорой на развёрнутый план после предварительного разбора </w:t>
            </w:r>
            <w:r w:rsidRPr="00D67FB5">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выразительно с соблюдением интонации. Составляют характеристику персонажей. Работают с иллюстративным материалом. Озаглавливают части, пересказывают по плану. Читают отрывки по ролям. Пересказывают 2 часть произведения</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Эрнест Сетон-Томпсон. Рассказ «</w:t>
            </w:r>
            <w:proofErr w:type="spellStart"/>
            <w:r w:rsidRPr="00D67FB5">
              <w:rPr>
                <w:rFonts w:ascii="Times New Roman" w:eastAsia="Times New Roman" w:hAnsi="Times New Roman" w:cs="Times New Roman"/>
                <w:sz w:val="24"/>
                <w:szCs w:val="24"/>
                <w:lang w:eastAsia="ru-RU"/>
              </w:rPr>
              <w:t>Снап</w:t>
            </w:r>
            <w:proofErr w:type="spellEnd"/>
            <w:r w:rsidRPr="00D67FB5">
              <w:rPr>
                <w:rFonts w:ascii="Times New Roman" w:eastAsia="Times New Roman" w:hAnsi="Times New Roman" w:cs="Times New Roman"/>
                <w:sz w:val="24"/>
                <w:szCs w:val="24"/>
                <w:lang w:eastAsia="ru-RU"/>
              </w:rPr>
              <w:t>» часть 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Чтение по ролям. Просмотр отрывков из фильма, снятого по произведению. </w:t>
            </w:r>
            <w:proofErr w:type="spellStart"/>
            <w:r w:rsidRPr="00D67FB5">
              <w:rPr>
                <w:rFonts w:ascii="Times New Roman" w:eastAsia="Times New Roman" w:hAnsi="Times New Roman" w:cs="Times New Roman"/>
                <w:sz w:val="24"/>
                <w:szCs w:val="24"/>
                <w:lang w:eastAsia="ru-RU"/>
              </w:rPr>
              <w:t>Озаглавливание</w:t>
            </w:r>
            <w:proofErr w:type="spellEnd"/>
            <w:r w:rsidRPr="00D67FB5">
              <w:rPr>
                <w:rFonts w:ascii="Times New Roman" w:eastAsia="Times New Roman" w:hAnsi="Times New Roman" w:cs="Times New Roman"/>
                <w:sz w:val="24"/>
                <w:szCs w:val="24"/>
                <w:lang w:eastAsia="ru-RU"/>
              </w:rPr>
              <w:t xml:space="preserve"> 3 части рассказа. Составление плана пересказа. Коллективное обсуждение, высказывание собственного мнения.                                    Пересказ рассказа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вслух правильно, выразительно, целыми словами. Пересказывают близко к тексту отдельные части произведения, доступные обучающимся по изображённым событиям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вслух правильно, выразительно, бегло. Характеризуют главных действующих лиц (с помощью учителя), дают оценку их поступкам</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Письменное изложение эпизода «На ферме» (по составленному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Формирование умения излагать текст, располагая смысловые части в соответствии с планом. Смысловой анализ текста. Передача содержания авторского текста своими словами. Определение главной мысли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Излагают текст, располагая смысловые части в соответствии с планом после предварительного разбора с опорой на иллюстративный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Излагают текст, располагая смысловые части в соответствии с планом </w:t>
            </w:r>
            <w:proofErr w:type="gramStart"/>
            <w:r w:rsidRPr="00D67FB5">
              <w:rPr>
                <w:rFonts w:ascii="Times New Roman" w:eastAsia="Times New Roman" w:hAnsi="Times New Roman" w:cs="Times New Roman"/>
                <w:sz w:val="24"/>
                <w:szCs w:val="24"/>
                <w:lang w:eastAsia="ru-RU"/>
              </w:rPr>
              <w:t>Анализируют</w:t>
            </w:r>
            <w:proofErr w:type="gramEnd"/>
            <w:r w:rsidRPr="00D67FB5">
              <w:rPr>
                <w:rFonts w:ascii="Times New Roman" w:eastAsia="Times New Roman" w:hAnsi="Times New Roman" w:cs="Times New Roman"/>
                <w:sz w:val="24"/>
                <w:szCs w:val="24"/>
                <w:lang w:eastAsia="ru-RU"/>
              </w:rPr>
              <w:t xml:space="preserve"> текст. Переделывают содержание авторского текста своими словами. Определяют главную мысль произведения</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proofErr w:type="spellStart"/>
            <w:r w:rsidRPr="00D67FB5">
              <w:rPr>
                <w:rFonts w:ascii="Times New Roman" w:eastAsia="Times New Roman" w:hAnsi="Times New Roman" w:cs="Times New Roman"/>
                <w:sz w:val="24"/>
                <w:szCs w:val="24"/>
                <w:lang w:eastAsia="ru-RU"/>
              </w:rPr>
              <w:t>Джеральд</w:t>
            </w:r>
            <w:proofErr w:type="spellEnd"/>
            <w:r w:rsidRPr="00D67FB5">
              <w:rPr>
                <w:rFonts w:ascii="Times New Roman" w:eastAsia="Times New Roman" w:hAnsi="Times New Roman" w:cs="Times New Roman"/>
                <w:sz w:val="24"/>
                <w:szCs w:val="24"/>
                <w:lang w:eastAsia="ru-RU"/>
              </w:rPr>
              <w:t xml:space="preserve"> Даррелл Жизнь и творчество писателя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Знакомство обучающихся с биографией и основными этапами творчества </w:t>
            </w:r>
            <w:proofErr w:type="spellStart"/>
            <w:r w:rsidRPr="00D67FB5">
              <w:rPr>
                <w:rFonts w:ascii="Times New Roman" w:eastAsia="Times New Roman" w:hAnsi="Times New Roman" w:cs="Times New Roman"/>
                <w:sz w:val="24"/>
                <w:szCs w:val="24"/>
                <w:lang w:eastAsia="ru-RU"/>
              </w:rPr>
              <w:t>Джеральда</w:t>
            </w:r>
            <w:proofErr w:type="spellEnd"/>
            <w:r w:rsidRPr="00D67FB5">
              <w:rPr>
                <w:rFonts w:ascii="Times New Roman" w:eastAsia="Times New Roman" w:hAnsi="Times New Roman" w:cs="Times New Roman"/>
                <w:sz w:val="24"/>
                <w:szCs w:val="24"/>
                <w:lang w:eastAsia="ru-RU"/>
              </w:rPr>
              <w:t xml:space="preserve"> </w:t>
            </w:r>
            <w:proofErr w:type="spellStart"/>
            <w:r w:rsidRPr="00D67FB5">
              <w:rPr>
                <w:rFonts w:ascii="Times New Roman" w:eastAsia="Times New Roman" w:hAnsi="Times New Roman" w:cs="Times New Roman"/>
                <w:sz w:val="24"/>
                <w:szCs w:val="24"/>
                <w:lang w:eastAsia="ru-RU"/>
              </w:rPr>
              <w:t>Дарреелла</w:t>
            </w:r>
            <w:proofErr w:type="spellEnd"/>
            <w:r w:rsidRPr="00D67FB5">
              <w:rPr>
                <w:rFonts w:ascii="Times New Roman" w:eastAsia="Times New Roman" w:hAnsi="Times New Roman" w:cs="Times New Roman"/>
                <w:sz w:val="24"/>
                <w:szCs w:val="24"/>
                <w:lang w:eastAsia="ru-RU"/>
              </w:rPr>
              <w:t xml:space="preserve">. Выборочное чтение. Ответы на вопросы учителя по тексту. Беседа о знакомых произведениях </w:t>
            </w:r>
            <w:proofErr w:type="spellStart"/>
            <w:r w:rsidRPr="00D67FB5">
              <w:rPr>
                <w:rFonts w:ascii="Times New Roman" w:eastAsia="Times New Roman" w:hAnsi="Times New Roman" w:cs="Times New Roman"/>
                <w:sz w:val="24"/>
                <w:szCs w:val="24"/>
                <w:lang w:eastAsia="ru-RU"/>
              </w:rPr>
              <w:t>Джеральда</w:t>
            </w:r>
            <w:proofErr w:type="spellEnd"/>
            <w:r w:rsidRPr="00D67FB5">
              <w:rPr>
                <w:rFonts w:ascii="Times New Roman" w:eastAsia="Times New Roman" w:hAnsi="Times New Roman" w:cs="Times New Roman"/>
                <w:sz w:val="24"/>
                <w:szCs w:val="24"/>
                <w:lang w:eastAsia="ru-RU"/>
              </w:rPr>
              <w:t xml:space="preserve"> Даррелла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Знакомятся с биографией писателя, используя опорные схемы и наглядный материал. Читают отрывки из текста. Отвечают на вопросы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Знакомятся с биографией и основными этапами творчества </w:t>
            </w:r>
            <w:proofErr w:type="spellStart"/>
            <w:r w:rsidRPr="00D67FB5">
              <w:rPr>
                <w:rFonts w:ascii="Times New Roman" w:eastAsia="Times New Roman" w:hAnsi="Times New Roman" w:cs="Times New Roman"/>
                <w:sz w:val="24"/>
                <w:szCs w:val="24"/>
                <w:lang w:eastAsia="ru-RU"/>
              </w:rPr>
              <w:t>Джеральда</w:t>
            </w:r>
            <w:proofErr w:type="spellEnd"/>
            <w:r w:rsidRPr="00D67FB5">
              <w:rPr>
                <w:rFonts w:ascii="Times New Roman" w:eastAsia="Times New Roman" w:hAnsi="Times New Roman" w:cs="Times New Roman"/>
                <w:sz w:val="24"/>
                <w:szCs w:val="24"/>
                <w:lang w:eastAsia="ru-RU"/>
              </w:rPr>
              <w:t xml:space="preserve"> Даррелла. Составляют вопросы к биографии и отвечают на них. Выборочно читают текст. Отвечают на вопросы учителя по тексту. Учувствуют в беседе о знакомых обучающимся произведениях </w:t>
            </w:r>
            <w:proofErr w:type="spellStart"/>
            <w:r w:rsidRPr="00D67FB5">
              <w:rPr>
                <w:rFonts w:ascii="Times New Roman" w:eastAsia="Times New Roman" w:hAnsi="Times New Roman" w:cs="Times New Roman"/>
                <w:sz w:val="24"/>
                <w:szCs w:val="24"/>
                <w:lang w:eastAsia="ru-RU"/>
              </w:rPr>
              <w:t>Джеральда</w:t>
            </w:r>
            <w:proofErr w:type="spellEnd"/>
            <w:r w:rsidRPr="00D67FB5">
              <w:rPr>
                <w:rFonts w:ascii="Times New Roman" w:eastAsia="Times New Roman" w:hAnsi="Times New Roman" w:cs="Times New Roman"/>
                <w:sz w:val="24"/>
                <w:szCs w:val="24"/>
                <w:lang w:eastAsia="ru-RU"/>
              </w:rPr>
              <w:t xml:space="preserve"> Даррелла</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proofErr w:type="spellStart"/>
            <w:r w:rsidRPr="00D67FB5">
              <w:rPr>
                <w:rFonts w:ascii="Times New Roman" w:eastAsia="Times New Roman" w:hAnsi="Times New Roman" w:cs="Times New Roman"/>
                <w:sz w:val="24"/>
                <w:szCs w:val="24"/>
                <w:lang w:eastAsia="ru-RU"/>
              </w:rPr>
              <w:t>Джеральд</w:t>
            </w:r>
            <w:proofErr w:type="spellEnd"/>
            <w:r w:rsidRPr="00D67FB5">
              <w:rPr>
                <w:rFonts w:ascii="Times New Roman" w:eastAsia="Times New Roman" w:hAnsi="Times New Roman" w:cs="Times New Roman"/>
                <w:sz w:val="24"/>
                <w:szCs w:val="24"/>
                <w:lang w:eastAsia="ru-RU"/>
              </w:rPr>
              <w:t xml:space="preserve"> Даррелл. Рассказ «Живописный жираф» 1 часть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Выполнение теста по биографии </w:t>
            </w:r>
            <w:proofErr w:type="spellStart"/>
            <w:r w:rsidRPr="00D67FB5">
              <w:rPr>
                <w:rFonts w:ascii="Times New Roman" w:eastAsia="Times New Roman" w:hAnsi="Times New Roman" w:cs="Times New Roman"/>
                <w:sz w:val="24"/>
                <w:szCs w:val="24"/>
                <w:lang w:eastAsia="ru-RU"/>
              </w:rPr>
              <w:t>Джеральда</w:t>
            </w:r>
            <w:proofErr w:type="spellEnd"/>
            <w:r w:rsidRPr="00D67FB5">
              <w:rPr>
                <w:rFonts w:ascii="Times New Roman" w:eastAsia="Times New Roman" w:hAnsi="Times New Roman" w:cs="Times New Roman"/>
                <w:sz w:val="24"/>
                <w:szCs w:val="24"/>
                <w:lang w:eastAsia="ru-RU"/>
              </w:rPr>
              <w:t xml:space="preserve"> Даррелла. Объяснение сложных для понимания слов и выражений: </w:t>
            </w:r>
            <w:r w:rsidRPr="00D67FB5">
              <w:rPr>
                <w:rFonts w:ascii="Times New Roman" w:eastAsia="Times New Roman" w:hAnsi="Times New Roman" w:cs="Times New Roman"/>
                <w:i/>
                <w:iCs/>
                <w:sz w:val="24"/>
                <w:szCs w:val="24"/>
                <w:lang w:eastAsia="ru-RU"/>
              </w:rPr>
              <w:t>аристократ, интеллигент.</w:t>
            </w:r>
            <w:r w:rsidRPr="00D67FB5">
              <w:rPr>
                <w:rFonts w:ascii="Times New Roman" w:eastAsia="Times New Roman" w:hAnsi="Times New Roman" w:cs="Times New Roman"/>
                <w:sz w:val="24"/>
                <w:szCs w:val="24"/>
                <w:lang w:eastAsia="ru-RU"/>
              </w:rPr>
              <w:t> Ответы на вопросы по произведению. Чтение отрывка про взаимоотношения Питера и Билли. Сравнительная характеристика Питера и Билла. Выборочное чтение отрывков из произведения. Составление плана пересказа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Зачитывают отрывки из произведения. Выполняют тест по биографии автора под контролем учителя. Отвечают на вопросы по произведению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Объясняют незнакомые слова и выражения. Читают выразительно с соблюдением интонации. Составляют характеристику персонажей. Работают с иллюстративным материалом. Составляют </w:t>
            </w:r>
            <w:r w:rsidRPr="00D67FB5">
              <w:rPr>
                <w:rFonts w:ascii="Times New Roman" w:eastAsia="Times New Roman" w:hAnsi="Times New Roman" w:cs="Times New Roman"/>
                <w:sz w:val="24"/>
                <w:szCs w:val="24"/>
                <w:lang w:eastAsia="ru-RU"/>
              </w:rPr>
              <w:lastRenderedPageBreak/>
              <w:t>план пересказа рассказа. Выборочно читают отрывки из произведения. Выполняют тест по биографии самостоятельно</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proofErr w:type="spellStart"/>
            <w:r w:rsidRPr="00D67FB5">
              <w:rPr>
                <w:rFonts w:ascii="Times New Roman" w:eastAsia="Times New Roman" w:hAnsi="Times New Roman" w:cs="Times New Roman"/>
                <w:sz w:val="24"/>
                <w:szCs w:val="24"/>
                <w:lang w:eastAsia="ru-RU"/>
              </w:rPr>
              <w:t>Джеральд</w:t>
            </w:r>
            <w:proofErr w:type="spellEnd"/>
            <w:r w:rsidRPr="00D67FB5">
              <w:rPr>
                <w:rFonts w:ascii="Times New Roman" w:eastAsia="Times New Roman" w:hAnsi="Times New Roman" w:cs="Times New Roman"/>
                <w:sz w:val="24"/>
                <w:szCs w:val="24"/>
                <w:lang w:eastAsia="ru-RU"/>
              </w:rPr>
              <w:t xml:space="preserve"> Даррелл. Рассказ «Живописный жираф» 2 часть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Выполнение кроссворда по 1 части произведения. Ответы на вопросы по произведению. Чтение отрывка про взаимоотношения Питера и Билли. Сравнительная характеристика Питера и Билла. Выборочное чтение отрывков из произведения. </w:t>
            </w:r>
            <w:proofErr w:type="spellStart"/>
            <w:r w:rsidRPr="00D67FB5">
              <w:rPr>
                <w:rFonts w:ascii="Times New Roman" w:eastAsia="Times New Roman" w:hAnsi="Times New Roman" w:cs="Times New Roman"/>
                <w:sz w:val="24"/>
                <w:szCs w:val="24"/>
                <w:lang w:eastAsia="ru-RU"/>
              </w:rPr>
              <w:t>Пересказывание</w:t>
            </w:r>
            <w:proofErr w:type="spellEnd"/>
            <w:r w:rsidRPr="00D67FB5">
              <w:rPr>
                <w:rFonts w:ascii="Times New Roman" w:eastAsia="Times New Roman" w:hAnsi="Times New Roman" w:cs="Times New Roman"/>
                <w:sz w:val="24"/>
                <w:szCs w:val="24"/>
                <w:lang w:eastAsia="ru-RU"/>
              </w:rPr>
              <w:t xml:space="preserve"> произведения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Зачитывают отрывки из произведения. Отвечают на вопросы по произведению после предварительного разбора. Решают кроссворд с помощью учителя. Пересказывают произведение с опорой на развёрнутый план и иллюстрации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Объясняют незнакомые слова и выражения. Читают выразительно с соблюдением интонации. Составляют характеристику персонажей. Работают с иллюстративным материалом. Составляют план пересказа рассказа. Выборочно читают отрывки из произведения. Решают кроссворд самостоятельно. Пересказывают произведение по плану</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proofErr w:type="spellStart"/>
            <w:r w:rsidRPr="00D67FB5">
              <w:rPr>
                <w:rFonts w:ascii="Times New Roman" w:eastAsia="Times New Roman" w:hAnsi="Times New Roman" w:cs="Times New Roman"/>
                <w:sz w:val="24"/>
                <w:szCs w:val="24"/>
                <w:lang w:eastAsia="ru-RU"/>
              </w:rPr>
              <w:t>Джеральд</w:t>
            </w:r>
            <w:proofErr w:type="spellEnd"/>
            <w:r w:rsidRPr="00D67FB5">
              <w:rPr>
                <w:rFonts w:ascii="Times New Roman" w:eastAsia="Times New Roman" w:hAnsi="Times New Roman" w:cs="Times New Roman"/>
                <w:sz w:val="24"/>
                <w:szCs w:val="24"/>
                <w:lang w:eastAsia="ru-RU"/>
              </w:rPr>
              <w:t xml:space="preserve"> Даррелл. Рассказ «Живописный жираф» 3 часть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xml:space="preserve">Чтение текста (фрагмента текста) учителем.  Чтение текста обучающимися с акцентом на технику чтения </w:t>
            </w:r>
            <w:proofErr w:type="spellStart"/>
            <w:r w:rsidRPr="00D67FB5">
              <w:rPr>
                <w:rFonts w:ascii="Times New Roman" w:eastAsia="Times New Roman" w:hAnsi="Times New Roman" w:cs="Times New Roman"/>
                <w:sz w:val="24"/>
                <w:szCs w:val="24"/>
                <w:lang w:eastAsia="ru-RU"/>
              </w:rPr>
              <w:t>слабочитающих</w:t>
            </w:r>
            <w:proofErr w:type="spellEnd"/>
            <w:r w:rsidRPr="00D67FB5">
              <w:rPr>
                <w:rFonts w:ascii="Times New Roman" w:eastAsia="Times New Roman" w:hAnsi="Times New Roman" w:cs="Times New Roman"/>
                <w:sz w:val="24"/>
                <w:szCs w:val="24"/>
                <w:lang w:eastAsia="ru-RU"/>
              </w:rPr>
              <w:t xml:space="preserve"> детей.                               Рассматривают иллюстрации. Выделение в тексте трудные для понимания и незнакомые слова и выражения. Чтение по ролям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вслух правильно, выразительно, целыми словами. Рассматривают иллюстрации, находят в тексте отрывки, соответствующие им. Выделяют в тексте незнакомые слова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вслух правильно, выразительно, бегло. Выделяют незнакомые слова в тексте, правильно их объясняют (с помощью учителя). Читают по ролям</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Сравнительная характеристика Питера и Билли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Составление плана сравнительной характеристики. Ответы на вопросы. Беседа Чтение отрывков, в которых описывается Питер и Билли. Составление сравнительной характеристики Питера и Билли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Находят ответы на вопросы учителя в учебнике, зачитывают их. Зачитывают отрывки, в которых описывается Питер и Билли. Составляют сравнительную характеристику Питера и Билли с опорой на развёрнутый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Отвечают на вопросы учителя своими словами. Зачитывают отрывки, в которых описывается Питер и Билли. Составляют сравнительную характеристику Питера и Билли самостоятельно  </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Внеклассное чтение по роману Ж. Верна «Таинственный остров» Обсуждение иллюстраций и видеороликов по роману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Знакомство с жизнью и творчеством французского писателя Ж. Верна. Работа с географической картой. Беседа по содержанию. Ответы на вопросы. Выборочное чтение произведения. Чтение по ролям произведения. Просмотр фильма Ж. Верна «Таинственный остров». Выполнение теста по произведению Ж. Верна «Таинственный остров»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выборочно отрывки из произведения. Отвечают на вопросы по содержанию произведения после предварительного разбора. Участвуют в беседе по произведению. Выполняют тест по произведению под контролем учителя. Пересказывают отдельные отрывки из произведения с опорой на развёрнутый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Читают выборочно, пересказывают отрывки из произведений. Работают с иллюстративным материалом. Работают с выставкой книг, дневником внеклассного чтения, уголком внеклассного чтения. Высказывают свое мнение от прочитанного, выражать свое отношение к героям. Выполняют тест по произведению самостоятельно</w:t>
            </w:r>
          </w:p>
        </w:tc>
      </w:tr>
    </w:tbl>
    <w:p w:rsidR="00D67FB5" w:rsidRPr="00D67FB5" w:rsidRDefault="00D67FB5" w:rsidP="00D67FB5">
      <w:pPr>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782"/>
        <w:gridCol w:w="360"/>
        <w:gridCol w:w="3036"/>
        <w:gridCol w:w="3267"/>
        <w:gridCol w:w="5321"/>
      </w:tblGrid>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Ответы на вопросы контрольных задания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Отвечают на вопросы контрольных заданий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Отвечают на вопросы контрольных заданий своими словами</w:t>
            </w:r>
          </w:p>
        </w:tc>
      </w:tr>
      <w:tr w:rsidR="00D67FB5" w:rsidRPr="00D67FB5" w:rsidTr="00D67FB5">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Заключительный урок.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Выполнение тестовых заданий. Обзор разделов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Выполняют тестовые задания. Вспоминают разделы учебника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D67FB5" w:rsidRPr="00D67FB5" w:rsidRDefault="00D67FB5" w:rsidP="00D67FB5">
            <w:pPr>
              <w:spacing w:after="0" w:line="240" w:lineRule="auto"/>
              <w:rPr>
                <w:rFonts w:ascii="Times New Roman" w:eastAsia="Times New Roman" w:hAnsi="Times New Roman" w:cs="Times New Roman"/>
                <w:sz w:val="24"/>
                <w:szCs w:val="24"/>
                <w:lang w:eastAsia="ru-RU"/>
              </w:rPr>
            </w:pPr>
            <w:r w:rsidRPr="00D67FB5">
              <w:rPr>
                <w:rFonts w:ascii="Times New Roman" w:eastAsia="Times New Roman" w:hAnsi="Times New Roman" w:cs="Times New Roman"/>
                <w:sz w:val="24"/>
                <w:szCs w:val="24"/>
                <w:lang w:eastAsia="ru-RU"/>
              </w:rPr>
              <w:t>Выполняют тестовые задания. Вспоминают разделы учебника. Знакомятся со списком литературы для чтения в летний период</w:t>
            </w:r>
          </w:p>
        </w:tc>
      </w:tr>
    </w:tbl>
    <w:p w:rsidR="00290D92" w:rsidRPr="00290D92" w:rsidRDefault="00290D92" w:rsidP="00B5370F">
      <w:pPr>
        <w:rPr>
          <w:rFonts w:ascii="Times New Roman" w:hAnsi="Times New Roman" w:cs="Times New Roman"/>
          <w:b/>
          <w:sz w:val="24"/>
          <w:szCs w:val="24"/>
        </w:rPr>
      </w:pPr>
    </w:p>
    <w:p w:rsidR="00290D92" w:rsidRPr="00FA54FE" w:rsidRDefault="00290D92" w:rsidP="00B5370F">
      <w:pPr>
        <w:rPr>
          <w:rFonts w:ascii="Times New Roman" w:hAnsi="Times New Roman" w:cs="Times New Roman"/>
          <w:b/>
          <w:sz w:val="24"/>
          <w:szCs w:val="24"/>
        </w:rPr>
      </w:pPr>
    </w:p>
    <w:sectPr w:rsidR="00290D92" w:rsidRPr="00FA54FE" w:rsidSect="00B5370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0F"/>
    <w:rsid w:val="001D596C"/>
    <w:rsid w:val="00290D92"/>
    <w:rsid w:val="00296998"/>
    <w:rsid w:val="002C4DB4"/>
    <w:rsid w:val="005644EF"/>
    <w:rsid w:val="00804FBB"/>
    <w:rsid w:val="00A76919"/>
    <w:rsid w:val="00B165E7"/>
    <w:rsid w:val="00B5370F"/>
    <w:rsid w:val="00D67FB5"/>
    <w:rsid w:val="00ED6AF1"/>
    <w:rsid w:val="00FA5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44327-9A57-4E09-AC8A-670C2746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5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37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370F"/>
    <w:rPr>
      <w:color w:val="0000FF"/>
      <w:u w:val="single"/>
    </w:rPr>
  </w:style>
  <w:style w:type="paragraph" w:customStyle="1" w:styleId="pkursiv">
    <w:name w:val="p_kursiv"/>
    <w:basedOn w:val="a"/>
    <w:rsid w:val="00B537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67FB5"/>
    <w:rPr>
      <w:b/>
      <w:bCs/>
    </w:rPr>
  </w:style>
  <w:style w:type="character" w:styleId="a6">
    <w:name w:val="Emphasis"/>
    <w:basedOn w:val="a0"/>
    <w:uiPriority w:val="20"/>
    <w:qFormat/>
    <w:rsid w:val="00D67FB5"/>
    <w:rPr>
      <w:i/>
      <w:iCs/>
    </w:rPr>
  </w:style>
  <w:style w:type="paragraph" w:styleId="a7">
    <w:name w:val="No Spacing"/>
    <w:uiPriority w:val="99"/>
    <w:qFormat/>
    <w:rsid w:val="00ED6A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3602">
      <w:bodyDiv w:val="1"/>
      <w:marLeft w:val="0"/>
      <w:marRight w:val="0"/>
      <w:marTop w:val="0"/>
      <w:marBottom w:val="0"/>
      <w:divBdr>
        <w:top w:val="none" w:sz="0" w:space="0" w:color="auto"/>
        <w:left w:val="none" w:sz="0" w:space="0" w:color="auto"/>
        <w:bottom w:val="none" w:sz="0" w:space="0" w:color="auto"/>
        <w:right w:val="none" w:sz="0" w:space="0" w:color="auto"/>
      </w:divBdr>
      <w:divsChild>
        <w:div w:id="160630368">
          <w:marLeft w:val="0"/>
          <w:marRight w:val="0"/>
          <w:marTop w:val="0"/>
          <w:marBottom w:val="0"/>
          <w:divBdr>
            <w:top w:val="none" w:sz="0" w:space="0" w:color="auto"/>
            <w:left w:val="none" w:sz="0" w:space="0" w:color="auto"/>
            <w:bottom w:val="none" w:sz="0" w:space="0" w:color="auto"/>
            <w:right w:val="none" w:sz="0" w:space="0" w:color="auto"/>
          </w:divBdr>
        </w:div>
        <w:div w:id="450825280">
          <w:marLeft w:val="0"/>
          <w:marRight w:val="0"/>
          <w:marTop w:val="0"/>
          <w:marBottom w:val="0"/>
          <w:divBdr>
            <w:top w:val="none" w:sz="0" w:space="0" w:color="auto"/>
            <w:left w:val="none" w:sz="0" w:space="0" w:color="auto"/>
            <w:bottom w:val="none" w:sz="0" w:space="0" w:color="auto"/>
            <w:right w:val="none" w:sz="0" w:space="0" w:color="auto"/>
          </w:divBdr>
        </w:div>
      </w:divsChild>
    </w:div>
    <w:div w:id="45373099">
      <w:bodyDiv w:val="1"/>
      <w:marLeft w:val="0"/>
      <w:marRight w:val="0"/>
      <w:marTop w:val="0"/>
      <w:marBottom w:val="0"/>
      <w:divBdr>
        <w:top w:val="none" w:sz="0" w:space="0" w:color="auto"/>
        <w:left w:val="none" w:sz="0" w:space="0" w:color="auto"/>
        <w:bottom w:val="none" w:sz="0" w:space="0" w:color="auto"/>
        <w:right w:val="none" w:sz="0" w:space="0" w:color="auto"/>
      </w:divBdr>
      <w:divsChild>
        <w:div w:id="1689329134">
          <w:marLeft w:val="0"/>
          <w:marRight w:val="0"/>
          <w:marTop w:val="0"/>
          <w:marBottom w:val="0"/>
          <w:divBdr>
            <w:top w:val="none" w:sz="0" w:space="0" w:color="auto"/>
            <w:left w:val="none" w:sz="0" w:space="0" w:color="auto"/>
            <w:bottom w:val="none" w:sz="0" w:space="0" w:color="auto"/>
            <w:right w:val="none" w:sz="0" w:space="0" w:color="auto"/>
          </w:divBdr>
        </w:div>
        <w:div w:id="1340545152">
          <w:marLeft w:val="0"/>
          <w:marRight w:val="0"/>
          <w:marTop w:val="0"/>
          <w:marBottom w:val="0"/>
          <w:divBdr>
            <w:top w:val="none" w:sz="0" w:space="0" w:color="auto"/>
            <w:left w:val="none" w:sz="0" w:space="0" w:color="auto"/>
            <w:bottom w:val="none" w:sz="0" w:space="0" w:color="auto"/>
            <w:right w:val="none" w:sz="0" w:space="0" w:color="auto"/>
          </w:divBdr>
        </w:div>
      </w:divsChild>
    </w:div>
    <w:div w:id="89351327">
      <w:bodyDiv w:val="1"/>
      <w:marLeft w:val="0"/>
      <w:marRight w:val="0"/>
      <w:marTop w:val="0"/>
      <w:marBottom w:val="0"/>
      <w:divBdr>
        <w:top w:val="none" w:sz="0" w:space="0" w:color="auto"/>
        <w:left w:val="none" w:sz="0" w:space="0" w:color="auto"/>
        <w:bottom w:val="none" w:sz="0" w:space="0" w:color="auto"/>
        <w:right w:val="none" w:sz="0" w:space="0" w:color="auto"/>
      </w:divBdr>
    </w:div>
    <w:div w:id="414743966">
      <w:bodyDiv w:val="1"/>
      <w:marLeft w:val="0"/>
      <w:marRight w:val="0"/>
      <w:marTop w:val="0"/>
      <w:marBottom w:val="0"/>
      <w:divBdr>
        <w:top w:val="none" w:sz="0" w:space="0" w:color="auto"/>
        <w:left w:val="none" w:sz="0" w:space="0" w:color="auto"/>
        <w:bottom w:val="none" w:sz="0" w:space="0" w:color="auto"/>
        <w:right w:val="none" w:sz="0" w:space="0" w:color="auto"/>
      </w:divBdr>
      <w:divsChild>
        <w:div w:id="1863281882">
          <w:marLeft w:val="0"/>
          <w:marRight w:val="0"/>
          <w:marTop w:val="0"/>
          <w:marBottom w:val="0"/>
          <w:divBdr>
            <w:top w:val="none" w:sz="0" w:space="0" w:color="auto"/>
            <w:left w:val="none" w:sz="0" w:space="0" w:color="auto"/>
            <w:bottom w:val="none" w:sz="0" w:space="0" w:color="auto"/>
            <w:right w:val="none" w:sz="0" w:space="0" w:color="auto"/>
          </w:divBdr>
        </w:div>
        <w:div w:id="196702163">
          <w:marLeft w:val="0"/>
          <w:marRight w:val="0"/>
          <w:marTop w:val="0"/>
          <w:marBottom w:val="0"/>
          <w:divBdr>
            <w:top w:val="none" w:sz="0" w:space="0" w:color="auto"/>
            <w:left w:val="none" w:sz="0" w:space="0" w:color="auto"/>
            <w:bottom w:val="none" w:sz="0" w:space="0" w:color="auto"/>
            <w:right w:val="none" w:sz="0" w:space="0" w:color="auto"/>
          </w:divBdr>
        </w:div>
      </w:divsChild>
    </w:div>
    <w:div w:id="435638031">
      <w:bodyDiv w:val="1"/>
      <w:marLeft w:val="0"/>
      <w:marRight w:val="0"/>
      <w:marTop w:val="0"/>
      <w:marBottom w:val="0"/>
      <w:divBdr>
        <w:top w:val="none" w:sz="0" w:space="0" w:color="auto"/>
        <w:left w:val="none" w:sz="0" w:space="0" w:color="auto"/>
        <w:bottom w:val="none" w:sz="0" w:space="0" w:color="auto"/>
        <w:right w:val="none" w:sz="0" w:space="0" w:color="auto"/>
      </w:divBdr>
    </w:div>
    <w:div w:id="523442905">
      <w:bodyDiv w:val="1"/>
      <w:marLeft w:val="0"/>
      <w:marRight w:val="0"/>
      <w:marTop w:val="0"/>
      <w:marBottom w:val="0"/>
      <w:divBdr>
        <w:top w:val="none" w:sz="0" w:space="0" w:color="auto"/>
        <w:left w:val="none" w:sz="0" w:space="0" w:color="auto"/>
        <w:bottom w:val="none" w:sz="0" w:space="0" w:color="auto"/>
        <w:right w:val="none" w:sz="0" w:space="0" w:color="auto"/>
      </w:divBdr>
    </w:div>
    <w:div w:id="543713166">
      <w:bodyDiv w:val="1"/>
      <w:marLeft w:val="0"/>
      <w:marRight w:val="0"/>
      <w:marTop w:val="0"/>
      <w:marBottom w:val="0"/>
      <w:divBdr>
        <w:top w:val="none" w:sz="0" w:space="0" w:color="auto"/>
        <w:left w:val="none" w:sz="0" w:space="0" w:color="auto"/>
        <w:bottom w:val="none" w:sz="0" w:space="0" w:color="auto"/>
        <w:right w:val="none" w:sz="0" w:space="0" w:color="auto"/>
      </w:divBdr>
    </w:div>
    <w:div w:id="740711910">
      <w:bodyDiv w:val="1"/>
      <w:marLeft w:val="0"/>
      <w:marRight w:val="0"/>
      <w:marTop w:val="0"/>
      <w:marBottom w:val="0"/>
      <w:divBdr>
        <w:top w:val="none" w:sz="0" w:space="0" w:color="auto"/>
        <w:left w:val="none" w:sz="0" w:space="0" w:color="auto"/>
        <w:bottom w:val="none" w:sz="0" w:space="0" w:color="auto"/>
        <w:right w:val="none" w:sz="0" w:space="0" w:color="auto"/>
      </w:divBdr>
    </w:div>
    <w:div w:id="946624153">
      <w:bodyDiv w:val="1"/>
      <w:marLeft w:val="0"/>
      <w:marRight w:val="0"/>
      <w:marTop w:val="0"/>
      <w:marBottom w:val="0"/>
      <w:divBdr>
        <w:top w:val="none" w:sz="0" w:space="0" w:color="auto"/>
        <w:left w:val="none" w:sz="0" w:space="0" w:color="auto"/>
        <w:bottom w:val="none" w:sz="0" w:space="0" w:color="auto"/>
        <w:right w:val="none" w:sz="0" w:space="0" w:color="auto"/>
      </w:divBdr>
    </w:div>
    <w:div w:id="1221405776">
      <w:bodyDiv w:val="1"/>
      <w:marLeft w:val="0"/>
      <w:marRight w:val="0"/>
      <w:marTop w:val="0"/>
      <w:marBottom w:val="0"/>
      <w:divBdr>
        <w:top w:val="none" w:sz="0" w:space="0" w:color="auto"/>
        <w:left w:val="none" w:sz="0" w:space="0" w:color="auto"/>
        <w:bottom w:val="none" w:sz="0" w:space="0" w:color="auto"/>
        <w:right w:val="none" w:sz="0" w:space="0" w:color="auto"/>
      </w:divBdr>
      <w:divsChild>
        <w:div w:id="212082245">
          <w:marLeft w:val="0"/>
          <w:marRight w:val="0"/>
          <w:marTop w:val="0"/>
          <w:marBottom w:val="0"/>
          <w:divBdr>
            <w:top w:val="none" w:sz="0" w:space="0" w:color="auto"/>
            <w:left w:val="none" w:sz="0" w:space="0" w:color="auto"/>
            <w:bottom w:val="none" w:sz="0" w:space="0" w:color="auto"/>
            <w:right w:val="none" w:sz="0" w:space="0" w:color="auto"/>
          </w:divBdr>
        </w:div>
        <w:div w:id="1627731430">
          <w:marLeft w:val="0"/>
          <w:marRight w:val="0"/>
          <w:marTop w:val="0"/>
          <w:marBottom w:val="0"/>
          <w:divBdr>
            <w:top w:val="none" w:sz="0" w:space="0" w:color="auto"/>
            <w:left w:val="none" w:sz="0" w:space="0" w:color="auto"/>
            <w:bottom w:val="none" w:sz="0" w:space="0" w:color="auto"/>
            <w:right w:val="none" w:sz="0" w:space="0" w:color="auto"/>
          </w:divBdr>
        </w:div>
      </w:divsChild>
    </w:div>
    <w:div w:id="1268584098">
      <w:bodyDiv w:val="1"/>
      <w:marLeft w:val="0"/>
      <w:marRight w:val="0"/>
      <w:marTop w:val="0"/>
      <w:marBottom w:val="0"/>
      <w:divBdr>
        <w:top w:val="none" w:sz="0" w:space="0" w:color="auto"/>
        <w:left w:val="none" w:sz="0" w:space="0" w:color="auto"/>
        <w:bottom w:val="none" w:sz="0" w:space="0" w:color="auto"/>
        <w:right w:val="none" w:sz="0" w:space="0" w:color="auto"/>
      </w:divBdr>
    </w:div>
    <w:div w:id="1313604024">
      <w:bodyDiv w:val="1"/>
      <w:marLeft w:val="0"/>
      <w:marRight w:val="0"/>
      <w:marTop w:val="0"/>
      <w:marBottom w:val="0"/>
      <w:divBdr>
        <w:top w:val="none" w:sz="0" w:space="0" w:color="auto"/>
        <w:left w:val="none" w:sz="0" w:space="0" w:color="auto"/>
        <w:bottom w:val="none" w:sz="0" w:space="0" w:color="auto"/>
        <w:right w:val="none" w:sz="0" w:space="0" w:color="auto"/>
      </w:divBdr>
    </w:div>
    <w:div w:id="1451435078">
      <w:bodyDiv w:val="1"/>
      <w:marLeft w:val="0"/>
      <w:marRight w:val="0"/>
      <w:marTop w:val="0"/>
      <w:marBottom w:val="0"/>
      <w:divBdr>
        <w:top w:val="none" w:sz="0" w:space="0" w:color="auto"/>
        <w:left w:val="none" w:sz="0" w:space="0" w:color="auto"/>
        <w:bottom w:val="none" w:sz="0" w:space="0" w:color="auto"/>
        <w:right w:val="none" w:sz="0" w:space="0" w:color="auto"/>
      </w:divBdr>
    </w:div>
    <w:div w:id="1513304445">
      <w:bodyDiv w:val="1"/>
      <w:marLeft w:val="0"/>
      <w:marRight w:val="0"/>
      <w:marTop w:val="0"/>
      <w:marBottom w:val="0"/>
      <w:divBdr>
        <w:top w:val="none" w:sz="0" w:space="0" w:color="auto"/>
        <w:left w:val="none" w:sz="0" w:space="0" w:color="auto"/>
        <w:bottom w:val="none" w:sz="0" w:space="0" w:color="auto"/>
        <w:right w:val="none" w:sz="0" w:space="0" w:color="auto"/>
      </w:divBdr>
    </w:div>
    <w:div w:id="1546405100">
      <w:bodyDiv w:val="1"/>
      <w:marLeft w:val="0"/>
      <w:marRight w:val="0"/>
      <w:marTop w:val="0"/>
      <w:marBottom w:val="0"/>
      <w:divBdr>
        <w:top w:val="none" w:sz="0" w:space="0" w:color="auto"/>
        <w:left w:val="none" w:sz="0" w:space="0" w:color="auto"/>
        <w:bottom w:val="none" w:sz="0" w:space="0" w:color="auto"/>
        <w:right w:val="none" w:sz="0" w:space="0" w:color="auto"/>
      </w:divBdr>
    </w:div>
    <w:div w:id="1548107181">
      <w:bodyDiv w:val="1"/>
      <w:marLeft w:val="0"/>
      <w:marRight w:val="0"/>
      <w:marTop w:val="0"/>
      <w:marBottom w:val="0"/>
      <w:divBdr>
        <w:top w:val="none" w:sz="0" w:space="0" w:color="auto"/>
        <w:left w:val="none" w:sz="0" w:space="0" w:color="auto"/>
        <w:bottom w:val="none" w:sz="0" w:space="0" w:color="auto"/>
        <w:right w:val="none" w:sz="0" w:space="0" w:color="auto"/>
      </w:divBdr>
    </w:div>
    <w:div w:id="1561482677">
      <w:bodyDiv w:val="1"/>
      <w:marLeft w:val="0"/>
      <w:marRight w:val="0"/>
      <w:marTop w:val="0"/>
      <w:marBottom w:val="0"/>
      <w:divBdr>
        <w:top w:val="none" w:sz="0" w:space="0" w:color="auto"/>
        <w:left w:val="none" w:sz="0" w:space="0" w:color="auto"/>
        <w:bottom w:val="none" w:sz="0" w:space="0" w:color="auto"/>
        <w:right w:val="none" w:sz="0" w:space="0" w:color="auto"/>
      </w:divBdr>
    </w:div>
    <w:div w:id="1591739468">
      <w:bodyDiv w:val="1"/>
      <w:marLeft w:val="0"/>
      <w:marRight w:val="0"/>
      <w:marTop w:val="0"/>
      <w:marBottom w:val="0"/>
      <w:divBdr>
        <w:top w:val="none" w:sz="0" w:space="0" w:color="auto"/>
        <w:left w:val="none" w:sz="0" w:space="0" w:color="auto"/>
        <w:bottom w:val="none" w:sz="0" w:space="0" w:color="auto"/>
        <w:right w:val="none" w:sz="0" w:space="0" w:color="auto"/>
      </w:divBdr>
    </w:div>
    <w:div w:id="1618870340">
      <w:bodyDiv w:val="1"/>
      <w:marLeft w:val="0"/>
      <w:marRight w:val="0"/>
      <w:marTop w:val="0"/>
      <w:marBottom w:val="0"/>
      <w:divBdr>
        <w:top w:val="none" w:sz="0" w:space="0" w:color="auto"/>
        <w:left w:val="none" w:sz="0" w:space="0" w:color="auto"/>
        <w:bottom w:val="none" w:sz="0" w:space="0" w:color="auto"/>
        <w:right w:val="none" w:sz="0" w:space="0" w:color="auto"/>
      </w:divBdr>
    </w:div>
    <w:div w:id="1634481962">
      <w:bodyDiv w:val="1"/>
      <w:marLeft w:val="0"/>
      <w:marRight w:val="0"/>
      <w:marTop w:val="0"/>
      <w:marBottom w:val="0"/>
      <w:divBdr>
        <w:top w:val="none" w:sz="0" w:space="0" w:color="auto"/>
        <w:left w:val="none" w:sz="0" w:space="0" w:color="auto"/>
        <w:bottom w:val="none" w:sz="0" w:space="0" w:color="auto"/>
        <w:right w:val="none" w:sz="0" w:space="0" w:color="auto"/>
      </w:divBdr>
    </w:div>
    <w:div w:id="1700856179">
      <w:bodyDiv w:val="1"/>
      <w:marLeft w:val="0"/>
      <w:marRight w:val="0"/>
      <w:marTop w:val="0"/>
      <w:marBottom w:val="0"/>
      <w:divBdr>
        <w:top w:val="none" w:sz="0" w:space="0" w:color="auto"/>
        <w:left w:val="none" w:sz="0" w:space="0" w:color="auto"/>
        <w:bottom w:val="none" w:sz="0" w:space="0" w:color="auto"/>
        <w:right w:val="none" w:sz="0" w:space="0" w:color="auto"/>
      </w:divBdr>
    </w:div>
    <w:div w:id="1709141205">
      <w:bodyDiv w:val="1"/>
      <w:marLeft w:val="0"/>
      <w:marRight w:val="0"/>
      <w:marTop w:val="0"/>
      <w:marBottom w:val="0"/>
      <w:divBdr>
        <w:top w:val="none" w:sz="0" w:space="0" w:color="auto"/>
        <w:left w:val="none" w:sz="0" w:space="0" w:color="auto"/>
        <w:bottom w:val="none" w:sz="0" w:space="0" w:color="auto"/>
        <w:right w:val="none" w:sz="0" w:space="0" w:color="auto"/>
      </w:divBdr>
      <w:divsChild>
        <w:div w:id="62722413">
          <w:marLeft w:val="0"/>
          <w:marRight w:val="0"/>
          <w:marTop w:val="0"/>
          <w:marBottom w:val="0"/>
          <w:divBdr>
            <w:top w:val="none" w:sz="0" w:space="0" w:color="auto"/>
            <w:left w:val="none" w:sz="0" w:space="0" w:color="auto"/>
            <w:bottom w:val="none" w:sz="0" w:space="0" w:color="auto"/>
            <w:right w:val="none" w:sz="0" w:space="0" w:color="auto"/>
          </w:divBdr>
        </w:div>
        <w:div w:id="332489951">
          <w:marLeft w:val="0"/>
          <w:marRight w:val="0"/>
          <w:marTop w:val="0"/>
          <w:marBottom w:val="0"/>
          <w:divBdr>
            <w:top w:val="none" w:sz="0" w:space="0" w:color="auto"/>
            <w:left w:val="none" w:sz="0" w:space="0" w:color="auto"/>
            <w:bottom w:val="none" w:sz="0" w:space="0" w:color="auto"/>
            <w:right w:val="none" w:sz="0" w:space="0" w:color="auto"/>
          </w:divBdr>
        </w:div>
      </w:divsChild>
    </w:div>
    <w:div w:id="1850094243">
      <w:bodyDiv w:val="1"/>
      <w:marLeft w:val="0"/>
      <w:marRight w:val="0"/>
      <w:marTop w:val="0"/>
      <w:marBottom w:val="0"/>
      <w:divBdr>
        <w:top w:val="none" w:sz="0" w:space="0" w:color="auto"/>
        <w:left w:val="none" w:sz="0" w:space="0" w:color="auto"/>
        <w:bottom w:val="none" w:sz="0" w:space="0" w:color="auto"/>
        <w:right w:val="none" w:sz="0" w:space="0" w:color="auto"/>
      </w:divBdr>
    </w:div>
    <w:div w:id="1872298138">
      <w:bodyDiv w:val="1"/>
      <w:marLeft w:val="0"/>
      <w:marRight w:val="0"/>
      <w:marTop w:val="0"/>
      <w:marBottom w:val="0"/>
      <w:divBdr>
        <w:top w:val="none" w:sz="0" w:space="0" w:color="auto"/>
        <w:left w:val="none" w:sz="0" w:space="0" w:color="auto"/>
        <w:bottom w:val="none" w:sz="0" w:space="0" w:color="auto"/>
        <w:right w:val="none" w:sz="0" w:space="0" w:color="auto"/>
      </w:divBdr>
    </w:div>
    <w:div w:id="1898395791">
      <w:bodyDiv w:val="1"/>
      <w:marLeft w:val="0"/>
      <w:marRight w:val="0"/>
      <w:marTop w:val="0"/>
      <w:marBottom w:val="0"/>
      <w:divBdr>
        <w:top w:val="none" w:sz="0" w:space="0" w:color="auto"/>
        <w:left w:val="none" w:sz="0" w:space="0" w:color="auto"/>
        <w:bottom w:val="none" w:sz="0" w:space="0" w:color="auto"/>
        <w:right w:val="none" w:sz="0" w:space="0" w:color="auto"/>
      </w:divBdr>
    </w:div>
    <w:div w:id="192868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ru/33NMkR" TargetMode="External"/><Relationship Id="rId3" Type="http://schemas.openxmlformats.org/officeDocument/2006/relationships/webSettings" Target="webSettings.xml"/><Relationship Id="rId7" Type="http://schemas.openxmlformats.org/officeDocument/2006/relationships/hyperlink" Target="https://clck.ru/33NM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ck.ru/33NMkR" TargetMode="External"/><Relationship Id="rId5" Type="http://schemas.openxmlformats.org/officeDocument/2006/relationships/hyperlink" Target="https://clck.ru/33NMkR" TargetMode="External"/><Relationship Id="rId10" Type="http://schemas.openxmlformats.org/officeDocument/2006/relationships/theme" Target="theme/theme1.xml"/><Relationship Id="rId4" Type="http://schemas.openxmlformats.org/officeDocument/2006/relationships/hyperlink" Target="https://clck.ru/33NMkR"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274</Pages>
  <Words>86422</Words>
  <Characters>492609</Characters>
  <Application>Microsoft Office Word</Application>
  <DocSecurity>0</DocSecurity>
  <Lines>4105</Lines>
  <Paragraphs>1155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500</dc:creator>
  <cp:keywords/>
  <dc:description/>
  <cp:lastModifiedBy>user</cp:lastModifiedBy>
  <cp:revision>3</cp:revision>
  <dcterms:created xsi:type="dcterms:W3CDTF">2025-10-20T13:29:00Z</dcterms:created>
  <dcterms:modified xsi:type="dcterms:W3CDTF">2025-10-20T13:33:00Z</dcterms:modified>
</cp:coreProperties>
</file>