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D4" w:rsidRPr="004B10D4" w:rsidRDefault="004B10D4" w:rsidP="004B10D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4B10D4">
        <w:rPr>
          <w:rFonts w:ascii="Times New Roman" w:hAnsi="Times New Roman"/>
          <w:sz w:val="24"/>
          <w:szCs w:val="24"/>
          <w:shd w:val="clear" w:color="auto" w:fill="FFFFFF"/>
        </w:rPr>
        <w:t xml:space="preserve">Приложение к </w:t>
      </w:r>
      <w:proofErr w:type="gramStart"/>
      <w:r w:rsidRPr="004B10D4">
        <w:rPr>
          <w:rFonts w:ascii="Times New Roman" w:hAnsi="Times New Roman"/>
          <w:sz w:val="24"/>
          <w:szCs w:val="24"/>
          <w:shd w:val="clear" w:color="auto" w:fill="FFFFFF"/>
        </w:rPr>
        <w:t>адаптированной</w:t>
      </w:r>
      <w:proofErr w:type="gramEnd"/>
      <w:r w:rsidRPr="004B10D4">
        <w:rPr>
          <w:rFonts w:ascii="Times New Roman" w:hAnsi="Times New Roman"/>
          <w:sz w:val="24"/>
          <w:szCs w:val="24"/>
          <w:shd w:val="clear" w:color="auto" w:fill="FFFFFF"/>
        </w:rPr>
        <w:t xml:space="preserve">   основной общеобразовательной </w:t>
      </w:r>
    </w:p>
    <w:p w:rsidR="004B10D4" w:rsidRPr="004B10D4" w:rsidRDefault="004B10D4" w:rsidP="004B10D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4B10D4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программе </w:t>
      </w:r>
      <w:proofErr w:type="gramStart"/>
      <w:r w:rsidRPr="004B10D4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4B10D4">
        <w:rPr>
          <w:rFonts w:ascii="Times New Roman" w:hAnsi="Times New Roman"/>
          <w:sz w:val="24"/>
          <w:szCs w:val="24"/>
          <w:shd w:val="clear" w:color="auto" w:fill="FFFFFF"/>
        </w:rPr>
        <w:t xml:space="preserve"> с  умственной отсталостью</w:t>
      </w:r>
    </w:p>
    <w:p w:rsidR="004B10D4" w:rsidRPr="004B10D4" w:rsidRDefault="004B10D4" w:rsidP="004B10D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4B10D4">
        <w:rPr>
          <w:rFonts w:ascii="Times New Roman" w:hAnsi="Times New Roman"/>
          <w:sz w:val="24"/>
          <w:szCs w:val="24"/>
          <w:shd w:val="clear" w:color="auto" w:fill="FFFFFF"/>
        </w:rPr>
        <w:t xml:space="preserve"> (интеллектуальными нарушениями/ нарушением интеллекта)</w:t>
      </w:r>
    </w:p>
    <w:p w:rsidR="004B10D4" w:rsidRPr="004B10D4" w:rsidRDefault="004B10D4" w:rsidP="004B10D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4B10D4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муниципального общеобразовательного учреждения</w:t>
      </w:r>
      <w:r w:rsidRPr="004B10D4">
        <w:rPr>
          <w:rFonts w:ascii="Times New Roman" w:hAnsi="Times New Roman"/>
          <w:sz w:val="24"/>
          <w:szCs w:val="24"/>
          <w:shd w:val="clear" w:color="auto" w:fill="FFFFFF"/>
        </w:rPr>
        <w:br/>
        <w:t>«Основная школа №59 имени полного кавалера</w:t>
      </w:r>
    </w:p>
    <w:p w:rsidR="00375F81" w:rsidRPr="00E51003" w:rsidRDefault="004B10D4" w:rsidP="004B10D4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4B10D4">
        <w:rPr>
          <w:rFonts w:ascii="Times New Roman" w:hAnsi="Times New Roman"/>
          <w:sz w:val="24"/>
          <w:szCs w:val="24"/>
          <w:shd w:val="clear" w:color="auto" w:fill="FFFFFF"/>
        </w:rPr>
        <w:t>ордена Славы Н.П. Красюкова Кировского района Волгограда»</w:t>
      </w:r>
      <w:r w:rsidRPr="004B10D4">
        <w:rPr>
          <w:rFonts w:ascii="Times New Roman" w:hAnsi="Times New Roman"/>
          <w:sz w:val="24"/>
          <w:szCs w:val="24"/>
          <w:shd w:val="clear" w:color="auto" w:fill="FFFFFF"/>
        </w:rPr>
        <w:br/>
        <w:t>Приказ № 149/5 от  29.08. 2025 г</w:t>
      </w:r>
      <w:proofErr w:type="gramStart"/>
      <w:r w:rsidRPr="004B10D4">
        <w:rPr>
          <w:rFonts w:ascii="Times New Roman" w:hAnsi="Times New Roman"/>
          <w:sz w:val="24"/>
          <w:szCs w:val="24"/>
          <w:shd w:val="clear" w:color="auto" w:fill="FFFFFF"/>
        </w:rPr>
        <w:t>..</w:t>
      </w:r>
      <w:proofErr w:type="gramEnd"/>
    </w:p>
    <w:p w:rsidR="00A1173C" w:rsidRPr="00E51003" w:rsidRDefault="00A1173C" w:rsidP="00A1173C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173C" w:rsidRPr="00E51003" w:rsidRDefault="00A1173C" w:rsidP="00A1173C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173C" w:rsidRPr="00E51003" w:rsidRDefault="00A1173C" w:rsidP="00A1173C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173C" w:rsidRPr="00E51003" w:rsidRDefault="00A1173C" w:rsidP="00A1173C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173C" w:rsidRPr="00E51003" w:rsidRDefault="00A1173C" w:rsidP="00A1173C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173C" w:rsidRPr="00CE5E58" w:rsidRDefault="00A1173C" w:rsidP="00A1173C">
      <w:pPr>
        <w:widowControl w:val="0"/>
        <w:autoSpaceDE w:val="0"/>
        <w:autoSpaceDN w:val="0"/>
        <w:spacing w:before="232" w:after="0"/>
        <w:jc w:val="center"/>
        <w:rPr>
          <w:rFonts w:ascii="Times New Roman" w:eastAsia="Times New Roman" w:hAnsi="Times New Roman"/>
          <w:b/>
          <w:bCs/>
          <w:sz w:val="32"/>
          <w:szCs w:val="24"/>
        </w:rPr>
      </w:pPr>
      <w:bookmarkStart w:id="0" w:name="_GoBack"/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Рабочая</w:t>
      </w:r>
      <w:r w:rsidRPr="00CE5E58">
        <w:rPr>
          <w:rFonts w:ascii="Times New Roman" w:eastAsia="Times New Roman" w:hAnsi="Times New Roman"/>
          <w:b/>
          <w:bCs/>
          <w:spacing w:val="-4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программа</w:t>
      </w:r>
      <w:r w:rsidRPr="00CE5E58">
        <w:rPr>
          <w:rFonts w:ascii="Times New Roman" w:eastAsia="Times New Roman" w:hAnsi="Times New Roman"/>
          <w:b/>
          <w:bCs/>
          <w:spacing w:val="-4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коррекционного</w:t>
      </w:r>
      <w:r w:rsidRPr="00CE5E58">
        <w:rPr>
          <w:rFonts w:ascii="Times New Roman" w:eastAsia="Times New Roman" w:hAnsi="Times New Roman"/>
          <w:b/>
          <w:bCs/>
          <w:spacing w:val="-3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pacing w:val="-4"/>
          <w:sz w:val="32"/>
          <w:szCs w:val="24"/>
        </w:rPr>
        <w:t>курса</w:t>
      </w:r>
    </w:p>
    <w:p w:rsidR="00A1173C" w:rsidRPr="00CE5E58" w:rsidRDefault="00A1173C" w:rsidP="00A1173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32"/>
          <w:szCs w:val="24"/>
        </w:rPr>
      </w:pP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«Развитие психомоторики и сенсорных процессов»</w:t>
      </w:r>
      <w:bookmarkEnd w:id="0"/>
      <w:r w:rsidRPr="00CE5E58">
        <w:rPr>
          <w:rFonts w:ascii="Times New Roman" w:eastAsia="Times New Roman" w:hAnsi="Times New Roman"/>
          <w:b/>
          <w:bCs/>
          <w:sz w:val="32"/>
          <w:szCs w:val="24"/>
        </w:rPr>
        <w:t xml:space="preserve"> </w:t>
      </w:r>
    </w:p>
    <w:p w:rsidR="00A1173C" w:rsidRPr="00CE5E58" w:rsidRDefault="00A1173C" w:rsidP="00A1173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32"/>
          <w:szCs w:val="24"/>
        </w:rPr>
      </w:pP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для</w:t>
      </w:r>
      <w:r w:rsidRPr="00CE5E58">
        <w:rPr>
          <w:rFonts w:ascii="Times New Roman" w:eastAsia="Times New Roman" w:hAnsi="Times New Roman"/>
          <w:b/>
          <w:bCs/>
          <w:spacing w:val="-6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обучающихся с</w:t>
      </w:r>
      <w:r w:rsidRPr="00CE5E58">
        <w:rPr>
          <w:rFonts w:ascii="Times New Roman" w:eastAsia="Times New Roman" w:hAnsi="Times New Roman"/>
          <w:b/>
          <w:bCs/>
          <w:spacing w:val="-4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нарушениями</w:t>
      </w:r>
      <w:r w:rsidRPr="00CE5E58">
        <w:rPr>
          <w:rFonts w:ascii="Times New Roman" w:eastAsia="Times New Roman" w:hAnsi="Times New Roman"/>
          <w:b/>
          <w:bCs/>
          <w:spacing w:val="-5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интеллекта,</w:t>
      </w:r>
      <w:r w:rsidRPr="00CE5E58">
        <w:rPr>
          <w:rFonts w:ascii="Times New Roman" w:eastAsia="Times New Roman" w:hAnsi="Times New Roman"/>
          <w:b/>
          <w:bCs/>
          <w:spacing w:val="40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вариант</w:t>
      </w:r>
      <w:r w:rsidRPr="00CE5E58">
        <w:rPr>
          <w:rFonts w:ascii="Times New Roman" w:eastAsia="Times New Roman" w:hAnsi="Times New Roman"/>
          <w:b/>
          <w:bCs/>
          <w:spacing w:val="-8"/>
          <w:sz w:val="32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z w:val="32"/>
          <w:szCs w:val="24"/>
        </w:rPr>
        <w:t>1</w:t>
      </w:r>
    </w:p>
    <w:p w:rsidR="00A1173C" w:rsidRPr="00E51003" w:rsidRDefault="00A1173C" w:rsidP="00A1173C">
      <w:pPr>
        <w:jc w:val="center"/>
        <w:rPr>
          <w:rFonts w:ascii="Times New Roman" w:eastAsia="Times New Roman" w:hAnsi="Times New Roman"/>
          <w:bCs/>
          <w:spacing w:val="-2"/>
          <w:sz w:val="28"/>
          <w:szCs w:val="24"/>
        </w:rPr>
      </w:pPr>
      <w:r w:rsidRPr="00CE5E58">
        <w:rPr>
          <w:rFonts w:ascii="Times New Roman" w:eastAsia="Times New Roman" w:hAnsi="Times New Roman"/>
          <w:b/>
          <w:bCs/>
          <w:sz w:val="28"/>
          <w:szCs w:val="24"/>
        </w:rPr>
        <w:t>1-4</w:t>
      </w:r>
      <w:r w:rsidRPr="00CE5E58">
        <w:rPr>
          <w:rFonts w:ascii="Times New Roman" w:eastAsia="Times New Roman" w:hAnsi="Times New Roman"/>
          <w:b/>
          <w:bCs/>
          <w:spacing w:val="1"/>
          <w:sz w:val="28"/>
          <w:szCs w:val="24"/>
        </w:rPr>
        <w:t xml:space="preserve"> </w:t>
      </w:r>
      <w:r w:rsidRPr="00CE5E58">
        <w:rPr>
          <w:rFonts w:ascii="Times New Roman" w:eastAsia="Times New Roman" w:hAnsi="Times New Roman"/>
          <w:b/>
          <w:bCs/>
          <w:spacing w:val="-2"/>
          <w:sz w:val="28"/>
          <w:szCs w:val="24"/>
        </w:rPr>
        <w:t>классы</w:t>
      </w:r>
    </w:p>
    <w:p w:rsidR="00A63C30" w:rsidRPr="00E51003" w:rsidRDefault="00A63C30" w:rsidP="00A1173C">
      <w:pPr>
        <w:jc w:val="center"/>
        <w:rPr>
          <w:rFonts w:ascii="Times New Roman" w:eastAsia="Times New Roman" w:hAnsi="Times New Roman"/>
          <w:bCs/>
          <w:spacing w:val="-2"/>
          <w:sz w:val="28"/>
          <w:szCs w:val="24"/>
        </w:rPr>
      </w:pPr>
    </w:p>
    <w:p w:rsidR="00A63C30" w:rsidRPr="00E51003" w:rsidRDefault="00A63C30" w:rsidP="00A1173C">
      <w:pPr>
        <w:jc w:val="center"/>
        <w:rPr>
          <w:rFonts w:ascii="Times New Roman" w:eastAsia="Times New Roman" w:hAnsi="Times New Roman"/>
          <w:bCs/>
          <w:spacing w:val="-2"/>
          <w:sz w:val="28"/>
          <w:szCs w:val="24"/>
        </w:rPr>
      </w:pPr>
    </w:p>
    <w:p w:rsidR="00A63C30" w:rsidRPr="00E51003" w:rsidRDefault="00A63C30" w:rsidP="00A1173C">
      <w:pPr>
        <w:jc w:val="center"/>
        <w:rPr>
          <w:rFonts w:ascii="Times New Roman" w:eastAsia="Times New Roman" w:hAnsi="Times New Roman"/>
          <w:bCs/>
          <w:spacing w:val="-2"/>
          <w:sz w:val="28"/>
          <w:szCs w:val="24"/>
        </w:rPr>
      </w:pPr>
    </w:p>
    <w:p w:rsidR="00A63C30" w:rsidRPr="00E51003" w:rsidRDefault="00A63C30" w:rsidP="00A1173C">
      <w:pPr>
        <w:jc w:val="center"/>
        <w:rPr>
          <w:rFonts w:ascii="Times New Roman" w:eastAsia="Times New Roman" w:hAnsi="Times New Roman"/>
          <w:bCs/>
          <w:spacing w:val="-2"/>
          <w:sz w:val="28"/>
          <w:szCs w:val="24"/>
        </w:rPr>
      </w:pPr>
    </w:p>
    <w:p w:rsidR="00A63C30" w:rsidRPr="00E51003" w:rsidRDefault="00A63C30" w:rsidP="00A1173C">
      <w:pPr>
        <w:jc w:val="center"/>
        <w:rPr>
          <w:rFonts w:ascii="Times New Roman" w:eastAsia="Times New Roman" w:hAnsi="Times New Roman"/>
          <w:bCs/>
          <w:spacing w:val="-2"/>
          <w:sz w:val="28"/>
          <w:szCs w:val="24"/>
        </w:rPr>
      </w:pPr>
    </w:p>
    <w:p w:rsidR="00A63C30" w:rsidRPr="00E51003" w:rsidRDefault="00A63C30" w:rsidP="00A1173C">
      <w:pPr>
        <w:jc w:val="center"/>
        <w:rPr>
          <w:rFonts w:ascii="Times New Roman" w:eastAsia="Times New Roman" w:hAnsi="Times New Roman"/>
          <w:bCs/>
          <w:spacing w:val="-2"/>
          <w:sz w:val="28"/>
          <w:szCs w:val="24"/>
        </w:rPr>
      </w:pPr>
    </w:p>
    <w:p w:rsidR="00A63C30" w:rsidRPr="00E51003" w:rsidRDefault="00A63C30">
      <w:pPr>
        <w:rPr>
          <w:rFonts w:ascii="Times New Roman" w:eastAsia="Times New Roman" w:hAnsi="Times New Roman"/>
          <w:bCs/>
          <w:spacing w:val="-2"/>
          <w:sz w:val="28"/>
          <w:szCs w:val="24"/>
        </w:rPr>
      </w:pPr>
      <w:r w:rsidRPr="00E51003">
        <w:rPr>
          <w:rFonts w:ascii="Times New Roman" w:eastAsia="Times New Roman" w:hAnsi="Times New Roman"/>
          <w:bCs/>
          <w:spacing w:val="-2"/>
          <w:sz w:val="28"/>
          <w:szCs w:val="24"/>
        </w:rPr>
        <w:br w:type="page"/>
      </w:r>
    </w:p>
    <w:p w:rsidR="000B4D63" w:rsidRPr="00E51003" w:rsidRDefault="000B4D63" w:rsidP="000B4D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64" w:after="0" w:line="275" w:lineRule="exact"/>
        <w:ind w:left="0" w:firstLine="426"/>
        <w:jc w:val="center"/>
        <w:rPr>
          <w:rFonts w:ascii="Times New Roman" w:eastAsia="Times New Roman" w:hAnsi="Times New Roman"/>
          <w:b/>
          <w:sz w:val="24"/>
        </w:rPr>
      </w:pPr>
      <w:r w:rsidRPr="00E51003">
        <w:rPr>
          <w:rFonts w:ascii="Times New Roman" w:eastAsia="Times New Roman" w:hAnsi="Times New Roman"/>
          <w:b/>
          <w:sz w:val="24"/>
        </w:rPr>
        <w:lastRenderedPageBreak/>
        <w:t>ПОЯСНИТЕЛЬНАЯ</w:t>
      </w:r>
      <w:r w:rsidRPr="00E51003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E51003">
        <w:rPr>
          <w:rFonts w:ascii="Times New Roman" w:eastAsia="Times New Roman" w:hAnsi="Times New Roman"/>
          <w:b/>
          <w:spacing w:val="-2"/>
          <w:sz w:val="24"/>
        </w:rPr>
        <w:t>ЗАПИСКА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before="64" w:after="0" w:line="275" w:lineRule="exact"/>
        <w:ind w:left="426"/>
        <w:rPr>
          <w:rFonts w:ascii="Times New Roman" w:eastAsia="Times New Roman" w:hAnsi="Times New Roman"/>
          <w:b/>
          <w:sz w:val="24"/>
        </w:rPr>
      </w:pPr>
    </w:p>
    <w:p w:rsidR="00CF0AB3" w:rsidRPr="00E51003" w:rsidRDefault="000B4D63" w:rsidP="00D6165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z w:val="24"/>
          <w:szCs w:val="24"/>
        </w:rPr>
        <w:t>Рабочая программа по коррекционному курсу «Развитие психомоторики и сенсорных процессов»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</w:t>
      </w:r>
      <w:r w:rsidR="00CF0AB3" w:rsidRPr="00E51003">
        <w:rPr>
          <w:rFonts w:ascii="Times New Roman" w:eastAsia="Times New Roman" w:hAnsi="Times New Roman"/>
          <w:sz w:val="24"/>
          <w:szCs w:val="24"/>
        </w:rPr>
        <w:t>ии от 24.11.2022г. № 1026,</w:t>
      </w:r>
      <w:r w:rsidR="00C96774">
        <w:rPr>
          <w:rFonts w:ascii="Times New Roman" w:eastAsia="Times New Roman" w:hAnsi="Times New Roman"/>
          <w:sz w:val="24"/>
          <w:szCs w:val="24"/>
        </w:rPr>
        <w:t xml:space="preserve"> </w:t>
      </w:r>
      <w:r w:rsidR="00CF0AB3" w:rsidRPr="00E51003">
        <w:rPr>
          <w:rFonts w:ascii="Times New Roman" w:eastAsia="Times New Roman" w:hAnsi="Times New Roman"/>
          <w:sz w:val="24"/>
          <w:szCs w:val="24"/>
        </w:rPr>
        <w:t>Федерального закона Российской Федерации № 237-ФЗ от 29.12.2012 «Об образовании в Российской Федерации»</w:t>
      </w:r>
      <w:r w:rsidR="00D61657" w:rsidRPr="00E51003">
        <w:rPr>
          <w:rFonts w:ascii="Times New Roman" w:eastAsia="Times New Roman" w:hAnsi="Times New Roman"/>
          <w:sz w:val="24"/>
          <w:szCs w:val="24"/>
        </w:rPr>
        <w:t xml:space="preserve"> (с изменениями и дополнениями), </w:t>
      </w:r>
      <w:r w:rsidR="00CF0AB3" w:rsidRPr="00E51003">
        <w:rPr>
          <w:rFonts w:ascii="Times New Roman" w:eastAsia="Times New Roman" w:hAnsi="Times New Roman"/>
          <w:sz w:val="24"/>
          <w:szCs w:val="24"/>
        </w:rPr>
        <w:t>Федерального государственного образовательного стандарта образования обучающихся</w:t>
      </w:r>
      <w:proofErr w:type="gramEnd"/>
      <w:r w:rsidR="00CF0AB3" w:rsidRPr="00E510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F0AB3" w:rsidRPr="00E51003">
        <w:rPr>
          <w:rFonts w:ascii="Times New Roman" w:eastAsia="Times New Roman" w:hAnsi="Times New Roman"/>
          <w:sz w:val="24"/>
          <w:szCs w:val="24"/>
        </w:rPr>
        <w:t>с умственной отсталостью (интеллектуальными нарушениями) (приказ Минобрнауки РФ от 19.12.2014 № 1599)</w:t>
      </w:r>
      <w:r w:rsidR="00D61657" w:rsidRPr="00E51003">
        <w:rPr>
          <w:rFonts w:ascii="Times New Roman" w:eastAsia="Times New Roman" w:hAnsi="Times New Roman"/>
          <w:sz w:val="24"/>
          <w:szCs w:val="24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 xml:space="preserve">ФАООП УО (вариант 1) </w:t>
      </w:r>
      <w:proofErr w:type="gramStart"/>
      <w:r w:rsidRPr="00E51003">
        <w:rPr>
          <w:rFonts w:ascii="Times New Roman" w:eastAsia="Times New Roman" w:hAnsi="Times New Roman"/>
          <w:sz w:val="24"/>
          <w:szCs w:val="24"/>
        </w:rPr>
        <w:t>адресована</w:t>
      </w:r>
      <w:proofErr w:type="gramEnd"/>
      <w:r w:rsidRPr="00E51003">
        <w:rPr>
          <w:rFonts w:ascii="Times New Roman" w:eastAsia="Times New Roman" w:hAnsi="Times New Roman"/>
          <w:sz w:val="24"/>
          <w:szCs w:val="24"/>
        </w:rPr>
        <w:t xml:space="preserve"> обучающимся с легкими нарушениями интеллекта с учетом реализации их особых общеобразовательных потребностей, а также индивидуальных особенностей и возможностей.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 xml:space="preserve">Коррекционный курс «Развитие психомоторики и сенсорных процессов» относятся к коррекционно-развивающей области «Коррекционные занятия» и являются обязательной частью учебного плана. </w:t>
      </w:r>
      <w:proofErr w:type="gramStart"/>
      <w:r w:rsidRPr="00E51003">
        <w:rPr>
          <w:rFonts w:ascii="Times New Roman" w:eastAsia="Times New Roman" w:hAnsi="Times New Roman"/>
          <w:sz w:val="24"/>
          <w:szCs w:val="24"/>
        </w:rPr>
        <w:t>В соответствии с учебным планом программа по учебному предмету «Развитие психомоторики и сенсорных процессов» в 1 классе и в 1 дополнительном классе</w:t>
      </w:r>
      <w:r w:rsidR="00C967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рассчитана на 33 учебные недели и составляет 66 часов в год (2 часа в неделю), во 2-4 классах 34 учебные недели и составляет 68 часов в год (2 часа в неделю).</w:t>
      </w:r>
      <w:proofErr w:type="gramEnd"/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>ФАООП УО (вариант 1) определяет цель и задачи коррекционных занятий.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b/>
          <w:sz w:val="24"/>
          <w:szCs w:val="24"/>
        </w:rPr>
        <w:t>Цель</w:t>
      </w:r>
      <w:r w:rsidRPr="00E51003">
        <w:rPr>
          <w:rFonts w:ascii="Times New Roman" w:eastAsia="Times New Roman" w:hAnsi="Times New Roman"/>
          <w:sz w:val="24"/>
          <w:szCs w:val="24"/>
        </w:rPr>
        <w:t xml:space="preserve"> психокорреционных занятий заключается в применении разных форм взаимодействия с </w:t>
      </w:r>
      <w:proofErr w:type="gramStart"/>
      <w:r w:rsidRPr="00E51003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E51003">
        <w:rPr>
          <w:rFonts w:ascii="Times New Roman" w:eastAsia="Times New Roman" w:hAnsi="Times New Roman"/>
          <w:sz w:val="24"/>
          <w:szCs w:val="24"/>
        </w:rPr>
        <w:t>, направленными на преодоление или ослабление проблем в психическом и личностном развитии, гармонизацию личности и межличностных отношений обучающихся; формирование навыков адекватного поведения.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E51003">
        <w:rPr>
          <w:rFonts w:ascii="Times New Roman" w:eastAsia="Times New Roman" w:hAnsi="Times New Roman"/>
          <w:sz w:val="24"/>
          <w:szCs w:val="24"/>
        </w:rPr>
        <w:t>: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37" w:lineRule="auto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формирование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личностных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мотивов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к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самостоятельному</w:t>
      </w:r>
      <w:r w:rsidRPr="00E51003">
        <w:rPr>
          <w:rFonts w:ascii="Times New Roman" w:eastAsia="Times New Roman" w:hAnsi="Times New Roman"/>
          <w:spacing w:val="37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выполнению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познавательных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действий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решению</w:t>
      </w:r>
      <w:r w:rsidRPr="00E51003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 xml:space="preserve">познавательных </w:t>
      </w:r>
      <w:r w:rsidRPr="00E51003">
        <w:rPr>
          <w:rFonts w:ascii="Times New Roman" w:eastAsia="Times New Roman" w:hAnsi="Times New Roman"/>
          <w:spacing w:val="-2"/>
          <w:sz w:val="24"/>
        </w:rPr>
        <w:t>задач;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94" w:lineRule="exact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формирование</w:t>
      </w:r>
      <w:r w:rsidRPr="00E5100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способов</w:t>
      </w:r>
      <w:r w:rsidRPr="00E5100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усвоения</w:t>
      </w:r>
      <w:r w:rsidRPr="00E5100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новых</w:t>
      </w:r>
      <w:r w:rsidRPr="00E51003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знаний и</w:t>
      </w:r>
      <w:r w:rsidRPr="00E5100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овладения</w:t>
      </w:r>
      <w:r w:rsidRPr="00E5100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 xml:space="preserve">новыми </w:t>
      </w:r>
      <w:r w:rsidRPr="00E51003">
        <w:rPr>
          <w:rFonts w:ascii="Times New Roman" w:eastAsia="Times New Roman" w:hAnsi="Times New Roman"/>
          <w:spacing w:val="-2"/>
          <w:sz w:val="24"/>
        </w:rPr>
        <w:t>умениями;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93" w:lineRule="exact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коррекция</w:t>
      </w:r>
      <w:r w:rsidRPr="00E5100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познавательной</w:t>
      </w:r>
      <w:r w:rsidRPr="00E5100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деятельности;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37" w:lineRule="auto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раскрытие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творческих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возможностей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учетом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индивидуальных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предпочтений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обучающихся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в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познании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окружающего социального и предметного мира;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37" w:lineRule="auto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формирование</w:t>
      </w:r>
      <w:r w:rsidRPr="00E51003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словесных высказываний</w:t>
      </w:r>
      <w:r w:rsidRPr="00E51003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детей,</w:t>
      </w:r>
      <w:r w:rsidRPr="00E51003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обогащение</w:t>
      </w:r>
      <w:r w:rsidRPr="00E51003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словарного</w:t>
      </w:r>
      <w:r w:rsidRPr="00E51003">
        <w:rPr>
          <w:rFonts w:ascii="Times New Roman" w:eastAsia="Times New Roman" w:hAnsi="Times New Roman"/>
          <w:spacing w:val="33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запаса</w:t>
      </w:r>
      <w:r w:rsidRPr="00E51003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 опорой</w:t>
      </w:r>
      <w:r w:rsidRPr="00E51003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на</w:t>
      </w:r>
      <w:r w:rsidRPr="00E51003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свой</w:t>
      </w:r>
      <w:r w:rsidRPr="00E51003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чувственный</w:t>
      </w:r>
      <w:r w:rsidRPr="00E51003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</w:t>
      </w:r>
      <w:r w:rsidRPr="00E51003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практический опыт, на основе усвоения новых знаний и умений.</w:t>
      </w:r>
    </w:p>
    <w:p w:rsidR="000B4D63" w:rsidRPr="00E51003" w:rsidRDefault="000B4D63" w:rsidP="00D6165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exac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>Указанные</w:t>
      </w:r>
      <w:r w:rsidRPr="00E5100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задачи</w:t>
      </w:r>
      <w:r w:rsidRPr="00E5100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реализуются</w:t>
      </w:r>
      <w:r w:rsidRPr="00E5100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в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следующих</w:t>
      </w:r>
      <w:r w:rsidRPr="00E5100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>направлениях: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93" w:lineRule="exact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развитие</w:t>
      </w:r>
      <w:r w:rsidRPr="00E51003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внимания</w:t>
      </w:r>
      <w:r w:rsidRPr="00E51003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</w:t>
      </w:r>
      <w:r w:rsidRPr="00E5100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памяти</w:t>
      </w:r>
      <w:r w:rsidRPr="00E5100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(зрительной,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слуховой,</w:t>
      </w:r>
      <w:r w:rsidRPr="00E5100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тактильной);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40" w:lineRule="auto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сенсорное развитие: закрепление ориентировочных действий и систематизация образов восприятия, образов представлений о внешних свойствах и качествах предметов, усвоенных ранее на учебных предметах (чтение, математика, рисование (изобразительное искусство), труд (технология) и т.д.);</w:t>
      </w:r>
    </w:p>
    <w:p w:rsidR="000B4D63" w:rsidRPr="00E51003" w:rsidRDefault="000B4D63" w:rsidP="00D6165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42" w:lineRule="auto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систематизация образов представлений о неживой природе (вода, камни, песок, земля), о живой природе, явлениях природы, об их взаимосвязи, а также зависимости жизни человека и его деятельности от природных явлений;</w:t>
      </w:r>
    </w:p>
    <w:p w:rsidR="000B4D63" w:rsidRPr="00CE5E58" w:rsidRDefault="000B4D63" w:rsidP="000B4D63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0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CE5E58">
        <w:rPr>
          <w:rFonts w:ascii="Times New Roman" w:eastAsia="Times New Roman" w:hAnsi="Times New Roman"/>
          <w:sz w:val="24"/>
        </w:rPr>
        <w:t>формирование мыслительной деятельности: наглядно-действенного мышления с переходом к наглядно-образному мышлению, элементам логического мышления.</w:t>
      </w:r>
    </w:p>
    <w:p w:rsidR="0068772E" w:rsidRPr="00E51003" w:rsidRDefault="0068772E">
      <w:pPr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br w:type="page"/>
      </w:r>
    </w:p>
    <w:p w:rsidR="000B4D63" w:rsidRPr="00E51003" w:rsidRDefault="000B4D63" w:rsidP="000B4D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314" w:lineRule="exact"/>
        <w:ind w:left="0" w:firstLine="426"/>
        <w:jc w:val="center"/>
        <w:rPr>
          <w:rFonts w:ascii="Times New Roman" w:eastAsia="Times New Roman" w:hAnsi="Times New Roman"/>
          <w:b/>
          <w:sz w:val="28"/>
        </w:rPr>
      </w:pPr>
      <w:bookmarkStart w:id="1" w:name="II._СОДЕРЖАНИЕ_ОБУЧЕНИЯ"/>
      <w:bookmarkEnd w:id="1"/>
      <w:r w:rsidRPr="00E51003">
        <w:rPr>
          <w:rFonts w:ascii="Times New Roman" w:eastAsia="Times New Roman" w:hAnsi="Times New Roman"/>
          <w:b/>
          <w:sz w:val="24"/>
        </w:rPr>
        <w:lastRenderedPageBreak/>
        <w:t>СОДЕРЖАНИЕ</w:t>
      </w:r>
      <w:r w:rsidRPr="00E51003"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 w:rsidR="00375F81" w:rsidRPr="00E51003">
        <w:rPr>
          <w:rFonts w:ascii="Times New Roman" w:eastAsia="Times New Roman" w:hAnsi="Times New Roman"/>
          <w:b/>
          <w:spacing w:val="-2"/>
          <w:sz w:val="24"/>
        </w:rPr>
        <w:t>КОРЕКЦИОННОГО КУРСА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314" w:lineRule="exact"/>
        <w:ind w:left="426"/>
        <w:rPr>
          <w:rFonts w:ascii="Times New Roman" w:eastAsia="Times New Roman" w:hAnsi="Times New Roman"/>
          <w:b/>
          <w:sz w:val="28"/>
        </w:rPr>
      </w:pP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37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>Коррекционные занятия «Развитие психомоторики и сенсорных процессов» направлены на чувственное познание, включающее ощущение, восприятие, представления и на рациональное познание – понятие, суждение, умозаключение.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before="1" w:after="0" w:line="237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>Познавательные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действия</w:t>
      </w:r>
      <w:r w:rsidRPr="00E5100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встроены в</w:t>
      </w:r>
      <w:r w:rsidRPr="00E5100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общий ход</w:t>
      </w:r>
      <w:r w:rsidRPr="00E5100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жизни человека, в деятельность и в</w:t>
      </w:r>
      <w:r w:rsidRPr="00E5100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общение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с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другими людьми. Разные формы психики, обеспечивающие познание, деятельность и общение представляют собой психические процессы.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before="3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 xml:space="preserve">Коррекционные занятия по «Развитие психомоторики и сенсорных процессов» осуществляются при использовании различных 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>методов:</w:t>
      </w:r>
    </w:p>
    <w:p w:rsidR="000B4D63" w:rsidRPr="00E51003" w:rsidRDefault="000B4D63" w:rsidP="000B4D63">
      <w:pPr>
        <w:widowControl w:val="0"/>
        <w:numPr>
          <w:ilvl w:val="0"/>
          <w:numId w:val="1"/>
        </w:numPr>
        <w:tabs>
          <w:tab w:val="left" w:pos="851"/>
          <w:tab w:val="left" w:pos="1270"/>
        </w:tabs>
        <w:autoSpaceDE w:val="0"/>
        <w:autoSpaceDN w:val="0"/>
        <w:spacing w:before="2" w:after="0" w:line="293" w:lineRule="exact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практические</w:t>
      </w:r>
      <w:r w:rsidRPr="00E51003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-</w:t>
      </w:r>
      <w:r w:rsidRPr="00E5100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упражнения,</w:t>
      </w:r>
      <w:r w:rsidRPr="00E5100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игры,</w:t>
      </w:r>
      <w:r w:rsidRPr="00E5100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моделирование,</w:t>
      </w:r>
      <w:r w:rsidRPr="00E51003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инсценировки,</w:t>
      </w:r>
      <w:r w:rsidRPr="00E51003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техника</w:t>
      </w:r>
      <w:r w:rsidRPr="00E5100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«арт-терапия»,</w:t>
      </w:r>
      <w:r w:rsidRPr="00E5100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практические</w:t>
      </w:r>
      <w:r w:rsidRPr="00E5100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опыты;</w:t>
      </w:r>
    </w:p>
    <w:p w:rsidR="000B4D63" w:rsidRPr="00E51003" w:rsidRDefault="000B4D63" w:rsidP="000B4D63">
      <w:pPr>
        <w:widowControl w:val="0"/>
        <w:numPr>
          <w:ilvl w:val="0"/>
          <w:numId w:val="1"/>
        </w:numPr>
        <w:tabs>
          <w:tab w:val="left" w:pos="851"/>
          <w:tab w:val="left" w:pos="1270"/>
        </w:tabs>
        <w:autoSpaceDE w:val="0"/>
        <w:autoSpaceDN w:val="0"/>
        <w:spacing w:after="0" w:line="292" w:lineRule="exact"/>
        <w:ind w:left="0" w:firstLine="426"/>
        <w:jc w:val="both"/>
        <w:rPr>
          <w:rFonts w:ascii="Symbol" w:eastAsia="Times New Roman" w:hAnsi="Symbol"/>
          <w:sz w:val="24"/>
        </w:rPr>
      </w:pPr>
      <w:proofErr w:type="gramStart"/>
      <w:r w:rsidRPr="00E51003">
        <w:rPr>
          <w:rFonts w:ascii="Times New Roman" w:eastAsia="Times New Roman" w:hAnsi="Times New Roman"/>
          <w:sz w:val="24"/>
        </w:rPr>
        <w:t>наглядные</w:t>
      </w:r>
      <w:r w:rsidRPr="00E51003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-</w:t>
      </w:r>
      <w:r w:rsidRPr="00E51003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наблюдения,</w:t>
      </w:r>
      <w:r w:rsidRPr="00E51003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работа</w:t>
      </w:r>
      <w:r w:rsidRPr="00E51003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</w:t>
      </w:r>
      <w:r w:rsidRPr="00E51003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картинками,</w:t>
      </w:r>
      <w:r w:rsidRPr="00E51003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аудио-</w:t>
      </w:r>
      <w:r w:rsidRPr="00E51003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</w:t>
      </w:r>
      <w:r w:rsidRPr="00E51003">
        <w:rPr>
          <w:rFonts w:ascii="Times New Roman" w:eastAsia="Times New Roman" w:hAnsi="Times New Roman"/>
          <w:spacing w:val="24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видеоматериалами,</w:t>
      </w:r>
      <w:r w:rsidRPr="00E51003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сенсорным</w:t>
      </w:r>
      <w:r w:rsidRPr="00E51003">
        <w:rPr>
          <w:rFonts w:ascii="Times New Roman" w:eastAsia="Times New Roman" w:hAnsi="Times New Roman"/>
          <w:spacing w:val="23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инвентарем</w:t>
      </w:r>
      <w:r w:rsidRPr="00E51003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(мячи,</w:t>
      </w:r>
      <w:r w:rsidRPr="00E51003">
        <w:rPr>
          <w:rFonts w:ascii="Times New Roman" w:eastAsia="Times New Roman" w:hAnsi="Times New Roman"/>
          <w:spacing w:val="24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обручи,</w:t>
      </w:r>
      <w:r w:rsidRPr="00E51003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сенсорная</w:t>
      </w:r>
      <w:proofErr w:type="gramEnd"/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74" w:lineRule="exac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>«тропа»</w:t>
      </w:r>
      <w:r w:rsidRPr="00E5100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для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ног,</w:t>
      </w:r>
      <w:r w:rsidRPr="00E5100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массажный</w:t>
      </w:r>
      <w:r w:rsidRPr="00E5100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коврик,</w:t>
      </w:r>
      <w:r w:rsidRPr="00E5100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>полусфера);</w:t>
      </w:r>
    </w:p>
    <w:p w:rsidR="000B4D63" w:rsidRPr="00E51003" w:rsidRDefault="000B4D63" w:rsidP="000B4D63">
      <w:pPr>
        <w:widowControl w:val="0"/>
        <w:numPr>
          <w:ilvl w:val="0"/>
          <w:numId w:val="1"/>
        </w:numPr>
        <w:tabs>
          <w:tab w:val="left" w:pos="851"/>
          <w:tab w:val="left" w:pos="1270"/>
        </w:tabs>
        <w:autoSpaceDE w:val="0"/>
        <w:autoSpaceDN w:val="0"/>
        <w:spacing w:before="1" w:after="0" w:line="240" w:lineRule="auto"/>
        <w:ind w:left="0" w:firstLine="426"/>
        <w:jc w:val="both"/>
        <w:rPr>
          <w:rFonts w:ascii="Symbol" w:eastAsia="Times New Roman" w:hAnsi="Symbol"/>
          <w:sz w:val="24"/>
        </w:rPr>
      </w:pPr>
      <w:proofErr w:type="gramStart"/>
      <w:r w:rsidRPr="00E51003">
        <w:rPr>
          <w:rFonts w:ascii="Times New Roman" w:eastAsia="Times New Roman" w:hAnsi="Times New Roman"/>
          <w:sz w:val="24"/>
        </w:rPr>
        <w:t>словесные</w:t>
      </w:r>
      <w:proofErr w:type="gramEnd"/>
      <w:r w:rsidRPr="00E5100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-</w:t>
      </w:r>
      <w:r w:rsidRPr="00E5100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беседа,</w:t>
      </w:r>
      <w:r w:rsidRPr="00E5100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рассказ,</w:t>
      </w:r>
      <w:r w:rsidRPr="00E5100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пояснение,</w:t>
      </w:r>
      <w:r w:rsidRPr="00E51003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объяснение,</w:t>
      </w:r>
      <w:r w:rsidRPr="00E5100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педагогическая</w:t>
      </w:r>
      <w:r w:rsidRPr="00E5100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оценка;</w:t>
      </w:r>
    </w:p>
    <w:p w:rsidR="000B4D63" w:rsidRPr="00E51003" w:rsidRDefault="000B4D63" w:rsidP="000B4D63">
      <w:pPr>
        <w:widowControl w:val="0"/>
        <w:numPr>
          <w:ilvl w:val="0"/>
          <w:numId w:val="1"/>
        </w:numPr>
        <w:tabs>
          <w:tab w:val="left" w:pos="851"/>
          <w:tab w:val="left" w:pos="1270"/>
        </w:tabs>
        <w:autoSpaceDE w:val="0"/>
        <w:autoSpaceDN w:val="0"/>
        <w:spacing w:before="6" w:after="0" w:line="237" w:lineRule="auto"/>
        <w:ind w:left="0" w:firstLine="426"/>
        <w:jc w:val="both"/>
        <w:rPr>
          <w:rFonts w:ascii="Symbol" w:eastAsia="Times New Roman" w:hAnsi="Symbol"/>
          <w:sz w:val="24"/>
        </w:rPr>
      </w:pPr>
      <w:r w:rsidRPr="00E51003">
        <w:rPr>
          <w:rFonts w:ascii="Times New Roman" w:eastAsia="Times New Roman" w:hAnsi="Times New Roman"/>
          <w:sz w:val="24"/>
        </w:rPr>
        <w:t>двигательные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-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используются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для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актуализации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и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закрепления любых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телесных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навыков,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предполагают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включенность</w:t>
      </w:r>
      <w:r w:rsidRPr="00E51003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таких психических функций, как эмоции, память, восприятие, процессы саморегуляции, речь.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>Следовательно,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в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результате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использования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разнообразных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методов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для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активизации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познавательных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процессов,</w:t>
      </w:r>
      <w:r w:rsidRPr="00E5100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создается базовая</w:t>
      </w:r>
      <w:r w:rsidRPr="00E5100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предпосылка</w:t>
      </w:r>
      <w:r w:rsidRPr="00E5100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для</w:t>
      </w:r>
      <w:r w:rsidRPr="00E5100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овладения</w:t>
      </w:r>
      <w:r w:rsidRPr="00E5100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новыми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знаниями</w:t>
      </w:r>
      <w:r w:rsidRPr="00E5100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учебных</w:t>
      </w:r>
      <w:r w:rsidRPr="00E5100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предметов: чтением,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письмом,</w:t>
      </w:r>
      <w:r w:rsidRPr="00E5100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математическими</w:t>
      </w:r>
      <w:r w:rsidRPr="00E5100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представлениями и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др.</w:t>
      </w:r>
    </w:p>
    <w:p w:rsidR="000B4D63" w:rsidRPr="00E51003" w:rsidRDefault="000B4D63" w:rsidP="000B4D63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 структуру коррекционного занятия входят:</w:t>
      </w:r>
    </w:p>
    <w:p w:rsidR="000B4D63" w:rsidRPr="00E51003" w:rsidRDefault="000B4D63" w:rsidP="000B4D6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пальчиковая гимнастика (пальчиковые игры и упражнения); </w:t>
      </w:r>
    </w:p>
    <w:p w:rsidR="000B4D63" w:rsidRPr="00E51003" w:rsidRDefault="000B4D63" w:rsidP="000B4D6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дыхательная гимнастика;</w:t>
      </w:r>
    </w:p>
    <w:p w:rsidR="000B4D63" w:rsidRPr="00E51003" w:rsidRDefault="000B4D63" w:rsidP="000B4D6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зрительная гимнастика;</w:t>
      </w:r>
    </w:p>
    <w:p w:rsidR="000B4D63" w:rsidRPr="00E51003" w:rsidRDefault="000B4D63" w:rsidP="000B4D6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упражнения на развитие графомоторных навыков;</w:t>
      </w:r>
    </w:p>
    <w:p w:rsidR="000B4D63" w:rsidRPr="00E51003" w:rsidRDefault="000B4D63" w:rsidP="000B4D6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кинезиологические упражнения для формирования взаимодействия межполушарных связей.</w:t>
      </w:r>
    </w:p>
    <w:p w:rsidR="000B4D63" w:rsidRPr="00E51003" w:rsidRDefault="00CF0AB3" w:rsidP="00CF0AB3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>Содержание коррекционного курса включает в себя следующие разделы: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375F81" w:rsidRDefault="00375F81" w:rsidP="00A3476C">
      <w:pPr>
        <w:widowControl w:val="0"/>
        <w:autoSpaceDE w:val="0"/>
        <w:autoSpaceDN w:val="0"/>
        <w:spacing w:before="64" w:after="6" w:line="240" w:lineRule="auto"/>
        <w:jc w:val="center"/>
        <w:rPr>
          <w:rFonts w:ascii="Times New Roman" w:eastAsia="Times New Roman" w:hAnsi="Times New Roman"/>
          <w:b/>
          <w:spacing w:val="-2"/>
          <w:sz w:val="24"/>
        </w:rPr>
      </w:pPr>
      <w:r w:rsidRPr="00E51003">
        <w:rPr>
          <w:rFonts w:ascii="Times New Roman" w:eastAsia="Times New Roman" w:hAnsi="Times New Roman"/>
          <w:b/>
          <w:sz w:val="24"/>
        </w:rPr>
        <w:t>1</w:t>
      </w:r>
      <w:r w:rsidRPr="00E51003">
        <w:rPr>
          <w:rFonts w:ascii="Times New Roman" w:eastAsia="Times New Roman" w:hAnsi="Times New Roman"/>
          <w:b/>
          <w:spacing w:val="2"/>
          <w:sz w:val="24"/>
        </w:rPr>
        <w:t xml:space="preserve"> </w:t>
      </w:r>
      <w:r w:rsidRPr="00E51003">
        <w:rPr>
          <w:rFonts w:ascii="Times New Roman" w:eastAsia="Times New Roman" w:hAnsi="Times New Roman"/>
          <w:b/>
          <w:spacing w:val="-2"/>
          <w:sz w:val="24"/>
        </w:rPr>
        <w:t>класс</w:t>
      </w:r>
    </w:p>
    <w:tbl>
      <w:tblPr>
        <w:tblStyle w:val="TableNormal1"/>
        <w:tblW w:w="8934" w:type="dxa"/>
        <w:jc w:val="center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946"/>
        <w:gridCol w:w="1276"/>
      </w:tblGrid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BF64A9">
            <w:pPr>
              <w:tabs>
                <w:tab w:val="left" w:pos="771"/>
              </w:tabs>
              <w:spacing w:line="237" w:lineRule="auto"/>
              <w:ind w:firstLine="4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№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Название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 xml:space="preserve">раздела, 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</w:rPr>
              <w:t>темы</w:t>
            </w:r>
          </w:p>
        </w:tc>
        <w:tc>
          <w:tcPr>
            <w:tcW w:w="1276" w:type="dxa"/>
          </w:tcPr>
          <w:p w:rsidR="00375F81" w:rsidRPr="00E51003" w:rsidRDefault="00375F81" w:rsidP="00BF64A9">
            <w:pPr>
              <w:spacing w:line="237" w:lineRule="auto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Количество часов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крупной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мелкой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моторики;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графомоторных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Тактильно-двигательное</w:t>
            </w:r>
            <w:r w:rsidRPr="00E51003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восприятие.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Кинестетическое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375F81" w:rsidRPr="00E51003" w:rsidRDefault="00375F81" w:rsidP="00375F81">
            <w:pPr>
              <w:spacing w:before="2" w:line="261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кинетическое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Эмоциональное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формы,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величины,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цвета;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предметов.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зрительного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зрительной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особых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свойств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 xml:space="preserve"> предметов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слухового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 слуховой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пространства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времени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42" w:lineRule="auto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познавательной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E5100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графомоторных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6" w:type="dxa"/>
          </w:tcPr>
          <w:p w:rsidR="00375F81" w:rsidRPr="00E51003" w:rsidRDefault="00375F81" w:rsidP="00375F81">
            <w:pPr>
              <w:spacing w:line="27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E51003">
              <w:rPr>
                <w:rFonts w:ascii="Times New Roman" w:eastAsia="Times New Roman" w:hAnsi="Times New Roman"/>
                <w:b/>
                <w:spacing w:val="-2"/>
                <w:sz w:val="24"/>
              </w:rPr>
              <w:t>Итого: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66</w:t>
            </w:r>
          </w:p>
        </w:tc>
      </w:tr>
    </w:tbl>
    <w:p w:rsidR="00571750" w:rsidRDefault="00571750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br w:type="page"/>
      </w:r>
    </w:p>
    <w:p w:rsidR="00375F81" w:rsidRPr="00E51003" w:rsidRDefault="00A3476C" w:rsidP="00A3476C">
      <w:pPr>
        <w:widowControl w:val="0"/>
        <w:autoSpaceDE w:val="0"/>
        <w:autoSpaceDN w:val="0"/>
        <w:spacing w:before="47"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E51003">
        <w:rPr>
          <w:rFonts w:ascii="Times New Roman" w:eastAsia="Times New Roman" w:hAnsi="Times New Roman"/>
          <w:b/>
          <w:sz w:val="24"/>
        </w:rPr>
        <w:lastRenderedPageBreak/>
        <w:t>2 класс</w:t>
      </w:r>
    </w:p>
    <w:tbl>
      <w:tblPr>
        <w:tblStyle w:val="TableNormal1"/>
        <w:tblW w:w="8931" w:type="dxa"/>
        <w:jc w:val="center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943"/>
        <w:gridCol w:w="1276"/>
      </w:tblGrid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BF64A9" w:rsidRPr="00E51003" w:rsidRDefault="00BF64A9" w:rsidP="00BF64A9">
            <w:pPr>
              <w:spacing w:line="267" w:lineRule="exact"/>
              <w:ind w:left="40" w:right="9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№п/п</w:t>
            </w:r>
          </w:p>
        </w:tc>
        <w:tc>
          <w:tcPr>
            <w:tcW w:w="6943" w:type="dxa"/>
          </w:tcPr>
          <w:p w:rsidR="00BF64A9" w:rsidRPr="00E51003" w:rsidRDefault="00BF64A9" w:rsidP="00BF64A9">
            <w:pPr>
              <w:spacing w:line="267" w:lineRule="exact"/>
              <w:ind w:left="40" w:right="9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Название раздела, темы</w:t>
            </w:r>
          </w:p>
        </w:tc>
        <w:tc>
          <w:tcPr>
            <w:tcW w:w="1276" w:type="dxa"/>
          </w:tcPr>
          <w:p w:rsidR="00BF64A9" w:rsidRPr="00E51003" w:rsidRDefault="00BF64A9" w:rsidP="00BF64A9">
            <w:pPr>
              <w:spacing w:line="267" w:lineRule="exact"/>
              <w:ind w:left="40" w:right="9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Количество часов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крупной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мелкой моторики;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графомоторных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Тактильно-двигательное</w:t>
            </w:r>
            <w:r w:rsidRPr="00E51003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Кинестетическое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375F81" w:rsidRPr="00E51003" w:rsidRDefault="00375F81" w:rsidP="00375F81">
            <w:pPr>
              <w:spacing w:before="2" w:line="261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кинетическое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Эмоциональное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формы,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величины,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цвета;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зрительного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зрительной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особых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свойств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 xml:space="preserve"> предметов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слухового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 слуховой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пространства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4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времени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4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познавательной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сферы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графомоторных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943" w:type="dxa"/>
          </w:tcPr>
          <w:p w:rsidR="00375F81" w:rsidRPr="00E51003" w:rsidRDefault="00375F81" w:rsidP="00375F81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E51003">
              <w:rPr>
                <w:rFonts w:ascii="Times New Roman" w:eastAsia="Times New Roman" w:hAnsi="Times New Roman"/>
                <w:b/>
                <w:spacing w:val="-2"/>
                <w:sz w:val="24"/>
              </w:rPr>
              <w:t>Итого: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68</w:t>
            </w:r>
          </w:p>
        </w:tc>
      </w:tr>
    </w:tbl>
    <w:p w:rsidR="00375F81" w:rsidRPr="00C80ADC" w:rsidRDefault="00375F81" w:rsidP="00375F8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Cs w:val="24"/>
        </w:rPr>
      </w:pPr>
    </w:p>
    <w:p w:rsidR="00375F81" w:rsidRDefault="00A3476C" w:rsidP="00A3476C">
      <w:pPr>
        <w:widowControl w:val="0"/>
        <w:autoSpaceDE w:val="0"/>
        <w:autoSpaceDN w:val="0"/>
        <w:spacing w:after="0" w:line="276" w:lineRule="exact"/>
        <w:ind w:left="142"/>
        <w:jc w:val="center"/>
        <w:rPr>
          <w:rFonts w:ascii="Times New Roman" w:eastAsia="Times New Roman" w:hAnsi="Times New Roman"/>
          <w:b/>
          <w:sz w:val="24"/>
        </w:rPr>
      </w:pPr>
      <w:r w:rsidRPr="00E51003">
        <w:rPr>
          <w:rFonts w:ascii="Times New Roman" w:eastAsia="Times New Roman" w:hAnsi="Times New Roman"/>
          <w:b/>
          <w:sz w:val="24"/>
        </w:rPr>
        <w:t>3 класс</w:t>
      </w:r>
    </w:p>
    <w:tbl>
      <w:tblPr>
        <w:tblStyle w:val="TableNormal1"/>
        <w:tblW w:w="8933" w:type="dxa"/>
        <w:jc w:val="center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945"/>
        <w:gridCol w:w="1276"/>
      </w:tblGrid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BF64A9" w:rsidRPr="00E51003" w:rsidRDefault="00BF64A9" w:rsidP="00BF64A9">
            <w:pPr>
              <w:spacing w:line="268" w:lineRule="exact"/>
              <w:ind w:left="110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№п/п</w:t>
            </w:r>
          </w:p>
        </w:tc>
        <w:tc>
          <w:tcPr>
            <w:tcW w:w="6945" w:type="dxa"/>
          </w:tcPr>
          <w:p w:rsidR="00BF64A9" w:rsidRPr="00E51003" w:rsidRDefault="00BF64A9" w:rsidP="00BF64A9">
            <w:pPr>
              <w:spacing w:line="268" w:lineRule="exact"/>
              <w:ind w:left="110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Название раздела, темы</w:t>
            </w:r>
          </w:p>
        </w:tc>
        <w:tc>
          <w:tcPr>
            <w:tcW w:w="1276" w:type="dxa"/>
          </w:tcPr>
          <w:p w:rsidR="00BF64A9" w:rsidRPr="00E51003" w:rsidRDefault="00BF64A9" w:rsidP="00BF64A9">
            <w:pPr>
              <w:spacing w:line="268" w:lineRule="exact"/>
              <w:ind w:left="110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Количество часов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3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3" w:lineRule="exact"/>
              <w:ind w:left="143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3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крупной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мелкой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моторики;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графомоторных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Тактильно-двигательное</w:t>
            </w:r>
            <w:r w:rsidRPr="00E51003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Кинестетическое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375F81" w:rsidRPr="00E51003" w:rsidRDefault="00375F81" w:rsidP="00375F81">
            <w:pPr>
              <w:spacing w:before="3" w:line="261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кинетическое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58" w:lineRule="exact"/>
              <w:ind w:left="143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Эмоциональное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формы, величины,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цвета;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конструирование</w:t>
            </w:r>
          </w:p>
          <w:p w:rsidR="00375F81" w:rsidRPr="00E51003" w:rsidRDefault="00375F81" w:rsidP="00375F81">
            <w:pPr>
              <w:spacing w:before="2" w:line="261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предметов.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зрительного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зрительной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особых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свойств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 xml:space="preserve"> предметов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слухового</w:t>
            </w:r>
            <w:r w:rsidRPr="00E5100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 слуховой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пространства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68" w:lineRule="exact"/>
              <w:ind w:left="143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времени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37" w:lineRule="auto"/>
              <w:ind w:left="110" w:firstLine="3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познавательной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E5100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графомоторных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5" w:type="dxa"/>
          </w:tcPr>
          <w:p w:rsidR="00375F81" w:rsidRPr="00E51003" w:rsidRDefault="00375F81" w:rsidP="00375F81">
            <w:pPr>
              <w:spacing w:line="273" w:lineRule="exact"/>
              <w:ind w:right="9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E51003">
              <w:rPr>
                <w:rFonts w:ascii="Times New Roman" w:eastAsia="Times New Roman" w:hAnsi="Times New Roman"/>
                <w:b/>
                <w:spacing w:val="-2"/>
                <w:sz w:val="24"/>
              </w:rPr>
              <w:t>Итого: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13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68</w:t>
            </w:r>
          </w:p>
        </w:tc>
      </w:tr>
    </w:tbl>
    <w:p w:rsidR="00375F81" w:rsidRPr="00C80ADC" w:rsidRDefault="00375F81" w:rsidP="00375F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375F81" w:rsidRPr="00E51003" w:rsidRDefault="00A3476C" w:rsidP="00A3476C">
      <w:pPr>
        <w:widowControl w:val="0"/>
        <w:autoSpaceDE w:val="0"/>
        <w:autoSpaceDN w:val="0"/>
        <w:spacing w:before="46" w:after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51003">
        <w:rPr>
          <w:rFonts w:ascii="Times New Roman" w:eastAsia="Times New Roman" w:hAnsi="Times New Roman"/>
          <w:b/>
          <w:sz w:val="24"/>
          <w:szCs w:val="24"/>
        </w:rPr>
        <w:t>4 класс</w:t>
      </w:r>
    </w:p>
    <w:tbl>
      <w:tblPr>
        <w:tblStyle w:val="TableNormal1"/>
        <w:tblW w:w="8862" w:type="dxa"/>
        <w:jc w:val="center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874"/>
        <w:gridCol w:w="1276"/>
      </w:tblGrid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BF64A9" w:rsidRPr="00E51003" w:rsidRDefault="00BF64A9" w:rsidP="00BF64A9">
            <w:pPr>
              <w:spacing w:line="267" w:lineRule="exact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№п/п</w:t>
            </w:r>
          </w:p>
        </w:tc>
        <w:tc>
          <w:tcPr>
            <w:tcW w:w="6874" w:type="dxa"/>
          </w:tcPr>
          <w:p w:rsidR="00BF64A9" w:rsidRPr="00E51003" w:rsidRDefault="00BF64A9" w:rsidP="00BF64A9">
            <w:pPr>
              <w:spacing w:line="267" w:lineRule="exact"/>
              <w:ind w:left="235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Название раздела, темы</w:t>
            </w:r>
          </w:p>
        </w:tc>
        <w:tc>
          <w:tcPr>
            <w:tcW w:w="1276" w:type="dxa"/>
          </w:tcPr>
          <w:p w:rsidR="00BF64A9" w:rsidRPr="00E51003" w:rsidRDefault="00BF64A9" w:rsidP="00C80ADC">
            <w:pPr>
              <w:spacing w:line="267" w:lineRule="exact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Кол</w:t>
            </w:r>
            <w:r w:rsidR="00C80AD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-во ч</w:t>
            </w: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асов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крупной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мелкой моторики;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графомоторных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6874" w:type="dxa"/>
          </w:tcPr>
          <w:p w:rsidR="00375F81" w:rsidRPr="00E51003" w:rsidRDefault="00375F81" w:rsidP="00BF64A9">
            <w:pPr>
              <w:tabs>
                <w:tab w:val="left" w:pos="3051"/>
                <w:tab w:val="left" w:pos="4691"/>
                <w:tab w:val="left" w:pos="6855"/>
              </w:tabs>
              <w:spacing w:line="267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Тактильно-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двигательное</w:t>
            </w:r>
            <w:r w:rsidR="00BF64A9"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восприятие.</w:t>
            </w:r>
            <w:r w:rsidR="00BF64A9"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Кинестетическое</w:t>
            </w:r>
            <w:r w:rsidR="00BF64A9"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  <w:r w:rsidR="00BF64A9" w:rsidRPr="00E51003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кинетическое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Эмоциональное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развитие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w="6874" w:type="dxa"/>
          </w:tcPr>
          <w:p w:rsidR="00375F81" w:rsidRPr="00E51003" w:rsidRDefault="00375F81" w:rsidP="00571750">
            <w:pPr>
              <w:tabs>
                <w:tab w:val="left" w:pos="1682"/>
                <w:tab w:val="left" w:pos="2809"/>
                <w:tab w:val="left" w:pos="4234"/>
                <w:tab w:val="left" w:pos="5212"/>
              </w:tabs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Восприятие</w:t>
            </w:r>
            <w:r w:rsidR="00BF64A9"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формы,</w:t>
            </w:r>
            <w:r w:rsidR="00BF64A9"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величины,</w:t>
            </w:r>
            <w:r w:rsidR="00BF64A9"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цвета;</w:t>
            </w:r>
            <w:r w:rsidR="00BF64A9" w:rsidRPr="00E5100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конструирован</w:t>
            </w:r>
            <w:proofErr w:type="gramStart"/>
            <w:r w:rsidR="00571750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  <w:proofErr w:type="gramEnd"/>
            <w:r w:rsidR="00BF64A9"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</w:t>
            </w:r>
            <w:proofErr w:type="gramEnd"/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редметов.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зрительного</w:t>
            </w:r>
            <w:r w:rsidRPr="00E51003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зрительной</w:t>
            </w:r>
            <w:r w:rsidRPr="00E51003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особых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</w:rPr>
              <w:t>свойств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 xml:space="preserve"> предметов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E51003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слухового восприятия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слуховой</w:t>
            </w:r>
            <w:r w:rsidRPr="00E5100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3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53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пространства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58" w:lineRule="exact"/>
              <w:ind w:left="16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z w:val="24"/>
              </w:rPr>
              <w:t>Восприятие</w:t>
            </w: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</w:rPr>
              <w:t>времени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spacing w:line="268" w:lineRule="exact"/>
              <w:ind w:left="16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w="6874" w:type="dxa"/>
          </w:tcPr>
          <w:p w:rsidR="00375F81" w:rsidRPr="00E51003" w:rsidRDefault="00375F81" w:rsidP="00BF64A9">
            <w:pPr>
              <w:spacing w:line="267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Обследование</w:t>
            </w:r>
            <w:r w:rsidRPr="00E51003">
              <w:rPr>
                <w:rFonts w:ascii="Times New Roman" w:eastAsia="Times New Roman" w:hAnsi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познавательной</w:t>
            </w:r>
            <w:r w:rsidRPr="00E51003">
              <w:rPr>
                <w:rFonts w:ascii="Times New Roman" w:eastAsia="Times New Roman" w:hAnsi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E51003">
              <w:rPr>
                <w:rFonts w:ascii="Times New Roman" w:eastAsia="Times New Roman" w:hAnsi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51003">
              <w:rPr>
                <w:rFonts w:ascii="Times New Roman" w:eastAsia="Times New Roman" w:hAnsi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графомоторных</w:t>
            </w:r>
            <w:r w:rsidR="00BF64A9"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100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</w:tr>
      <w:tr w:rsidR="00E51003" w:rsidRPr="00E51003" w:rsidTr="00571750">
        <w:trPr>
          <w:trHeight w:val="20"/>
          <w:jc w:val="center"/>
        </w:trPr>
        <w:tc>
          <w:tcPr>
            <w:tcW w:w="712" w:type="dxa"/>
          </w:tcPr>
          <w:p w:rsidR="00375F81" w:rsidRPr="00E51003" w:rsidRDefault="00375F81" w:rsidP="00375F8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874" w:type="dxa"/>
          </w:tcPr>
          <w:p w:rsidR="00375F81" w:rsidRPr="00E51003" w:rsidRDefault="00375F81" w:rsidP="00375F81">
            <w:pPr>
              <w:spacing w:line="258" w:lineRule="exact"/>
              <w:ind w:right="96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E51003">
              <w:rPr>
                <w:rFonts w:ascii="Times New Roman" w:eastAsia="Times New Roman" w:hAnsi="Times New Roman"/>
                <w:b/>
                <w:spacing w:val="-2"/>
                <w:sz w:val="24"/>
              </w:rPr>
              <w:t>Итого:</w:t>
            </w:r>
          </w:p>
        </w:tc>
        <w:tc>
          <w:tcPr>
            <w:tcW w:w="1276" w:type="dxa"/>
          </w:tcPr>
          <w:p w:rsidR="00375F81" w:rsidRPr="00E51003" w:rsidRDefault="00375F81" w:rsidP="00375F81">
            <w:pPr>
              <w:spacing w:line="258" w:lineRule="exact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51003">
              <w:rPr>
                <w:rFonts w:ascii="Times New Roman" w:eastAsia="Times New Roman" w:hAnsi="Times New Roman"/>
                <w:spacing w:val="-5"/>
                <w:sz w:val="24"/>
              </w:rPr>
              <w:t>68</w:t>
            </w:r>
          </w:p>
        </w:tc>
      </w:tr>
    </w:tbl>
    <w:p w:rsidR="0068772E" w:rsidRPr="00E51003" w:rsidRDefault="0068772E">
      <w:pPr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br w:type="page"/>
      </w:r>
    </w:p>
    <w:p w:rsidR="0068772E" w:rsidRPr="00E51003" w:rsidRDefault="0068772E" w:rsidP="00877417">
      <w:pPr>
        <w:widowControl w:val="0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42" w:lineRule="auto"/>
        <w:ind w:left="0" w:firstLine="0"/>
        <w:jc w:val="center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lastRenderedPageBreak/>
        <w:t>ПЛАНИРУЕМЫЕ РЕЗУЛЬТАТЫ</w:t>
      </w:r>
    </w:p>
    <w:p w:rsidR="00877417" w:rsidRPr="00E51003" w:rsidRDefault="00877417" w:rsidP="00877417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2" w:lineRule="auto"/>
        <w:rPr>
          <w:rFonts w:ascii="Times New Roman" w:eastAsia="Times New Roman" w:hAnsi="Times New Roman"/>
          <w:b/>
          <w:spacing w:val="-5"/>
          <w:sz w:val="24"/>
          <w:szCs w:val="24"/>
        </w:rPr>
      </w:pPr>
    </w:p>
    <w:p w:rsidR="0068772E" w:rsidRPr="00E51003" w:rsidRDefault="0068772E" w:rsidP="0068772E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  <w:u w:val="single"/>
        </w:rPr>
        <w:t xml:space="preserve"> класс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Личностные: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формирование адаптации к обучению и познанию;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принятие соответствующих возрасту ценностей и социальных ролей;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положительное отношение к окружающей действительности;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формирование мотивации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обучающегося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к учебному процессу.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Предметные: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Минимальный уровень: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основные цвета, величину (большой - маленький), геометрические формы (квадрат, круг);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показывать правую, левую руку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/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без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помощи педагога;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называть времена года с опорой на картинки, называть следующее время года;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обследовать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называть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свойства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предметов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/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без</w:t>
      </w:r>
      <w:proofErr w:type="gramEnd"/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помощи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педагога (поверхность, вес, температуру);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переходить от одного вида деятельности к другому;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запоминать и воспроизводить задания по образцу и словесной инструкции;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ориентироваться в условиях практических проблемных задачах;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иметь представления о предметах-орудиях, их свойствах и качествах, а также об их роли в деятельности людей;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воспринимать ситуации (целостные сюжеты), изображенные на картинках, с опорой на свой реальный опыт, устанавливая причинно-следственные связи и зависимости между объектами и явлениями.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Достаточный уровень: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действия по инструкции педагога;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форму плоской фигуры при помощи зрительного восприятия и осязания;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узнавать, показывать, называть основные геометрические фигуры и тела (круг, квадрат, прямоугольник, шар, куб);</w:t>
      </w:r>
      <w:proofErr w:type="gramEnd"/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группировать предметы и картинки по основным цветам;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уметь ориентироваться на листе бумаги: справа — слева, вверху — внизу, середина;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уметь последовательно называть времена года;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сравнивать предметы по высоте и длине, ширине и толщине, пользуясь практической и зрительной ориентировкой;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неречевые звуки (стук, звон, гудение, жужжание), шумы и их оттенки;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уметь определять предметы по весу: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легкий-тяжелый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с открытыми и закрытыми глазами;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на вкус сладкие и горькие продукты;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составлять целое из частей (2-3 детали);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анализировать проблемно-практические задачи;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иметь представление о мужских женских профессиях, дифференцировать их;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анализ наглядно-образных задач;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сопоставлять и соотносить знакомый текст с соответствующей иллюстрацией;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задания на классификацию картинок без образца;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упражнения на исключение «четвертой лишней» картинки;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иметь представления о количественном признаке предметов: группировать картинки по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количественному признаку (много – один).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left="424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68772E" w:rsidRPr="00E51003" w:rsidRDefault="0068772E" w:rsidP="0068772E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  <w:u w:val="single"/>
        </w:rPr>
        <w:t xml:space="preserve"> класс</w:t>
      </w:r>
    </w:p>
    <w:p w:rsidR="0068772E" w:rsidRPr="00E51003" w:rsidRDefault="0068772E" w:rsidP="00877417">
      <w:pPr>
        <w:widowControl w:val="0"/>
        <w:tabs>
          <w:tab w:val="left" w:pos="851"/>
          <w:tab w:val="left" w:pos="4198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Личностные:</w:t>
      </w:r>
      <w:r w:rsidR="00C96774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овладение начальными навыками адаптации в образовательной среде;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lastRenderedPageBreak/>
        <w:t>овладение социально-бытовыми навыками и умениями, используемыми в повседневной жизни и в образовательном учреждении;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принятие и освоение социальной роли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обучающегося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, появление новых социально значимых мотивов учебной деятельности;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формирование самостоятельного выполнения учебных заданий, поручений;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использование и применение навыков коммуникации и принятых ритуалов социального взаимодействия;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осмысление социального окружения, своего места в нем, принятие соответствующих возрасту ценностей и социальных ролей.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Предметные: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Минимальный уровень: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основные цвета спектра (красный, желтый, зеленый, синий, голубой), величину (большой - маленький), геометрические формы (квадрат, круг, треугольник, шар, куб);</w:t>
      </w:r>
      <w:proofErr w:type="gramEnd"/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показывать правую, левую руку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/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без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помощи педагога;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называть времена года с опорой на картинки, называть следующее время года;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называть время суток, дней недели с опорой на картинки;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обследовать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называть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свойства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предметов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/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без</w:t>
      </w:r>
      <w:proofErr w:type="gramEnd"/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помощи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педагога (поверхность, вес, температуру);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переходить от одного вида деятельности к другому;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воспроизводить по памяти слоги и простые слова (три слога и три простых слова);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дифференцируют диких и домашних птиц;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запоминать и воспроизводить задания по образцу и словесной инструкции;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ориентироваться в условиях практических проблемных задачах;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иметь представления о предметах-орудиях, их свойствах и качествах, а также об их роли в деятельности людей;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воспринимать ситуации (целостные сюжеты), изображенные на картинках, с опорой на свой реальный опыт, устанавливая причинно-следственные связи и зависимости между объектами и явлениями.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Достаточный уровень: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действия по инструкции педагога;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форму плоской фигуры при помощи зрительного восприятия и осязания;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узнавать, показывать, называть основные геометрические фигуры и тела (круг, квадрат, прямоугольник, овал, шар, куб);</w:t>
      </w:r>
      <w:proofErr w:type="gramEnd"/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группировать предметы и картинки по основным цветам спектра и оттенкам;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уметь ориентироваться на листе бумаги: справа — слева, вверху — внизу, середина;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уметь последовательно называть времена года, последовательность времени суток, дней недели;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сравнивать предметы по высоте и длине, ширине и толщине, пользуясь практической и зрительной ориентировкой;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неречевые звуки (стук, звон, гудение, жужжание), шумы и их оттенки;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воспроизводить по памяти слоги и простые слова (пять слогов и пять простых слов)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уметь определять предметы по весу: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легкий-тяжелый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с открытыми и закрытыми глазами;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на вкус сладкие, горькие, кислые и пресные продукты;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дифференцировать диких и домашних птиц;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составлять целое из частей (4-5 деталей);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анализировать проблемно-практические задачи;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иметь представление о мужских и женских профессиях, дифференцировать их;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анализ наглядно-образных задач;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сопоставлять и соотносить знакомый текст с соответствующей иллюстрацией;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задания на классификацию картинок без образца;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lastRenderedPageBreak/>
        <w:t>выполнять упражнения на исключение «четвертой лишней» картинки;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иметь представления о количественном признаке предметов: группировать картинки по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количественному признаку (много – один).</w:t>
      </w:r>
    </w:p>
    <w:p w:rsidR="00877417" w:rsidRPr="00E51003" w:rsidRDefault="00877417" w:rsidP="0087741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left="424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68772E" w:rsidRPr="00E51003" w:rsidRDefault="0068772E" w:rsidP="0068772E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  <w:u w:val="single"/>
        </w:rPr>
        <w:t xml:space="preserve"> класс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Личностные: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осознание себя как обучающегося, как члена семьи, одноклассника, друга;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формирование мотивации к обучению и познанию;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принятие соответствующих возрасту ценностей и социальных ролей;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положительное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отношение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к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окружающей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образовательной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среде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 самостоятельность при выполнении учебных заданий, поручений;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понимание личной ответственности за свои поступки.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Предметные: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Минимальный уровень: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целенаправленно выполнять действия по трехзвенной инструкции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основные цвета, геометрические формы (квадрат, круг, треугольник, овал, прямоугольник);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группировать предметы по трем признакам формы, величины, цвета с помощью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цвета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оттенки,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используя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их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игровой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продуктивной деятельности по показу;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дорисовывать незаконченные геометрические фигуры;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рисовать бордюры, выполнять графические диктанты на слух;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контрастные температуры предметов; различать пищевые запахи и вкусы; обозначать их словесно;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направление звука в пространстве; выполнять действия по звуковому сигналу; повторять простой ритмический рисунок;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выделять слова, близкие по слоговой структуре, используя помощь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ориентироваться в условиях практических проблемных задачах;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предпосылки решения задач в наглядно-действенном плане к наглядн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о-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образному мышлению, используя помощь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используют наглядные модели и схемы на развитие воображения, используя помощь учителя.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Достаточный уровень: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выполнять действия по трехзвенной инструкции педагога;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группировать предметы по трем признакам формы, величины, цвета;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дорисовывать незаконченные изображения;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определять цвета и оттенки, используя их в игровой и продуктивной деятельности;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узнавать, показывать, называть основные геометрические фигуры и тела (круг, квадрат, прямоугольник, шар, куб);</w:t>
      </w:r>
      <w:proofErr w:type="gramEnd"/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выделять слова, близкие по слоговой структуре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определять на ощупь поверхность предметов и обозначать в слове качества и свойства, использовать в продуктивной деятельности;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классифицировать предметы и явления на основе выделенных свойств и качеств;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сравнивать предметы по тяжести на глаз, взвешивая на руке;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действовать по звуковому сигналу;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выполнять анализ наглядно-образных задач;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предпосылки решения задач в наглядно-действенном плане к наглядн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о-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образному мышлению, самостоятельно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>.</w:t>
      </w:r>
    </w:p>
    <w:p w:rsidR="0068772E" w:rsidRPr="00E51003" w:rsidRDefault="0068772E" w:rsidP="0068772E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  <w:u w:val="single"/>
        </w:rPr>
        <w:lastRenderedPageBreak/>
        <w:t>класс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Личностные: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активизация самостоятельности в выполнении заданий, поручений,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договоренностей;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определение адаптационных возможностей ребенка при переходе на основной уровень обучения;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осмысление роли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обучающегося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в образовательном учреждении;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b/>
          <w:spacing w:val="-5"/>
          <w:sz w:val="24"/>
          <w:szCs w:val="24"/>
        </w:rPr>
        <w:t>Предметные: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Минимальный уровень: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различать основные цвета, величину, геометрические формы (квадрат, круг, треугольник, прямоугольник, овал, ромб, трапеция) с помощью учителя;</w:t>
      </w:r>
      <w:proofErr w:type="gramEnd"/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составлять цветовую гамму от темного до светлого тона разных оттенков с опорой на образец, используя помощь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использовать разнообразную цветовую гамму в деятельности;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дорисовывать недостающие части рисунка, используя помощь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рисовать бордюры, выполнять графические диктанты на слух;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пользоваться простой схемой-планом;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на ощупь форму предмета по словесному описанию, передавать ее в лепке и рисунке с помощью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вкусовые характеристики предмета в собственных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высказываниях с опорой на образец;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запоминать наборы слов и словосочетаний из предложенного текста (2-3 повтора);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ориентироваться в условиях практических проблемных задачах;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осмысливать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ситуации,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содержание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картины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основе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аналитико-синтетической деятельности с помощью вопросов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оперировать смыслом,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пониманием переносного смысла, дифференцированности и целенаправленности суждений с помощью учителя;</w:t>
      </w:r>
    </w:p>
    <w:p w:rsidR="0068772E" w:rsidRPr="00E51003" w:rsidRDefault="0068772E" w:rsidP="0068772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расчленять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воображение предмета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составные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части и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воссоздавать сложные формы из частей (5-6 частей).</w:t>
      </w:r>
    </w:p>
    <w:p w:rsidR="0068772E" w:rsidRPr="00E51003" w:rsidRDefault="0068772E" w:rsidP="0068772E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  <w:u w:val="single"/>
        </w:rPr>
        <w:t>Достаточный уровень:</w:t>
      </w:r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различать основные цвета, величину, геометрические формы (квадрат, круг, треугольник, прямоугольник, овал, ромб, трапеция);</w:t>
      </w:r>
      <w:proofErr w:type="gramEnd"/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дорисовывать недостающие части рисунка;</w:t>
      </w:r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составлять цветовую гамму от темного до светлого тона разных оттенков;</w:t>
      </w:r>
      <w:proofErr w:type="gramEnd"/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пользоваться сложной схемой-планом;</w:t>
      </w:r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определять на ощупь форму предмета по словесному описанию, передавать ее в лепке и рисунке;</w:t>
      </w:r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запоминать наборы слов и словосочетаний из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предложенного текста (1-2 повтора);</w:t>
      </w:r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определять предпосылки решения задач в наглядно-действенном плане к наглядно-образному мышлению самостоятельно;</w:t>
      </w:r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оперировать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смыслом,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понимать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переносный</w:t>
      </w:r>
      <w:r w:rsidR="00877417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смысл, демонстрировать дифференцированность и целенаправленность суждений;</w:t>
      </w:r>
    </w:p>
    <w:p w:rsidR="0068772E" w:rsidRPr="00E51003" w:rsidRDefault="0068772E" w:rsidP="0068772E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самостоятельно отбирать заместителей для обозначения предметов или явлений.</w:t>
      </w:r>
    </w:p>
    <w:p w:rsidR="000B1D02" w:rsidRPr="00E51003" w:rsidRDefault="000B1D02" w:rsidP="000B1D02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0"/>
          <w:szCs w:val="24"/>
        </w:rPr>
      </w:pPr>
    </w:p>
    <w:p w:rsidR="000B1D02" w:rsidRPr="00E51003" w:rsidRDefault="000B1D02" w:rsidP="000B1D0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i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i/>
          <w:spacing w:val="-5"/>
          <w:sz w:val="24"/>
          <w:szCs w:val="24"/>
        </w:rPr>
        <w:t>Характеристика дифференцированных групп обучающихся:</w:t>
      </w:r>
    </w:p>
    <w:p w:rsidR="000B1D02" w:rsidRPr="00E51003" w:rsidRDefault="000B1D02" w:rsidP="000B1D0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Группу, осваивающую достаточный уровень усвоения знаний и овладения навыками,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lastRenderedPageBreak/>
        <w:t xml:space="preserve">составляют дети, которые в целом правильно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выполняют предъявляемые им задания наиболее активны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и самостоятельны в усвоении программного материала.</w:t>
      </w:r>
    </w:p>
    <w:p w:rsidR="000B1D02" w:rsidRPr="00E51003" w:rsidRDefault="000B1D02" w:rsidP="000B1D0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Для группы детей, усваивающих знания и овладевающих навыками на минимальном уровне, характерен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более замедленный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темп усвоения учебного материала. Дети, входящие в эту группу, успешнее реализуют знания в конкретно заданных условиях, т.к. самостоятельный анализ и планирование своей деятельности у них затруднены, хотя с основными требованиями программы они справляются.</w:t>
      </w:r>
    </w:p>
    <w:p w:rsidR="000B1D02" w:rsidRPr="00E51003" w:rsidRDefault="000B1D02" w:rsidP="000B1D0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Некоторые обучающиеся отличаются пассивностью, нарушением внимания, что приводит к различным ошибкам при выполнении заданий.</w:t>
      </w:r>
    </w:p>
    <w:p w:rsidR="000B1D02" w:rsidRPr="00E51003" w:rsidRDefault="000B1D02" w:rsidP="000B1D0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В течение учебного года </w:t>
      </w:r>
      <w:proofErr w:type="gramStart"/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обучающийся</w:t>
      </w:r>
      <w:proofErr w:type="gramEnd"/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может переходить из одной группы в другую.</w:t>
      </w:r>
    </w:p>
    <w:p w:rsidR="000B1D02" w:rsidRPr="00E51003" w:rsidRDefault="000B1D02" w:rsidP="000B1D02">
      <w:pPr>
        <w:widowControl w:val="0"/>
        <w:tabs>
          <w:tab w:val="left" w:pos="85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0B1D02" w:rsidRPr="00E51003" w:rsidRDefault="000B1D02" w:rsidP="000B1D02">
      <w:pPr>
        <w:widowControl w:val="0"/>
        <w:autoSpaceDE w:val="0"/>
        <w:autoSpaceDN w:val="0"/>
        <w:spacing w:after="0" w:line="272" w:lineRule="exact"/>
        <w:ind w:left="3397"/>
        <w:jc w:val="both"/>
        <w:rPr>
          <w:rFonts w:ascii="Times New Roman" w:eastAsia="Times New Roman" w:hAnsi="Times New Roman"/>
          <w:b/>
          <w:spacing w:val="-2"/>
          <w:sz w:val="24"/>
        </w:rPr>
      </w:pPr>
      <w:r w:rsidRPr="00E51003">
        <w:rPr>
          <w:rFonts w:ascii="Times New Roman" w:eastAsia="Times New Roman" w:hAnsi="Times New Roman"/>
          <w:b/>
          <w:sz w:val="24"/>
        </w:rPr>
        <w:t>Система</w:t>
      </w:r>
      <w:r w:rsidRPr="00E51003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E51003">
        <w:rPr>
          <w:rFonts w:ascii="Times New Roman" w:eastAsia="Times New Roman" w:hAnsi="Times New Roman"/>
          <w:b/>
          <w:sz w:val="24"/>
        </w:rPr>
        <w:t>оценки</w:t>
      </w:r>
      <w:r w:rsidRPr="00E51003">
        <w:rPr>
          <w:rFonts w:ascii="Times New Roman" w:eastAsia="Times New Roman" w:hAnsi="Times New Roman"/>
          <w:b/>
          <w:spacing w:val="-2"/>
          <w:sz w:val="24"/>
        </w:rPr>
        <w:t xml:space="preserve"> достижений</w:t>
      </w:r>
    </w:p>
    <w:p w:rsidR="000B1D02" w:rsidRPr="00E51003" w:rsidRDefault="000B1D02" w:rsidP="000B1D02">
      <w:pPr>
        <w:widowControl w:val="0"/>
        <w:autoSpaceDE w:val="0"/>
        <w:autoSpaceDN w:val="0"/>
        <w:spacing w:after="0" w:line="272" w:lineRule="exact"/>
        <w:ind w:left="3397"/>
        <w:jc w:val="both"/>
        <w:rPr>
          <w:rFonts w:ascii="Times New Roman" w:eastAsia="Times New Roman" w:hAnsi="Times New Roman"/>
          <w:b/>
          <w:sz w:val="24"/>
        </w:rPr>
      </w:pPr>
    </w:p>
    <w:p w:rsidR="000B1D02" w:rsidRP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0B1D02" w:rsidRPr="00E51003" w:rsidRDefault="000B1D02" w:rsidP="000B1D02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after="0" w:line="293" w:lineRule="exact"/>
        <w:ind w:left="1129" w:hanging="278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0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баллов</w:t>
      </w:r>
      <w:r w:rsidRPr="00E5100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–</w:t>
      </w:r>
      <w:r w:rsidRPr="00E5100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нет фиксируемой</w:t>
      </w:r>
      <w:r w:rsidRPr="00E5100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динамики;</w:t>
      </w:r>
    </w:p>
    <w:p w:rsidR="000B1D02" w:rsidRPr="00E51003" w:rsidRDefault="000B1D02" w:rsidP="000B1D02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after="0" w:line="293" w:lineRule="exact"/>
        <w:ind w:left="1129" w:hanging="278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1</w:t>
      </w:r>
      <w:r w:rsidRPr="00E5100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балл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–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минимальная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динамика;</w:t>
      </w:r>
    </w:p>
    <w:p w:rsidR="000B1D02" w:rsidRPr="00E51003" w:rsidRDefault="000B1D02" w:rsidP="000B1D02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after="0" w:line="293" w:lineRule="exact"/>
        <w:ind w:left="1129" w:hanging="278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2</w:t>
      </w:r>
      <w:r w:rsidRPr="00E5100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балла</w:t>
      </w:r>
      <w:r w:rsidRPr="00E5100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- удовлетворительная</w:t>
      </w:r>
      <w:r w:rsidRPr="00E51003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динамика;</w:t>
      </w:r>
    </w:p>
    <w:p w:rsidR="000B1D02" w:rsidRPr="00E51003" w:rsidRDefault="000B1D02" w:rsidP="000B1D02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after="0" w:line="293" w:lineRule="exact"/>
        <w:ind w:left="1129" w:hanging="278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3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балла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–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z w:val="24"/>
        </w:rPr>
        <w:t>значительная</w:t>
      </w:r>
      <w:r w:rsidRPr="00E5100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</w:rPr>
        <w:t>динамика.</w:t>
      </w:r>
    </w:p>
    <w:p w:rsidR="000B1D02" w:rsidRP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ФГОС к адаптированной основной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общеобразовательной программе для обучающихся с нарушениями интеллекта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0B1D02" w:rsidRP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На коррекционных занятиях «Развитие психомоторики и сенсорных процессов» система оценивания является безотметочной, в тоже время педагог-психолог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:rsidR="000B1D02" w:rsidRP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Текущий контроль осуществляется на коррекционных занятиях в форме тестирования</w:t>
      </w:r>
      <w:r w:rsidR="00EA4E6F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или диагностики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. Итоговые работы могут состоять из группового и индивидуального обследования.</w:t>
      </w:r>
    </w:p>
    <w:p w:rsidR="000B1D02" w:rsidRP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В основу организации процедуры коррекционного мониторинга по развитию психомоторики и сенсорных процессов обучающихся положены методики Е.А. Стребелевой, Н.И. Озерецкого, М.О. Гуревич, А.Р. Лурия, М.М. Семаго.</w:t>
      </w:r>
    </w:p>
    <w:p w:rsidR="000B1D02" w:rsidRP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</w:t>
      </w:r>
    </w:p>
    <w:p w:rsidR="000B1D02" w:rsidRP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Критерии</w:t>
      </w:r>
      <w:r w:rsidRPr="00E5100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оценки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z w:val="24"/>
          <w:szCs w:val="24"/>
        </w:rPr>
        <w:t>уровня</w:t>
      </w:r>
      <w:r w:rsidRPr="00E5100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2"/>
          <w:sz w:val="24"/>
          <w:szCs w:val="24"/>
        </w:rPr>
        <w:t>развития:</w:t>
      </w:r>
    </w:p>
    <w:p w:rsidR="000B1D02" w:rsidRPr="00E51003" w:rsidRDefault="000B1D02" w:rsidP="002205BB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after="0" w:line="240" w:lineRule="auto"/>
        <w:ind w:left="1129" w:hanging="278"/>
        <w:jc w:val="both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высокий – 100 - 80%;</w:t>
      </w:r>
    </w:p>
    <w:p w:rsidR="000B1D02" w:rsidRPr="00E51003" w:rsidRDefault="000B1D02" w:rsidP="002205BB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after="0" w:line="240" w:lineRule="auto"/>
        <w:ind w:left="1129" w:hanging="278"/>
        <w:jc w:val="both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выше среднего – 79,9 -65%;</w:t>
      </w:r>
    </w:p>
    <w:p w:rsidR="000B1D02" w:rsidRPr="00E51003" w:rsidRDefault="000B1D02" w:rsidP="002205BB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before="88" w:after="0" w:line="240" w:lineRule="auto"/>
        <w:ind w:left="1129" w:hanging="278"/>
        <w:jc w:val="both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средний – 64,9 - 45%;</w:t>
      </w:r>
    </w:p>
    <w:p w:rsidR="000B1D02" w:rsidRPr="00E51003" w:rsidRDefault="000B1D02" w:rsidP="002205BB">
      <w:pPr>
        <w:widowControl w:val="0"/>
        <w:numPr>
          <w:ilvl w:val="1"/>
          <w:numId w:val="5"/>
        </w:numPr>
        <w:tabs>
          <w:tab w:val="left" w:pos="1129"/>
        </w:tabs>
        <w:autoSpaceDE w:val="0"/>
        <w:autoSpaceDN w:val="0"/>
        <w:spacing w:after="0" w:line="240" w:lineRule="auto"/>
        <w:ind w:left="1129" w:hanging="278"/>
        <w:jc w:val="both"/>
        <w:rPr>
          <w:rFonts w:ascii="Times New Roman" w:eastAsia="Times New Roman" w:hAnsi="Times New Roman"/>
          <w:sz w:val="24"/>
        </w:rPr>
      </w:pPr>
      <w:r w:rsidRPr="00E51003">
        <w:rPr>
          <w:rFonts w:ascii="Times New Roman" w:eastAsia="Times New Roman" w:hAnsi="Times New Roman"/>
          <w:sz w:val="24"/>
        </w:rPr>
        <w:t>низкий – 44,9% и ниже.</w:t>
      </w:r>
    </w:p>
    <w:p w:rsidR="00E51003" w:rsidRDefault="000B1D02" w:rsidP="002205BB">
      <w:pPr>
        <w:widowControl w:val="0"/>
        <w:tabs>
          <w:tab w:val="left" w:pos="851"/>
        </w:tabs>
        <w:autoSpaceDE w:val="0"/>
        <w:autoSpaceDN w:val="0"/>
        <w:spacing w:after="0" w:line="276" w:lineRule="exact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  <w:sectPr w:rsidR="00E5100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1003">
        <w:rPr>
          <w:rFonts w:ascii="Times New Roman" w:eastAsia="Times New Roman" w:hAnsi="Times New Roman"/>
        </w:rPr>
        <w:t xml:space="preserve">На основе полученных значений вычерчивается индивидуальный график динамики развития,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отражающий как наиболее несформированные, так и наиболее сохранные компоненты сенсорной системы обучающегося и позволяющий отследить динамику</w:t>
      </w:r>
      <w:r w:rsidR="00EA4E6F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его</w:t>
      </w:r>
      <w:r w:rsidR="00EA4E6F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познавательного</w:t>
      </w:r>
      <w:r w:rsidR="00EA4E6F" w:rsidRPr="00E5100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51003">
        <w:rPr>
          <w:rFonts w:ascii="Times New Roman" w:eastAsia="Times New Roman" w:hAnsi="Times New Roman"/>
          <w:spacing w:val="-5"/>
          <w:sz w:val="24"/>
          <w:szCs w:val="24"/>
        </w:rPr>
        <w:t>развития.</w:t>
      </w:r>
    </w:p>
    <w:p w:rsidR="00E51003" w:rsidRDefault="00E51003" w:rsidP="0074314E">
      <w:pPr>
        <w:widowControl w:val="0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42" w:lineRule="auto"/>
        <w:ind w:left="0" w:firstLine="0"/>
        <w:jc w:val="center"/>
        <w:rPr>
          <w:rFonts w:ascii="Times New Roman" w:eastAsia="Times New Roman" w:hAnsi="Times New Roman"/>
          <w:b/>
          <w:spacing w:val="-5"/>
          <w:sz w:val="24"/>
          <w:szCs w:val="24"/>
        </w:rPr>
      </w:pPr>
      <w:r w:rsidRPr="0074314E">
        <w:rPr>
          <w:rFonts w:ascii="Times New Roman" w:eastAsia="Times New Roman" w:hAnsi="Times New Roman"/>
          <w:b/>
          <w:spacing w:val="-5"/>
          <w:sz w:val="24"/>
          <w:szCs w:val="24"/>
        </w:rPr>
        <w:lastRenderedPageBreak/>
        <w:t>ТЕМАТИЧЕСКОЕ ПЛАНИРОВАНИЕ 1 КЛАСС</w:t>
      </w:r>
    </w:p>
    <w:p w:rsidR="00170C4A" w:rsidRDefault="00170C4A" w:rsidP="00170C4A">
      <w:pPr>
        <w:pStyle w:val="a3"/>
        <w:numPr>
          <w:ilvl w:val="0"/>
          <w:numId w:val="2"/>
        </w:numPr>
        <w:spacing w:before="156"/>
        <w:rPr>
          <w:b/>
          <w:sz w:val="20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326"/>
        </w:trPr>
        <w:tc>
          <w:tcPr>
            <w:tcW w:w="950" w:type="dxa"/>
            <w:vMerge w:val="restart"/>
          </w:tcPr>
          <w:p w:rsidR="00170C4A" w:rsidRDefault="00170C4A" w:rsidP="00287334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188" w:type="dxa"/>
            <w:vMerge w:val="restart"/>
          </w:tcPr>
          <w:p w:rsidR="00170C4A" w:rsidRDefault="00170C4A" w:rsidP="00287334">
            <w:pPr>
              <w:pStyle w:val="TableParagraph"/>
              <w:spacing w:before="16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1047" w:type="dxa"/>
            <w:vMerge w:val="restart"/>
          </w:tcPr>
          <w:p w:rsidR="00170C4A" w:rsidRDefault="00170C4A" w:rsidP="00287334">
            <w:pPr>
              <w:pStyle w:val="TableParagraph"/>
              <w:spacing w:before="53"/>
              <w:ind w:left="269" w:right="192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3150" w:type="dxa"/>
            <w:vMerge w:val="restart"/>
          </w:tcPr>
          <w:p w:rsidR="00170C4A" w:rsidRDefault="00170C4A" w:rsidP="00287334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Программное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6521" w:type="dxa"/>
            <w:gridSpan w:val="2"/>
          </w:tcPr>
          <w:p w:rsidR="00170C4A" w:rsidRDefault="00170C4A" w:rsidP="00287334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Дифференциация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видов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</w:tr>
      <w:tr w:rsidR="00170C4A" w:rsidTr="00287334">
        <w:trPr>
          <w:trHeight w:val="230"/>
        </w:trPr>
        <w:tc>
          <w:tcPr>
            <w:tcW w:w="950" w:type="dxa"/>
            <w:vMerge/>
            <w:tcBorders>
              <w:top w:val="nil"/>
            </w:tcBorders>
          </w:tcPr>
          <w:p w:rsidR="00170C4A" w:rsidRDefault="00170C4A" w:rsidP="0028733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170C4A" w:rsidRDefault="00170C4A" w:rsidP="0028733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170C4A" w:rsidRDefault="00170C4A" w:rsidP="00287334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170C4A" w:rsidRDefault="00170C4A" w:rsidP="0028733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170C4A" w:rsidRDefault="00170C4A" w:rsidP="00287334">
            <w:pPr>
              <w:pStyle w:val="TableParagraph"/>
              <w:spacing w:line="210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Минимальный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уровень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spacing w:line="210" w:lineRule="exact"/>
              <w:ind w:lef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Достаточный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уровень</w:t>
            </w:r>
          </w:p>
        </w:tc>
      </w:tr>
      <w:tr w:rsidR="00170C4A" w:rsidTr="00287334">
        <w:trPr>
          <w:trHeight w:val="306"/>
        </w:trPr>
        <w:tc>
          <w:tcPr>
            <w:tcW w:w="14856" w:type="dxa"/>
            <w:gridSpan w:val="6"/>
          </w:tcPr>
          <w:p w:rsidR="00170C4A" w:rsidRDefault="00170C4A" w:rsidP="00287334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Обследование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170C4A" w:rsidTr="00287334">
        <w:trPr>
          <w:trHeight w:val="69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Обследование</w:t>
            </w:r>
            <w:r w:rsidRPr="00170C4A">
              <w:rPr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170C4A">
              <w:rPr>
                <w:spacing w:val="-2"/>
                <w:sz w:val="20"/>
                <w:lang w:val="ru-RU"/>
              </w:rPr>
              <w:t>,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комплектование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групп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Обследование</w:t>
            </w:r>
            <w:r w:rsidRPr="00170C4A">
              <w:rPr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170C4A">
              <w:rPr>
                <w:spacing w:val="-2"/>
                <w:sz w:val="20"/>
                <w:lang w:val="ru-RU"/>
              </w:rPr>
              <w:t>,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комплектование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групп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Выполняют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дифференцированные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задания при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оказании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помощи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Выполняют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большинство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заданий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685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Обследование</w:t>
            </w:r>
            <w:r w:rsidRPr="00170C4A">
              <w:rPr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170C4A">
              <w:rPr>
                <w:spacing w:val="-2"/>
                <w:sz w:val="20"/>
                <w:lang w:val="ru-RU"/>
              </w:rPr>
              <w:t>,</w:t>
            </w:r>
          </w:p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комплектование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групп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Обследование</w:t>
            </w:r>
            <w:r w:rsidRPr="00170C4A">
              <w:rPr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170C4A">
              <w:rPr>
                <w:spacing w:val="-2"/>
                <w:sz w:val="20"/>
                <w:lang w:val="ru-RU"/>
              </w:rPr>
              <w:t>,</w:t>
            </w:r>
          </w:p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комплектование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групп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Выполняют</w:t>
            </w:r>
          </w:p>
          <w:p w:rsidR="00170C4A" w:rsidRPr="00170C4A" w:rsidRDefault="00170C4A" w:rsidP="00287334">
            <w:pPr>
              <w:pStyle w:val="TableParagraph"/>
              <w:spacing w:line="226" w:lineRule="exact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дифференцированные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задания при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оказании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помощи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Выполняют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большинство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заданий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321"/>
        </w:trPr>
        <w:tc>
          <w:tcPr>
            <w:tcW w:w="14856" w:type="dxa"/>
            <w:gridSpan w:val="6"/>
          </w:tcPr>
          <w:p w:rsidR="00170C4A" w:rsidRPr="00170C4A" w:rsidRDefault="00170C4A" w:rsidP="00287334">
            <w:pPr>
              <w:pStyle w:val="TableParagraph"/>
              <w:ind w:left="17" w:right="6"/>
              <w:jc w:val="center"/>
              <w:rPr>
                <w:b/>
                <w:sz w:val="20"/>
                <w:lang w:val="ru-RU"/>
              </w:rPr>
            </w:pPr>
            <w:r w:rsidRPr="00170C4A">
              <w:rPr>
                <w:b/>
                <w:sz w:val="20"/>
                <w:lang w:val="ru-RU"/>
              </w:rPr>
              <w:t>Развитие</w:t>
            </w:r>
            <w:r w:rsidRPr="00170C4A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крупной</w:t>
            </w:r>
            <w:r w:rsidRPr="00170C4A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и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мелкой</w:t>
            </w:r>
            <w:r w:rsidRPr="00170C4A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моторики;</w:t>
            </w:r>
            <w:r w:rsidRPr="00170C4A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графомоторных</w:t>
            </w:r>
            <w:r w:rsidRPr="00170C4A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навыков.</w:t>
            </w:r>
            <w:r w:rsidRPr="00170C4A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-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10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pacing w:val="-2"/>
                <w:sz w:val="20"/>
                <w:lang w:val="ru-RU"/>
              </w:rPr>
              <w:t>часов</w:t>
            </w:r>
          </w:p>
        </w:tc>
      </w:tr>
      <w:tr w:rsidR="00170C4A" w:rsidTr="00287334">
        <w:trPr>
          <w:trHeight w:val="115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Стимулирующие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упражнения</w:t>
            </w:r>
            <w:proofErr w:type="gramEnd"/>
            <w:r w:rsidRPr="00170C4A">
              <w:rPr>
                <w:sz w:val="20"/>
                <w:lang w:val="ru-RU"/>
              </w:rPr>
              <w:t xml:space="preserve"> повышающие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энергетический потенциал: массаж кистей и пальцев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рук,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катание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ладонью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шариков,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самомассаж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Метание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цель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мяча,</w:t>
            </w:r>
            <w:r w:rsidRPr="00170C4A">
              <w:rPr>
                <w:spacing w:val="-2"/>
                <w:sz w:val="20"/>
                <w:lang w:val="ru-RU"/>
              </w:rPr>
              <w:t xml:space="preserve"> стрел;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«Кольцеброс»</w:t>
            </w:r>
          </w:p>
          <w:p w:rsidR="00170C4A" w:rsidRPr="00170C4A" w:rsidRDefault="00170C4A" w:rsidP="0028733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Игра с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мячом,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обручем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целиться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цель.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color w:val="111115"/>
                <w:spacing w:val="-2"/>
                <w:sz w:val="20"/>
                <w:lang w:val="ru-RU"/>
              </w:rPr>
              <w:t>Целенаправленно выполняют действия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color w:val="111115"/>
                <w:spacing w:val="-2"/>
                <w:sz w:val="20"/>
                <w:lang w:val="ru-RU"/>
              </w:rPr>
              <w:t>Контролируют сменяемость действий.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color w:val="111115"/>
                <w:sz w:val="20"/>
                <w:lang w:val="ru-RU"/>
              </w:rPr>
              <w:t>Демонстрируют</w:t>
            </w:r>
            <w:r w:rsidRPr="00170C4A">
              <w:rPr>
                <w:color w:val="111115"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color w:val="111115"/>
                <w:sz w:val="20"/>
                <w:lang w:val="ru-RU"/>
              </w:rPr>
              <w:t>ловкость</w:t>
            </w:r>
            <w:r w:rsidRPr="00170C4A">
              <w:rPr>
                <w:color w:val="111115"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color w:val="111115"/>
                <w:sz w:val="20"/>
                <w:lang w:val="ru-RU"/>
              </w:rPr>
              <w:t xml:space="preserve">движений, </w:t>
            </w:r>
            <w:r w:rsidRPr="00170C4A">
              <w:rPr>
                <w:color w:val="111115"/>
                <w:spacing w:val="-2"/>
                <w:sz w:val="20"/>
                <w:lang w:val="ru-RU"/>
              </w:rPr>
              <w:t>устойчивость</w:t>
            </w:r>
          </w:p>
        </w:tc>
      </w:tr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Целенаправленность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выполнения действий и движений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инструкции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учителя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(бросание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 цель,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повороты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перестроения)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Выполнение действий по инструкции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учителя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(2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шага</w:t>
            </w:r>
            <w:proofErr w:type="gramEnd"/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вперед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—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поворот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направо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т.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pacing w:val="-5"/>
                <w:sz w:val="20"/>
                <w:lang w:val="ru-RU"/>
              </w:rPr>
              <w:t>д.)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четко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действовать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по </w:t>
            </w:r>
            <w:r w:rsidRPr="00170C4A">
              <w:rPr>
                <w:spacing w:val="-2"/>
                <w:sz w:val="20"/>
                <w:lang w:val="ru-RU"/>
              </w:rPr>
              <w:t>инструкции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 w:right="14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Самостоятельно </w:t>
            </w:r>
            <w:r>
              <w:rPr>
                <w:sz w:val="20"/>
              </w:rPr>
              <w:t>выполняют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170C4A" w:rsidTr="00287334">
        <w:trPr>
          <w:trHeight w:val="916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Пальчиковая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гимнастика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 речевым сопровождением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80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пальчиковой гимнастики с речевым </w:t>
            </w:r>
            <w:r w:rsidRPr="00170C4A">
              <w:rPr>
                <w:spacing w:val="-2"/>
                <w:sz w:val="20"/>
                <w:lang w:val="ru-RU"/>
              </w:rPr>
              <w:t>сопровождением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ориентироваться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в </w:t>
            </w:r>
            <w:r w:rsidRPr="00170C4A">
              <w:rPr>
                <w:spacing w:val="-2"/>
                <w:sz w:val="20"/>
                <w:lang w:val="ru-RU"/>
              </w:rPr>
              <w:t>микропространстве.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2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учитывать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сенсорные свойства предметов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Подражают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взрослому,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понимают смысл речи.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2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учитывать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сенсорные свойства предметов</w:t>
            </w:r>
          </w:p>
        </w:tc>
      </w:tr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Упражнения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синхронность работы обеих рук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Работа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шнуром,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нанизывание бусин, шнуровка, плетение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косички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Согласовывают действия и движения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разных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частей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тела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действовать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инструкции,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четко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выполнять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действия,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сличать результат с образцом</w:t>
            </w:r>
          </w:p>
        </w:tc>
      </w:tr>
      <w:tr w:rsidR="00170C4A" w:rsidTr="00287334">
        <w:trPr>
          <w:trHeight w:val="1152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Штриховка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разных</w:t>
            </w:r>
            <w:proofErr w:type="gramEnd"/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направлениях</w:t>
            </w:r>
            <w:proofErr w:type="gramEnd"/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рисование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по </w:t>
            </w:r>
            <w:r w:rsidRPr="00170C4A">
              <w:rPr>
                <w:spacing w:val="-2"/>
                <w:sz w:val="20"/>
                <w:lang w:val="ru-RU"/>
              </w:rPr>
              <w:t>трафарету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Штрихование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разных</w:t>
            </w:r>
            <w:proofErr w:type="gramEnd"/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направлениях</w:t>
            </w:r>
            <w:proofErr w:type="gramEnd"/>
            <w:r w:rsidRPr="00170C4A">
              <w:rPr>
                <w:sz w:val="20"/>
                <w:lang w:val="ru-RU"/>
              </w:rPr>
              <w:t>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различной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силой движения руки; штрихование</w:t>
            </w:r>
          </w:p>
          <w:p w:rsidR="00170C4A" w:rsidRDefault="00170C4A" w:rsidP="0028733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различными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линий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Раскрашивают рисунок, выполнять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штриховку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разных </w:t>
            </w:r>
            <w:r w:rsidRPr="00170C4A">
              <w:rPr>
                <w:spacing w:val="-2"/>
                <w:sz w:val="20"/>
                <w:lang w:val="ru-RU"/>
              </w:rPr>
              <w:t>направлениях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 w:rsidRPr="00170C4A">
              <w:rPr>
                <w:sz w:val="20"/>
                <w:lang w:val="ru-RU"/>
              </w:rPr>
              <w:t xml:space="preserve">Умеют аккуратно раскрашивать рисунок, выполнять штриховку в разных направлениях. </w:t>
            </w:r>
            <w:r>
              <w:rPr>
                <w:sz w:val="20"/>
              </w:rPr>
              <w:t>Умеют координировать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письме</w:t>
            </w:r>
          </w:p>
        </w:tc>
      </w:tr>
      <w:tr w:rsidR="00170C4A" w:rsidTr="00287334">
        <w:trPr>
          <w:trHeight w:val="69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Обводка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трафарету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орнамента из геометрических фигур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навыка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обводки по контуру, трафарету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Обводят по трафарету орнаменты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геометрических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фигур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обводить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трафарету, штриховать и раскрашивать.</w:t>
            </w:r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образцу</w:t>
            </w:r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spacing w:line="215" w:lineRule="exact"/>
        <w:rPr>
          <w:sz w:val="20"/>
        </w:rPr>
        <w:sectPr w:rsidR="00170C4A">
          <w:footerReference w:type="default" r:id="rId10"/>
          <w:pgSz w:w="16840" w:h="11910" w:orient="landscape"/>
          <w:pgMar w:top="1020" w:right="708" w:bottom="1640" w:left="141" w:header="0" w:footer="1444" w:gutter="0"/>
          <w:cols w:space="720"/>
        </w:sectPr>
      </w:pPr>
    </w:p>
    <w:p w:rsid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4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координации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движений руки и глаза (по инструкции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педагога)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 навыка обводки 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контуру,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создание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рисунка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на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бархатной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бумаге,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мозаика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 w:firstLine="5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согласовывать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действия и движения разных частей тела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действовать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инструкции, четко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выполнять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действия,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сличать</w:t>
            </w:r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образцом</w:t>
            </w:r>
          </w:p>
        </w:tc>
      </w:tr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диктант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показу)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графическим </w:t>
            </w:r>
            <w:r>
              <w:rPr>
                <w:spacing w:val="-2"/>
                <w:sz w:val="20"/>
              </w:rPr>
              <w:t>диктантом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Ориентируются</w:t>
            </w:r>
            <w:r w:rsidRPr="00170C4A">
              <w:rPr>
                <w:spacing w:val="6"/>
                <w:sz w:val="20"/>
                <w:lang w:val="ru-RU"/>
              </w:rPr>
              <w:t xml:space="preserve"> </w:t>
            </w:r>
            <w:r w:rsidRPr="00170C4A">
              <w:rPr>
                <w:spacing w:val="-10"/>
                <w:sz w:val="20"/>
                <w:lang w:val="ru-RU"/>
              </w:rPr>
              <w:t>в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15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пространственных </w:t>
            </w:r>
            <w:proofErr w:type="gramStart"/>
            <w:r w:rsidRPr="00170C4A">
              <w:rPr>
                <w:sz w:val="20"/>
                <w:lang w:val="ru-RU"/>
              </w:rPr>
              <w:t>понятиях</w:t>
            </w:r>
            <w:proofErr w:type="gramEnd"/>
            <w:r w:rsidRPr="00170C4A">
              <w:rPr>
                <w:sz w:val="20"/>
                <w:lang w:val="ru-RU"/>
              </w:rPr>
              <w:t>, удерживают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фиксируют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взгляд на пространстве листа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действовать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самостоятельно, сравнивают результат с образцом. </w:t>
            </w:r>
            <w:r>
              <w:rPr>
                <w:sz w:val="20"/>
              </w:rPr>
              <w:t>Умеют подчиняться правилам</w:t>
            </w:r>
          </w:p>
        </w:tc>
      </w:tr>
      <w:tr w:rsidR="00170C4A" w:rsidTr="00287334">
        <w:trPr>
          <w:trHeight w:val="916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Вырезание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ножницами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бумаги по шаблону прямоугольных, квадратных, треугольных форм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Вырезание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ножницами,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сгибание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color w:val="333333"/>
                <w:sz w:val="20"/>
                <w:lang w:val="ru-RU"/>
              </w:rPr>
              <w:t>Вырезают</w:t>
            </w:r>
            <w:r w:rsidRPr="00170C4A">
              <w:rPr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из</w:t>
            </w:r>
            <w:r w:rsidRPr="00170C4A">
              <w:rPr>
                <w:color w:val="333333"/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бумаги</w:t>
            </w:r>
            <w:r w:rsidRPr="00170C4A">
              <w:rPr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по</w:t>
            </w:r>
            <w:r w:rsidRPr="00170C4A">
              <w:rPr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контуру предметные изображения.</w:t>
            </w:r>
          </w:p>
          <w:p w:rsidR="00170C4A" w:rsidRDefault="00170C4A" w:rsidP="0028733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Умеют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пользоваться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ножницами,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шаблоном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Владеют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вырезания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1382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Работа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технике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объемной </w:t>
            </w:r>
            <w:r w:rsidRPr="00170C4A">
              <w:rPr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Работа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технике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объемной </w:t>
            </w:r>
            <w:r w:rsidRPr="00170C4A">
              <w:rPr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целое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разных </w:t>
            </w:r>
            <w:r w:rsidRPr="00170C4A">
              <w:rPr>
                <w:spacing w:val="-2"/>
                <w:sz w:val="20"/>
                <w:lang w:val="ru-RU"/>
              </w:rPr>
              <w:t>частей.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Составлять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целое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отдельных </w:t>
            </w:r>
            <w:r w:rsidRPr="00170C4A">
              <w:rPr>
                <w:spacing w:val="-2"/>
                <w:sz w:val="20"/>
                <w:lang w:val="ru-RU"/>
              </w:rPr>
              <w:t>частей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Соотносят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части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размеру, расцветке.</w:t>
            </w:r>
          </w:p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работать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вместе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одном листе бумаги, быстро ориентироваться на этом</w:t>
            </w:r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пространстве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Pr="00170C4A" w:rsidRDefault="00170C4A" w:rsidP="00287334">
            <w:pPr>
              <w:pStyle w:val="TableParagraph"/>
              <w:spacing w:line="210" w:lineRule="exact"/>
              <w:ind w:left="17" w:right="11"/>
              <w:jc w:val="center"/>
              <w:rPr>
                <w:b/>
                <w:sz w:val="20"/>
                <w:lang w:val="ru-RU"/>
              </w:rPr>
            </w:pPr>
            <w:r w:rsidRPr="00170C4A">
              <w:rPr>
                <w:b/>
                <w:sz w:val="20"/>
                <w:lang w:val="ru-RU"/>
              </w:rPr>
              <w:t>Тактильно-двигательное</w:t>
            </w:r>
            <w:r w:rsidRPr="00170C4A">
              <w:rPr>
                <w:b/>
                <w:spacing w:val="-15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восприятие.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Кинестетическое</w:t>
            </w:r>
            <w:r w:rsidRPr="00170C4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и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кинетическое</w:t>
            </w:r>
            <w:r w:rsidRPr="00170C4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развитие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–</w:t>
            </w:r>
            <w:r w:rsidRPr="00170C4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9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pacing w:val="-2"/>
                <w:sz w:val="20"/>
                <w:lang w:val="ru-RU"/>
              </w:rPr>
              <w:t>часов</w:t>
            </w:r>
          </w:p>
        </w:tc>
      </w:tr>
      <w:tr w:rsidR="00170C4A" w:rsidTr="00287334">
        <w:trPr>
          <w:trHeight w:val="1152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Определение на ощупь величины предмета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(большой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маленький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 самый</w:t>
            </w:r>
            <w:r w:rsidRPr="00170C4A">
              <w:rPr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маленький).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Определение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4"/>
                <w:sz w:val="20"/>
                <w:lang w:val="ru-RU"/>
              </w:rPr>
              <w:t xml:space="preserve"> ощупь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плоскостных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фигур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предметов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Определение на ощупь величины предмета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(большой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маленький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 самый</w:t>
            </w:r>
            <w:r w:rsidRPr="00170C4A">
              <w:rPr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маленький)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знакомые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на ощупь (правой и левой рукой попеременно) по инструкции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 на ощупь величины предмета (большой – маленький – самый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маленький)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1607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37" w:lineRule="auto"/>
              <w:ind w:right="195"/>
              <w:rPr>
                <w:sz w:val="20"/>
              </w:rPr>
            </w:pPr>
            <w:r w:rsidRPr="00170C4A">
              <w:rPr>
                <w:sz w:val="20"/>
                <w:lang w:val="ru-RU"/>
              </w:rPr>
              <w:t>Определение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ощупь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формы предметов. </w:t>
            </w:r>
            <w:r>
              <w:rPr>
                <w:sz w:val="20"/>
              </w:rPr>
              <w:t>Тактильное восприятие жидкости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331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Обследование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геометрического тела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(шар,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куб,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брусок,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призма: </w:t>
            </w:r>
            <w:r w:rsidRPr="00170C4A">
              <w:rPr>
                <w:spacing w:val="-2"/>
                <w:sz w:val="20"/>
                <w:lang w:val="ru-RU"/>
              </w:rPr>
              <w:t>крыша).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Рассматривание,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ощупывание трафарета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фигур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треугольник,</w:t>
            </w:r>
          </w:p>
          <w:p w:rsidR="00170C4A" w:rsidRDefault="00170C4A" w:rsidP="0028733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круга,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квадрата,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прямоугольника, </w:t>
            </w:r>
            <w:r>
              <w:rPr>
                <w:spacing w:val="-2"/>
                <w:sz w:val="20"/>
              </w:rPr>
              <w:t>овала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ощупь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объемные</w:t>
            </w:r>
            <w:proofErr w:type="gramEnd"/>
            <w:r w:rsidRPr="00170C4A">
              <w:rPr>
                <w:sz w:val="20"/>
                <w:lang w:val="ru-RU"/>
              </w:rPr>
              <w:t xml:space="preserve"> (шар, куб) и плоскостные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(квадрат,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треугольник,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круг, прямоугольник, овал) геометрические фигуры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ощупь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формы предметов самостоятельно</w:t>
            </w:r>
          </w:p>
        </w:tc>
      </w:tr>
      <w:tr w:rsidR="00170C4A" w:rsidTr="00287334">
        <w:trPr>
          <w:trHeight w:val="69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Рисование</w:t>
            </w:r>
            <w:r w:rsidRPr="00170C4A">
              <w:rPr>
                <w:spacing w:val="3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ладошками,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85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пальчиковых </w:t>
            </w:r>
            <w:r w:rsidRPr="00170C4A">
              <w:rPr>
                <w:spacing w:val="-2"/>
                <w:sz w:val="20"/>
                <w:lang w:val="ru-RU"/>
              </w:rPr>
              <w:t>рисунков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Рисование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ладошками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разные виды животных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Рисуют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ладошками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разные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виды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животных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инструкции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Рисуют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ладошками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разные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виды </w:t>
            </w:r>
            <w:r w:rsidRPr="00170C4A">
              <w:rPr>
                <w:spacing w:val="-2"/>
                <w:sz w:val="20"/>
                <w:lang w:val="ru-RU"/>
              </w:rPr>
              <w:t>животных</w:t>
            </w:r>
          </w:p>
        </w:tc>
      </w:tr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Раскатывание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пластилина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 картинке, лепка: «Урожай»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Раскатывание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пластилин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 картинке,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лепка: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«Урожай»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color w:val="333333"/>
                <w:sz w:val="20"/>
                <w:lang w:val="ru-RU"/>
              </w:rPr>
              <w:t>Создают</w:t>
            </w:r>
            <w:r w:rsidRPr="00170C4A">
              <w:rPr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разные</w:t>
            </w:r>
            <w:r w:rsidRPr="00170C4A">
              <w:rPr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образы</w:t>
            </w:r>
            <w:r w:rsidRPr="00170C4A">
              <w:rPr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 xml:space="preserve">в </w:t>
            </w:r>
            <w:r w:rsidRPr="00170C4A">
              <w:rPr>
                <w:sz w:val="20"/>
                <w:lang w:val="ru-RU"/>
              </w:rPr>
              <w:t>преобразования форм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и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творческого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воображения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Используют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разные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приемы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лепки</w:t>
            </w:r>
          </w:p>
        </w:tc>
      </w:tr>
      <w:tr w:rsidR="00170C4A" w:rsidTr="00287334">
        <w:trPr>
          <w:trHeight w:val="69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Игры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крупной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мозаикой различной текстуры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ind w:right="806"/>
              <w:rPr>
                <w:sz w:val="20"/>
              </w:rPr>
            </w:pPr>
            <w:r>
              <w:rPr>
                <w:sz w:val="20"/>
              </w:rPr>
              <w:t>Выкладывание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мозаики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color w:val="333333"/>
                <w:sz w:val="20"/>
                <w:lang w:val="ru-RU"/>
              </w:rPr>
              <w:t>Умеют</w:t>
            </w:r>
            <w:r w:rsidRPr="00170C4A">
              <w:rPr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группировать</w:t>
            </w:r>
            <w:r w:rsidRPr="00170C4A">
              <w:rPr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детали</w:t>
            </w:r>
            <w:r w:rsidRPr="00170C4A">
              <w:rPr>
                <w:color w:val="333333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color w:val="333333"/>
                <w:spacing w:val="-5"/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212"/>
              <w:rPr>
                <w:sz w:val="20"/>
                <w:lang w:val="ru-RU"/>
              </w:rPr>
            </w:pPr>
            <w:r w:rsidRPr="00170C4A">
              <w:rPr>
                <w:color w:val="333333"/>
                <w:sz w:val="20"/>
                <w:lang w:val="ru-RU"/>
              </w:rPr>
              <w:t>цвету,</w:t>
            </w:r>
            <w:r w:rsidRPr="00170C4A">
              <w:rPr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>выкладывать</w:t>
            </w:r>
            <w:r w:rsidRPr="00170C4A">
              <w:rPr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color w:val="333333"/>
                <w:sz w:val="20"/>
                <w:lang w:val="ru-RU"/>
              </w:rPr>
              <w:t xml:space="preserve">детали </w:t>
            </w:r>
            <w:r w:rsidRPr="00170C4A">
              <w:rPr>
                <w:color w:val="333333"/>
                <w:spacing w:val="-2"/>
                <w:sz w:val="20"/>
                <w:lang w:val="ru-RU"/>
              </w:rPr>
              <w:t>мозаики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Работают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образцу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и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23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10" w:lineRule="exact"/>
              <w:ind w:left="0" w:right="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верхних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10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121" w:type="dxa"/>
          </w:tcPr>
          <w:p w:rsidR="00170C4A" w:rsidRDefault="00170C4A" w:rsidP="0028733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инсценировать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Инсценируют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spacing w:line="210" w:lineRule="exact"/>
        <w:rPr>
          <w:sz w:val="20"/>
        </w:rPr>
        <w:sectPr w:rsidR="00170C4A">
          <w:pgSz w:w="16840" w:h="11910" w:orient="landscape"/>
          <w:pgMar w:top="820" w:right="708" w:bottom="1640" w:left="141" w:header="0" w:footer="1444" w:gutter="0"/>
          <w:cols w:space="720"/>
        </w:sectPr>
      </w:pPr>
    </w:p>
    <w:p w:rsid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конечностей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инструкции педагога. Логоритмические игры. Инсценировка</w:t>
            </w:r>
            <w:r w:rsidRPr="00170C4A">
              <w:rPr>
                <w:spacing w:val="2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движений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разных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животных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разных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животных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инструкции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животных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Движения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положения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головы, вербализация собственных </w:t>
            </w:r>
            <w:r w:rsidRPr="00170C4A">
              <w:rPr>
                <w:spacing w:val="-2"/>
                <w:sz w:val="20"/>
                <w:lang w:val="ru-RU"/>
              </w:rPr>
              <w:t>ощущений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движения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инструкции учителя.</w:t>
            </w:r>
          </w:p>
          <w:p w:rsidR="00170C4A" w:rsidRDefault="00170C4A" w:rsidP="00287334">
            <w:pPr>
              <w:pStyle w:val="TableParagraph"/>
              <w:spacing w:line="230" w:lineRule="atLeast"/>
              <w:ind w:right="982"/>
              <w:rPr>
                <w:sz w:val="20"/>
              </w:rPr>
            </w:pPr>
            <w:r>
              <w:rPr>
                <w:sz w:val="20"/>
              </w:rPr>
              <w:t>Логоритмические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игры, </w:t>
            </w:r>
            <w:r>
              <w:rPr>
                <w:spacing w:val="-2"/>
                <w:sz w:val="20"/>
              </w:rPr>
              <w:t>упражнения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движения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инструкции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2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выполнять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движения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и логоритмические упражнения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916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Движения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позы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всего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тела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Имитирование</w:t>
            </w:r>
            <w:r w:rsidRPr="00170C4A">
              <w:rPr>
                <w:spacing w:val="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движения,</w:t>
            </w:r>
            <w:r w:rsidRPr="00170C4A">
              <w:rPr>
                <w:spacing w:val="10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игра</w:t>
            </w:r>
          </w:p>
          <w:p w:rsidR="00170C4A" w:rsidRPr="00170C4A" w:rsidRDefault="00170C4A" w:rsidP="00287334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«Море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волнуется»,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«Зеркало».</w:t>
            </w:r>
          </w:p>
          <w:p w:rsidR="00170C4A" w:rsidRDefault="00170C4A" w:rsidP="0028733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Логоритмические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упражнения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Имитируют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движения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инструкции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Имитируют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движения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позы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тела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Имитация движений и поз (повадки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зверей,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природных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явлений)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Инсценировка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«Колобок», </w:t>
            </w:r>
            <w:r>
              <w:rPr>
                <w:spacing w:val="-2"/>
                <w:sz w:val="20"/>
              </w:rPr>
              <w:t>животные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15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Инсценируют</w:t>
            </w:r>
            <w:r w:rsidRPr="00170C4A">
              <w:rPr>
                <w:spacing w:val="2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сказку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«Колобок» с помощью 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Инсценируют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сказку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«Колобок»,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Default="00170C4A" w:rsidP="00287334">
            <w:pPr>
              <w:pStyle w:val="TableParagraph"/>
              <w:spacing w:before="1" w:line="210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Эмоциональное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170C4A" w:rsidTr="00287334">
        <w:trPr>
          <w:trHeight w:val="1612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эмоциями: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радость. Распознавание и изображение, узнавание, управление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Познакомить</w:t>
            </w:r>
            <w:r w:rsidRPr="00170C4A">
              <w:rPr>
                <w:spacing w:val="33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детей</w:t>
            </w:r>
            <w:r w:rsidRPr="00170C4A">
              <w:rPr>
                <w:spacing w:val="34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33"/>
                <w:sz w:val="20"/>
                <w:lang w:val="ru-RU"/>
              </w:rPr>
              <w:t xml:space="preserve">  </w:t>
            </w:r>
            <w:r w:rsidRPr="00170C4A">
              <w:rPr>
                <w:spacing w:val="-2"/>
                <w:sz w:val="20"/>
                <w:lang w:val="ru-RU"/>
              </w:rPr>
              <w:t>эмоцией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«радость».</w:t>
            </w:r>
          </w:p>
          <w:p w:rsidR="00170C4A" w:rsidRPr="00170C4A" w:rsidRDefault="00170C4A" w:rsidP="0028733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понимания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эмоционального состояния и поступков другого человека и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выражать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это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словами. Развитие чувства эмпатии.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tabs>
                <w:tab w:val="left" w:pos="1833"/>
              </w:tabs>
              <w:ind w:right="98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Упражнение «Ромашка»; </w:t>
            </w:r>
            <w:r w:rsidRPr="00170C4A">
              <w:rPr>
                <w:spacing w:val="-2"/>
                <w:sz w:val="20"/>
                <w:lang w:val="ru-RU"/>
              </w:rPr>
              <w:t>Прослушивание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произведения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«Новая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кукла»;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Беседа на тему «Радость»; Рисование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тему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«Радость»;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Упражнение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«Что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такое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радость» Упражнение «Хоровод»</w:t>
            </w:r>
          </w:p>
        </w:tc>
      </w:tr>
      <w:tr w:rsidR="00170C4A" w:rsidTr="00287334">
        <w:trPr>
          <w:trHeight w:val="1838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45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 с эмоциями: горе. Распознавание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изображение, узнавание, управление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Познакомить</w:t>
            </w:r>
            <w:r w:rsidRPr="00170C4A">
              <w:rPr>
                <w:spacing w:val="33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детей</w:t>
            </w:r>
            <w:r w:rsidRPr="00170C4A">
              <w:rPr>
                <w:spacing w:val="34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33"/>
                <w:sz w:val="20"/>
                <w:lang w:val="ru-RU"/>
              </w:rPr>
              <w:t xml:space="preserve">  </w:t>
            </w:r>
            <w:r w:rsidRPr="00170C4A">
              <w:rPr>
                <w:spacing w:val="-2"/>
                <w:sz w:val="20"/>
                <w:lang w:val="ru-RU"/>
              </w:rPr>
              <w:t>эмоцией</w:t>
            </w:r>
          </w:p>
          <w:p w:rsidR="00170C4A" w:rsidRPr="00170C4A" w:rsidRDefault="00170C4A" w:rsidP="00287334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«горе».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понимания</w:t>
            </w:r>
          </w:p>
          <w:p w:rsidR="00170C4A" w:rsidRDefault="00170C4A" w:rsidP="00287334">
            <w:pPr>
              <w:pStyle w:val="TableParagraph"/>
              <w:spacing w:before="1"/>
              <w:rPr>
                <w:sz w:val="20"/>
              </w:rPr>
            </w:pPr>
            <w:r w:rsidRPr="00170C4A">
              <w:rPr>
                <w:sz w:val="20"/>
                <w:lang w:val="ru-RU"/>
              </w:rPr>
              <w:t>эмоционального состояния и поступков другого человека и умения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выражать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это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словами. </w:t>
            </w:r>
            <w:r>
              <w:rPr>
                <w:sz w:val="20"/>
              </w:rPr>
              <w:t>Развитие чувства эмпатии.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tabs>
                <w:tab w:val="left" w:pos="2610"/>
              </w:tabs>
              <w:spacing w:line="237" w:lineRule="auto"/>
              <w:ind w:right="98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Упражнение «Доброе утро»; </w:t>
            </w:r>
            <w:r w:rsidRPr="00170C4A">
              <w:rPr>
                <w:spacing w:val="-2"/>
                <w:sz w:val="20"/>
                <w:lang w:val="ru-RU"/>
              </w:rPr>
              <w:t>Прослушивание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 xml:space="preserve">двух </w:t>
            </w:r>
            <w:r w:rsidRPr="00170C4A">
              <w:rPr>
                <w:sz w:val="20"/>
                <w:lang w:val="ru-RU"/>
              </w:rPr>
              <w:t>музыкальных</w:t>
            </w:r>
            <w:r w:rsidRPr="00170C4A">
              <w:rPr>
                <w:spacing w:val="2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пьес</w:t>
            </w:r>
            <w:r w:rsidRPr="00170C4A">
              <w:rPr>
                <w:spacing w:val="2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С.</w:t>
            </w:r>
            <w:r w:rsidRPr="00170C4A">
              <w:rPr>
                <w:spacing w:val="2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Майкапара</w:t>
            </w:r>
          </w:p>
          <w:p w:rsidR="00170C4A" w:rsidRPr="00170C4A" w:rsidRDefault="00170C4A" w:rsidP="00287334">
            <w:pPr>
              <w:pStyle w:val="TableParagraph"/>
              <w:tabs>
                <w:tab w:val="left" w:pos="1664"/>
                <w:tab w:val="left" w:pos="2906"/>
              </w:tabs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«Тревожная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минута»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10"/>
                <w:sz w:val="20"/>
                <w:lang w:val="ru-RU"/>
              </w:rPr>
              <w:t>и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«Раздумье»;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Беседа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сказкам:</w:t>
            </w:r>
            <w:r w:rsidRPr="00170C4A">
              <w:rPr>
                <w:spacing w:val="-2"/>
                <w:sz w:val="20"/>
                <w:lang w:val="ru-RU"/>
              </w:rPr>
              <w:t xml:space="preserve"> «Теремок»,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«Заюшкина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избушка»,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«Краденое солнце»,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«Волк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семеро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козлят»;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Чтение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отрывков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сказки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К.И. Чуковского «Федорино горе»;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Драматизация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ситуации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«Пропала </w:t>
            </w:r>
            <w:r w:rsidRPr="00170C4A">
              <w:rPr>
                <w:spacing w:val="-2"/>
                <w:sz w:val="20"/>
                <w:lang w:val="ru-RU"/>
              </w:rPr>
              <w:t>собака»;</w:t>
            </w:r>
          </w:p>
          <w:p w:rsidR="00170C4A" w:rsidRPr="00170C4A" w:rsidRDefault="00170C4A" w:rsidP="00287334">
            <w:pPr>
              <w:pStyle w:val="TableParagraph"/>
              <w:spacing w:before="2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Рисунок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тему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«Горе».</w:t>
            </w:r>
          </w:p>
        </w:tc>
      </w:tr>
      <w:tr w:rsidR="00170C4A" w:rsidTr="00287334">
        <w:trPr>
          <w:trHeight w:val="1608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451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 с эмоциями: гнев. Распознавание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изображение, узнавание, управление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Познакомить</w:t>
            </w:r>
            <w:r w:rsidRPr="00170C4A">
              <w:rPr>
                <w:spacing w:val="3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детей</w:t>
            </w:r>
            <w:r w:rsidRPr="00170C4A">
              <w:rPr>
                <w:spacing w:val="3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33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эмоцией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«гнев».</w:t>
            </w:r>
          </w:p>
          <w:p w:rsidR="00170C4A" w:rsidRPr="00170C4A" w:rsidRDefault="00170C4A" w:rsidP="0028733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понимания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эмоционального состояния и поступков другого человека и</w:t>
            </w:r>
          </w:p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выражать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это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словами. Развитие чувства эмпатии.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tabs>
                <w:tab w:val="left" w:pos="2284"/>
              </w:tabs>
              <w:ind w:right="96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«Чудное приветствие»;</w:t>
            </w:r>
          </w:p>
          <w:p w:rsidR="00170C4A" w:rsidRPr="00170C4A" w:rsidRDefault="00170C4A" w:rsidP="00287334">
            <w:pPr>
              <w:pStyle w:val="TableParagraph"/>
              <w:ind w:right="403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Чтение отрывков из произведения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К.И.Чуковского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«Мойдодыр»,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где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автор</w:t>
            </w:r>
          </w:p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описывает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гнев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Умывальника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и </w:t>
            </w:r>
            <w:r w:rsidRPr="00170C4A">
              <w:rPr>
                <w:spacing w:val="-2"/>
                <w:sz w:val="20"/>
                <w:lang w:val="ru-RU"/>
              </w:rPr>
              <w:t>Крокодила;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Драматизация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отрывка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сказки Л.Н. Толстого «Три медведя»;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 w:rsidRPr="00170C4A">
              <w:rPr>
                <w:spacing w:val="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«Зеркало»;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 w:rsidRPr="00170C4A">
              <w:rPr>
                <w:spacing w:val="3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«Рисунок</w:t>
            </w:r>
            <w:r w:rsidRPr="00170C4A">
              <w:rPr>
                <w:spacing w:val="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гнева».</w:t>
            </w:r>
          </w:p>
        </w:tc>
      </w:tr>
      <w:tr w:rsidR="00170C4A" w:rsidTr="00287334">
        <w:trPr>
          <w:trHeight w:val="46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эмоциями: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страх.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Распознавание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изображение,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Познакомить</w:t>
            </w:r>
            <w:r w:rsidRPr="00170C4A">
              <w:rPr>
                <w:spacing w:val="33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детей</w:t>
            </w:r>
            <w:r w:rsidRPr="00170C4A">
              <w:rPr>
                <w:spacing w:val="34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33"/>
                <w:sz w:val="20"/>
                <w:lang w:val="ru-RU"/>
              </w:rPr>
              <w:t xml:space="preserve">  </w:t>
            </w:r>
            <w:r w:rsidRPr="00170C4A">
              <w:rPr>
                <w:spacing w:val="-2"/>
                <w:sz w:val="20"/>
                <w:lang w:val="ru-RU"/>
              </w:rPr>
              <w:t>эмоцией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«страх».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«Гуси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лебеди»;</w:t>
            </w:r>
          </w:p>
          <w:p w:rsidR="00170C4A" w:rsidRPr="00170C4A" w:rsidRDefault="00170C4A" w:rsidP="00287334">
            <w:pPr>
              <w:pStyle w:val="TableParagraph"/>
              <w:tabs>
                <w:tab w:val="left" w:pos="2361"/>
              </w:tabs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«Найди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tabs>
                <w:tab w:val="left" w:pos="950"/>
                <w:tab w:val="left" w:pos="1890"/>
                <w:tab w:val="left" w:pos="2317"/>
                <w:tab w:val="left" w:pos="3108"/>
              </w:tabs>
              <w:spacing w:line="22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Чтение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отрывка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5"/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сказки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5"/>
                <w:sz w:val="20"/>
                <w:lang w:val="ru-RU"/>
              </w:rPr>
              <w:t>С.</w:t>
            </w:r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Михалкова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поросенка»;</w:t>
            </w:r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spacing w:line="215" w:lineRule="exact"/>
        <w:rPr>
          <w:sz w:val="20"/>
        </w:rPr>
        <w:sectPr w:rsidR="00170C4A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1152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узнавание,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понимания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эмоционального состояния и поступков другого человека и умения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выражать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это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словами.</w:t>
            </w:r>
          </w:p>
          <w:p w:rsidR="00170C4A" w:rsidRDefault="00170C4A" w:rsidP="00287334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эмпатии.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пиктограмму»;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Обсуждение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детьми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поговорки</w:t>
            </w:r>
          </w:p>
          <w:p w:rsidR="00170C4A" w:rsidRPr="00170C4A" w:rsidRDefault="00170C4A" w:rsidP="0028733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«У</w:t>
            </w:r>
            <w:r w:rsidRPr="00170C4A">
              <w:rPr>
                <w:spacing w:val="-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страха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глаза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велики»;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Рисование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тему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«Наф-Наф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не боится страшного волка».</w:t>
            </w:r>
          </w:p>
        </w:tc>
      </w:tr>
      <w:tr w:rsidR="00170C4A" w:rsidTr="00287334">
        <w:trPr>
          <w:trHeight w:val="1147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эмоций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«Радость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 горе».</w:t>
            </w:r>
            <w:r w:rsidRPr="00170C4A">
              <w:rPr>
                <w:spacing w:val="4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Распознавание и изображение, узнавание,</w:t>
            </w:r>
          </w:p>
          <w:p w:rsidR="00170C4A" w:rsidRDefault="00170C4A" w:rsidP="0028733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tabs>
                <w:tab w:val="left" w:pos="1377"/>
                <w:tab w:val="left" w:pos="2222"/>
              </w:tabs>
              <w:spacing w:line="237" w:lineRule="auto"/>
              <w:ind w:right="93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 с чувствами радости</w:t>
            </w:r>
            <w:r w:rsidRPr="00170C4A">
              <w:rPr>
                <w:spacing w:val="4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и грусти, определение чувств и </w:t>
            </w:r>
            <w:r w:rsidRPr="00170C4A">
              <w:rPr>
                <w:spacing w:val="-2"/>
                <w:sz w:val="20"/>
                <w:lang w:val="ru-RU"/>
              </w:rPr>
              <w:t>эмоций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6"/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 xml:space="preserve">телесным </w:t>
            </w:r>
            <w:r w:rsidRPr="00170C4A">
              <w:rPr>
                <w:sz w:val="20"/>
                <w:lang w:val="ru-RU"/>
              </w:rPr>
              <w:t>проявлениям,</w:t>
            </w:r>
            <w:r w:rsidRPr="00170C4A">
              <w:rPr>
                <w:spacing w:val="37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через</w:t>
            </w:r>
            <w:r w:rsidRPr="00170C4A">
              <w:rPr>
                <w:spacing w:val="35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мимику</w:t>
            </w:r>
            <w:r w:rsidRPr="00170C4A">
              <w:rPr>
                <w:spacing w:val="31"/>
                <w:sz w:val="20"/>
                <w:lang w:val="ru-RU"/>
              </w:rPr>
              <w:t xml:space="preserve">  </w:t>
            </w:r>
            <w:r w:rsidRPr="00170C4A">
              <w:rPr>
                <w:spacing w:val="-10"/>
                <w:sz w:val="20"/>
                <w:lang w:val="ru-RU"/>
              </w:rPr>
              <w:t>и</w:t>
            </w:r>
          </w:p>
          <w:p w:rsidR="00170C4A" w:rsidRDefault="00170C4A" w:rsidP="00287334">
            <w:pPr>
              <w:pStyle w:val="TableParagraph"/>
              <w:spacing w:before="2" w:line="215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пантомимику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tabs>
                <w:tab w:val="left" w:pos="2265"/>
              </w:tabs>
              <w:ind w:right="97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«Лучики солнышка»;</w:t>
            </w:r>
          </w:p>
          <w:p w:rsidR="00170C4A" w:rsidRPr="00170C4A" w:rsidRDefault="00170C4A" w:rsidP="00287334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Этюд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«Встреча</w:t>
            </w:r>
            <w:r w:rsidRPr="00170C4A">
              <w:rPr>
                <w:spacing w:val="-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другом»;</w:t>
            </w:r>
          </w:p>
          <w:p w:rsidR="00170C4A" w:rsidRDefault="00170C4A" w:rsidP="00287334">
            <w:pPr>
              <w:pStyle w:val="TableParagraph"/>
              <w:tabs>
                <w:tab w:val="left" w:pos="2212"/>
              </w:tabs>
              <w:spacing w:line="230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Упражнение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«Закончи предложение»;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tabs>
                <w:tab w:val="left" w:pos="1199"/>
                <w:tab w:val="left" w:pos="1601"/>
                <w:tab w:val="left" w:pos="3180"/>
              </w:tabs>
              <w:ind w:left="105" w:right="99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Рисование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6"/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тему</w:t>
            </w:r>
            <w:r w:rsidRPr="00170C4A">
              <w:rPr>
                <w:spacing w:val="8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«Радость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10"/>
                <w:sz w:val="20"/>
                <w:lang w:val="ru-RU"/>
              </w:rPr>
              <w:t>и</w:t>
            </w:r>
            <w:r w:rsidRPr="00170C4A">
              <w:rPr>
                <w:spacing w:val="-2"/>
                <w:sz w:val="20"/>
                <w:lang w:val="ru-RU"/>
              </w:rPr>
              <w:t xml:space="preserve"> грусть»</w:t>
            </w:r>
          </w:p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Рефлексия.</w:t>
            </w:r>
          </w:p>
        </w:tc>
      </w:tr>
      <w:tr w:rsidR="00170C4A" w:rsidTr="00287334">
        <w:trPr>
          <w:trHeight w:val="115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эмоций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«Злость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 гнев».</w:t>
            </w:r>
            <w:r w:rsidRPr="00170C4A">
              <w:rPr>
                <w:spacing w:val="4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Распознавание и изображение, узнавание, </w:t>
            </w:r>
            <w:r w:rsidRPr="00170C4A">
              <w:rPr>
                <w:spacing w:val="-2"/>
                <w:sz w:val="20"/>
                <w:lang w:val="ru-RU"/>
              </w:rPr>
              <w:t>управление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90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 с чувствами злости и гнева, с формами их конструктивного выражения.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tabs>
                <w:tab w:val="left" w:pos="2073"/>
              </w:tabs>
              <w:ind w:right="97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«Определи эмоцию»;</w:t>
            </w:r>
          </w:p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Этюд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«Сердитый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дедушка»; Игра «Жужа»;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«Азбука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настроения»;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 w:right="46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животное» </w:t>
            </w:r>
            <w:r>
              <w:rPr>
                <w:spacing w:val="-2"/>
                <w:sz w:val="20"/>
              </w:rPr>
              <w:t>Рефлексия.</w:t>
            </w:r>
          </w:p>
        </w:tc>
      </w:tr>
      <w:tr w:rsidR="00170C4A" w:rsidTr="00287334">
        <w:trPr>
          <w:trHeight w:val="1383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45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Узнавание эмоций «Страх». Распознавание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изображение, узнавание, управление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tabs>
                <w:tab w:val="left" w:pos="2093"/>
              </w:tabs>
              <w:ind w:right="93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Знакомство с чувством страха, </w:t>
            </w:r>
            <w:r w:rsidRPr="00170C4A">
              <w:rPr>
                <w:spacing w:val="-2"/>
                <w:sz w:val="20"/>
                <w:lang w:val="ru-RU"/>
              </w:rPr>
              <w:t>изучение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 xml:space="preserve">выражения </w:t>
            </w:r>
            <w:r w:rsidRPr="00170C4A">
              <w:rPr>
                <w:sz w:val="20"/>
                <w:lang w:val="ru-RU"/>
              </w:rPr>
              <w:t>эмоционального состояния в мимике. Обучение навыкам контроля</w:t>
            </w:r>
            <w:r w:rsidRPr="00170C4A">
              <w:rPr>
                <w:spacing w:val="63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страха</w:t>
            </w:r>
            <w:r w:rsidRPr="00170C4A">
              <w:rPr>
                <w:spacing w:val="65"/>
                <w:sz w:val="20"/>
                <w:lang w:val="ru-RU"/>
              </w:rPr>
              <w:t xml:space="preserve">  </w:t>
            </w:r>
            <w:r w:rsidRPr="00170C4A">
              <w:rPr>
                <w:sz w:val="20"/>
                <w:lang w:val="ru-RU"/>
              </w:rPr>
              <w:t>через</w:t>
            </w:r>
            <w:r w:rsidRPr="00170C4A">
              <w:rPr>
                <w:spacing w:val="66"/>
                <w:sz w:val="20"/>
                <w:lang w:val="ru-RU"/>
              </w:rPr>
              <w:t xml:space="preserve">  </w:t>
            </w:r>
            <w:r w:rsidRPr="00170C4A">
              <w:rPr>
                <w:spacing w:val="-4"/>
                <w:sz w:val="20"/>
                <w:lang w:val="ru-RU"/>
              </w:rPr>
              <w:t>игру,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мимику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пантомимику.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 w:rsidRPr="00170C4A">
              <w:rPr>
                <w:spacing w:val="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«Свеча»;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 w:rsidRPr="00170C4A">
              <w:rPr>
                <w:spacing w:val="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«Повторение»;</w:t>
            </w:r>
          </w:p>
          <w:p w:rsidR="00170C4A" w:rsidRPr="00170C4A" w:rsidRDefault="00170C4A" w:rsidP="00287334">
            <w:pPr>
              <w:pStyle w:val="TableParagraph"/>
              <w:tabs>
                <w:tab w:val="left" w:pos="2212"/>
              </w:tabs>
              <w:spacing w:before="1"/>
              <w:ind w:right="97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«Закончи предложение»;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77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«Охотник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звери»; Этюд «Галя и гусь»;</w:t>
            </w:r>
          </w:p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животное»;</w:t>
            </w:r>
          </w:p>
        </w:tc>
      </w:tr>
      <w:tr w:rsidR="00170C4A" w:rsidTr="00287334">
        <w:trPr>
          <w:trHeight w:val="685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чувствую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Закрепление</w:t>
            </w:r>
            <w:r w:rsidRPr="00170C4A">
              <w:rPr>
                <w:spacing w:val="3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умения</w:t>
            </w:r>
            <w:r w:rsidRPr="00170C4A">
              <w:rPr>
                <w:spacing w:val="3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различать</w:t>
            </w:r>
            <w:r w:rsidRPr="00170C4A">
              <w:rPr>
                <w:spacing w:val="3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 узнавать чувства и эмоции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Упражнение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«Паровозик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с </w:t>
            </w:r>
            <w:r w:rsidRPr="00170C4A">
              <w:rPr>
                <w:spacing w:val="-2"/>
                <w:sz w:val="20"/>
                <w:lang w:val="ru-RU"/>
              </w:rPr>
              <w:t>именем»;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«Азбука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настроений»;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Игра </w:t>
            </w:r>
            <w:r w:rsidRPr="00170C4A">
              <w:rPr>
                <w:spacing w:val="-2"/>
                <w:sz w:val="20"/>
                <w:lang w:val="ru-RU"/>
              </w:rPr>
              <w:t>«Потешки»;</w:t>
            </w:r>
          </w:p>
          <w:p w:rsidR="00170C4A" w:rsidRPr="00170C4A" w:rsidRDefault="00170C4A" w:rsidP="00287334">
            <w:pPr>
              <w:pStyle w:val="TableParagraph"/>
              <w:spacing w:line="230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Упражнение «Рукопожатие»; Рефлексия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Pr="00170C4A" w:rsidRDefault="00170C4A" w:rsidP="00287334">
            <w:pPr>
              <w:pStyle w:val="TableParagraph"/>
              <w:spacing w:line="210" w:lineRule="exact"/>
              <w:ind w:left="17" w:right="6"/>
              <w:jc w:val="center"/>
              <w:rPr>
                <w:b/>
                <w:sz w:val="20"/>
                <w:lang w:val="ru-RU"/>
              </w:rPr>
            </w:pPr>
            <w:r w:rsidRPr="00170C4A">
              <w:rPr>
                <w:b/>
                <w:sz w:val="20"/>
                <w:lang w:val="ru-RU"/>
              </w:rPr>
              <w:t>Восприятие</w:t>
            </w:r>
            <w:r w:rsidRPr="00170C4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формы,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величины,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цвета;</w:t>
            </w:r>
            <w:r w:rsidRPr="00170C4A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конструирование</w:t>
            </w:r>
            <w:r w:rsidRPr="00170C4A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предметов</w:t>
            </w:r>
            <w:r w:rsidRPr="00170C4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-</w:t>
            </w:r>
            <w:r w:rsidRPr="00170C4A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8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pacing w:val="-2"/>
                <w:sz w:val="20"/>
                <w:lang w:val="ru-RU"/>
              </w:rPr>
              <w:t>часов</w:t>
            </w:r>
          </w:p>
        </w:tc>
      </w:tr>
      <w:tr w:rsidR="00170C4A" w:rsidTr="00287334">
        <w:trPr>
          <w:trHeight w:val="1152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 эталонов объемных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геометрических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фигур (шар, куб)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Группировка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форме (</w:t>
            </w:r>
            <w:proofErr w:type="gramStart"/>
            <w:r w:rsidRPr="00170C4A">
              <w:rPr>
                <w:sz w:val="20"/>
                <w:lang w:val="ru-RU"/>
              </w:rPr>
              <w:t>объемные</w:t>
            </w:r>
            <w:proofErr w:type="gramEnd"/>
            <w:r w:rsidRPr="00170C4A">
              <w:rPr>
                <w:sz w:val="20"/>
                <w:lang w:val="ru-RU"/>
              </w:rPr>
              <w:t xml:space="preserve"> и плоскостные)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tabs>
                <w:tab w:val="left" w:pos="1482"/>
                <w:tab w:val="left" w:pos="2150"/>
                <w:tab w:val="left" w:pos="2717"/>
              </w:tabs>
              <w:ind w:right="92"/>
              <w:jc w:val="bot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Изучение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10"/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называние геометрических</w:t>
            </w:r>
            <w:r>
              <w:rPr>
                <w:sz w:val="20"/>
                <w:lang w:val="ru-RU"/>
              </w:rPr>
              <w:t xml:space="preserve">   </w:t>
            </w:r>
            <w:r w:rsidRPr="00170C4A">
              <w:rPr>
                <w:spacing w:val="-4"/>
                <w:sz w:val="20"/>
                <w:lang w:val="ru-RU"/>
              </w:rPr>
              <w:t xml:space="preserve">тел. </w:t>
            </w:r>
            <w:r w:rsidRPr="00170C4A">
              <w:rPr>
                <w:sz w:val="20"/>
                <w:lang w:val="ru-RU"/>
              </w:rPr>
              <w:t>Последовательное восприятие геометрических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тел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двумя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руками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 рассматривать, запоминают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называют геометрические тела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Знают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название</w:t>
            </w:r>
            <w:r w:rsidRPr="00170C4A">
              <w:rPr>
                <w:spacing w:val="3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геометрических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тел. Группируют предметы по форме</w:t>
            </w:r>
          </w:p>
        </w:tc>
      </w:tr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399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Соотношение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геометрического тела и его изображения.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129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Обводка на бумаге геометрические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тела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95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Соотнесение геометрического тела и его изображения. Обводка на бумаге геометрического тела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 соотносить геометрического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тела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его </w:t>
            </w:r>
            <w:r w:rsidRPr="00170C4A">
              <w:rPr>
                <w:spacing w:val="-2"/>
                <w:sz w:val="20"/>
                <w:lang w:val="ru-RU"/>
              </w:rPr>
              <w:t>изображения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 w:right="771"/>
              <w:rPr>
                <w:sz w:val="20"/>
              </w:rPr>
            </w:pPr>
            <w:r>
              <w:rPr>
                <w:sz w:val="20"/>
              </w:rPr>
              <w:t>Обводят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геометрические изображения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</w:tc>
      </w:tr>
      <w:tr w:rsidR="00170C4A" w:rsidTr="00287334">
        <w:trPr>
          <w:trHeight w:val="1377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детей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сенсорных эталонов формы. Развитие зрительного восприятия</w:t>
            </w:r>
          </w:p>
          <w:p w:rsidR="00170C4A" w:rsidRPr="00170C4A" w:rsidRDefault="00170C4A" w:rsidP="00287334">
            <w:pPr>
              <w:pStyle w:val="TableParagraph"/>
              <w:spacing w:before="1" w:line="235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детей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сенсорных эталонов размера.</w:t>
            </w:r>
          </w:p>
          <w:p w:rsidR="00170C4A" w:rsidRDefault="00170C4A" w:rsidP="0028733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выделять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513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Соотнесение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геометрической фигуры и её контурные </w:t>
            </w:r>
            <w:r w:rsidRPr="00170C4A">
              <w:rPr>
                <w:spacing w:val="-2"/>
                <w:sz w:val="20"/>
                <w:lang w:val="ru-RU"/>
              </w:rPr>
              <w:t>изображения.</w:t>
            </w:r>
          </w:p>
          <w:p w:rsidR="00170C4A" w:rsidRPr="00170C4A" w:rsidRDefault="00170C4A" w:rsidP="00287334">
            <w:pPr>
              <w:pStyle w:val="TableParagraph"/>
              <w:spacing w:before="1" w:line="235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Действие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инструкции: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«Найди такой же треугольник и закрой</w:t>
            </w:r>
          </w:p>
          <w:p w:rsidR="00170C4A" w:rsidRDefault="00170C4A" w:rsidP="0028733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его»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Раскладывание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однородных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63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 самостоятельно соотносить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геометрические фигуры и её контурные изображения</w:t>
            </w:r>
            <w:proofErr w:type="gramStart"/>
            <w:r w:rsidRPr="00170C4A">
              <w:rPr>
                <w:sz w:val="20"/>
                <w:lang w:val="ru-RU"/>
              </w:rPr>
              <w:t xml:space="preserve"> У</w:t>
            </w:r>
            <w:proofErr w:type="gramEnd"/>
            <w:r w:rsidRPr="00170C4A">
              <w:rPr>
                <w:sz w:val="20"/>
                <w:lang w:val="ru-RU"/>
              </w:rPr>
              <w:t>меют</w:t>
            </w:r>
          </w:p>
          <w:p w:rsidR="00170C4A" w:rsidRPr="00170C4A" w:rsidRDefault="00170C4A" w:rsidP="00287334">
            <w:pPr>
              <w:pStyle w:val="TableParagraph"/>
              <w:spacing w:line="227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раскладывать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однородные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разной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величины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10"/>
                <w:sz w:val="20"/>
                <w:lang w:val="ru-RU"/>
              </w:rPr>
              <w:t>2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действовать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инструкции:</w:t>
            </w:r>
          </w:p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«Найди такой же треугольник и закрой его» Знают, как выделять и называть разные категории величины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словесной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инструкции</w:t>
            </w:r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rPr>
          <w:sz w:val="20"/>
        </w:rPr>
        <w:sectPr w:rsidR="00170C4A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1152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отдельные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параметры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величины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 предметах окружающего мира</w:t>
            </w: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разной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величины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2 </w:t>
            </w:r>
            <w:r w:rsidRPr="00170C4A">
              <w:rPr>
                <w:spacing w:val="-2"/>
                <w:sz w:val="20"/>
                <w:lang w:val="ru-RU"/>
              </w:rPr>
              <w:t>группы.</w:t>
            </w:r>
          </w:p>
          <w:p w:rsidR="00170C4A" w:rsidRPr="00170C4A" w:rsidRDefault="00170C4A" w:rsidP="00287334">
            <w:pPr>
              <w:pStyle w:val="TableParagraph"/>
              <w:tabs>
                <w:tab w:val="left" w:pos="1309"/>
                <w:tab w:val="left" w:pos="1454"/>
                <w:tab w:val="left" w:pos="2164"/>
              </w:tabs>
              <w:ind w:right="97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Называние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разных</w:t>
            </w:r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категорий величины</w:t>
            </w:r>
            <w:r>
              <w:rPr>
                <w:sz w:val="20"/>
                <w:lang w:val="ru-RU"/>
              </w:rPr>
              <w:t xml:space="preserve"> 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по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словесной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3121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0"/>
              <w:rPr>
                <w:sz w:val="20"/>
              </w:rPr>
            </w:pPr>
          </w:p>
        </w:tc>
      </w:tr>
      <w:tr w:rsidR="00170C4A" w:rsidTr="00287334">
        <w:trPr>
          <w:trHeight w:val="52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Составление изображения из геометрических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фигур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Сравнение 2—3 предметов по высоте</w:t>
            </w:r>
          </w:p>
          <w:p w:rsidR="00170C4A" w:rsidRPr="00170C4A" w:rsidRDefault="00170C4A" w:rsidP="002873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толщине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Сравнение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5"/>
                <w:sz w:val="20"/>
                <w:lang w:val="ru-RU"/>
              </w:rPr>
              <w:t>2—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3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длине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2"/>
                <w:sz w:val="20"/>
                <w:lang w:val="ru-RU"/>
              </w:rPr>
              <w:t xml:space="preserve"> ширине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 геометрических фигур.</w:t>
            </w:r>
          </w:p>
          <w:p w:rsidR="00170C4A" w:rsidRPr="00170C4A" w:rsidRDefault="00170C4A" w:rsidP="00287334">
            <w:pPr>
              <w:pStyle w:val="TableParagraph"/>
              <w:spacing w:line="237" w:lineRule="auto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Называние геометрической фигуры,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которых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состоит </w:t>
            </w:r>
            <w:r w:rsidRPr="00170C4A">
              <w:rPr>
                <w:spacing w:val="-2"/>
                <w:sz w:val="20"/>
                <w:lang w:val="ru-RU"/>
              </w:rPr>
              <w:t>рисунок</w:t>
            </w:r>
          </w:p>
          <w:p w:rsidR="00170C4A" w:rsidRPr="00170C4A" w:rsidRDefault="00170C4A" w:rsidP="00287334">
            <w:pPr>
              <w:pStyle w:val="TableParagraph"/>
              <w:ind w:right="80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Сравнивание фигур (изображений)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разным параметрам величины.</w:t>
            </w:r>
          </w:p>
          <w:p w:rsidR="00170C4A" w:rsidRPr="00170C4A" w:rsidRDefault="00170C4A" w:rsidP="00287334">
            <w:pPr>
              <w:pStyle w:val="TableParagraph"/>
              <w:spacing w:before="1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Зрительный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поиск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фигур: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образцу, по памяти, по словесному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описанию.</w:t>
            </w:r>
          </w:p>
          <w:p w:rsidR="00170C4A" w:rsidRPr="00170C4A" w:rsidRDefault="00170C4A" w:rsidP="00287334">
            <w:pPr>
              <w:pStyle w:val="TableParagraph"/>
              <w:spacing w:before="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Подбор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одежды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нужного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размера для картонных кукол разной величины Сравнивание фигуры (изображения) по параметрам </w:t>
            </w:r>
            <w:r w:rsidRPr="00170C4A">
              <w:rPr>
                <w:spacing w:val="-2"/>
                <w:sz w:val="20"/>
                <w:lang w:val="ru-RU"/>
              </w:rPr>
              <w:t>величины.</w:t>
            </w:r>
          </w:p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Зрительный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поиск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фигур: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образцу, по памяти, по словесному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описанию.</w:t>
            </w:r>
          </w:p>
          <w:p w:rsidR="00170C4A" w:rsidRDefault="00170C4A" w:rsidP="00287334">
            <w:pPr>
              <w:pStyle w:val="TableParagraph"/>
              <w:ind w:firstLine="52"/>
              <w:rPr>
                <w:sz w:val="20"/>
              </w:rPr>
            </w:pPr>
            <w:r w:rsidRPr="00170C4A">
              <w:rPr>
                <w:sz w:val="20"/>
                <w:lang w:val="ru-RU"/>
              </w:rPr>
              <w:t>Подбор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одежды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нужного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размера для картонных кукол разной величины.</w:t>
            </w:r>
            <w:r w:rsidRPr="00170C4A">
              <w:rPr>
                <w:spacing w:val="7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  <w:p w:rsidR="00170C4A" w:rsidRDefault="00170C4A" w:rsidP="0028733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тетради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4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воспринимать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изображения,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составленные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 геометрических фигур</w:t>
            </w:r>
          </w:p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Сравнивают фигуры (изображения)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разным параметрам величины </w:t>
            </w:r>
            <w:proofErr w:type="gramStart"/>
            <w:r w:rsidRPr="00170C4A">
              <w:rPr>
                <w:sz w:val="20"/>
                <w:lang w:val="ru-RU"/>
              </w:rPr>
              <w:t>с</w:t>
            </w:r>
            <w:proofErr w:type="gramEnd"/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помощью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учителя</w:t>
            </w:r>
            <w:proofErr w:type="gramStart"/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proofErr w:type="gramEnd"/>
            <w:r w:rsidRPr="00170C4A">
              <w:rPr>
                <w:sz w:val="20"/>
                <w:lang w:val="ru-RU"/>
              </w:rPr>
              <w:t>равнивают фигуры (изображения) по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параметрам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величины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инструкции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left="105" w:right="99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Знают как называть геометрические фигуры,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которых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состоит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рисунок</w:t>
            </w:r>
            <w:proofErr w:type="gramStart"/>
            <w:r w:rsidRPr="00170C4A">
              <w:rPr>
                <w:sz w:val="20"/>
                <w:lang w:val="ru-RU"/>
              </w:rPr>
              <w:t xml:space="preserve"> С</w:t>
            </w:r>
            <w:proofErr w:type="gramEnd"/>
            <w:r w:rsidRPr="00170C4A">
              <w:rPr>
                <w:sz w:val="20"/>
                <w:lang w:val="ru-RU"/>
              </w:rPr>
              <w:t>равнивают 2—3 предметов по высоте и толщине Сравнивают 2—</w:t>
            </w:r>
          </w:p>
          <w:p w:rsidR="00170C4A" w:rsidRPr="00170C4A" w:rsidRDefault="00170C4A" w:rsidP="00287334">
            <w:pPr>
              <w:pStyle w:val="TableParagraph"/>
              <w:spacing w:before="2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3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длине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ширине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276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Группировка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форме и величине по инструкции педагога Нахождение </w:t>
            </w:r>
            <w:proofErr w:type="gramStart"/>
            <w:r w:rsidRPr="00170C4A">
              <w:rPr>
                <w:sz w:val="20"/>
                <w:lang w:val="ru-RU"/>
              </w:rPr>
              <w:t>в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окружающей среде предметы заданного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цвета: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образцу,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словесной инструкции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Соотнесение геометрической формы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предмета: дидактическая игра «Фигуры и формы». Соотнесение предмета по величине в натуре и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изображенных на картинках Нахождение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окружающей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среде предмета заданного цвета: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ind w:right="80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образцу,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словесной </w:t>
            </w:r>
            <w:r w:rsidRPr="00170C4A">
              <w:rPr>
                <w:spacing w:val="-2"/>
                <w:sz w:val="20"/>
                <w:lang w:val="ru-RU"/>
              </w:rPr>
              <w:t>инструкции.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177" w:firstLine="5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Выбор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группировка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 по цветовому признаку: «Что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Соотносят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геометрические</w:t>
            </w:r>
          </w:p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предмета</w:t>
            </w:r>
            <w:proofErr w:type="gramStart"/>
            <w:r w:rsidRPr="00170C4A">
              <w:rPr>
                <w:sz w:val="20"/>
                <w:lang w:val="ru-RU"/>
              </w:rPr>
              <w:t xml:space="preserve"> Н</w:t>
            </w:r>
            <w:proofErr w:type="gramEnd"/>
            <w:r w:rsidRPr="00170C4A">
              <w:rPr>
                <w:sz w:val="20"/>
                <w:lang w:val="ru-RU"/>
              </w:rPr>
              <w:t xml:space="preserve">аходят в окружающей среде предметы заданного цвета: по образцу, по словесной </w:t>
            </w:r>
            <w:r w:rsidRPr="00170C4A">
              <w:rPr>
                <w:spacing w:val="-2"/>
                <w:sz w:val="20"/>
                <w:lang w:val="ru-RU"/>
              </w:rPr>
              <w:t>инструкции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26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Группируют3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форме 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величине</w:t>
            </w:r>
            <w:proofErr w:type="gramStart"/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</w:t>
            </w:r>
            <w:proofErr w:type="gramEnd"/>
            <w:r w:rsidRPr="00170C4A">
              <w:rPr>
                <w:sz w:val="20"/>
                <w:lang w:val="ru-RU"/>
              </w:rPr>
              <w:t>руппируют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предметы по цветовому признаку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rPr>
          <w:sz w:val="20"/>
        </w:rPr>
        <w:sectPr w:rsidR="00170C4A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460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бывает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такого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цвета?»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«Соедини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предметы</w:t>
            </w:r>
            <w:r w:rsidRPr="00170C4A">
              <w:rPr>
                <w:spacing w:val="8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одинакового</w:t>
            </w:r>
            <w:r w:rsidRPr="00170C4A">
              <w:rPr>
                <w:spacing w:val="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цвета»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170C4A" w:rsidTr="00287334">
        <w:trPr>
          <w:trHeight w:val="1608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Закрепление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активизация</w:t>
            </w:r>
          </w:p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представлений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практической деятельности. Развитие зрительного восприятия, координации рук, развитие</w:t>
            </w:r>
          </w:p>
          <w:p w:rsidR="00170C4A" w:rsidRDefault="00170C4A" w:rsidP="0028733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воображения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составлении </w:t>
            </w:r>
            <w:r>
              <w:rPr>
                <w:spacing w:val="-2"/>
                <w:sz w:val="20"/>
              </w:rPr>
              <w:t>орнамента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52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геометрической фигуры из частей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расчленённому образцу. Составление изображения и орнаменты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геометрических </w:t>
            </w:r>
            <w:r w:rsidRPr="00170C4A">
              <w:rPr>
                <w:spacing w:val="-2"/>
                <w:sz w:val="20"/>
                <w:lang w:val="ru-RU"/>
              </w:rPr>
              <w:t>фигур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570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геометрические фигуры из частей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расчленённому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образцу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99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Составляют изображения и орнаменты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геометрических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фигур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1843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детей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сенсорных эталонов цвета Закрепление умения выделять постоянные цвета предметов</w:t>
            </w:r>
          </w:p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 умения выделять предмет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заданного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из</w:t>
            </w:r>
            <w:proofErr w:type="gramEnd"/>
          </w:p>
          <w:p w:rsidR="00170C4A" w:rsidRDefault="00170C4A" w:rsidP="00287334">
            <w:pPr>
              <w:pStyle w:val="TableParagraph"/>
              <w:spacing w:line="230" w:lineRule="atLeast"/>
              <w:ind w:right="195"/>
              <w:rPr>
                <w:sz w:val="20"/>
              </w:rPr>
            </w:pPr>
            <w:r>
              <w:rPr>
                <w:sz w:val="20"/>
              </w:rPr>
              <w:t>множества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цветов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before="22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Усваивание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названия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сенсорных эталонов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цвета.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«Какого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цвета?»</w:t>
            </w:r>
          </w:p>
          <w:p w:rsidR="00170C4A" w:rsidRPr="00170C4A" w:rsidRDefault="00170C4A" w:rsidP="0028733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«Подбери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чашки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блюдцам»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Раскладывание</w:t>
            </w:r>
            <w:r w:rsidRPr="00170C4A">
              <w:rPr>
                <w:spacing w:val="12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однородных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3-4 </w:t>
            </w:r>
            <w:r w:rsidRPr="00170C4A">
              <w:rPr>
                <w:spacing w:val="-2"/>
                <w:sz w:val="20"/>
                <w:lang w:val="ru-RU"/>
              </w:rPr>
              <w:t>группы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 называть сенсорные эталоны цвета</w:t>
            </w:r>
            <w:proofErr w:type="gramStart"/>
            <w:r w:rsidRPr="00170C4A">
              <w:rPr>
                <w:sz w:val="20"/>
                <w:lang w:val="ru-RU"/>
              </w:rPr>
              <w:t xml:space="preserve"> Р</w:t>
            </w:r>
            <w:proofErr w:type="gramEnd"/>
            <w:r w:rsidRPr="00170C4A">
              <w:rPr>
                <w:sz w:val="20"/>
                <w:lang w:val="ru-RU"/>
              </w:rPr>
              <w:t>аскладывают однородные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разного цвета с помощью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Называют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сенсорные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эталоны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 и оттенки самостоятельно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Раскладывают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однородные</w:t>
            </w:r>
          </w:p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разного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3-4 группы самостоятельно</w:t>
            </w:r>
          </w:p>
        </w:tc>
      </w:tr>
      <w:tr w:rsidR="00170C4A" w:rsidTr="00287334">
        <w:trPr>
          <w:trHeight w:val="1838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5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Группировка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форме и цвету по инструкции педагога Составление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сериационных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рядов по величине и цвету</w:t>
            </w:r>
            <w:r w:rsidRPr="00170C4A">
              <w:rPr>
                <w:spacing w:val="4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заданному признаку Различение цветов и оттенков.</w:t>
            </w:r>
          </w:p>
          <w:p w:rsidR="00170C4A" w:rsidRPr="00170C4A" w:rsidRDefault="00170C4A" w:rsidP="00287334">
            <w:pPr>
              <w:pStyle w:val="TableParagraph"/>
              <w:spacing w:line="230" w:lineRule="exact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Подбор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оттенков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основным </w:t>
            </w:r>
            <w:r w:rsidRPr="00170C4A">
              <w:rPr>
                <w:spacing w:val="-2"/>
                <w:sz w:val="20"/>
                <w:lang w:val="ru-RU"/>
              </w:rPr>
              <w:t>цветам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Выделение формы и цвета по словесной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инструкции: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«Покажи красный круг» Группировка</w:t>
            </w:r>
          </w:p>
          <w:p w:rsidR="00170C4A" w:rsidRPr="00170C4A" w:rsidRDefault="00170C4A" w:rsidP="00287334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предметов по форме, по цвету Дидактическая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«Что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бывает такого цвета»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Дидактическая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«Подбери предмет такого же цвета»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Выделяют формы и цвета по словесной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инструкции</w:t>
            </w:r>
            <w:proofErr w:type="gramStart"/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</w:t>
            </w:r>
            <w:proofErr w:type="gramEnd"/>
            <w:r w:rsidRPr="00170C4A">
              <w:rPr>
                <w:sz w:val="20"/>
                <w:lang w:val="ru-RU"/>
              </w:rPr>
              <w:t xml:space="preserve">азличают цвета и оттенки по инструкции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Группируют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форме,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цвету без словесной инструкции</w:t>
            </w:r>
            <w:proofErr w:type="gramStart"/>
            <w:r w:rsidRPr="00170C4A">
              <w:rPr>
                <w:sz w:val="20"/>
                <w:lang w:val="ru-RU"/>
              </w:rPr>
              <w:t xml:space="preserve"> П</w:t>
            </w:r>
            <w:proofErr w:type="gramEnd"/>
            <w:r w:rsidRPr="00170C4A">
              <w:rPr>
                <w:sz w:val="20"/>
                <w:lang w:val="ru-RU"/>
              </w:rPr>
              <w:t>одбирают оттенки к основным цветам самостоятельно</w:t>
            </w:r>
          </w:p>
        </w:tc>
      </w:tr>
      <w:tr w:rsidR="00170C4A" w:rsidTr="00287334">
        <w:trPr>
          <w:trHeight w:val="1612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4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20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Конструирование предметов из геометрических фигур Выделение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частей знакомых предметов</w:t>
            </w:r>
          </w:p>
          <w:p w:rsidR="00170C4A" w:rsidRPr="00170C4A" w:rsidRDefault="00170C4A" w:rsidP="00287334">
            <w:pPr>
              <w:pStyle w:val="TableParagraph"/>
              <w:ind w:right="45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Составление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целого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частей (3—4 детали) на </w:t>
            </w:r>
            <w:proofErr w:type="gramStart"/>
            <w:r w:rsidRPr="00170C4A">
              <w:rPr>
                <w:sz w:val="20"/>
                <w:lang w:val="ru-RU"/>
              </w:rPr>
              <w:t>разрезном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наглядном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материале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4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Дидактическая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«Построим город», «Построим мост» Составление целого из частей (3—4 детали) на разрезном наглядном материале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51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конструировать</w:t>
            </w:r>
          </w:p>
          <w:p w:rsidR="00170C4A" w:rsidRPr="00170C4A" w:rsidRDefault="00170C4A" w:rsidP="00287334">
            <w:pPr>
              <w:pStyle w:val="TableParagraph"/>
              <w:spacing w:before="1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предметы из геометрических фигур</w:t>
            </w:r>
            <w:proofErr w:type="gramStart"/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proofErr w:type="gramEnd"/>
            <w:r w:rsidRPr="00170C4A">
              <w:rPr>
                <w:sz w:val="20"/>
                <w:lang w:val="ru-RU"/>
              </w:rPr>
              <w:t>ыделяют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различают части знакомых предметов с опорой на образец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Конструируют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из геометрических фигур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  <w:p w:rsidR="00170C4A" w:rsidRPr="00170C4A" w:rsidRDefault="00170C4A" w:rsidP="00287334">
            <w:pPr>
              <w:pStyle w:val="TableParagraph"/>
              <w:ind w:left="105" w:firstLine="5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Выделяют и различают части знакомых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Pr="00170C4A" w:rsidRDefault="00170C4A" w:rsidP="00287334">
            <w:pPr>
              <w:pStyle w:val="TableParagraph"/>
              <w:spacing w:line="210" w:lineRule="exact"/>
              <w:ind w:left="17" w:right="5"/>
              <w:jc w:val="center"/>
              <w:rPr>
                <w:b/>
                <w:sz w:val="20"/>
                <w:lang w:val="ru-RU"/>
              </w:rPr>
            </w:pPr>
            <w:r w:rsidRPr="00170C4A">
              <w:rPr>
                <w:b/>
                <w:sz w:val="20"/>
                <w:lang w:val="ru-RU"/>
              </w:rPr>
              <w:t>Развитие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зрительного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восприятия</w:t>
            </w:r>
            <w:r w:rsidRPr="00170C4A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и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зрительной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памяти</w:t>
            </w:r>
            <w:r w:rsidRPr="00170C4A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–4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pacing w:val="-4"/>
                <w:sz w:val="20"/>
                <w:lang w:val="ru-RU"/>
              </w:rPr>
              <w:t>часа</w:t>
            </w:r>
          </w:p>
        </w:tc>
      </w:tr>
      <w:tr w:rsidR="00170C4A" w:rsidTr="00287334">
        <w:trPr>
          <w:trHeight w:val="1147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460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Формирование навыков зрительного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анализа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синтеза предметов, состоящих из 3— 4 деталей (по инструкции</w:t>
            </w:r>
            <w:proofErr w:type="gramEnd"/>
          </w:p>
          <w:p w:rsidR="00170C4A" w:rsidRDefault="00170C4A" w:rsidP="00287334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42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 навыков зрительного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анализа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синтеза предметов, состоящих из 3— 4 деталей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4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формировать навыки зрительного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анализа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синтеза предметов по инструкции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Формируют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навыки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зрительного анализа и синтеза предметов,</w:t>
            </w:r>
          </w:p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состоящих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3—4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деталей</w:t>
            </w:r>
          </w:p>
        </w:tc>
      </w:tr>
      <w:tr w:rsidR="00170C4A" w:rsidTr="00287334">
        <w:trPr>
          <w:trHeight w:val="46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Нахождение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отличий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на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наглядном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материале</w:t>
            </w:r>
            <w:proofErr w:type="gramEnd"/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Сравнение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двух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картинок,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игра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«Найди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отличия»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Сравнивают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две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картинки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на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наглядном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материале</w:t>
            </w:r>
            <w:proofErr w:type="gramEnd"/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помощью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Сравнивают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две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картинки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на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наглядном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материале</w:t>
            </w:r>
            <w:proofErr w:type="gramEnd"/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spacing w:line="215" w:lineRule="exact"/>
        <w:rPr>
          <w:sz w:val="20"/>
        </w:rPr>
        <w:sectPr w:rsidR="00170C4A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230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3121" w:type="dxa"/>
          </w:tcPr>
          <w:p w:rsidR="00170C4A" w:rsidRDefault="00170C4A" w:rsidP="0028733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зрительной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зрительной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выполнять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упражнения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на зрительную память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инструкции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Выполняют упражнения на зрительную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память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без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опоры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на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образец</w:t>
            </w:r>
          </w:p>
        </w:tc>
      </w:tr>
      <w:tr w:rsidR="00170C4A" w:rsidTr="00287334">
        <w:trPr>
          <w:trHeight w:val="1378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Различение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наложенных изображений</w:t>
            </w:r>
            <w:r w:rsidRPr="00170C4A">
              <w:rPr>
                <w:spacing w:val="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предметов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(2—3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изображения)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Упражнения для профилактики и коррекции зрения (на занятиях)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80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Различие наложенного </w:t>
            </w:r>
            <w:r w:rsidRPr="00170C4A">
              <w:rPr>
                <w:spacing w:val="-2"/>
                <w:sz w:val="20"/>
                <w:lang w:val="ru-RU"/>
              </w:rPr>
              <w:t>изображения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предметов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Выполнение физкультминутки, упражнения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глаз,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зрительную </w:t>
            </w:r>
            <w:r w:rsidRPr="00170C4A">
              <w:rPr>
                <w:spacing w:val="-2"/>
                <w:sz w:val="20"/>
                <w:lang w:val="ru-RU"/>
              </w:rPr>
              <w:t>гимнастику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Различают наложенные изображения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образцу</w:t>
            </w:r>
            <w:proofErr w:type="gramStart"/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</w:t>
            </w:r>
            <w:proofErr w:type="gramEnd"/>
            <w:r w:rsidRPr="00170C4A">
              <w:rPr>
                <w:sz w:val="20"/>
                <w:lang w:val="ru-RU"/>
              </w:rPr>
              <w:t>меют</w:t>
            </w:r>
            <w:r w:rsidRPr="00170C4A">
              <w:rPr>
                <w:spacing w:val="5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выполнять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физкультминутки,</w:t>
            </w:r>
            <w:r w:rsidRPr="00170C4A">
              <w:rPr>
                <w:spacing w:val="1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упражнения</w:t>
            </w:r>
          </w:p>
          <w:p w:rsidR="00170C4A" w:rsidRPr="00170C4A" w:rsidRDefault="00170C4A" w:rsidP="00287334">
            <w:pPr>
              <w:pStyle w:val="TableParagraph"/>
              <w:spacing w:line="226" w:lineRule="exact"/>
              <w:ind w:right="9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для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глаз,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зрительную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гимнастику по инструкции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2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различать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наложенные изображения предметов (2-3 изображений) Выполняют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физкультминутки,</w:t>
            </w:r>
            <w:r w:rsidRPr="00170C4A">
              <w:rPr>
                <w:spacing w:val="12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упражнения</w:t>
            </w:r>
            <w:r w:rsidRPr="00170C4A">
              <w:rPr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для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глаз,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зрительную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гимнастику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без опоры на образец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Pr="00170C4A" w:rsidRDefault="00170C4A" w:rsidP="00287334">
            <w:pPr>
              <w:pStyle w:val="TableParagraph"/>
              <w:spacing w:line="210" w:lineRule="exact"/>
              <w:ind w:left="17" w:right="1"/>
              <w:jc w:val="center"/>
              <w:rPr>
                <w:b/>
                <w:sz w:val="20"/>
                <w:lang w:val="ru-RU"/>
              </w:rPr>
            </w:pPr>
            <w:r w:rsidRPr="00170C4A">
              <w:rPr>
                <w:b/>
                <w:sz w:val="20"/>
                <w:lang w:val="ru-RU"/>
              </w:rPr>
              <w:t>Восприятие</w:t>
            </w:r>
            <w:r w:rsidRPr="00170C4A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особых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свой</w:t>
            </w:r>
            <w:proofErr w:type="gramStart"/>
            <w:r w:rsidRPr="00170C4A">
              <w:rPr>
                <w:b/>
                <w:sz w:val="20"/>
                <w:lang w:val="ru-RU"/>
              </w:rPr>
              <w:t>ств</w:t>
            </w:r>
            <w:r w:rsidRPr="00170C4A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пр</w:t>
            </w:r>
            <w:proofErr w:type="gramEnd"/>
            <w:r w:rsidRPr="00170C4A">
              <w:rPr>
                <w:b/>
                <w:sz w:val="20"/>
                <w:lang w:val="ru-RU"/>
              </w:rPr>
              <w:t>едметов</w:t>
            </w:r>
            <w:r w:rsidRPr="00170C4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5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pacing w:val="-4"/>
                <w:sz w:val="20"/>
                <w:lang w:val="ru-RU"/>
              </w:rPr>
              <w:t>часов</w:t>
            </w:r>
          </w:p>
        </w:tc>
      </w:tr>
      <w:tr w:rsidR="00170C4A" w:rsidTr="00287334">
        <w:trPr>
          <w:trHeight w:val="1843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ind w:right="805"/>
              <w:rPr>
                <w:sz w:val="20"/>
              </w:rPr>
            </w:pPr>
            <w:r>
              <w:rPr>
                <w:sz w:val="20"/>
              </w:rPr>
              <w:t>Развитие тактильно- двигательного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знакомый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на </w:t>
            </w:r>
            <w:r w:rsidRPr="00170C4A">
              <w:rPr>
                <w:spacing w:val="-2"/>
                <w:sz w:val="20"/>
                <w:lang w:val="ru-RU"/>
              </w:rPr>
              <w:t>ощупь.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Ощупывание</w:t>
            </w:r>
            <w:r w:rsidRPr="00170C4A">
              <w:rPr>
                <w:spacing w:val="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путём</w:t>
            </w:r>
          </w:p>
          <w:p w:rsidR="00170C4A" w:rsidRDefault="00170C4A" w:rsidP="00287334">
            <w:pPr>
              <w:pStyle w:val="TableParagraph"/>
              <w:ind w:right="177"/>
              <w:rPr>
                <w:sz w:val="20"/>
              </w:rPr>
            </w:pPr>
            <w:r w:rsidRPr="00170C4A">
              <w:rPr>
                <w:sz w:val="20"/>
                <w:lang w:val="ru-RU"/>
              </w:rPr>
              <w:t>передвижения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ладони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пальцев по предмету. Определение фактуры предмета: </w:t>
            </w:r>
            <w:proofErr w:type="gramStart"/>
            <w:r w:rsidRPr="00170C4A">
              <w:rPr>
                <w:sz w:val="20"/>
                <w:lang w:val="ru-RU"/>
              </w:rPr>
              <w:t>шершавый</w:t>
            </w:r>
            <w:proofErr w:type="gramEnd"/>
            <w:r w:rsidRPr="00170C4A">
              <w:rPr>
                <w:sz w:val="20"/>
                <w:lang w:val="ru-RU"/>
              </w:rPr>
              <w:t xml:space="preserve">, гладкий. </w:t>
            </w:r>
            <w:r>
              <w:rPr>
                <w:sz w:val="20"/>
              </w:rPr>
              <w:t>Мешочек на ощупь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же»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знакомый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 ощупь с помощью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46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знакомый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на </w:t>
            </w:r>
            <w:r w:rsidRPr="00170C4A">
              <w:rPr>
                <w:spacing w:val="-2"/>
                <w:sz w:val="20"/>
                <w:lang w:val="ru-RU"/>
              </w:rPr>
              <w:t>ощупь.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фактуры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предмета: </w:t>
            </w:r>
            <w:proofErr w:type="gramStart"/>
            <w:r w:rsidRPr="00170C4A">
              <w:rPr>
                <w:sz w:val="20"/>
                <w:lang w:val="ru-RU"/>
              </w:rPr>
              <w:t>шершавый</w:t>
            </w:r>
            <w:proofErr w:type="gramEnd"/>
            <w:r w:rsidRPr="00170C4A">
              <w:rPr>
                <w:sz w:val="20"/>
                <w:lang w:val="ru-RU"/>
              </w:rPr>
              <w:t>, гладкий</w:t>
            </w:r>
          </w:p>
        </w:tc>
      </w:tr>
      <w:tr w:rsidR="00170C4A" w:rsidTr="00287334">
        <w:trPr>
          <w:trHeight w:val="1838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осязания</w:t>
            </w:r>
          </w:p>
          <w:p w:rsidR="00170C4A" w:rsidRPr="00170C4A" w:rsidRDefault="00170C4A" w:rsidP="0028733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(температурные ощущения). Приборы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измерения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температуры </w:t>
            </w:r>
            <w:r w:rsidRPr="00170C4A">
              <w:rPr>
                <w:spacing w:val="-2"/>
                <w:sz w:val="20"/>
                <w:lang w:val="ru-RU"/>
              </w:rPr>
              <w:t>(градусник)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Определение по инструкции холодной,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тёплой,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горячей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воды. Различие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температуры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предмета на ощупь; использование слов</w:t>
            </w:r>
          </w:p>
          <w:p w:rsidR="00170C4A" w:rsidRPr="00170C4A" w:rsidRDefault="00170C4A" w:rsidP="00287334">
            <w:pPr>
              <w:pStyle w:val="TableParagraph"/>
              <w:spacing w:line="227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«тёплый»,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«холодный»,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«горячий». Определение температуры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Pr="00571750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571750">
              <w:rPr>
                <w:spacing w:val="-2"/>
                <w:sz w:val="20"/>
                <w:lang w:val="ru-RU"/>
              </w:rPr>
              <w:t>картинке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 по инструкции холодной,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тёплой,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горячей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воды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Различают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температуры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 ощупь. Определяют температуры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предмета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картинке</w:t>
            </w:r>
          </w:p>
        </w:tc>
      </w:tr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Различие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вкусовых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качеств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(сладкое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—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горькое,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сырое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— </w:t>
            </w:r>
            <w:r w:rsidRPr="00170C4A">
              <w:rPr>
                <w:spacing w:val="-2"/>
                <w:sz w:val="20"/>
                <w:lang w:val="ru-RU"/>
              </w:rPr>
              <w:t>вареное)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Различение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вкусовых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качеств (сладкое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—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горькое,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сырое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10"/>
                <w:sz w:val="20"/>
                <w:lang w:val="ru-RU"/>
              </w:rPr>
              <w:t>—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вареное)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4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различать вкусовые качества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помощью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Различают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вкусовые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качества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обоняния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(приятный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- неприятный запах).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Дидактическая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«Определи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по </w:t>
            </w:r>
            <w:r w:rsidRPr="00170C4A">
              <w:rPr>
                <w:spacing w:val="-2"/>
                <w:sz w:val="20"/>
                <w:lang w:val="ru-RU"/>
              </w:rPr>
              <w:t>запаху»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обоняния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(приятный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- неприятный запах)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 определять по запаху (приятный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-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неприятный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запах)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 по запаху</w:t>
            </w:r>
            <w:r w:rsidRPr="00170C4A">
              <w:rPr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(приятный - неприятный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запах)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самостоятельно.</w:t>
            </w:r>
          </w:p>
        </w:tc>
      </w:tr>
      <w:tr w:rsidR="00170C4A" w:rsidTr="00287334">
        <w:trPr>
          <w:trHeight w:val="1147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324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Восприятие</w:t>
            </w:r>
            <w:r w:rsidRPr="00170C4A">
              <w:rPr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чувства тяжести от разных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(вата,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гвозди, брусок и т. д.), словесное</w:t>
            </w:r>
          </w:p>
          <w:p w:rsidR="00170C4A" w:rsidRDefault="00170C4A" w:rsidP="00287334">
            <w:pPr>
              <w:pStyle w:val="TableParagraph"/>
              <w:spacing w:line="226" w:lineRule="exact"/>
              <w:ind w:right="9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обозначение барических ощущений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before="110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Сравнение предметов, имеющих разную массу. Использование слова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«тяжелее»,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«легче»,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«такой же массы»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3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сравнивать</w:t>
            </w:r>
            <w:r w:rsidRPr="00170C4A">
              <w:rPr>
                <w:spacing w:val="2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предметы, имеющие разную массу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Используют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слова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«тяжелее»,</w:t>
            </w:r>
          </w:p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«легче»,</w:t>
            </w:r>
            <w:r w:rsidRPr="00170C4A">
              <w:rPr>
                <w:spacing w:val="-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«такой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же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массы»</w:t>
            </w:r>
          </w:p>
        </w:tc>
      </w:tr>
      <w:tr w:rsidR="00170C4A" w:rsidTr="00287334">
        <w:trPr>
          <w:trHeight w:val="234"/>
        </w:trPr>
        <w:tc>
          <w:tcPr>
            <w:tcW w:w="14856" w:type="dxa"/>
            <w:gridSpan w:val="6"/>
          </w:tcPr>
          <w:p w:rsidR="00170C4A" w:rsidRPr="00170C4A" w:rsidRDefault="00170C4A" w:rsidP="00287334">
            <w:pPr>
              <w:pStyle w:val="TableParagraph"/>
              <w:spacing w:line="215" w:lineRule="exact"/>
              <w:ind w:left="17" w:right="7"/>
              <w:jc w:val="center"/>
              <w:rPr>
                <w:b/>
                <w:sz w:val="20"/>
                <w:lang w:val="ru-RU"/>
              </w:rPr>
            </w:pPr>
            <w:r w:rsidRPr="00170C4A">
              <w:rPr>
                <w:b/>
                <w:sz w:val="20"/>
                <w:lang w:val="ru-RU"/>
              </w:rPr>
              <w:t>Развитие</w:t>
            </w:r>
            <w:r w:rsidRPr="00170C4A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слухового</w:t>
            </w:r>
            <w:r w:rsidRPr="00170C4A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восприятия</w:t>
            </w:r>
            <w:r w:rsidRPr="00170C4A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и</w:t>
            </w:r>
            <w:r w:rsidRPr="00170C4A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слуховой</w:t>
            </w:r>
            <w:r w:rsidRPr="00170C4A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памяти</w:t>
            </w:r>
            <w:r w:rsidRPr="00170C4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–</w:t>
            </w:r>
            <w:r w:rsidRPr="00170C4A">
              <w:rPr>
                <w:spacing w:val="34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5</w:t>
            </w:r>
            <w:r w:rsidRPr="00170C4A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b/>
                <w:spacing w:val="-2"/>
                <w:sz w:val="20"/>
                <w:lang w:val="ru-RU"/>
              </w:rPr>
              <w:t>часов</w:t>
            </w:r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spacing w:line="215" w:lineRule="exact"/>
        <w:rPr>
          <w:b/>
          <w:sz w:val="20"/>
        </w:rPr>
        <w:sectPr w:rsidR="00170C4A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умения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прислушиваться и различать шумы по громкости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9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Развитие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умения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прислушиваться и различать шумы по громкости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 развивать умения прислушиваться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различать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шумы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громкости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Развивают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умения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прислушиваться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 различать шумы по громкости</w:t>
            </w:r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69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Характеристика</w:t>
            </w:r>
            <w:r w:rsidRPr="00170C4A">
              <w:rPr>
                <w:spacing w:val="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звуков</w:t>
            </w:r>
            <w:r w:rsidRPr="00170C4A">
              <w:rPr>
                <w:spacing w:val="7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громкости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длительности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(шумы, музыкальные и речевые звуки)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Характеристика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звуков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громкости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длительности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различать</w:t>
            </w:r>
            <w:r w:rsidRPr="00170C4A">
              <w:rPr>
                <w:spacing w:val="3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звуки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громкости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длительности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 помощью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46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Различают</w:t>
            </w:r>
            <w:r w:rsidRPr="00170C4A">
              <w:rPr>
                <w:spacing w:val="2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шумы,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музыкальные и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речевые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звуки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46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Различение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мелодии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характеру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(веселая,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грустная)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Прослушивание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музыкальных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произведений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различать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мелодии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характеру</w:t>
            </w:r>
            <w:r w:rsidRPr="00170C4A">
              <w:rPr>
                <w:spacing w:val="3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помощью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Различают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мелодии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веселые</w:t>
            </w:r>
            <w:r w:rsidRPr="00170C4A">
              <w:rPr>
                <w:spacing w:val="-10"/>
                <w:sz w:val="20"/>
                <w:lang w:val="ru-RU"/>
              </w:rPr>
              <w:t xml:space="preserve"> и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грустные</w:t>
            </w:r>
            <w:r w:rsidRPr="00170C4A">
              <w:rPr>
                <w:spacing w:val="2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46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Звуковая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имитация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(подражание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before="1"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звукам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окружающей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среды)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Подражание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окружающей</w:t>
            </w:r>
          </w:p>
          <w:p w:rsidR="00170C4A" w:rsidRDefault="00170C4A" w:rsidP="0028733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4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подражать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звукам</w:t>
            </w:r>
          </w:p>
          <w:p w:rsidR="00170C4A" w:rsidRPr="00170C4A" w:rsidRDefault="00170C4A" w:rsidP="00287334">
            <w:pPr>
              <w:pStyle w:val="TableParagraph"/>
              <w:spacing w:before="1" w:line="21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окружающей</w:t>
            </w:r>
            <w:r w:rsidRPr="00170C4A">
              <w:rPr>
                <w:spacing w:val="6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среды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Подражают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звукам</w:t>
            </w:r>
            <w:r w:rsidRPr="00170C4A">
              <w:rPr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окружающей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before="1" w:line="215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среды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686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rPr>
                <w:sz w:val="20"/>
                <w:lang w:val="ru-RU"/>
              </w:rPr>
            </w:pPr>
            <w:proofErr w:type="gramStart"/>
            <w:r w:rsidRPr="00170C4A">
              <w:rPr>
                <w:sz w:val="20"/>
                <w:lang w:val="ru-RU"/>
              </w:rPr>
              <w:t>Дидактическая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игра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«Кто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позвал тебя, скажи» (различение по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голосу)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before="106"/>
              <w:ind w:right="51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происхождения </w:t>
            </w:r>
            <w:r>
              <w:rPr>
                <w:spacing w:val="-2"/>
                <w:sz w:val="20"/>
              </w:rPr>
              <w:t>звуков</w:t>
            </w:r>
          </w:p>
        </w:tc>
        <w:tc>
          <w:tcPr>
            <w:tcW w:w="3121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Различают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звук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голосу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Default="00170C4A" w:rsidP="00287334">
            <w:pPr>
              <w:pStyle w:val="TableParagraph"/>
              <w:spacing w:line="210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Восприятие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101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Формирование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навыков ориентировки в схеме собственного тела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806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Формирование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 xml:space="preserve">навыков </w:t>
            </w:r>
            <w:r w:rsidRPr="00170C4A">
              <w:rPr>
                <w:sz w:val="20"/>
                <w:lang w:val="ru-RU"/>
              </w:rPr>
              <w:t>ориентировки в схеме собственного тела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Показывают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части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тела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инструкции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ориентироваться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схеме собственного тела</w:t>
            </w:r>
          </w:p>
        </w:tc>
      </w:tr>
      <w:tr w:rsidR="00170C4A" w:rsidTr="00287334">
        <w:trPr>
          <w:trHeight w:val="69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Ориентировка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помещении</w:t>
            </w:r>
          </w:p>
          <w:p w:rsidR="00170C4A" w:rsidRPr="00170C4A" w:rsidRDefault="00170C4A" w:rsidP="00287334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(Слева,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справа,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далеко,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близко, рядом, вверху, внизу)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двигаться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заданном направлении, обозначение</w:t>
            </w:r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словом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Ориентируются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понятиях</w:t>
            </w:r>
            <w:r w:rsidRPr="00170C4A">
              <w:rPr>
                <w:spacing w:val="3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слева, справа, далеко, близко, рядом,</w:t>
            </w:r>
          </w:p>
          <w:p w:rsidR="00170C4A" w:rsidRDefault="00170C4A" w:rsidP="0028733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вверху,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внизу</w:t>
            </w:r>
          </w:p>
        </w:tc>
      </w:tr>
      <w:tr w:rsidR="00170C4A" w:rsidTr="00287334">
        <w:trPr>
          <w:trHeight w:val="69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школьном </w:t>
            </w:r>
            <w:r>
              <w:rPr>
                <w:spacing w:val="-2"/>
                <w:sz w:val="20"/>
              </w:rPr>
              <w:t>помещении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школьном </w:t>
            </w:r>
            <w:r>
              <w:rPr>
                <w:spacing w:val="-2"/>
                <w:sz w:val="20"/>
              </w:rPr>
              <w:t>помещении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ориентироваться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в </w:t>
            </w:r>
            <w:r w:rsidRPr="00170C4A">
              <w:rPr>
                <w:spacing w:val="-2"/>
                <w:sz w:val="20"/>
                <w:lang w:val="ru-RU"/>
              </w:rPr>
              <w:t>понятии</w:t>
            </w:r>
            <w:r w:rsidRPr="00170C4A">
              <w:rPr>
                <w:spacing w:val="11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«</w:t>
            </w:r>
            <w:proofErr w:type="gramStart"/>
            <w:r w:rsidRPr="00170C4A">
              <w:rPr>
                <w:spacing w:val="-2"/>
                <w:sz w:val="20"/>
                <w:lang w:val="ru-RU"/>
              </w:rPr>
              <w:t>дальше-ближе</w:t>
            </w:r>
            <w:proofErr w:type="gramEnd"/>
            <w:r w:rsidRPr="00170C4A">
              <w:rPr>
                <w:spacing w:val="-2"/>
                <w:sz w:val="20"/>
                <w:lang w:val="ru-RU"/>
              </w:rPr>
              <w:t>»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Ориентируются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помещении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70C4A" w:rsidTr="00287334">
        <w:trPr>
          <w:trHeight w:val="69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Выделение всех углов, срисовывание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образца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словесной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Выделяют все углы, срисовывают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образца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словесной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Ориентируются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листе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бумаги </w:t>
            </w:r>
            <w:r w:rsidRPr="00170C4A">
              <w:rPr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170C4A" w:rsidTr="00287334">
        <w:trPr>
          <w:trHeight w:val="916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643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 xml:space="preserve">Расположение плоскостных </w:t>
            </w:r>
            <w:r w:rsidRPr="00170C4A">
              <w:rPr>
                <w:sz w:val="20"/>
                <w:lang w:val="ru-RU"/>
              </w:rPr>
              <w:t>и объемных предметов в вертикальном поле листа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63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Расположение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плоскостных и объемных предметов в вертикальном поле листа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37" w:lineRule="auto"/>
              <w:ind w:right="398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 словесно обозначать пространственных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отношений между предметами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инструкции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line="235" w:lineRule="auto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Обозначают</w:t>
            </w:r>
            <w:r w:rsidRPr="00170C4A">
              <w:rPr>
                <w:spacing w:val="1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пространственных отношений между предметами</w:t>
            </w:r>
          </w:p>
        </w:tc>
      </w:tr>
      <w:tr w:rsidR="00170C4A" w:rsidTr="00287334">
        <w:trPr>
          <w:trHeight w:val="1383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6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ind w:right="643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 xml:space="preserve">Расположение плоскостных </w:t>
            </w:r>
            <w:r w:rsidRPr="00170C4A">
              <w:rPr>
                <w:sz w:val="20"/>
                <w:lang w:val="ru-RU"/>
              </w:rPr>
              <w:t>и объемных предметов</w:t>
            </w:r>
          </w:p>
          <w:p w:rsidR="00170C4A" w:rsidRPr="00170C4A" w:rsidRDefault="00170C4A" w:rsidP="00287334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в горизонтальном поле листа. </w:t>
            </w:r>
            <w:r w:rsidRPr="00170C4A">
              <w:rPr>
                <w:spacing w:val="-2"/>
                <w:sz w:val="20"/>
                <w:lang w:val="ru-RU"/>
              </w:rPr>
              <w:t xml:space="preserve">Пространственная ориентировка </w:t>
            </w:r>
            <w:r w:rsidRPr="00170C4A">
              <w:rPr>
                <w:sz w:val="20"/>
                <w:lang w:val="ru-RU"/>
              </w:rPr>
              <w:t>на поверхности парты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6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42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Словесное обозначение пространственных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отношений между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предметами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раскладывать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 по инструкции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Ориентируются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поверхности парты самостоятельно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Default="00170C4A" w:rsidP="00287334">
            <w:pPr>
              <w:pStyle w:val="TableParagraph"/>
              <w:spacing w:line="210" w:lineRule="exact"/>
              <w:ind w:left="1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Восприятие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170C4A" w:rsidRPr="00170C4A" w:rsidTr="00287334">
        <w:trPr>
          <w:trHeight w:val="244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spacing w:line="224" w:lineRule="exact"/>
              <w:ind w:left="14" w:right="4"/>
              <w:jc w:val="center"/>
              <w:rPr>
                <w:sz w:val="20"/>
              </w:rPr>
            </w:pPr>
            <w:r w:rsidRPr="00170C4A">
              <w:rPr>
                <w:spacing w:val="-5"/>
                <w:sz w:val="20"/>
              </w:rPr>
              <w:t>59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4" w:lineRule="exact"/>
              <w:rPr>
                <w:sz w:val="20"/>
              </w:rPr>
            </w:pPr>
            <w:r w:rsidRPr="00170C4A">
              <w:rPr>
                <w:spacing w:val="-2"/>
                <w:sz w:val="20"/>
              </w:rPr>
              <w:t>Формирование</w:t>
            </w:r>
            <w:r w:rsidRPr="00170C4A">
              <w:rPr>
                <w:spacing w:val="6"/>
                <w:sz w:val="20"/>
              </w:rPr>
              <w:t xml:space="preserve"> </w:t>
            </w:r>
            <w:r w:rsidRPr="00170C4A">
              <w:rPr>
                <w:spacing w:val="-2"/>
                <w:sz w:val="20"/>
              </w:rPr>
              <w:t>представлений</w:t>
            </w:r>
            <w:r w:rsidRPr="00170C4A">
              <w:rPr>
                <w:spacing w:val="13"/>
                <w:sz w:val="20"/>
              </w:rPr>
              <w:t xml:space="preserve"> </w:t>
            </w:r>
            <w:r w:rsidRPr="00170C4A">
              <w:rPr>
                <w:spacing w:val="-10"/>
                <w:sz w:val="20"/>
              </w:rPr>
              <w:t>о</w:t>
            </w: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spacing w:before="1" w:line="223" w:lineRule="exact"/>
              <w:ind w:left="16"/>
              <w:jc w:val="center"/>
              <w:rPr>
                <w:b/>
                <w:sz w:val="20"/>
              </w:rPr>
            </w:pPr>
            <w:r w:rsidRPr="00170C4A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4" w:lineRule="exact"/>
              <w:rPr>
                <w:sz w:val="20"/>
              </w:rPr>
            </w:pPr>
            <w:r w:rsidRPr="00170C4A">
              <w:rPr>
                <w:spacing w:val="-2"/>
                <w:sz w:val="20"/>
              </w:rPr>
              <w:t>Формирование</w:t>
            </w:r>
            <w:r w:rsidRPr="00170C4A">
              <w:rPr>
                <w:spacing w:val="6"/>
                <w:sz w:val="20"/>
              </w:rPr>
              <w:t xml:space="preserve"> </w:t>
            </w:r>
            <w:r w:rsidRPr="00170C4A">
              <w:rPr>
                <w:spacing w:val="-2"/>
                <w:sz w:val="20"/>
              </w:rPr>
              <w:t>представления</w:t>
            </w:r>
            <w:r w:rsidRPr="00170C4A">
              <w:rPr>
                <w:spacing w:val="9"/>
                <w:sz w:val="20"/>
              </w:rPr>
              <w:t xml:space="preserve"> </w:t>
            </w:r>
            <w:r w:rsidRPr="00170C4A">
              <w:rPr>
                <w:spacing w:val="-12"/>
                <w:sz w:val="20"/>
              </w:rPr>
              <w:t>о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4" w:lineRule="exact"/>
              <w:rPr>
                <w:sz w:val="20"/>
              </w:rPr>
            </w:pPr>
            <w:r w:rsidRPr="00170C4A">
              <w:rPr>
                <w:sz w:val="20"/>
              </w:rPr>
              <w:t>Умеют</w:t>
            </w:r>
            <w:r w:rsidRPr="00170C4A">
              <w:rPr>
                <w:spacing w:val="-2"/>
                <w:sz w:val="20"/>
              </w:rPr>
              <w:t xml:space="preserve"> формировать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 w:rsidRPr="00170C4A">
              <w:rPr>
                <w:sz w:val="20"/>
              </w:rPr>
              <w:t>Ориентируются</w:t>
            </w:r>
            <w:r w:rsidRPr="00170C4A">
              <w:rPr>
                <w:spacing w:val="-9"/>
                <w:sz w:val="20"/>
              </w:rPr>
              <w:t xml:space="preserve"> </w:t>
            </w:r>
            <w:r w:rsidRPr="00170C4A">
              <w:rPr>
                <w:sz w:val="20"/>
              </w:rPr>
              <w:t>во</w:t>
            </w:r>
            <w:r w:rsidRPr="00170C4A">
              <w:rPr>
                <w:spacing w:val="-5"/>
                <w:sz w:val="20"/>
              </w:rPr>
              <w:t xml:space="preserve"> </w:t>
            </w:r>
            <w:r w:rsidRPr="00170C4A">
              <w:rPr>
                <w:spacing w:val="-2"/>
                <w:sz w:val="20"/>
              </w:rPr>
              <w:t>времени,</w:t>
            </w:r>
          </w:p>
        </w:tc>
      </w:tr>
    </w:tbl>
    <w:p w:rsidR="00170C4A" w:rsidRPr="00170C4A" w:rsidRDefault="00170C4A" w:rsidP="00170C4A">
      <w:pPr>
        <w:pStyle w:val="TableParagraph"/>
        <w:numPr>
          <w:ilvl w:val="0"/>
          <w:numId w:val="2"/>
        </w:numPr>
        <w:spacing w:line="223" w:lineRule="exact"/>
        <w:rPr>
          <w:sz w:val="20"/>
        </w:rPr>
        <w:sectPr w:rsidR="00170C4A" w:rsidRPr="00170C4A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170C4A" w:rsidRPr="00170C4A" w:rsidRDefault="00170C4A" w:rsidP="00170C4A">
      <w:pPr>
        <w:pStyle w:val="a3"/>
        <w:numPr>
          <w:ilvl w:val="0"/>
          <w:numId w:val="2"/>
        </w:numPr>
        <w:spacing w:before="3"/>
        <w:rPr>
          <w:b/>
          <w:sz w:val="2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88"/>
        <w:gridCol w:w="1047"/>
        <w:gridCol w:w="3150"/>
        <w:gridCol w:w="3121"/>
        <w:gridCol w:w="3400"/>
      </w:tblGrid>
      <w:tr w:rsidR="00170C4A" w:rsidRPr="00170C4A" w:rsidTr="00287334">
        <w:trPr>
          <w:trHeight w:val="460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 w:rsidRPr="00170C4A">
              <w:rPr>
                <w:sz w:val="20"/>
              </w:rPr>
              <w:t>порядке</w:t>
            </w:r>
            <w:r w:rsidRPr="00170C4A">
              <w:rPr>
                <w:spacing w:val="-7"/>
                <w:sz w:val="20"/>
              </w:rPr>
              <w:t xml:space="preserve"> </w:t>
            </w:r>
            <w:r w:rsidRPr="00170C4A">
              <w:rPr>
                <w:sz w:val="20"/>
              </w:rPr>
              <w:t>месяцев</w:t>
            </w:r>
            <w:r w:rsidRPr="00170C4A">
              <w:rPr>
                <w:spacing w:val="-3"/>
                <w:sz w:val="20"/>
              </w:rPr>
              <w:t xml:space="preserve"> </w:t>
            </w:r>
            <w:r w:rsidRPr="00170C4A">
              <w:rPr>
                <w:sz w:val="20"/>
              </w:rPr>
              <w:t>в</w:t>
            </w:r>
            <w:r w:rsidRPr="00170C4A">
              <w:rPr>
                <w:spacing w:val="-3"/>
                <w:sz w:val="20"/>
              </w:rPr>
              <w:t xml:space="preserve"> </w:t>
            </w:r>
            <w:r w:rsidRPr="00170C4A">
              <w:rPr>
                <w:spacing w:val="-4"/>
                <w:sz w:val="20"/>
              </w:rPr>
              <w:t>году</w:t>
            </w: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 w:rsidRPr="00170C4A">
              <w:rPr>
                <w:sz w:val="20"/>
              </w:rPr>
              <w:t>порядке</w:t>
            </w:r>
            <w:r w:rsidRPr="00170C4A">
              <w:rPr>
                <w:spacing w:val="-7"/>
                <w:sz w:val="20"/>
              </w:rPr>
              <w:t xml:space="preserve"> </w:t>
            </w:r>
            <w:r w:rsidRPr="00170C4A">
              <w:rPr>
                <w:sz w:val="20"/>
              </w:rPr>
              <w:t>месяцев</w:t>
            </w:r>
            <w:r w:rsidRPr="00170C4A">
              <w:rPr>
                <w:spacing w:val="-3"/>
                <w:sz w:val="20"/>
              </w:rPr>
              <w:t xml:space="preserve"> </w:t>
            </w:r>
            <w:r w:rsidRPr="00170C4A">
              <w:rPr>
                <w:sz w:val="20"/>
              </w:rPr>
              <w:t>в</w:t>
            </w:r>
            <w:r w:rsidRPr="00170C4A">
              <w:rPr>
                <w:spacing w:val="-3"/>
                <w:sz w:val="20"/>
              </w:rPr>
              <w:t xml:space="preserve"> </w:t>
            </w:r>
            <w:r w:rsidRPr="00170C4A">
              <w:rPr>
                <w:spacing w:val="-4"/>
                <w:sz w:val="20"/>
              </w:rPr>
              <w:t>году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</w:rPr>
            </w:pPr>
            <w:r w:rsidRPr="00170C4A">
              <w:rPr>
                <w:sz w:val="20"/>
              </w:rPr>
              <w:t>представления</w:t>
            </w:r>
            <w:r w:rsidRPr="00170C4A">
              <w:rPr>
                <w:spacing w:val="-9"/>
                <w:sz w:val="20"/>
              </w:rPr>
              <w:t xml:space="preserve"> </w:t>
            </w:r>
            <w:r w:rsidRPr="00170C4A">
              <w:rPr>
                <w:sz w:val="20"/>
              </w:rPr>
              <w:t>о</w:t>
            </w:r>
            <w:r w:rsidRPr="00170C4A">
              <w:rPr>
                <w:spacing w:val="-11"/>
                <w:sz w:val="20"/>
              </w:rPr>
              <w:t xml:space="preserve"> </w:t>
            </w:r>
            <w:r w:rsidRPr="00170C4A">
              <w:rPr>
                <w:sz w:val="20"/>
              </w:rPr>
              <w:t>порядке</w:t>
            </w:r>
            <w:r w:rsidRPr="00170C4A">
              <w:rPr>
                <w:spacing w:val="-9"/>
                <w:sz w:val="20"/>
              </w:rPr>
              <w:t xml:space="preserve"> </w:t>
            </w:r>
            <w:r w:rsidRPr="00170C4A">
              <w:rPr>
                <w:spacing w:val="-2"/>
                <w:sz w:val="20"/>
              </w:rPr>
              <w:t>месяцев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году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4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помощью</w:t>
            </w:r>
            <w:r w:rsidRPr="00170C4A">
              <w:rPr>
                <w:spacing w:val="1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before="1"/>
              <w:ind w:left="105"/>
              <w:rPr>
                <w:sz w:val="20"/>
              </w:rPr>
            </w:pPr>
            <w:r w:rsidRPr="00170C4A">
              <w:rPr>
                <w:sz w:val="20"/>
              </w:rPr>
              <w:t>используют</w:t>
            </w:r>
            <w:r w:rsidRPr="00170C4A">
              <w:rPr>
                <w:spacing w:val="-9"/>
                <w:sz w:val="20"/>
              </w:rPr>
              <w:t xml:space="preserve"> </w:t>
            </w:r>
            <w:r w:rsidRPr="00170C4A">
              <w:rPr>
                <w:sz w:val="20"/>
              </w:rPr>
              <w:t>названия</w:t>
            </w:r>
            <w:r w:rsidRPr="00170C4A">
              <w:rPr>
                <w:spacing w:val="-10"/>
                <w:sz w:val="20"/>
              </w:rPr>
              <w:t xml:space="preserve"> </w:t>
            </w:r>
            <w:r w:rsidRPr="00170C4A">
              <w:rPr>
                <w:spacing w:val="-2"/>
                <w:sz w:val="20"/>
              </w:rPr>
              <w:t>месяцев</w:t>
            </w:r>
          </w:p>
        </w:tc>
      </w:tr>
      <w:tr w:rsidR="00170C4A" w:rsidRPr="00170C4A" w:rsidTr="00287334">
        <w:trPr>
          <w:trHeight w:val="691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 w:rsidRPr="00170C4A">
              <w:rPr>
                <w:spacing w:val="-5"/>
                <w:sz w:val="20"/>
              </w:rPr>
              <w:t>60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Времена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года.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Работа</w:t>
            </w:r>
            <w:r w:rsidRPr="00170C4A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10"/>
                <w:sz w:val="20"/>
                <w:lang w:val="ru-RU"/>
              </w:rPr>
              <w:t>с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30" w:lineRule="exact"/>
              <w:rPr>
                <w:sz w:val="20"/>
              </w:rPr>
            </w:pPr>
            <w:r w:rsidRPr="00170C4A">
              <w:rPr>
                <w:sz w:val="20"/>
                <w:lang w:val="ru-RU"/>
              </w:rPr>
              <w:t>графической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моделью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</w:rPr>
              <w:t xml:space="preserve">«Времена </w:t>
            </w:r>
            <w:r w:rsidRPr="00170C4A">
              <w:rPr>
                <w:spacing w:val="-2"/>
                <w:sz w:val="20"/>
              </w:rPr>
              <w:t>года»</w:t>
            </w: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170C4A"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Работа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графической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моделью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«Времена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года»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Умеют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работать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графической моделью «Времена года» </w:t>
            </w:r>
            <w:proofErr w:type="gramStart"/>
            <w:r w:rsidRPr="00170C4A">
              <w:rPr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</w:rPr>
            </w:pPr>
            <w:r w:rsidRPr="00170C4A">
              <w:rPr>
                <w:sz w:val="20"/>
              </w:rPr>
              <w:t>инструкции</w:t>
            </w:r>
            <w:r w:rsidRPr="00170C4A">
              <w:rPr>
                <w:spacing w:val="-10"/>
                <w:sz w:val="20"/>
              </w:rPr>
              <w:t xml:space="preserve"> </w:t>
            </w:r>
            <w:r w:rsidRPr="00170C4A">
              <w:rPr>
                <w:spacing w:val="-2"/>
                <w:sz w:val="20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before="1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Ориентируются во времени, используют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названия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времен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года</w:t>
            </w:r>
          </w:p>
        </w:tc>
      </w:tr>
      <w:tr w:rsidR="00170C4A" w:rsidRPr="00170C4A" w:rsidTr="008F7BDC">
        <w:trPr>
          <w:trHeight w:val="508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 w:rsidRPr="00170C4A">
              <w:rPr>
                <w:spacing w:val="-5"/>
                <w:sz w:val="20"/>
              </w:rPr>
              <w:t>61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часами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(циферблат, </w:t>
            </w:r>
            <w:r w:rsidRPr="00170C4A">
              <w:rPr>
                <w:spacing w:val="-2"/>
                <w:sz w:val="20"/>
                <w:lang w:val="ru-RU"/>
              </w:rPr>
              <w:t>стрелки)</w:t>
            </w: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170C4A"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firstLine="5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Знакомство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часами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(циферблат, </w:t>
            </w:r>
            <w:r w:rsidRPr="00170C4A">
              <w:rPr>
                <w:spacing w:val="-2"/>
                <w:sz w:val="20"/>
                <w:lang w:val="ru-RU"/>
              </w:rPr>
              <w:t>стрелки)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Используют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модель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часов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 инструкции 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before="1"/>
              <w:ind w:left="105" w:right="146"/>
              <w:rPr>
                <w:sz w:val="20"/>
              </w:rPr>
            </w:pPr>
            <w:r w:rsidRPr="00170C4A">
              <w:rPr>
                <w:sz w:val="20"/>
              </w:rPr>
              <w:t>Называют</w:t>
            </w:r>
            <w:r w:rsidRPr="00170C4A">
              <w:rPr>
                <w:spacing w:val="-12"/>
                <w:sz w:val="20"/>
              </w:rPr>
              <w:t xml:space="preserve"> </w:t>
            </w:r>
            <w:r w:rsidRPr="00170C4A">
              <w:rPr>
                <w:sz w:val="20"/>
              </w:rPr>
              <w:t>части</w:t>
            </w:r>
            <w:r w:rsidRPr="00170C4A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</w:rPr>
              <w:t xml:space="preserve">часов </w:t>
            </w:r>
            <w:r w:rsidRPr="00170C4A">
              <w:rPr>
                <w:spacing w:val="-2"/>
                <w:sz w:val="20"/>
              </w:rPr>
              <w:t>самостоятельно</w:t>
            </w:r>
          </w:p>
        </w:tc>
      </w:tr>
      <w:tr w:rsidR="00170C4A" w:rsidRPr="00170C4A" w:rsidTr="00287334">
        <w:trPr>
          <w:trHeight w:val="484"/>
        </w:trPr>
        <w:tc>
          <w:tcPr>
            <w:tcW w:w="950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 w:rsidRPr="00170C4A">
              <w:rPr>
                <w:spacing w:val="-5"/>
                <w:sz w:val="20"/>
              </w:rPr>
              <w:t>62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Меры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времени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(секунда,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минута, час, сутки)</w:t>
            </w:r>
          </w:p>
        </w:tc>
        <w:tc>
          <w:tcPr>
            <w:tcW w:w="1047" w:type="dxa"/>
          </w:tcPr>
          <w:p w:rsidR="00170C4A" w:rsidRPr="00170C4A" w:rsidRDefault="00170C4A" w:rsidP="00287334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170C4A"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spacing w:before="125"/>
              <w:rPr>
                <w:sz w:val="20"/>
              </w:rPr>
            </w:pPr>
            <w:r w:rsidRPr="00170C4A">
              <w:rPr>
                <w:sz w:val="20"/>
              </w:rPr>
              <w:t>Знакомство</w:t>
            </w:r>
            <w:r w:rsidRPr="00170C4A">
              <w:rPr>
                <w:spacing w:val="-8"/>
                <w:sz w:val="20"/>
              </w:rPr>
              <w:t xml:space="preserve"> </w:t>
            </w:r>
            <w:r w:rsidRPr="00170C4A">
              <w:rPr>
                <w:sz w:val="20"/>
              </w:rPr>
              <w:t>с</w:t>
            </w:r>
            <w:r w:rsidRPr="00170C4A">
              <w:rPr>
                <w:spacing w:val="-6"/>
                <w:sz w:val="20"/>
              </w:rPr>
              <w:t xml:space="preserve"> </w:t>
            </w:r>
            <w:r w:rsidRPr="00170C4A">
              <w:rPr>
                <w:sz w:val="20"/>
              </w:rPr>
              <w:t>мерами</w:t>
            </w:r>
            <w:r w:rsidRPr="00170C4A">
              <w:rPr>
                <w:spacing w:val="-4"/>
                <w:sz w:val="20"/>
              </w:rPr>
              <w:t xml:space="preserve"> </w:t>
            </w:r>
            <w:r w:rsidRPr="00170C4A">
              <w:rPr>
                <w:spacing w:val="-2"/>
                <w:sz w:val="20"/>
              </w:rPr>
              <w:t>времени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время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помощью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spacing w:before="1" w:line="242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время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точностью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до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21" w:lineRule="exact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минуты,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часа</w:t>
            </w:r>
          </w:p>
        </w:tc>
      </w:tr>
      <w:tr w:rsidR="00170C4A" w:rsidTr="00287334">
        <w:trPr>
          <w:trHeight w:val="46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Определение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времени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часам.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Игры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моделью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часов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before="1"/>
              <w:ind w:lef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часам.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Используют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модель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часов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инструкции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spacing w:before="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Определяют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время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по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часам</w:t>
            </w:r>
          </w:p>
        </w:tc>
      </w:tr>
      <w:tr w:rsidR="00170C4A" w:rsidTr="00287334">
        <w:trPr>
          <w:trHeight w:val="460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188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Определение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времени</w:t>
            </w:r>
            <w:r w:rsidRPr="00170C4A">
              <w:rPr>
                <w:spacing w:val="-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часам.</w:t>
            </w:r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Игры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моделью</w:t>
            </w:r>
            <w:r w:rsidRPr="00170C4A">
              <w:rPr>
                <w:spacing w:val="-5"/>
                <w:sz w:val="20"/>
                <w:lang w:val="ru-RU"/>
              </w:rPr>
              <w:t xml:space="preserve"> </w:t>
            </w:r>
            <w:r w:rsidRPr="00170C4A">
              <w:rPr>
                <w:spacing w:val="-4"/>
                <w:sz w:val="20"/>
                <w:lang w:val="ru-RU"/>
              </w:rPr>
              <w:t>часов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before="1"/>
              <w:ind w:lef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Default="00170C4A" w:rsidP="00287334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часам.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Используют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модель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часов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170C4A">
              <w:rPr>
                <w:spacing w:val="-5"/>
                <w:sz w:val="20"/>
                <w:lang w:val="ru-RU"/>
              </w:rPr>
              <w:t>по</w:t>
            </w:r>
            <w:proofErr w:type="gramEnd"/>
          </w:p>
          <w:p w:rsidR="00170C4A" w:rsidRPr="00170C4A" w:rsidRDefault="00170C4A" w:rsidP="00287334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инструкции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400" w:type="dxa"/>
          </w:tcPr>
          <w:p w:rsidR="00170C4A" w:rsidRDefault="00170C4A" w:rsidP="00287334">
            <w:pPr>
              <w:pStyle w:val="TableParagraph"/>
              <w:spacing w:before="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Определяют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время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по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часам</w:t>
            </w:r>
          </w:p>
        </w:tc>
      </w:tr>
      <w:tr w:rsidR="00170C4A" w:rsidTr="00287334">
        <w:trPr>
          <w:trHeight w:val="230"/>
        </w:trPr>
        <w:tc>
          <w:tcPr>
            <w:tcW w:w="14856" w:type="dxa"/>
            <w:gridSpan w:val="6"/>
          </w:tcPr>
          <w:p w:rsidR="00170C4A" w:rsidRPr="00170C4A" w:rsidRDefault="00170C4A" w:rsidP="00287334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  <w:lang w:val="ru-RU"/>
              </w:rPr>
            </w:pPr>
            <w:r w:rsidRPr="00170C4A">
              <w:rPr>
                <w:b/>
                <w:sz w:val="20"/>
                <w:lang w:val="ru-RU"/>
              </w:rPr>
              <w:t>Обследование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познавательной</w:t>
            </w:r>
            <w:r w:rsidRPr="00170C4A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деятельности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и</w:t>
            </w:r>
            <w:r w:rsidRPr="00170C4A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графомоторных</w:t>
            </w:r>
            <w:r w:rsidRPr="00170C4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навыков</w:t>
            </w:r>
            <w:r w:rsidRPr="00170C4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-</w:t>
            </w:r>
            <w:r w:rsidRPr="00170C4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b/>
                <w:sz w:val="20"/>
                <w:lang w:val="ru-RU"/>
              </w:rPr>
              <w:t>2</w:t>
            </w:r>
            <w:r w:rsidRPr="00170C4A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b/>
                <w:spacing w:val="-4"/>
                <w:sz w:val="20"/>
                <w:lang w:val="ru-RU"/>
              </w:rPr>
              <w:t>часа</w:t>
            </w:r>
          </w:p>
        </w:tc>
      </w:tr>
      <w:tr w:rsidR="00170C4A" w:rsidTr="00287334">
        <w:trPr>
          <w:trHeight w:val="921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Обследование графомоторных навыков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Выполнение графических заданий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</w:t>
            </w:r>
            <w:proofErr w:type="gramStart"/>
            <w:r w:rsidRPr="00170C4A">
              <w:rPr>
                <w:sz w:val="20"/>
                <w:lang w:val="ru-RU"/>
              </w:rPr>
              <w:t>зрительные</w:t>
            </w:r>
            <w:proofErr w:type="gramEnd"/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на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слух)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>Ориентируются</w:t>
            </w:r>
            <w:r w:rsidRPr="00170C4A">
              <w:rPr>
                <w:spacing w:val="6"/>
                <w:sz w:val="20"/>
                <w:lang w:val="ru-RU"/>
              </w:rPr>
              <w:t xml:space="preserve"> </w:t>
            </w:r>
            <w:r w:rsidRPr="00170C4A">
              <w:rPr>
                <w:spacing w:val="-10"/>
                <w:sz w:val="20"/>
                <w:lang w:val="ru-RU"/>
              </w:rPr>
              <w:t>в</w:t>
            </w:r>
          </w:p>
          <w:p w:rsidR="00170C4A" w:rsidRPr="00170C4A" w:rsidRDefault="00170C4A" w:rsidP="00287334">
            <w:pPr>
              <w:pStyle w:val="TableParagraph"/>
              <w:spacing w:line="230" w:lineRule="atLeast"/>
              <w:ind w:right="15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 xml:space="preserve">пространственных </w:t>
            </w:r>
            <w:proofErr w:type="gramStart"/>
            <w:r w:rsidRPr="00170C4A">
              <w:rPr>
                <w:sz w:val="20"/>
                <w:lang w:val="ru-RU"/>
              </w:rPr>
              <w:t>понятиях</w:t>
            </w:r>
            <w:proofErr w:type="gramEnd"/>
            <w:r w:rsidRPr="00170C4A">
              <w:rPr>
                <w:sz w:val="20"/>
                <w:lang w:val="ru-RU"/>
              </w:rPr>
              <w:t>, удерживают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фиксируют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взгляд на пространстве листа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графические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задания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без опоры на образец</w:t>
            </w:r>
          </w:p>
        </w:tc>
      </w:tr>
      <w:tr w:rsidR="00170C4A" w:rsidTr="00170C4A">
        <w:trPr>
          <w:trHeight w:val="3986"/>
        </w:trPr>
        <w:tc>
          <w:tcPr>
            <w:tcW w:w="950" w:type="dxa"/>
          </w:tcPr>
          <w:p w:rsidR="00170C4A" w:rsidRDefault="00170C4A" w:rsidP="00287334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188" w:type="dxa"/>
          </w:tcPr>
          <w:p w:rsidR="00170C4A" w:rsidRDefault="00170C4A" w:rsidP="0028733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Обследование познавательной деятельности</w:t>
            </w:r>
          </w:p>
        </w:tc>
        <w:tc>
          <w:tcPr>
            <w:tcW w:w="1047" w:type="dxa"/>
          </w:tcPr>
          <w:p w:rsidR="00170C4A" w:rsidRDefault="00170C4A" w:rsidP="00287334">
            <w:pPr>
              <w:pStyle w:val="TableParagraph"/>
              <w:spacing w:line="225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0" w:type="dxa"/>
          </w:tcPr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Выполнение заданий на развитие зрительной,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слуховой,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тактильной памяти и внимания и мыслительных операций</w:t>
            </w:r>
          </w:p>
        </w:tc>
        <w:tc>
          <w:tcPr>
            <w:tcW w:w="3121" w:type="dxa"/>
          </w:tcPr>
          <w:p w:rsidR="00170C4A" w:rsidRPr="00170C4A" w:rsidRDefault="00170C4A" w:rsidP="00287334">
            <w:pPr>
              <w:pStyle w:val="TableParagraph"/>
              <w:ind w:right="102"/>
              <w:jc w:val="bot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Соотносят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7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величине из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трех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предложенных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объектов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 помощью учителя.</w:t>
            </w:r>
          </w:p>
          <w:p w:rsidR="00170C4A" w:rsidRPr="00170C4A" w:rsidRDefault="00170C4A" w:rsidP="00287334">
            <w:pPr>
              <w:pStyle w:val="TableParagraph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Находят знакомые (основные) цвета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окружающей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обстановке с опорой на образец.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звуки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живой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природы</w:t>
            </w:r>
            <w:r w:rsidRPr="00170C4A">
              <w:rPr>
                <w:spacing w:val="-9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с помощью учителя.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Выполняют</w:t>
            </w:r>
            <w:r w:rsidRPr="00170C4A">
              <w:rPr>
                <w:spacing w:val="2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описание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предметов, воспринятых тактильно, по инструкции учителя.</w:t>
            </w:r>
          </w:p>
          <w:p w:rsidR="00170C4A" w:rsidRPr="00170C4A" w:rsidRDefault="00170C4A" w:rsidP="00287334">
            <w:pPr>
              <w:pStyle w:val="TableParagraph"/>
              <w:ind w:right="154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«четвертый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лишний с помощью учителя.</w:t>
            </w:r>
          </w:p>
          <w:p w:rsidR="00170C4A" w:rsidRPr="00170C4A" w:rsidRDefault="00170C4A" w:rsidP="00287334">
            <w:pPr>
              <w:pStyle w:val="TableParagraph"/>
              <w:rPr>
                <w:sz w:val="20"/>
                <w:lang w:val="ru-RU"/>
              </w:rPr>
            </w:pPr>
            <w:r w:rsidRPr="00170C4A">
              <w:rPr>
                <w:spacing w:val="-2"/>
                <w:sz w:val="20"/>
                <w:lang w:val="ru-RU"/>
              </w:rPr>
              <w:t xml:space="preserve">Определяют последовательность </w:t>
            </w:r>
            <w:r w:rsidRPr="00170C4A">
              <w:rPr>
                <w:sz w:val="20"/>
                <w:lang w:val="ru-RU"/>
              </w:rPr>
              <w:t>событий с опорой на образец.</w:t>
            </w:r>
          </w:p>
          <w:p w:rsidR="00170C4A" w:rsidRPr="00170C4A" w:rsidRDefault="00170C4A" w:rsidP="00170C4A">
            <w:pPr>
              <w:pStyle w:val="TableParagraph"/>
              <w:spacing w:line="237" w:lineRule="auto"/>
              <w:ind w:right="212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Сравнивают</w:t>
            </w:r>
            <w:r w:rsidRPr="00170C4A">
              <w:rPr>
                <w:spacing w:val="18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группы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предметов по количеству, </w:t>
            </w:r>
            <w:r>
              <w:rPr>
                <w:sz w:val="20"/>
                <w:lang w:val="ru-RU"/>
              </w:rPr>
              <w:t>считают.</w:t>
            </w:r>
          </w:p>
        </w:tc>
        <w:tc>
          <w:tcPr>
            <w:tcW w:w="3400" w:type="dxa"/>
          </w:tcPr>
          <w:p w:rsidR="00170C4A" w:rsidRPr="00170C4A" w:rsidRDefault="00170C4A" w:rsidP="00287334">
            <w:pPr>
              <w:pStyle w:val="TableParagraph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Соотносят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предметы</w:t>
            </w:r>
            <w:r w:rsidRPr="00170C4A">
              <w:rPr>
                <w:spacing w:val="-10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по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величине</w:t>
            </w:r>
            <w:r w:rsidRPr="00170C4A">
              <w:rPr>
                <w:spacing w:val="-1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из трех предложенных объектов.</w:t>
            </w:r>
          </w:p>
          <w:p w:rsidR="00170C4A" w:rsidRPr="00170C4A" w:rsidRDefault="00170C4A" w:rsidP="00287334">
            <w:pPr>
              <w:pStyle w:val="TableParagraph"/>
              <w:ind w:left="105" w:right="146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Находят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знакомые</w:t>
            </w:r>
            <w:r w:rsidRPr="00170C4A">
              <w:rPr>
                <w:spacing w:val="-12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(основные)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цвета в окружающей обстановке.</w:t>
            </w:r>
          </w:p>
          <w:p w:rsidR="00170C4A" w:rsidRPr="00170C4A" w:rsidRDefault="00170C4A" w:rsidP="00287334">
            <w:pPr>
              <w:pStyle w:val="TableParagraph"/>
              <w:spacing w:line="237" w:lineRule="auto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Узнают звуки живой природы. Выполняют</w:t>
            </w:r>
            <w:r w:rsidRPr="00170C4A">
              <w:rPr>
                <w:spacing w:val="2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описание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предметов, воспринятых тактильно.</w:t>
            </w:r>
          </w:p>
          <w:p w:rsidR="00170C4A" w:rsidRPr="00170C4A" w:rsidRDefault="00170C4A" w:rsidP="00287334">
            <w:pPr>
              <w:pStyle w:val="TableParagraph"/>
              <w:spacing w:before="1"/>
              <w:ind w:left="105"/>
              <w:rPr>
                <w:sz w:val="20"/>
                <w:lang w:val="ru-RU"/>
              </w:rPr>
            </w:pPr>
            <w:r w:rsidRPr="00170C4A">
              <w:rPr>
                <w:sz w:val="20"/>
                <w:lang w:val="ru-RU"/>
              </w:rPr>
              <w:t>Определяют</w:t>
            </w:r>
            <w:r w:rsidRPr="00170C4A">
              <w:rPr>
                <w:spacing w:val="21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>«четвертый</w:t>
            </w:r>
            <w:r w:rsidRPr="00170C4A">
              <w:rPr>
                <w:spacing w:val="-13"/>
                <w:sz w:val="20"/>
                <w:lang w:val="ru-RU"/>
              </w:rPr>
              <w:t xml:space="preserve"> </w:t>
            </w:r>
            <w:r w:rsidRPr="00170C4A">
              <w:rPr>
                <w:sz w:val="20"/>
                <w:lang w:val="ru-RU"/>
              </w:rPr>
              <w:t xml:space="preserve">лишний». Определяют последовательность </w:t>
            </w:r>
            <w:r w:rsidRPr="00170C4A">
              <w:rPr>
                <w:spacing w:val="-2"/>
                <w:sz w:val="20"/>
                <w:lang w:val="ru-RU"/>
              </w:rPr>
              <w:t>событий.</w:t>
            </w:r>
            <w:r>
              <w:rPr>
                <w:spacing w:val="-2"/>
                <w:sz w:val="20"/>
                <w:lang w:val="ru-RU"/>
              </w:rPr>
              <w:t xml:space="preserve"> Выполняют арифметические действия.</w:t>
            </w:r>
          </w:p>
        </w:tc>
      </w:tr>
    </w:tbl>
    <w:p w:rsidR="00170C4A" w:rsidRDefault="00170C4A" w:rsidP="00170C4A">
      <w:pPr>
        <w:pStyle w:val="TableParagraph"/>
        <w:numPr>
          <w:ilvl w:val="0"/>
          <w:numId w:val="2"/>
        </w:numPr>
        <w:rPr>
          <w:sz w:val="20"/>
        </w:rPr>
        <w:sectPr w:rsidR="00170C4A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3136BC" w:rsidRPr="00E51003" w:rsidRDefault="003136BC" w:rsidP="002205BB">
      <w:pPr>
        <w:widowControl w:val="0"/>
        <w:tabs>
          <w:tab w:val="left" w:pos="851"/>
        </w:tabs>
        <w:autoSpaceDE w:val="0"/>
        <w:autoSpaceDN w:val="0"/>
        <w:spacing w:after="0" w:line="276" w:lineRule="exact"/>
        <w:ind w:firstLine="426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74314E" w:rsidRDefault="0074314E" w:rsidP="002E1E46">
      <w:pPr>
        <w:widowControl w:val="0"/>
        <w:autoSpaceDE w:val="0"/>
        <w:autoSpaceDN w:val="0"/>
        <w:spacing w:before="63" w:after="0" w:line="240" w:lineRule="auto"/>
        <w:jc w:val="center"/>
        <w:rPr>
          <w:rFonts w:ascii="Times New Roman" w:eastAsia="Times New Roman" w:hAnsi="Times New Roman"/>
          <w:b/>
          <w:spacing w:val="-2"/>
          <w:sz w:val="28"/>
        </w:rPr>
      </w:pPr>
      <w:r w:rsidRPr="002E1E46">
        <w:rPr>
          <w:rFonts w:ascii="Times New Roman" w:eastAsia="Times New Roman" w:hAnsi="Times New Roman"/>
          <w:b/>
          <w:sz w:val="28"/>
        </w:rPr>
        <w:t>ТЕМАТИЧЕСКОЕ</w:t>
      </w:r>
      <w:r w:rsidRPr="002E1E46">
        <w:rPr>
          <w:rFonts w:ascii="Times New Roman" w:eastAsia="Times New Roman" w:hAnsi="Times New Roman"/>
          <w:b/>
          <w:spacing w:val="-11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z w:val="28"/>
        </w:rPr>
        <w:t>ПЛАНИРОВАНИЕ</w:t>
      </w:r>
      <w:r w:rsidRPr="002E1E46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z w:val="28"/>
        </w:rPr>
        <w:t>2</w:t>
      </w:r>
      <w:r w:rsidRPr="002E1E46">
        <w:rPr>
          <w:rFonts w:ascii="Times New Roman" w:eastAsia="Times New Roman" w:hAnsi="Times New Roman"/>
          <w:b/>
          <w:spacing w:val="-11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pacing w:val="-2"/>
          <w:sz w:val="28"/>
        </w:rPr>
        <w:t>КЛАСС</w:t>
      </w:r>
    </w:p>
    <w:p w:rsidR="008F7BDC" w:rsidRPr="008F7BDC" w:rsidRDefault="008F7BDC" w:rsidP="008F7BDC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/>
          <w:b/>
          <w:i/>
          <w:sz w:val="20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87"/>
        <w:gridCol w:w="849"/>
        <w:gridCol w:w="3264"/>
        <w:gridCol w:w="3257"/>
        <w:gridCol w:w="3828"/>
      </w:tblGrid>
      <w:tr w:rsidR="008F7BDC" w:rsidRPr="008F7BDC" w:rsidTr="00CE5E58">
        <w:trPr>
          <w:trHeight w:val="470"/>
        </w:trPr>
        <w:tc>
          <w:tcPr>
            <w:tcW w:w="677" w:type="dxa"/>
            <w:vMerge w:val="restart"/>
          </w:tcPr>
          <w:p w:rsidR="008F7BDC" w:rsidRPr="008F7BDC" w:rsidRDefault="008F7BDC" w:rsidP="00CB2AC7">
            <w:pPr>
              <w:spacing w:before="6"/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</w:p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3687" w:type="dxa"/>
            <w:vMerge w:val="restart"/>
          </w:tcPr>
          <w:p w:rsidR="008F7BDC" w:rsidRPr="008F7BDC" w:rsidRDefault="008F7BDC" w:rsidP="00CB2AC7">
            <w:pPr>
              <w:spacing w:before="6"/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</w:p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4"/>
                <w:sz w:val="20"/>
              </w:rPr>
              <w:t>Тема</w:t>
            </w:r>
          </w:p>
        </w:tc>
        <w:tc>
          <w:tcPr>
            <w:tcW w:w="849" w:type="dxa"/>
            <w:vMerge w:val="restart"/>
          </w:tcPr>
          <w:p w:rsidR="008F7BDC" w:rsidRPr="008F7BDC" w:rsidRDefault="008F7BDC" w:rsidP="00CB2AC7">
            <w:pPr>
              <w:spacing w:before="121"/>
              <w:ind w:right="11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3264" w:type="dxa"/>
            <w:vMerge w:val="restart"/>
          </w:tcPr>
          <w:p w:rsidR="008F7BDC" w:rsidRPr="008F7BDC" w:rsidRDefault="008F7BDC" w:rsidP="00CB2AC7">
            <w:pPr>
              <w:spacing w:before="6"/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</w:p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Программное</w:t>
            </w:r>
            <w:r w:rsidRPr="008F7BDC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7085" w:type="dxa"/>
            <w:gridSpan w:val="2"/>
          </w:tcPr>
          <w:p w:rsidR="008F7BDC" w:rsidRPr="008F7BDC" w:rsidRDefault="008F7BDC" w:rsidP="00CB2AC7">
            <w:pPr>
              <w:spacing w:before="116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Дифференциация</w:t>
            </w:r>
            <w:r w:rsidRPr="008F7BDC">
              <w:rPr>
                <w:rFonts w:ascii="Times New Roman" w:eastAsia="Times New Roman" w:hAnsi="Times New Roman"/>
                <w:b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видов</w:t>
            </w:r>
            <w:r w:rsidRPr="008F7BDC">
              <w:rPr>
                <w:rFonts w:ascii="Times New Roman" w:eastAsia="Times New Roman" w:hAnsi="Times New Roman"/>
                <w:b/>
                <w:spacing w:val="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деятельности</w:t>
            </w:r>
            <w:r w:rsidRPr="008F7BDC">
              <w:rPr>
                <w:rFonts w:ascii="Times New Roman" w:eastAsia="Times New Roman" w:hAnsi="Times New Roman"/>
                <w:b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обучающихся</w:t>
            </w:r>
          </w:p>
        </w:tc>
      </w:tr>
      <w:tr w:rsidR="008F7BDC" w:rsidRPr="008F7BDC" w:rsidTr="00CE5E58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257" w:type="dxa"/>
          </w:tcPr>
          <w:p w:rsidR="008F7BDC" w:rsidRPr="008F7BDC" w:rsidRDefault="008F7BDC" w:rsidP="00CB2AC7">
            <w:pPr>
              <w:spacing w:line="210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Минимальный</w:t>
            </w:r>
            <w:r w:rsidRPr="008F7BDC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  <w:tc>
          <w:tcPr>
            <w:tcW w:w="3828" w:type="dxa"/>
          </w:tcPr>
          <w:p w:rsidR="008F7BDC" w:rsidRPr="008F7BDC" w:rsidRDefault="008F7BDC" w:rsidP="00CB2AC7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z w:val="20"/>
              </w:rPr>
              <w:t>Достаточный</w:t>
            </w:r>
            <w:r w:rsidRPr="008F7BDC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</w:tr>
      <w:tr w:rsidR="008F7BDC" w:rsidRPr="008F7BDC" w:rsidTr="00CE5E58">
        <w:trPr>
          <w:trHeight w:val="230"/>
        </w:trPr>
        <w:tc>
          <w:tcPr>
            <w:tcW w:w="15562" w:type="dxa"/>
            <w:gridSpan w:val="6"/>
          </w:tcPr>
          <w:p w:rsidR="008F7BDC" w:rsidRPr="00CE5E58" w:rsidRDefault="008F7BDC" w:rsidP="00CE5E58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 - 2 часа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</w:p>
          <w:p w:rsidR="008F7BDC" w:rsidRPr="008F7BDC" w:rsidRDefault="008F7BDC" w:rsidP="008F7BDC">
            <w:pPr>
              <w:spacing w:line="23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дифференцированные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 при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оказании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большинство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заданий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686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</w:p>
          <w:p w:rsidR="008F7BDC" w:rsidRPr="008F7BDC" w:rsidRDefault="008F7BDC" w:rsidP="008F7BDC">
            <w:pPr>
              <w:spacing w:line="23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дифференцированные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 при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оказании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большинство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заданий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230"/>
        </w:trPr>
        <w:tc>
          <w:tcPr>
            <w:tcW w:w="15562" w:type="dxa"/>
            <w:gridSpan w:val="6"/>
          </w:tcPr>
          <w:p w:rsidR="008F7BDC" w:rsidRPr="00CE5E58" w:rsidRDefault="008F7BDC" w:rsidP="00CE5E58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крупной и мелкой моторики; графомоторных навыков - 10 часов</w:t>
            </w:r>
          </w:p>
        </w:tc>
      </w:tr>
      <w:tr w:rsidR="008F7BDC" w:rsidRPr="008F7BDC" w:rsidTr="00CE5E58">
        <w:trPr>
          <w:trHeight w:val="1152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сложных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подражательных движений за учителем с постепенным увеличением темпа; смена видов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сигналу;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сочетание речи с движением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сложных</w:t>
            </w:r>
            <w:proofErr w:type="gramEnd"/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подражательных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 учителем с постепенным увеличением темпа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Умеют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сложные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подражательные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движения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сочетание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речи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с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движением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before="226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Обучение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целенаправленным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действиям по двухзвенной инструкции учителя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61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Обучение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целенаправленным действиям по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двухзвенной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ind w:right="166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действия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(2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шага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вперед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—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поворот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направо</w:t>
            </w:r>
            <w:proofErr w:type="gramEnd"/>
          </w:p>
        </w:tc>
      </w:tr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Координация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(игры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мячом,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обручем)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координация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(игры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мячом, обручем)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координацию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координацию движений самостоятельно</w:t>
            </w:r>
          </w:p>
        </w:tc>
      </w:tr>
      <w:tr w:rsidR="008F7BDC" w:rsidRPr="008F7BDC" w:rsidTr="00CE5E58">
        <w:trPr>
          <w:trHeight w:val="686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Пальчиковая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гимнастика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речевым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сопровождением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пальчиковой</w:t>
            </w:r>
            <w:proofErr w:type="gramEnd"/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гимнастики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речевым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сопровождением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6" w:lineRule="exact"/>
              <w:ind w:right="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пальчиковые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игры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пальчиковые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игры, логоритмические упражнения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7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синхронность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 обеих рук (работа со шнурком, нанизывание бус)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 упражнения на синхронность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обеих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(работа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шнурком,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нанизывание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бус)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упражнения на синхронность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обеих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рук по показу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синхронность работы обеих рук с усложнением</w:t>
            </w:r>
          </w:p>
        </w:tc>
      </w:tr>
      <w:tr w:rsidR="008F7BDC" w:rsidRPr="008F7BDC" w:rsidTr="00CE5E58">
        <w:trPr>
          <w:trHeight w:val="1612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8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Штриховка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разных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направлениях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рисование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трафарету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изображений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Обводка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трафарету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орнамента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 геометрических фигур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1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Штриховка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направлениях и рисование по трафарету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Обводка по трафарету орнамента из геометрических фигур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Штрихуют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разных</w:t>
            </w:r>
          </w:p>
          <w:p w:rsidR="008F7BDC" w:rsidRPr="008F7BDC" w:rsidRDefault="008F7BDC" w:rsidP="008F7BDC">
            <w:pPr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направлениях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трафарету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предметные изображения по образцу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О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бводят по трафарету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орнаменты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геометрических фигур с опорой на образец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ind w:right="16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Штрихуют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направлениях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рисуют по трафарету предметные изображения 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О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бводят по трафарету орнаменты из геометрических фигур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780" w:right="708" w:bottom="166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i/>
          <w:sz w:val="2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87"/>
        <w:gridCol w:w="849"/>
        <w:gridCol w:w="3264"/>
        <w:gridCol w:w="3257"/>
        <w:gridCol w:w="3828"/>
      </w:tblGrid>
      <w:tr w:rsidR="008F7BDC" w:rsidRPr="008F7BDC" w:rsidTr="00CE5E58">
        <w:trPr>
          <w:trHeight w:val="1152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9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координации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глаз (по инструкции педагога)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1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координации движений рук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глаз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учителя) Тренировочные упражнения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73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Развивают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координацию движений рук и глаз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proofErr w:type="gramStart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азвивают координацию движений рук 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глаз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ind w:right="16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Развивают координацию движений рук и глаз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усложнением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азвивают координацию движений рук и глаз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усложнением</w:t>
            </w:r>
          </w:p>
        </w:tc>
      </w:tr>
      <w:tr w:rsidR="008F7BDC" w:rsidRPr="008F7BDC" w:rsidTr="00CE5E58">
        <w:trPr>
          <w:trHeight w:val="916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10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Графический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диктант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показу)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84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графического диктант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а(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показу)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Тренировочные</w:t>
            </w:r>
            <w:r w:rsidRPr="008F7BDC">
              <w:rPr>
                <w:rFonts w:ascii="Times New Roman" w:eastAsia="Times New Roman" w:hAnsi="Times New Roman"/>
                <w:spacing w:val="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графический диктант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показу)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</w:p>
          <w:p w:rsidR="008F7BDC" w:rsidRPr="008F7BDC" w:rsidRDefault="008F7BDC" w:rsidP="008F7BDC">
            <w:pPr>
              <w:spacing w:line="226" w:lineRule="exact"/>
              <w:ind w:right="187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графический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диктант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(по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показу)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ind w:right="16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графический диктант (без показа)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диктант (без показа)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11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Вырезание ножницами из бумаги по шаблону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прямоугольных,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треугольных, квадратных форм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9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Вырезание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бумаги по шаблону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прямоугольных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треугольных,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квадратных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форм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Вырезают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 бумаги по шаблону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прямоугольных, треугольных,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квадратных форм по образцу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Вырезают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шаблону прямоугольных, треугольных, квадратных форм самостоятельно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12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объемной</w:t>
            </w:r>
            <w:r w:rsidRPr="008F7BDC">
              <w:rPr>
                <w:rFonts w:ascii="Times New Roman" w:eastAsia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объемной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объемной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аппликации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объемной</w:t>
            </w:r>
            <w:r w:rsidRPr="008F7BDC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аппликации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562" w:type="dxa"/>
            <w:gridSpan w:val="6"/>
          </w:tcPr>
          <w:p w:rsidR="008F7BDC" w:rsidRPr="00CE5E58" w:rsidRDefault="008F7BDC" w:rsidP="00CE5E58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Тактильно-двигательное восприятие. Кинестетическое и кинетическое развитие - 7 часов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13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с</w:t>
            </w:r>
            <w:proofErr w:type="gramEnd"/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разными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свойствами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(мягкие,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жесткие, холодные, теплые)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97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 с разными свойствами (мягкие,</w:t>
            </w:r>
            <w:proofErr w:type="gramEnd"/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жесткие,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холодные,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теплые)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73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предметы с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разными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свойствами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инструкции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разными свойствами самостоятельно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14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 на ощупь формы предметов.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игра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«Волшебный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мешочек»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формы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формы предметов по образцу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формы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 опоры на образец</w:t>
            </w:r>
          </w:p>
        </w:tc>
      </w:tr>
      <w:tr w:rsidR="008F7BDC" w:rsidRPr="008F7BDC" w:rsidTr="00CE5E58">
        <w:trPr>
          <w:trHeight w:val="916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15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глиной (твердое и мягкое состояние)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 с пластилином и глиной Работа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глиной,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сюжету сказки «Репка»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 с пластилином и глиной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аботают с пластилином 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глиной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 с пластилином и глиной 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аботают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глиной самостоятельно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16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средней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мозаикой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Выкладывание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3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из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мозаики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мозаики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образец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мозаики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без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образца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17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позы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верхних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нижних конечностей (упражнения 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педагога)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18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 и положение головы (по 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педагога)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вербализация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собственных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ощущений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19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 и позы всего тела. Дидактическая игра «Зеркало»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Имитация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поз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(повадки зверей, природных явлений)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 упражнения по 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Имитация движений и поз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 упражнения по инструкции учителя</w:t>
            </w:r>
          </w:p>
          <w:p w:rsidR="008F7BDC" w:rsidRPr="008F7BDC" w:rsidRDefault="008F7BDC" w:rsidP="008F7BDC">
            <w:pPr>
              <w:spacing w:line="230" w:lineRule="atLeast"/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позы по инструкции 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упражнения 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митируют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позы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усложнением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i/>
          <w:sz w:val="2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87"/>
        <w:gridCol w:w="849"/>
        <w:gridCol w:w="3264"/>
        <w:gridCol w:w="3257"/>
        <w:gridCol w:w="3828"/>
      </w:tblGrid>
      <w:tr w:rsidR="008F7BDC" w:rsidRPr="008F7BDC" w:rsidTr="00287334">
        <w:trPr>
          <w:trHeight w:val="230"/>
        </w:trPr>
        <w:tc>
          <w:tcPr>
            <w:tcW w:w="15562" w:type="dxa"/>
            <w:gridSpan w:val="6"/>
          </w:tcPr>
          <w:p w:rsidR="008F7BDC" w:rsidRPr="00CE5E58" w:rsidRDefault="008F7BDC" w:rsidP="00CE5E58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Эмоциональное развитие – 8 часов</w:t>
            </w:r>
          </w:p>
        </w:tc>
      </w:tr>
      <w:tr w:rsidR="008F7BDC" w:rsidRPr="008F7BDC" w:rsidTr="00CE5E58">
        <w:trPr>
          <w:trHeight w:val="1152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20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эмоций: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радость,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горе. Распознавание и изображение, узнавание, управление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19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Вспоминают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изученное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за прошлый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год.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Учатся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различать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эмоции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tabs>
                <w:tab w:val="left" w:pos="1690"/>
              </w:tabs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Упражнение «Ромашка»;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Прослушивание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ab/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произведения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«Новая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кукла»;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Беседа на тему «Радость»; Рисование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тему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«Радость»;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ind w:right="16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«Что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такое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радость» Упражнение «Хоровод»</w:t>
            </w:r>
          </w:p>
        </w:tc>
      </w:tr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21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Радость.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доставить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другому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человеку.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Радость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можно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передать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прикосновением.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Радость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можно подарить взглядом.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«Угадай,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где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я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иду»,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«Превратись в животное». Кричалка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очень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хороший»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беседа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«Как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доставить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радость другому человеку», «Собираем добрые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слова»,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«Скажи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мишке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добрые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слова».</w:t>
            </w:r>
          </w:p>
        </w:tc>
      </w:tr>
      <w:tr w:rsidR="008F7BDC" w:rsidRPr="008F7BDC" w:rsidTr="00CE5E58">
        <w:trPr>
          <w:trHeight w:val="916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22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4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Горе,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грусть.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Распознавание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</w:p>
          <w:p w:rsidR="008F7BDC" w:rsidRPr="008F7BDC" w:rsidRDefault="008F7BDC" w:rsidP="008F7BDC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изображение,</w:t>
            </w:r>
            <w:r w:rsidRPr="008F7BDC">
              <w:rPr>
                <w:rFonts w:ascii="Times New Roman" w:eastAsia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узнавание,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управление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справится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грустью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35" w:lineRule="auto"/>
              <w:ind w:right="13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 «Покажи профессию»,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Скажи</w:t>
            </w:r>
            <w:proofErr w:type="gramEnd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нет».</w:t>
            </w:r>
          </w:p>
          <w:p w:rsidR="008F7BDC" w:rsidRPr="008F7BDC" w:rsidRDefault="008F7BDC" w:rsidP="008F7BDC">
            <w:pPr>
              <w:spacing w:line="230" w:lineRule="atLeast"/>
              <w:ind w:right="923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«Закончи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предложение»,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«Грустные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ситуации»,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«Котенок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загрустил». Работа со сказкой «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Сказка про котенка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Ваську»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23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5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эмоций: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гнев,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страх,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злость. Распознавание и изображение, узнавание, управление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19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Вспоминают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изученное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за прошлый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год.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Учатся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различать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эмоции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tabs>
                <w:tab w:val="left" w:pos="1690"/>
              </w:tabs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Упражнение «Ромашка»;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Прослушивание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ab/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произведения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«Новая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кукла»;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Беседа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тему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«Радость»;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Рисование</w:t>
            </w:r>
            <w:r w:rsidRPr="008F7BDC">
              <w:rPr>
                <w:rFonts w:ascii="Times New Roman" w:eastAsia="Times New Roman" w:hAnsi="Times New Roman"/>
                <w:spacing w:val="7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57"/>
                <w:w w:val="15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тему</w:t>
            </w:r>
            <w:r w:rsidRPr="008F7BDC">
              <w:rPr>
                <w:rFonts w:ascii="Times New Roman" w:eastAsia="Times New Roman" w:hAnsi="Times New Roman"/>
                <w:spacing w:val="7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«Радость»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;У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пражнение</w:t>
            </w:r>
          </w:p>
          <w:p w:rsidR="008F7BDC" w:rsidRPr="008F7BDC" w:rsidRDefault="008F7BDC" w:rsidP="008F7BDC">
            <w:pPr>
              <w:ind w:right="121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«Что такое радость»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«Хоровод»</w:t>
            </w:r>
          </w:p>
        </w:tc>
      </w:tr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24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Страх.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справиться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страхом. Распознавание и изображение,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управление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бывают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страхи.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 справиться со страхом.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79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 «Страшные персонажи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телеэкрана»,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«Придумай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веселый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конец».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«Картинная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галерея».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 сказкой «Маленькая луна»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25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Страх 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его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преодолеть.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Методы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преодоления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страха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«Почему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подрались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дети»,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«Испугаем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по-разному».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«Страшная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маска».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со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«Сказка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звезд»</w:t>
            </w:r>
          </w:p>
        </w:tc>
      </w:tr>
      <w:tr w:rsidR="008F7BDC" w:rsidRPr="008F7BDC" w:rsidTr="00CE5E58">
        <w:trPr>
          <w:trHeight w:val="916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26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Понимаем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другого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Какие</w:t>
            </w:r>
            <w:r w:rsidRPr="008F7BDC">
              <w:rPr>
                <w:rFonts w:ascii="Times New Roman" w:eastAsia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бывают</w:t>
            </w:r>
            <w:r w:rsidRPr="008F7BDC">
              <w:rPr>
                <w:rFonts w:ascii="Times New Roman" w:eastAsia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чувства.</w:t>
            </w:r>
            <w:r w:rsidRPr="008F7BDC">
              <w:rPr>
                <w:rFonts w:ascii="Times New Roman" w:eastAsia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Зачем</w:t>
            </w:r>
            <w:r w:rsidRPr="008F7BDC">
              <w:rPr>
                <w:rFonts w:ascii="Times New Roman" w:eastAsia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они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нужны.</w:t>
            </w:r>
          </w:p>
          <w:p w:rsidR="008F7BDC" w:rsidRPr="008F7BDC" w:rsidRDefault="008F7BDC" w:rsidP="008F7BDC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понять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свои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чувства.</w:t>
            </w:r>
          </w:p>
          <w:p w:rsidR="008F7BDC" w:rsidRPr="008F7BDC" w:rsidRDefault="008F7BDC" w:rsidP="008F7BDC">
            <w:pPr>
              <w:spacing w:line="21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понять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чувства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другого.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«Мячик»,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«Лишнее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слово».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тебя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понимаю»,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«Сочини рассказ», «Общая радость».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27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Разные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чувства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61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Игра-конкурс. Обобщение основных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навыков.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«Попугай»,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«Покажи дневник маме», «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Шурум- бурум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», «Море волнуется»,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«Волны».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«Закончи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предложение»,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«Ожившее</w:t>
            </w:r>
            <w:r w:rsidRPr="008F7BDC">
              <w:rPr>
                <w:rFonts w:ascii="Times New Roman" w:eastAsia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чувство»,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«Рисунок</w:t>
            </w:r>
            <w:r w:rsidRPr="008F7BDC">
              <w:rPr>
                <w:rFonts w:ascii="Times New Roman" w:eastAsia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чувств».</w:t>
            </w:r>
          </w:p>
        </w:tc>
      </w:tr>
      <w:tr w:rsidR="008F7BDC" w:rsidRPr="008F7BDC" w:rsidTr="00287334">
        <w:trPr>
          <w:trHeight w:val="230"/>
        </w:trPr>
        <w:tc>
          <w:tcPr>
            <w:tcW w:w="15562" w:type="dxa"/>
            <w:gridSpan w:val="6"/>
          </w:tcPr>
          <w:p w:rsidR="008F7BDC" w:rsidRPr="00CE5E58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формы, величины, цвета; конструирование предметов - 10 часов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28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эталонов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объемных геометрических фигур (шар, куб)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before="11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эталонов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объемных геометрических фигур (шар, куб)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эталоны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объемных геометрических фигур (шар,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куб)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 учителя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Формируют эталоны объемных геометрических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(шар,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куб)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29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18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 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 плоскостные)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 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 плоскостные)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форме (объемные и плоскостные)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образец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ind w:right="16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Группируют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(объемные и плоскостные)</w:t>
            </w:r>
          </w:p>
        </w:tc>
      </w:tr>
      <w:tr w:rsidR="008F7BDC" w:rsidRPr="008F7BDC" w:rsidTr="00CE5E58">
        <w:trPr>
          <w:trHeight w:val="230"/>
        </w:trPr>
        <w:tc>
          <w:tcPr>
            <w:tcW w:w="677" w:type="dxa"/>
          </w:tcPr>
          <w:p w:rsidR="008F7BDC" w:rsidRPr="008F7BDC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30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Сравнение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2-3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высоте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Сравнение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2-3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>по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2-3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>по</w:t>
            </w:r>
          </w:p>
        </w:tc>
        <w:tc>
          <w:tcPr>
            <w:tcW w:w="3828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2-3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высоте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i/>
          <w:sz w:val="2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87"/>
        <w:gridCol w:w="849"/>
        <w:gridCol w:w="3264"/>
        <w:gridCol w:w="3257"/>
        <w:gridCol w:w="3827"/>
      </w:tblGrid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толщине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высоте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толщине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высоте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толщине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помощью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толщине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31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форме, величине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форме, величине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Группируют предметы по форме,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образец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Группируют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величине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32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сериационных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рядов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величине из 3-4 предметов по заданному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признаку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1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сериационных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рядов по величине из 3-4 предметов по заданному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признаку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55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сериационные ряды по величине из 3-4</w:t>
            </w:r>
          </w:p>
          <w:p w:rsidR="008F7BDC" w:rsidRPr="008F7BDC" w:rsidRDefault="008F7BDC" w:rsidP="008F7BDC">
            <w:pPr>
              <w:spacing w:line="230" w:lineRule="atLeast"/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заданному признаку по образцу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сериационные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ряды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величине из 3-4 предметов по заданному признаку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916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32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 цветов и оттенков. Дидактическая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«Что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бывает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такого цвета?» </w:t>
            </w:r>
            <w:r w:rsidRPr="008F7BDC">
              <w:rPr>
                <w:rFonts w:ascii="Times New Roman" w:eastAsia="Times New Roman" w:hAnsi="Times New Roman"/>
                <w:sz w:val="20"/>
              </w:rPr>
              <w:t>Подбор оттенков к основным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цветам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оттенки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Подбор оттенков к основным цветам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 цвета и оттенки с помощью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proofErr w:type="gramStart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одбирают оттенки к основным цветам с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оттенки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П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одбирают оттенки к основным цветам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34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Конструирование предметов из геометрических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фигур(2-4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детали)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Конструирование предметов из геометрических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фигур(2-4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детали)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 геометрических фигур(2-4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детали)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ind w:right="20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геометрических фигур(2-4 детали) не опираясь на образец</w:t>
            </w:r>
          </w:p>
        </w:tc>
      </w:tr>
      <w:tr w:rsidR="008F7BDC" w:rsidRPr="008F7BDC" w:rsidTr="00CE5E58">
        <w:trPr>
          <w:trHeight w:val="1382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35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Выделение и различение частей знакомых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(стул-спинка, ножки, сиденье;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шкаф-дверцы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</w:p>
          <w:p w:rsidR="008F7BDC" w:rsidRPr="008F7BDC" w:rsidRDefault="008F7BDC" w:rsidP="008F7BDC">
            <w:pPr>
              <w:spacing w:before="111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</w:p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Выделение и различение части знакомых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(стул-спинка, ножки, сиденье;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шкаф-дверцы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Тренировочные</w:t>
            </w:r>
            <w:r w:rsidRPr="008F7BDC">
              <w:rPr>
                <w:rFonts w:ascii="Times New Roman" w:eastAsia="Times New Roman" w:hAnsi="Times New Roman"/>
                <w:spacing w:val="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 и различают части знакомых предметов по 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proofErr w:type="gramStart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ыделяют и различают части знакомых</w:t>
            </w:r>
          </w:p>
          <w:p w:rsidR="008F7BDC" w:rsidRPr="008F7BDC" w:rsidRDefault="008F7BDC" w:rsidP="008F7BDC">
            <w:pPr>
              <w:spacing w:line="230" w:lineRule="atLeast"/>
              <w:ind w:right="100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инструкции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знакомых предметов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ыделяют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различают части знакомых предметов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916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36</w:t>
            </w:r>
          </w:p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37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37" w:lineRule="auto"/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целого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(3-4 детали) на разрезном наглядном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целого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(3-4 детали) на разрезном наглядном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материале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ind w:right="13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целое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(3- 4 детали) на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разрезном</w:t>
            </w:r>
            <w:proofErr w:type="gramEnd"/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наглядном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материале</w:t>
            </w:r>
            <w:proofErr w:type="gramEnd"/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опорой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Составляют целое из частей (3-4 детали) на разрезном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наглядном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материале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образца</w:t>
            </w:r>
          </w:p>
        </w:tc>
      </w:tr>
      <w:tr w:rsidR="008F7BDC" w:rsidRPr="008F7BDC" w:rsidTr="00287334">
        <w:trPr>
          <w:trHeight w:val="230"/>
        </w:trPr>
        <w:tc>
          <w:tcPr>
            <w:tcW w:w="15561" w:type="dxa"/>
            <w:gridSpan w:val="6"/>
          </w:tcPr>
          <w:p w:rsidR="008F7BDC" w:rsidRPr="00CE5E58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зрительного восприятия и зрительной памяти - 6 часов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38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5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 навыков зрительного анализа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синтеза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состоящих из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3-4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деталей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1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 навыков зрительного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анализа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синтеза</w:t>
            </w:r>
          </w:p>
          <w:p w:rsidR="008F7BDC" w:rsidRPr="008F7BDC" w:rsidRDefault="008F7BDC" w:rsidP="008F7BDC">
            <w:pPr>
              <w:spacing w:line="230" w:lineRule="atLeast"/>
              <w:ind w:right="613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состоящих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3-4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деталей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навыки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зрительного анализа и синтеза предметов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состоящих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3-4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деталей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ind w:right="2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Формируют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навыки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анализа и синтеза предметов состоящих из 3-4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деталей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39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 отличий на наглядном материале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(сравнение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двух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картинок)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отличий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наглядном материале (сравнение двух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картинок)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отличия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наглядном материале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 учителя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отличия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наглядном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материале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40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Развивают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зрительную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память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с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Развивают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зрительную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память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с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усложненными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заданиями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41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наложенных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изображений предметов (4-5 предметов)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наложенных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(4-5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предметов)</w:t>
            </w:r>
          </w:p>
        </w:tc>
        <w:tc>
          <w:tcPr>
            <w:tcW w:w="3257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наложенные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(4-5 предметов) по образцу</w:t>
            </w:r>
          </w:p>
        </w:tc>
        <w:tc>
          <w:tcPr>
            <w:tcW w:w="3827" w:type="dxa"/>
          </w:tcPr>
          <w:p w:rsidR="008F7BDC" w:rsidRPr="008F7BDC" w:rsidRDefault="008F7BDC" w:rsidP="008F7BDC">
            <w:pPr>
              <w:ind w:right="2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наложенные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изображения предметов (4-5 предметов)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i/>
          <w:sz w:val="2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87"/>
        <w:gridCol w:w="849"/>
        <w:gridCol w:w="3264"/>
        <w:gridCol w:w="2976"/>
        <w:gridCol w:w="139"/>
        <w:gridCol w:w="3970"/>
      </w:tblGrid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42</w:t>
            </w:r>
          </w:p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43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8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профилактики и коррекции зрения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 упражнений для профилактики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коррекции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зрения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 профилактики и коррекции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зрения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ind w:right="7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профилактики и коррекции зрения с усложнением</w:t>
            </w:r>
          </w:p>
        </w:tc>
      </w:tr>
      <w:tr w:rsidR="008F7BDC" w:rsidRPr="008F7BDC" w:rsidTr="00CE5E58">
        <w:trPr>
          <w:trHeight w:val="229"/>
        </w:trPr>
        <w:tc>
          <w:tcPr>
            <w:tcW w:w="15562" w:type="dxa"/>
            <w:gridSpan w:val="7"/>
          </w:tcPr>
          <w:p w:rsidR="008F7BDC" w:rsidRPr="00CE5E58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особых свой</w:t>
            </w:r>
            <w:proofErr w:type="gramStart"/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ств пр</w:t>
            </w:r>
            <w:proofErr w:type="gramEnd"/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едметов - 5 часов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44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583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тактильно-двигательного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before="111"/>
              <w:ind w:right="159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тактильно-двигательного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Развивают тактильн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о-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двигательное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ind w:right="26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более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сложные</w:t>
            </w:r>
            <w:r w:rsidRPr="008F7BDC">
              <w:rPr>
                <w:rFonts w:ascii="Times New Roman" w:eastAsia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тактильно-двигательное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развития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45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осязания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(температурные ощущения). Приборы измерения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температуры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(градусник)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before="110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осязания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(температурные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ощущения)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 по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 холодную,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тёплую,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горячую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воду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температуры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ощупь. Определяют температуры предмета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картинке</w:t>
            </w:r>
          </w:p>
        </w:tc>
      </w:tr>
      <w:tr w:rsidR="008F7BDC" w:rsidRPr="008F7BDC" w:rsidTr="00CE5E58">
        <w:trPr>
          <w:trHeight w:val="455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46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вкусовых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(сладко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е-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горькое, сырое-вареное)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вкусовых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качеств</w:t>
            </w:r>
          </w:p>
          <w:p w:rsidR="008F7BDC" w:rsidRPr="008F7BDC" w:rsidRDefault="008F7BDC" w:rsidP="008F7BDC">
            <w:pPr>
              <w:spacing w:line="212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(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сладкое-горькое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,</w:t>
            </w:r>
            <w:r w:rsidRPr="008F7BDC">
              <w:rPr>
                <w:rFonts w:ascii="Times New Roman" w:eastAsia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сырое-вареное)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spacing w:line="226" w:lineRule="exact"/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вкусовые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качества по инструкции 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6" w:lineRule="exact"/>
              <w:ind w:right="201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1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вкусовые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качества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47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18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обоняния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(контрастные ароматы), обозначение словом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ощущения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обоняние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(контрастные ароматы), обозначение словом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ощущения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ind w:right="20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 по запаху (приятны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й-</w:t>
            </w:r>
            <w:proofErr w:type="gramEnd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неприятный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запах)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ind w:right="20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 по запаху (приятны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й-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неприятный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запах)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1383"/>
        </w:trPr>
        <w:tc>
          <w:tcPr>
            <w:tcW w:w="677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48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чувства тяжести от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разных предметов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(вата,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гвозди,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брусок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т.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д.), словесное обозначение барических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ощущений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 упражнений на восприятие чувства тяжести от разных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(вата,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гвозди, брусок и т. д.), словесное обозначение барических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ощущений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предметы, имеющие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разную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массу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«тяжелее»,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«легче»,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«такой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массы».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предметы, имеющие разную массу самостоятельно</w:t>
            </w:r>
          </w:p>
        </w:tc>
      </w:tr>
      <w:tr w:rsidR="008F7BDC" w:rsidRPr="008F7BDC" w:rsidTr="00CE5E58">
        <w:trPr>
          <w:trHeight w:val="230"/>
        </w:trPr>
        <w:tc>
          <w:tcPr>
            <w:tcW w:w="15562" w:type="dxa"/>
            <w:gridSpan w:val="7"/>
          </w:tcPr>
          <w:p w:rsidR="008F7BDC" w:rsidRPr="00CE5E58" w:rsidRDefault="008F7BDC" w:rsidP="00CE5E58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слухового восприятия и слуховой памяти - 5 часов</w:t>
            </w:r>
          </w:p>
        </w:tc>
      </w:tr>
      <w:tr w:rsidR="008F7BDC" w:rsidRPr="008F7BDC" w:rsidTr="00CE5E58">
        <w:trPr>
          <w:trHeight w:val="1147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49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шумовых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музыкальных инструментов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(погремушка,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барабан,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колокольчик)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before="110"/>
              <w:ind w:right="73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Дифференцировка звуков шумовых и музыкальных инструментов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(погремушка, барабан, колокольчик)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ind w:right="138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 дифференцировать звуки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шумовых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музыкальных инструментов (погремушка,</w:t>
            </w:r>
            <w:proofErr w:type="gramEnd"/>
          </w:p>
          <w:p w:rsidR="008F7BDC" w:rsidRPr="008F7BDC" w:rsidRDefault="008F7BDC" w:rsidP="008F7BDC">
            <w:pPr>
              <w:spacing w:line="226" w:lineRule="exact"/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барабан,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колокольчик)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Дифференцируют звуки шумовых и музыкальных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инструментов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50</w:t>
            </w:r>
          </w:p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51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Характеристика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звуков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громкости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длительности (шумы, музыкальные и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речевые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звуки)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Характеристика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звуков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громкости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длительности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(шумы, музыкальные и речевые звуки)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характеризовать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 по громкости и длительности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 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Характеризуют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громкости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длительности самостоятельно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52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характеру (веселая, грустная)</w:t>
            </w:r>
          </w:p>
          <w:p w:rsidR="008F7BDC" w:rsidRPr="008F7BDC" w:rsidRDefault="008F7BDC" w:rsidP="008F7BDC">
            <w:pPr>
              <w:spacing w:line="230" w:lineRule="atLeast"/>
              <w:ind w:right="971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Прослушивание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музыкальных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инструментов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характеру (веселая, грустная).</w:t>
            </w:r>
          </w:p>
          <w:p w:rsidR="008F7BDC" w:rsidRPr="008F7BDC" w:rsidRDefault="008F7BDC" w:rsidP="008F7BDC">
            <w:pPr>
              <w:spacing w:line="230" w:lineRule="atLeast"/>
              <w:ind w:right="547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Прослушивание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музыкальных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инструментов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веселая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грустная)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(веселая, грустная) самостоятельно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53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Звуковая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имитация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(подражание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звукам окружающей среды)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before="226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Имитирование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звуков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природы</w:t>
            </w:r>
          </w:p>
        </w:tc>
        <w:tc>
          <w:tcPr>
            <w:tcW w:w="3115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подражать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звукам природы по инструкции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повседневной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жизни</w:t>
            </w:r>
          </w:p>
        </w:tc>
      </w:tr>
      <w:tr w:rsidR="008F7BDC" w:rsidRPr="008F7BDC" w:rsidTr="00CE5E58">
        <w:trPr>
          <w:trHeight w:val="230"/>
        </w:trPr>
        <w:tc>
          <w:tcPr>
            <w:tcW w:w="15562" w:type="dxa"/>
            <w:gridSpan w:val="7"/>
          </w:tcPr>
          <w:p w:rsidR="008F7BDC" w:rsidRPr="00CE5E58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пространства - 7 часов</w:t>
            </w:r>
          </w:p>
        </w:tc>
      </w:tr>
      <w:tr w:rsidR="008F7BDC" w:rsidRPr="008F7BDC" w:rsidTr="00CE5E58">
        <w:trPr>
          <w:trHeight w:val="230"/>
        </w:trPr>
        <w:tc>
          <w:tcPr>
            <w:tcW w:w="677" w:type="dxa"/>
          </w:tcPr>
          <w:p w:rsidR="008F7BDC" w:rsidRPr="008F7BDC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54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помещении,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движение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помещении,</w:t>
            </w:r>
          </w:p>
        </w:tc>
        <w:tc>
          <w:tcPr>
            <w:tcW w:w="2976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помещении,</w:t>
            </w:r>
          </w:p>
        </w:tc>
        <w:tc>
          <w:tcPr>
            <w:tcW w:w="4109" w:type="dxa"/>
            <w:gridSpan w:val="2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помещении,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в</w:t>
            </w:r>
            <w:proofErr w:type="gramEnd"/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i/>
          <w:sz w:val="2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87"/>
        <w:gridCol w:w="849"/>
        <w:gridCol w:w="3264"/>
        <w:gridCol w:w="3115"/>
        <w:gridCol w:w="3970"/>
      </w:tblGrid>
      <w:tr w:rsidR="008F7BDC" w:rsidRPr="008F7BDC" w:rsidTr="00CE5E58">
        <w:trPr>
          <w:trHeight w:val="690"/>
        </w:trPr>
        <w:tc>
          <w:tcPr>
            <w:tcW w:w="67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заданном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направлении,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 заданное направление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заданном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направлении,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 заданное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направление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движение в заданном направлении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заданном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направлении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55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школьном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помещении (понятия «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дальше-ближе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»)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школьном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помещении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(понятия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«дальш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е-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ближе»)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школьном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помещении</w:t>
            </w:r>
            <w:proofErr w:type="gramEnd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инструкции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школьном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помещении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56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бумаги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(выделение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всех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углов)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бумаги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(выделение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всех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углов)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опоры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образец</w:t>
            </w:r>
          </w:p>
        </w:tc>
      </w:tr>
      <w:tr w:rsidR="008F7BDC" w:rsidRPr="008F7BDC" w:rsidTr="00CE5E58">
        <w:trPr>
          <w:trHeight w:val="916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57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плоскостных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объемных предметов в вертикальном поле листа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37" w:lineRule="auto"/>
              <w:ind w:right="11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плоскостных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объемных предметов в вертикальном поле листа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 располагать плоскостные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объемные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вертикальном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поле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листа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плоскостные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объемные предметы в вертикальном поле листа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58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плоскостных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объемных предметов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горизонтальном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поле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листа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плоскостных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объемных предметов в горизонтальном поле листа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Располагают плоскостные и объемные предметы в горизонтальном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поле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 образец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Располагают плоскостные и объемные 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горизонтальном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поле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листа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59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Пространственная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13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поверхности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парты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поверхности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парты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поверхности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парты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поверхности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парты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60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Вербализация пространственных отношений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использованием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предлогов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3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Вербализация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пространственных отношений с использованием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предлогов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предлоги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 пространственной ориентации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заданные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направления</w:t>
            </w:r>
          </w:p>
        </w:tc>
      </w:tr>
      <w:tr w:rsidR="008F7BDC" w:rsidRPr="008F7BDC" w:rsidTr="00287334">
        <w:trPr>
          <w:trHeight w:val="230"/>
        </w:trPr>
        <w:tc>
          <w:tcPr>
            <w:tcW w:w="15562" w:type="dxa"/>
            <w:gridSpan w:val="6"/>
          </w:tcPr>
          <w:p w:rsidR="008F7BDC" w:rsidRPr="008F7BDC" w:rsidRDefault="008F7BDC" w:rsidP="00CE5E58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времени – 6 часов</w:t>
            </w:r>
          </w:p>
        </w:tc>
      </w:tr>
      <w:tr w:rsidR="008F7BDC" w:rsidRPr="008F7BDC" w:rsidTr="00CE5E58">
        <w:trPr>
          <w:trHeight w:val="92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61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18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представлений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 порядке месяцев в году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представления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 порядке месяцев в году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формировать</w:t>
            </w:r>
          </w:p>
          <w:p w:rsidR="008F7BDC" w:rsidRPr="008F7BDC" w:rsidRDefault="008F7BDC" w:rsidP="008F7BDC">
            <w:pPr>
              <w:spacing w:line="230" w:lineRule="atLeast"/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представления о порядке месяцев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году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помощью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времени,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 названия месяцев</w:t>
            </w:r>
          </w:p>
        </w:tc>
      </w:tr>
      <w:tr w:rsidR="008F7BDC" w:rsidRPr="008F7BDC" w:rsidTr="00CE5E58">
        <w:trPr>
          <w:trHeight w:val="686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62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года.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графической моделью </w:t>
            </w:r>
            <w:r w:rsidRPr="008F7BDC">
              <w:rPr>
                <w:rFonts w:ascii="Times New Roman" w:eastAsia="Times New Roman" w:hAnsi="Times New Roman"/>
                <w:sz w:val="20"/>
              </w:rPr>
              <w:t>«Времена года»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моделью</w:t>
            </w:r>
          </w:p>
          <w:p w:rsidR="008F7BDC" w:rsidRPr="008F7BDC" w:rsidRDefault="008F7BDC" w:rsidP="008F7BDC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«Времена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года»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графической моделью «Времена года»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времени,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 названия времен года</w:t>
            </w:r>
          </w:p>
        </w:tc>
      </w:tr>
      <w:tr w:rsidR="008F7BDC" w:rsidRPr="008F7BDC" w:rsidTr="00CE5E58">
        <w:trPr>
          <w:trHeight w:val="6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63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Знакомство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часами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(циферблат,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стрелки)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Знакомство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часами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(циферблат,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стрелки)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модель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Называют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части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часов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64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Меры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(секунда,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минута,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час,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сутки)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before="110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Знакомство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мерами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времени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время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помощью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точностью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минуты,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часа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65</w:t>
            </w:r>
          </w:p>
          <w:p w:rsidR="008F7BDC" w:rsidRPr="008F7BDC" w:rsidRDefault="008F7BDC" w:rsidP="008F7BDC">
            <w:pPr>
              <w:spacing w:line="21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66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часам.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с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моделью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часов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before="110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временя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часам.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модель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часов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время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часам</w:t>
            </w:r>
          </w:p>
        </w:tc>
      </w:tr>
      <w:tr w:rsidR="008F7BDC" w:rsidRPr="008F7BDC" w:rsidTr="00287334">
        <w:trPr>
          <w:trHeight w:val="230"/>
        </w:trPr>
        <w:tc>
          <w:tcPr>
            <w:tcW w:w="15562" w:type="dxa"/>
            <w:gridSpan w:val="6"/>
          </w:tcPr>
          <w:p w:rsidR="008F7BDC" w:rsidRPr="00CE5E58" w:rsidRDefault="008F7BDC" w:rsidP="00CE5E58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</w:t>
            </w:r>
            <w:r w:rsidRPr="00CE5E58">
              <w:rPr>
                <w:rFonts w:ascii="Times New Roman" w:eastAsia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познавательной</w:t>
            </w:r>
            <w:r w:rsidRPr="00CE5E58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деятельности</w:t>
            </w:r>
            <w:r w:rsidRPr="00CE5E58">
              <w:rPr>
                <w:rFonts w:ascii="Times New Roman" w:eastAsia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и</w:t>
            </w:r>
            <w:r w:rsidRPr="00CE5E58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графомоторных</w:t>
            </w:r>
            <w:r w:rsidRPr="00CE5E58">
              <w:rPr>
                <w:rFonts w:ascii="Times New Roman" w:eastAsia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навыков</w:t>
            </w:r>
            <w:r w:rsidRPr="00CE5E58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-</w:t>
            </w:r>
            <w:r w:rsidRPr="00CE5E58">
              <w:rPr>
                <w:rFonts w:ascii="Times New Roman" w:eastAsia="Times New Roman" w:hAnsi="Times New Roman"/>
                <w:b/>
                <w:spacing w:val="33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2</w:t>
            </w:r>
            <w:r w:rsidRPr="00CE5E58">
              <w:rPr>
                <w:rFonts w:ascii="Times New Roman" w:eastAsia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>часа</w:t>
            </w:r>
          </w:p>
        </w:tc>
      </w:tr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67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Обследование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графомоторных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навыков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графических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заданий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зрительные</w:t>
            </w:r>
            <w:proofErr w:type="gramEnd"/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слух)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в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пространственных</w:t>
            </w:r>
            <w:r w:rsidRPr="008F7BDC">
              <w:rPr>
                <w:rFonts w:ascii="Times New Roman" w:eastAsia="Times New Roman" w:hAnsi="Times New Roman"/>
                <w:spacing w:val="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понятиях,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опоры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i/>
          <w:sz w:val="2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87"/>
        <w:gridCol w:w="849"/>
        <w:gridCol w:w="3264"/>
        <w:gridCol w:w="3115"/>
        <w:gridCol w:w="3970"/>
      </w:tblGrid>
      <w:tr w:rsidR="008F7BDC" w:rsidRPr="008F7BDC" w:rsidTr="00CE5E58">
        <w:trPr>
          <w:trHeight w:val="460"/>
        </w:trPr>
        <w:tc>
          <w:tcPr>
            <w:tcW w:w="67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49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6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115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удерживают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фиксируют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взгляд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листа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8F7BDC" w:rsidRPr="008F7BDC" w:rsidTr="00CE5E58">
        <w:trPr>
          <w:trHeight w:val="5291"/>
        </w:trPr>
        <w:tc>
          <w:tcPr>
            <w:tcW w:w="677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68</w:t>
            </w:r>
          </w:p>
        </w:tc>
        <w:tc>
          <w:tcPr>
            <w:tcW w:w="3687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Обследование познавательной деятельности</w:t>
            </w:r>
          </w:p>
        </w:tc>
        <w:tc>
          <w:tcPr>
            <w:tcW w:w="849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4" w:type="dxa"/>
          </w:tcPr>
          <w:p w:rsidR="008F7BDC" w:rsidRPr="008F7BDC" w:rsidRDefault="008F7BDC" w:rsidP="008F7BDC">
            <w:pPr>
              <w:ind w:right="11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 заданий на развитие зрительной,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слуховой,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тактильной памяти и внимания и мыслительных операций</w:t>
            </w:r>
          </w:p>
        </w:tc>
        <w:tc>
          <w:tcPr>
            <w:tcW w:w="3115" w:type="dxa"/>
          </w:tcPr>
          <w:p w:rsidR="008F7BDC" w:rsidRPr="008F7BDC" w:rsidRDefault="008F7BDC" w:rsidP="008F7BDC">
            <w:pPr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величине из трех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предложенных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учителя.</w:t>
            </w:r>
          </w:p>
          <w:p w:rsidR="008F7BDC" w:rsidRPr="008F7BDC" w:rsidRDefault="008F7BDC" w:rsidP="008F7BDC">
            <w:pPr>
              <w:spacing w:line="237" w:lineRule="auto"/>
              <w:ind w:right="18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(основные) цвета в окружающей обстановке с опорой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образец.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живой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природы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учителя.</w:t>
            </w:r>
          </w:p>
          <w:p w:rsidR="008F7BDC" w:rsidRPr="008F7BDC" w:rsidRDefault="008F7BDC" w:rsidP="008F7BDC">
            <w:pPr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описание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предметов, воспринятых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тактильно,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инструкции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учителя.</w:t>
            </w:r>
          </w:p>
          <w:p w:rsidR="008F7BDC" w:rsidRPr="008F7BDC" w:rsidRDefault="008F7BDC" w:rsidP="008F7BDC">
            <w:pPr>
              <w:spacing w:before="2"/>
              <w:ind w:right="10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 «четвертый лишний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учителя.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Определяют</w:t>
            </w:r>
          </w:p>
          <w:p w:rsidR="008F7BDC" w:rsidRPr="008F7BDC" w:rsidRDefault="008F7BDC" w:rsidP="008F7BDC">
            <w:pPr>
              <w:spacing w:before="4"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последовательность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событий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опорой на образец.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предметов по количеству, считают, выполняют арифметические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действия</w:t>
            </w:r>
          </w:p>
        </w:tc>
        <w:tc>
          <w:tcPr>
            <w:tcW w:w="397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трех предложенных объектов.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(основные)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 окружающей обстановке.</w:t>
            </w:r>
          </w:p>
          <w:p w:rsidR="008F7BDC" w:rsidRPr="008F7BDC" w:rsidRDefault="008F7BDC" w:rsidP="008F7BDC">
            <w:pPr>
              <w:spacing w:line="237" w:lineRule="auto"/>
              <w:ind w:right="37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 звуки живой природы. Выполняют</w:t>
            </w:r>
            <w:r w:rsidRPr="008F7BDC">
              <w:rPr>
                <w:rFonts w:ascii="Times New Roman" w:eastAsia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описание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предметов, воспринятых тактильно.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«четвертый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лишний».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последовательность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событий.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8F7BDC" w:rsidRPr="008F7BDC" w:rsidRDefault="008F7BDC" w:rsidP="00CB2AC7">
      <w:pPr>
        <w:widowControl w:val="0"/>
        <w:autoSpaceDE w:val="0"/>
        <w:autoSpaceDN w:val="0"/>
        <w:spacing w:before="63"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8F7BDC">
        <w:rPr>
          <w:rFonts w:ascii="Times New Roman" w:eastAsia="Times New Roman" w:hAnsi="Times New Roman"/>
          <w:b/>
          <w:sz w:val="28"/>
        </w:rPr>
        <w:lastRenderedPageBreak/>
        <w:t>ТЕМАТИЧЕСКОЕ</w:t>
      </w:r>
      <w:r w:rsidRPr="008F7BDC">
        <w:rPr>
          <w:rFonts w:ascii="Times New Roman" w:eastAsia="Times New Roman" w:hAnsi="Times New Roman"/>
          <w:b/>
          <w:spacing w:val="-12"/>
          <w:sz w:val="28"/>
        </w:rPr>
        <w:t xml:space="preserve"> </w:t>
      </w:r>
      <w:r w:rsidRPr="008F7BDC">
        <w:rPr>
          <w:rFonts w:ascii="Times New Roman" w:eastAsia="Times New Roman" w:hAnsi="Times New Roman"/>
          <w:b/>
          <w:sz w:val="28"/>
        </w:rPr>
        <w:t>ПЛАНИРОВАНИЕ</w:t>
      </w:r>
      <w:r w:rsidRPr="008F7BDC">
        <w:rPr>
          <w:rFonts w:ascii="Times New Roman" w:eastAsia="Times New Roman" w:hAnsi="Times New Roman"/>
          <w:b/>
          <w:spacing w:val="-3"/>
          <w:sz w:val="28"/>
        </w:rPr>
        <w:t xml:space="preserve"> </w:t>
      </w:r>
      <w:r w:rsidRPr="008F7BDC">
        <w:rPr>
          <w:rFonts w:ascii="Times New Roman" w:eastAsia="Times New Roman" w:hAnsi="Times New Roman"/>
          <w:b/>
          <w:sz w:val="28"/>
        </w:rPr>
        <w:t>3</w:t>
      </w:r>
      <w:r w:rsidRPr="008F7BDC">
        <w:rPr>
          <w:rFonts w:ascii="Times New Roman" w:eastAsia="Times New Roman" w:hAnsi="Times New Roman"/>
          <w:b/>
          <w:spacing w:val="-13"/>
          <w:sz w:val="28"/>
        </w:rPr>
        <w:t xml:space="preserve"> </w:t>
      </w:r>
      <w:r w:rsidRPr="008F7BDC">
        <w:rPr>
          <w:rFonts w:ascii="Times New Roman" w:eastAsia="Times New Roman" w:hAnsi="Times New Roman"/>
          <w:b/>
          <w:spacing w:val="-2"/>
          <w:sz w:val="28"/>
        </w:rPr>
        <w:t>КЛАСС</w:t>
      </w:r>
    </w:p>
    <w:p w:rsidR="008F7BDC" w:rsidRPr="008F7BDC" w:rsidRDefault="008F7BDC" w:rsidP="008F7BDC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/>
          <w:b/>
          <w:i/>
          <w:sz w:val="20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034"/>
        <w:gridCol w:w="701"/>
        <w:gridCol w:w="3896"/>
        <w:gridCol w:w="3543"/>
        <w:gridCol w:w="4050"/>
      </w:tblGrid>
      <w:tr w:rsidR="008F7BDC" w:rsidRPr="008F7BDC" w:rsidTr="00C80ADC">
        <w:trPr>
          <w:trHeight w:val="460"/>
        </w:trPr>
        <w:tc>
          <w:tcPr>
            <w:tcW w:w="418" w:type="dxa"/>
            <w:vMerge w:val="restart"/>
          </w:tcPr>
          <w:p w:rsidR="008F7BDC" w:rsidRPr="008F7BDC" w:rsidRDefault="008F7BDC" w:rsidP="00CB2AC7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3034" w:type="dxa"/>
            <w:vMerge w:val="restart"/>
          </w:tcPr>
          <w:p w:rsidR="008F7BDC" w:rsidRPr="008F7BDC" w:rsidRDefault="008F7BDC" w:rsidP="00CB2AC7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4"/>
                <w:sz w:val="20"/>
              </w:rPr>
              <w:t>Тема</w:t>
            </w:r>
          </w:p>
        </w:tc>
        <w:tc>
          <w:tcPr>
            <w:tcW w:w="701" w:type="dxa"/>
            <w:vMerge w:val="restart"/>
          </w:tcPr>
          <w:p w:rsidR="008F7BDC" w:rsidRPr="008F7BDC" w:rsidRDefault="008F7BDC" w:rsidP="00CB2AC7">
            <w:pPr>
              <w:ind w:right="10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Кол- </w:t>
            </w:r>
            <w:r w:rsidRPr="008F7BDC">
              <w:rPr>
                <w:rFonts w:ascii="Times New Roman" w:eastAsia="Times New Roman" w:hAnsi="Times New Roman"/>
                <w:b/>
                <w:spacing w:val="-6"/>
                <w:sz w:val="20"/>
              </w:rPr>
              <w:t xml:space="preserve">во </w:t>
            </w:r>
            <w:r w:rsidRPr="008F7BDC">
              <w:rPr>
                <w:rFonts w:ascii="Times New Roman" w:eastAsia="Times New Roman" w:hAnsi="Times New Roman"/>
                <w:b/>
                <w:spacing w:val="-4"/>
                <w:sz w:val="20"/>
              </w:rPr>
              <w:t>часов</w:t>
            </w:r>
          </w:p>
        </w:tc>
        <w:tc>
          <w:tcPr>
            <w:tcW w:w="3896" w:type="dxa"/>
            <w:vMerge w:val="restart"/>
          </w:tcPr>
          <w:p w:rsidR="008F7BDC" w:rsidRPr="008F7BDC" w:rsidRDefault="008F7BDC" w:rsidP="00CB2AC7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Программное</w:t>
            </w:r>
            <w:r w:rsidRPr="008F7BDC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7593" w:type="dxa"/>
            <w:gridSpan w:val="2"/>
          </w:tcPr>
          <w:p w:rsidR="008F7BDC" w:rsidRPr="008F7BDC" w:rsidRDefault="008F7BDC" w:rsidP="00CB2AC7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Дифференциация</w:t>
            </w:r>
            <w:r w:rsidRPr="008F7BDC">
              <w:rPr>
                <w:rFonts w:ascii="Times New Roman" w:eastAsia="Times New Roman" w:hAnsi="Times New Roman"/>
                <w:b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видов</w:t>
            </w:r>
            <w:r w:rsidRPr="008F7BDC">
              <w:rPr>
                <w:rFonts w:ascii="Times New Roman" w:eastAsia="Times New Roman" w:hAnsi="Times New Roman"/>
                <w:b/>
                <w:spacing w:val="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деятельности</w:t>
            </w:r>
            <w:r w:rsidRPr="008F7BDC">
              <w:rPr>
                <w:rFonts w:ascii="Times New Roman" w:eastAsia="Times New Roman" w:hAnsi="Times New Roman"/>
                <w:b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обучающихся</w:t>
            </w:r>
          </w:p>
        </w:tc>
      </w:tr>
      <w:tr w:rsidR="008F7BDC" w:rsidRPr="008F7BDC" w:rsidTr="00C80ADC">
        <w:trPr>
          <w:trHeight w:val="194"/>
        </w:trPr>
        <w:tc>
          <w:tcPr>
            <w:tcW w:w="418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896" w:type="dxa"/>
            <w:vMerge/>
            <w:tcBorders>
              <w:top w:val="nil"/>
            </w:tcBorders>
          </w:tcPr>
          <w:p w:rsidR="008F7BDC" w:rsidRPr="008F7BDC" w:rsidRDefault="008F7BDC" w:rsidP="00CB2AC7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543" w:type="dxa"/>
          </w:tcPr>
          <w:p w:rsidR="008F7BDC" w:rsidRPr="008F7BDC" w:rsidRDefault="008F7BDC" w:rsidP="00CB2AC7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Минимальный</w:t>
            </w:r>
            <w:r w:rsidRPr="008F7BDC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  <w:tc>
          <w:tcPr>
            <w:tcW w:w="4050" w:type="dxa"/>
          </w:tcPr>
          <w:p w:rsidR="008F7BDC" w:rsidRPr="008F7BDC" w:rsidRDefault="008F7BDC" w:rsidP="00CB2AC7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z w:val="20"/>
              </w:rPr>
              <w:t>Достаточный</w:t>
            </w:r>
            <w:r w:rsidRPr="008F7BDC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</w:tr>
      <w:tr w:rsidR="008F7BDC" w:rsidRPr="008F7BDC" w:rsidTr="00287334">
        <w:trPr>
          <w:trHeight w:val="230"/>
        </w:trPr>
        <w:tc>
          <w:tcPr>
            <w:tcW w:w="418" w:type="dxa"/>
            <w:vMerge/>
            <w:tcBorders>
              <w:top w:val="nil"/>
            </w:tcBorders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224" w:type="dxa"/>
            <w:gridSpan w:val="5"/>
          </w:tcPr>
          <w:p w:rsidR="008F7BDC" w:rsidRPr="00CE5E58" w:rsidRDefault="008F7BDC" w:rsidP="00CE5E58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 - 2 часа</w:t>
            </w:r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  <w:p w:rsidR="008F7BDC" w:rsidRPr="008F7BDC" w:rsidRDefault="008F7BDC" w:rsidP="008F7BDC">
            <w:pPr>
              <w:spacing w:before="1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Обследование</w:t>
            </w:r>
            <w:r w:rsidRPr="008F7BD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,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комплектование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Обследование</w:t>
            </w:r>
            <w:r w:rsidRPr="008F7BD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,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комплектование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дифференцированные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оказании помощи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628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большинство заданий 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CE5E58" w:rsidRDefault="008F7BDC" w:rsidP="008F7BDC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крупной и мелкой моторики; графомоторных навыков - 10 часов</w:t>
            </w:r>
          </w:p>
        </w:tc>
      </w:tr>
      <w:tr w:rsidR="008F7BDC" w:rsidRPr="008F7BDC" w:rsidTr="00C80ADC">
        <w:trPr>
          <w:trHeight w:val="1963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сложных</w:t>
            </w:r>
            <w:proofErr w:type="gramEnd"/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подражательных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 учителем с постепенным увеличением темпа.</w:t>
            </w:r>
          </w:p>
          <w:p w:rsidR="008F7BDC" w:rsidRPr="008F7BDC" w:rsidRDefault="008F7BDC" w:rsidP="008F7BDC">
            <w:pPr>
              <w:spacing w:before="4"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Смена видов движения по сигналу. Упражнения на сочетание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речи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движением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Выполнение сложных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подражательных</w:t>
            </w:r>
            <w:r w:rsidRPr="008F7BDC">
              <w:rPr>
                <w:rFonts w:ascii="Times New Roman" w:eastAsia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движений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учителем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постепенным увеличением темпа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сложные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подражательные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движения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упражнения на сочетание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речи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движением</w:t>
            </w:r>
          </w:p>
        </w:tc>
      </w:tr>
      <w:tr w:rsidR="008F7BDC" w:rsidRPr="008F7BDC" w:rsidTr="00C80ADC">
        <w:trPr>
          <w:trHeight w:val="916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Обучение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целенаправленным действиям по двухзвенной инструкции учителя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 действий по 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педагога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(2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шага вперед — поворот направо</w:t>
            </w:r>
            <w:proofErr w:type="gramEnd"/>
          </w:p>
          <w:p w:rsidR="008F7BDC" w:rsidRPr="008F7BDC" w:rsidRDefault="008F7BDC" w:rsidP="008F7BDC">
            <w:pPr>
              <w:spacing w:line="211" w:lineRule="exac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</w:rPr>
              <w:t>и</w:t>
            </w:r>
            <w:proofErr w:type="gramEnd"/>
            <w:r w:rsidRPr="008F7BDC">
              <w:rPr>
                <w:rFonts w:ascii="Times New Roman" w:eastAsia="Times New Roman" w:hAnsi="Times New Roman"/>
                <w:spacing w:val="-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т.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д.)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действия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(3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шага вперед — поворот направо</w:t>
            </w:r>
            <w:proofErr w:type="gramEnd"/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Пальчиковая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гимнастика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речевым сопровождением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пальчиковых игр, логоритмические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пальчиковые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пальчиковые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игры, логоритмические упражнения</w:t>
            </w:r>
          </w:p>
        </w:tc>
      </w:tr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Вырезание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шаблону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изображений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Вырезание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 бумаги по шаблону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предметных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изображений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Вырезают</w:t>
            </w:r>
            <w:r w:rsidRPr="008F7BDC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контуру</w:t>
            </w:r>
            <w:r w:rsidRPr="008F7BDC">
              <w:rPr>
                <w:rFonts w:ascii="Times New Roman" w:eastAsia="Times New Roman" w:hAnsi="Times New Roman"/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предметные</w:t>
            </w:r>
            <w:r w:rsidRPr="008F7BDC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изображении</w:t>
            </w:r>
            <w:proofErr w:type="gramEnd"/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Концентрируют</w:t>
            </w:r>
            <w:r w:rsidRPr="008F7BDC">
              <w:rPr>
                <w:rFonts w:ascii="Times New Roman" w:eastAsia="Times New Roman" w:hAnsi="Times New Roman"/>
                <w:color w:val="333333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внимание</w:t>
            </w:r>
            <w:r w:rsidRPr="008F7BDC">
              <w:rPr>
                <w:rFonts w:ascii="Times New Roman" w:eastAsia="Times New Roman" w:hAnsi="Times New Roman"/>
                <w:color w:val="333333"/>
                <w:spacing w:val="5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задании</w:t>
            </w:r>
            <w:proofErr w:type="gramEnd"/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.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Владеют</w:t>
            </w:r>
            <w:r w:rsidRPr="008F7BDC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 xml:space="preserve">приемами </w:t>
            </w: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вырезания</w:t>
            </w: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7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Штриховка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разных</w:t>
            </w:r>
            <w:proofErr w:type="gramEnd"/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направлениях</w:t>
            </w:r>
            <w:proofErr w:type="gramEnd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трафарету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предметных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изображений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Штриховка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разных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направлениях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различной силой движения руки; штриховка различными видами линий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Раскрашивают</w:t>
            </w:r>
            <w:r w:rsidRPr="008F7BDC">
              <w:rPr>
                <w:rFonts w:ascii="Times New Roman" w:eastAsia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рисунок,</w:t>
            </w:r>
            <w:r w:rsidRPr="008F7BDC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color w:val="333333"/>
                <w:spacing w:val="3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штриховку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 xml:space="preserve">разных </w:t>
            </w: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направлениях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Раскрашивают рисунок, выполняют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ь</w:t>
            </w:r>
            <w:r w:rsidRPr="008F7BDC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штриховку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 xml:space="preserve">разных </w:t>
            </w:r>
            <w:proofErr w:type="gramStart"/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направлениях</w:t>
            </w:r>
            <w:proofErr w:type="gramEnd"/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. Умеют координировать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рук при письме</w:t>
            </w:r>
          </w:p>
        </w:tc>
      </w:tr>
      <w:tr w:rsidR="008F7BDC" w:rsidRPr="008F7BDC" w:rsidTr="00C80ADC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8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175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«Где мы были, мы не скажем, а что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делали,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покажем»;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«Угадай, кто я?»</w:t>
            </w:r>
          </w:p>
          <w:p w:rsidR="008F7BDC" w:rsidRPr="008F7BDC" w:rsidRDefault="008F7BDC" w:rsidP="008F7BDC">
            <w:pPr>
              <w:spacing w:line="216" w:lineRule="exact"/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пантомиме)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ind w:right="777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игровых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упражнений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игровые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игровые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пантомиме</w:t>
            </w:r>
          </w:p>
        </w:tc>
      </w:tr>
      <w:tr w:rsidR="008F7BDC" w:rsidRPr="008F7BDC" w:rsidTr="00C80ADC">
        <w:trPr>
          <w:trHeight w:val="46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lastRenderedPageBreak/>
              <w:t>9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Рисование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бордюров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Рисование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бордюров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по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Рисуют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бордюры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Рисуют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бордюры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10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Графический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диктант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графического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диктанта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(зрительный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слух)</w:t>
            </w:r>
            <w:proofErr w:type="gramEnd"/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пространственных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понятиях,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удерживать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фиксировать взгляд на пространстве листа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68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графические работы под диктовку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(зрительный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слух)</w:t>
            </w:r>
            <w:proofErr w:type="gramEnd"/>
          </w:p>
        </w:tc>
      </w:tr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11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синхронность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обеих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(работа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 шнуром, нанизывание бус)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синхронность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обеих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рук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синхронность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обеих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рук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синхронность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обеих рук самостоятельно</w:t>
            </w:r>
          </w:p>
        </w:tc>
      </w:tr>
      <w:tr w:rsidR="008F7BDC" w:rsidRPr="008F7BDC" w:rsidTr="00C80ADC">
        <w:trPr>
          <w:trHeight w:val="1377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12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«рваной»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объемной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«рваной»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color w:val="333333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составлять</w:t>
            </w:r>
            <w:r w:rsidRPr="008F7BDC">
              <w:rPr>
                <w:rFonts w:ascii="Times New Roman" w:eastAsia="Times New Roman" w:hAnsi="Times New Roman"/>
                <w:color w:val="333333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целое</w:t>
            </w:r>
            <w:r w:rsidRPr="008F7BDC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color w:val="333333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разных</w:t>
            </w:r>
            <w:r w:rsidRPr="008F7BDC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частей,</w:t>
            </w:r>
            <w:r w:rsidRPr="008F7BDC">
              <w:rPr>
                <w:rFonts w:ascii="Times New Roman" w:eastAsia="Times New Roman" w:hAnsi="Times New Roman"/>
                <w:color w:val="333333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а</w:t>
            </w:r>
            <w:r w:rsidRPr="008F7BDC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также</w:t>
            </w:r>
            <w:r w:rsidRPr="008F7BDC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составлять целое из отдельных частей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Соотносят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части</w:t>
            </w:r>
            <w:r w:rsidRPr="008F7BDC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изображений по размеру, расцветке.</w:t>
            </w:r>
          </w:p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Умеют работать вместе на одном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листе</w:t>
            </w:r>
            <w:r w:rsidRPr="008F7BDC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бумаги,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быстро ориентироваться на этом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</w:rPr>
              <w:t>пространстве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CE5E58" w:rsidRDefault="008F7BDC" w:rsidP="00CE5E58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Тактильно-двигательное восприятие. Кинестетическое и кинетическое развитие -8 часов</w:t>
            </w: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13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предметов с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разными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свойствами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(мягкие,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жесткие, холодные, теплые, крупные,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мелкие)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предметов с разными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свойствами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определять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разными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свойствами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предметов с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разными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свойствами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(мягкие,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жесткие, холодные, теплые, крупные,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мелкие</w:t>
            </w:r>
            <w:proofErr w:type="gramEnd"/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14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«Что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бывает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..(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пушистое)»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ind w:right="598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понятия пушистое, гладкое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Формируют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понятия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пушистое,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гладкое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понятия пушистое, гладкое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80ADC">
        <w:trPr>
          <w:trHeight w:val="686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15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пластилином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(раскатывание, скатывание, вдавливание).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Лепка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«Овощи»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пластилином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создавать</w:t>
            </w:r>
            <w:r w:rsidRPr="008F7BDC">
              <w:rPr>
                <w:rFonts w:ascii="Times New Roman" w:eastAsia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разные</w:t>
            </w:r>
            <w:r w:rsidRPr="008F7BDC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образы</w:t>
            </w:r>
            <w:r w:rsidRPr="008F7BDC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основе</w:t>
            </w:r>
            <w:r w:rsidRPr="008F7BDC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преобразования</w:t>
            </w:r>
            <w:r w:rsidRPr="008F7BDC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форм</w:t>
            </w:r>
            <w:r w:rsidRPr="008F7BDC">
              <w:rPr>
                <w:rFonts w:ascii="Times New Roman" w:eastAsia="Times New Roman" w:hAnsi="Times New Roman"/>
                <w:color w:val="333333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творческого</w:t>
            </w:r>
            <w:r w:rsidRPr="008F7BDC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воображения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color w:val="333333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</w:rPr>
              <w:t>разные</w:t>
            </w:r>
            <w:r w:rsidRPr="008F7BDC">
              <w:rPr>
                <w:rFonts w:ascii="Times New Roman" w:eastAsia="Times New Roman" w:hAnsi="Times New Roman"/>
                <w:color w:val="333333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</w:rPr>
              <w:t xml:space="preserve">приемы </w:t>
            </w:r>
            <w:r w:rsidRPr="008F7BDC">
              <w:rPr>
                <w:rFonts w:ascii="Times New Roman" w:eastAsia="Times New Roman" w:hAnsi="Times New Roman"/>
                <w:color w:val="333333"/>
                <w:spacing w:val="-2"/>
                <w:sz w:val="20"/>
              </w:rPr>
              <w:t>лепки</w:t>
            </w:r>
          </w:p>
        </w:tc>
      </w:tr>
      <w:tr w:rsidR="008F7BDC" w:rsidRPr="008F7BDC" w:rsidTr="00C80ADC">
        <w:trPr>
          <w:trHeight w:val="46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16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сюжетной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мозаикой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Выкладывание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сюжетных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картинок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мозаики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группировать</w:t>
            </w:r>
            <w:r w:rsidRPr="008F7BDC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детали</w:t>
            </w:r>
            <w:r w:rsidRPr="008F7BDC">
              <w:rPr>
                <w:rFonts w:ascii="Times New Roman" w:eastAsia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>цвету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17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65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позы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верхних и нижних конечностей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педагога.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Логоритмические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игры.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Инсценировка</w:t>
            </w:r>
            <w:r w:rsidRPr="008F7BDC">
              <w:rPr>
                <w:rFonts w:ascii="Times New Roman" w:eastAsia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 разных животных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Инсценируют</w:t>
            </w:r>
            <w:r w:rsidRPr="008F7BDC">
              <w:rPr>
                <w:rFonts w:ascii="Times New Roman" w:eastAsia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животных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728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Инсцинируют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движения разных животных</w:t>
            </w:r>
          </w:p>
        </w:tc>
      </w:tr>
      <w:tr w:rsidR="008F7BDC" w:rsidRPr="008F7BDC" w:rsidTr="00C80ADC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18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Выразительность движений (имитация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повадок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животных, инсценирование школьных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событий)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ind w:right="45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Имитирование повадок животных,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инсценировка школьных событий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Имитируют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показу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имитировать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 и позы тела</w:t>
            </w:r>
          </w:p>
        </w:tc>
      </w:tr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19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позы</w:t>
            </w:r>
            <w:r w:rsidRPr="008F7BDC">
              <w:rPr>
                <w:rFonts w:ascii="Times New Roman" w:eastAsia="Times New Roman" w:hAnsi="Times New Roman"/>
                <w:spacing w:val="4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тела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ind w:right="4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движений, игры «Море волнуется»,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«Зеркало»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Имитируют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показу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имитировать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 и позы тела</w:t>
            </w:r>
          </w:p>
        </w:tc>
      </w:tr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20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Имитация движений и поз (повадки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зверей,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природных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явлений)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Инсценировка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сказке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«Теремок»,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животные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Инсценируют</w:t>
            </w:r>
            <w:r w:rsidRPr="008F7BDC">
              <w:rPr>
                <w:rFonts w:ascii="Times New Roman" w:eastAsia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«Колобок»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инсценировать</w:t>
            </w:r>
            <w:r w:rsidRPr="008F7BDC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сказку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«Колобок»,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животных</w:t>
            </w:r>
          </w:p>
        </w:tc>
      </w:tr>
      <w:tr w:rsidR="008F7BDC" w:rsidRPr="008F7BDC" w:rsidTr="00287334">
        <w:trPr>
          <w:trHeight w:val="229"/>
        </w:trPr>
        <w:tc>
          <w:tcPr>
            <w:tcW w:w="15642" w:type="dxa"/>
            <w:gridSpan w:val="6"/>
          </w:tcPr>
          <w:p w:rsidR="008F7BDC" w:rsidRPr="00CE5E58" w:rsidRDefault="008F7BDC" w:rsidP="008F7BDC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Эмоциональное развитие – 8 часов</w:t>
            </w: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21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Люди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отличаются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друг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друга своими качествами.</w:t>
            </w:r>
          </w:p>
          <w:p w:rsidR="008F7BDC" w:rsidRPr="008F7BDC" w:rsidRDefault="008F7BDC" w:rsidP="008F7BDC">
            <w:pPr>
              <w:ind w:right="29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Распознавание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изображение, узнавание, управление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эмоциями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Что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такое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людей</w:t>
            </w:r>
            <w:proofErr w:type="gramEnd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какие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они бывают. Какие качества окружающим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</w:rPr>
              <w:t>нравятся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</w:rPr>
              <w:t>,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какие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–нет.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«Лишнее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слово»,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«Кто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сегодня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молодец».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«Качества»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твоя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сила»,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«Сердце класса», «Чьи качества».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«Пятерка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доброе сердце»</w:t>
            </w:r>
          </w:p>
        </w:tc>
      </w:tr>
      <w:tr w:rsidR="008F7BDC" w:rsidRPr="008F7BDC" w:rsidTr="00C80ADC">
        <w:trPr>
          <w:trHeight w:val="1147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22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Хорошие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качества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людей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37" w:lineRule="auto"/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Способность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поставить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себя на место другого помогает лучше понять друг друга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4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proofErr w:type="gramEnd"/>
            <w:r w:rsidRPr="008F7BDC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«Какие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задуманы».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  <w:p w:rsidR="008F7BDC" w:rsidRPr="008F7BDC" w:rsidRDefault="008F7BDC" w:rsidP="008F7BDC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«Отзывчивость»,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«Три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качества»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37" w:lineRule="auto"/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знаю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пять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хороших качеств», «Качество в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подарок».</w:t>
            </w:r>
          </w:p>
          <w:p w:rsidR="008F7BDC" w:rsidRPr="008F7BDC" w:rsidRDefault="008F7BDC" w:rsidP="008F7BDC">
            <w:pPr>
              <w:spacing w:line="230" w:lineRule="atLeast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«Я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такой как все»</w:t>
            </w: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23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Кто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такой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доброжелательный человек. Распознавание и изображение, узнавание,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управление</w:t>
            </w:r>
            <w:r w:rsidRPr="008F7BDC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эмоциями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Кто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такой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доброжелательный</w:t>
            </w:r>
            <w:r w:rsidRPr="008F7BDC">
              <w:rPr>
                <w:rFonts w:ascii="Times New Roman" w:eastAsia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человек.</w:t>
            </w:r>
          </w:p>
          <w:p w:rsidR="008F7BDC" w:rsidRPr="008F7BDC" w:rsidRDefault="008F7BDC" w:rsidP="008F7BDC">
            <w:pPr>
              <w:spacing w:line="230" w:lineRule="atLeast"/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Трудно ли быть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доброжелательным человеком.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«Найди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лишнее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слово»,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«Какое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подходит».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«Поделимся любовью», «Волшебные слова».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«Маленький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котенок»</w:t>
            </w:r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24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Я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желаю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добра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ребятам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классе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распознать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положительные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 других людей.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«Аналогии»,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«Шифровальщик».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«Как ведет себя человек»,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«Я желаю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добра».</w:t>
            </w:r>
          </w:p>
          <w:p w:rsidR="008F7BDC" w:rsidRPr="008F7BDC" w:rsidRDefault="008F7BDC" w:rsidP="008F7BDC">
            <w:pPr>
              <w:spacing w:line="230" w:lineRule="atLeast"/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«О подзорной трубе»</w:t>
            </w:r>
          </w:p>
        </w:tc>
      </w:tr>
      <w:tr w:rsidR="008F7BDC" w:rsidRPr="008F7BDC" w:rsidTr="00C80ADC">
        <w:trPr>
          <w:trHeight w:val="1147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25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26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8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каждом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человеке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есть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светлые и темные качества.</w:t>
            </w:r>
          </w:p>
          <w:p w:rsidR="008F7BDC" w:rsidRPr="008F7BDC" w:rsidRDefault="008F7BDC" w:rsidP="008F7BDC">
            <w:pPr>
              <w:ind w:right="29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Распознавание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изображение, узнавание, управление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эмоциями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line="237" w:lineRule="auto"/>
              <w:ind w:right="375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каждом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человеке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есть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 тёмные» и «светлые» качества.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Самое важное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качество.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«Неоконченные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предложения»,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«Психологическая загадка», «Птичий двор»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«Чьи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ладошки».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  <w:p w:rsidR="008F7BDC" w:rsidRPr="008F7BDC" w:rsidRDefault="008F7BDC" w:rsidP="008F7BDC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«Темные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светлые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мешочки»,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«Светофорики».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 сказкой «Перчатки»</w:t>
            </w: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27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28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Какой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Я?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Управление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своими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эмоциями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Люди отличаются друг от друга своими качествами. У каждого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человека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много разных положительных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качеств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.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«Неоконченные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предложения»,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«Психологическая загадка», «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Холодно-горячо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».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 «Цыганка». Работа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Сказка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дружбу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»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CE5E58" w:rsidRDefault="008F7BDC" w:rsidP="00CE5E58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формы, величины, цвета; конструирование предметов - 10 часов</w:t>
            </w:r>
          </w:p>
        </w:tc>
      </w:tr>
      <w:tr w:rsidR="008F7BDC" w:rsidRPr="008F7BDC" w:rsidTr="00C80ADC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29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Соотнесение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реального предмета с эталоном; учить дифференцировать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желтый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–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оранжевый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–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коричневый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Соотнесение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реального предмета с эталоном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реального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эталоном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помощью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Дифференцируют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желтый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– оранжевый – коричневый</w:t>
            </w:r>
          </w:p>
        </w:tc>
      </w:tr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30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 обозначения предметов.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Дети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обозначают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фишками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</w:tcPr>
          <w:p w:rsidR="008F7BDC" w:rsidRPr="008F7BDC" w:rsidRDefault="008F7BDC" w:rsidP="008F7BDC">
            <w:pPr>
              <w:spacing w:before="11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 обозначения предметов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Используют цвета для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обозначения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4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i/>
          <w:sz w:val="2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034"/>
        <w:gridCol w:w="701"/>
        <w:gridCol w:w="2746"/>
        <w:gridCol w:w="866"/>
        <w:gridCol w:w="284"/>
        <w:gridCol w:w="3543"/>
        <w:gridCol w:w="4050"/>
      </w:tblGrid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15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 в сказке или стихотворении,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которые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читает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учитель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31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8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Соотношение предметов по цвету («Подбери кукле однотонную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одежду»)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Выбор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на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скорость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Соотнесение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цвету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 сенсорных эталонов по форме, величине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соотносить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цвету</w:t>
            </w:r>
            <w:proofErr w:type="gramStart"/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ормируют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сенсорные эталоны формы, величины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цвету 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Г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руппируют предметы на скорость</w:t>
            </w:r>
          </w:p>
        </w:tc>
      </w:tr>
      <w:tr w:rsidR="008F7BDC" w:rsidRPr="008F7BDC" w:rsidTr="00C80ADC">
        <w:trPr>
          <w:trHeight w:val="1377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32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 предметов по самостоятельно выделенному признаку;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словом.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Сравнение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группировка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цвету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spacing w:before="106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выделенному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признаку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35" w:lineRule="auto"/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Группируют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выделенному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признаку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группируют</w:t>
            </w:r>
          </w:p>
          <w:p w:rsidR="008F7BDC" w:rsidRPr="008F7BDC" w:rsidRDefault="008F7BDC" w:rsidP="008F7BDC">
            <w:pPr>
              <w:ind w:right="19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величине и цвету</w:t>
            </w:r>
          </w:p>
        </w:tc>
      </w:tr>
      <w:tr w:rsidR="008F7BDC" w:rsidRPr="008F7BDC" w:rsidTr="00C80ADC">
        <w:trPr>
          <w:trHeight w:val="1152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33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разных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двум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параметрам 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длинный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 широкий, узкий и короткий и т. д.)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ind w:right="437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разных предметов по двум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параметрам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использовать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измерения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предмета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 измерения и сопоставления отдельных параметров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длине,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ширине,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высоте)</w:t>
            </w:r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34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«Составь геометрическую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фигуру» (из ее частей)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ind w:right="603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Конструирование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форм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предметов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Воспринимают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изображения,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составленные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геометрических фигур с помощью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геометрические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фигуры,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которых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состоит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рисунок</w:t>
            </w:r>
          </w:p>
        </w:tc>
      </w:tr>
      <w:tr w:rsidR="008F7BDC" w:rsidRPr="008F7BDC" w:rsidTr="00C80ADC">
        <w:trPr>
          <w:trHeight w:val="1147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35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35" w:lineRule="auto"/>
              <w:ind w:right="53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сериационных рядов по величине из 4-5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игра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«Цветик-семицветик»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C80ADC" w:rsidRDefault="008F7BDC" w:rsidP="00C80ADC">
            <w:pPr>
              <w:spacing w:line="235" w:lineRule="auto"/>
              <w:ind w:right="89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сенсорных эталонов величины</w:t>
            </w:r>
            <w:r w:rsid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Формирование сенсорных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эталонов формы, цвета,</w:t>
            </w:r>
            <w:r w:rsid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величины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фигуры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(изображения)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параметрам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величины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ыполняют упражнение «Цветик-семицветик»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4—5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длине и ширине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Ф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ормируют сенсорные эталоны формы, цвета, величины</w:t>
            </w:r>
          </w:p>
        </w:tc>
      </w:tr>
      <w:tr w:rsidR="008F7BDC" w:rsidRPr="008F7BDC" w:rsidTr="00C80ADC">
        <w:trPr>
          <w:trHeight w:val="1076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36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Выкладывание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рядов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8F7BDC" w:rsidRPr="008F7BDC" w:rsidRDefault="008F7BDC" w:rsidP="008F7BDC">
            <w:pPr>
              <w:ind w:right="8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чередующихся трех элементов (по цвету, форме, величине) 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«Колумбово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яйцо»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Выкладывание рядов из чередующихся трех элементов Формирование сенсорных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эталоны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формы, цвета, величины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ряды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чередующихся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трех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элементов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ыполняют упражнение «Колумбово яйцо»</w:t>
            </w:r>
          </w:p>
        </w:tc>
        <w:tc>
          <w:tcPr>
            <w:tcW w:w="4050" w:type="dxa"/>
          </w:tcPr>
          <w:p w:rsidR="008F7BDC" w:rsidRPr="00C80ADC" w:rsidRDefault="008F7BDC" w:rsidP="00C80A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ряды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r w:rsidR="00C80A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чередующихся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элементов (по цвету, форме, величине) Формируют сенсорные</w:t>
            </w:r>
            <w:r w:rsid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эталоны</w:t>
            </w:r>
            <w:r w:rsidRPr="00C80A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формы,</w:t>
            </w:r>
            <w:r w:rsidRPr="00C80A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цвета, </w:t>
            </w: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величины</w:t>
            </w:r>
          </w:p>
        </w:tc>
      </w:tr>
      <w:tr w:rsidR="008F7BDC" w:rsidRPr="008F7BDC" w:rsidTr="00C80ADC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37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или целостной</w:t>
            </w:r>
            <w:r w:rsidRPr="008F7BDC">
              <w:rPr>
                <w:rFonts w:ascii="Times New Roman" w:eastAsia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конструкции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деталей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(пазлы,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настольный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«Лего»)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before="111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</w:p>
          <w:p w:rsidR="008F7BDC" w:rsidRPr="008F7BDC" w:rsidRDefault="008F7BDC" w:rsidP="008F7BDC">
            <w:pPr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или целостных конструкций из мелких деталей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составлять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или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целостные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конструкции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 мелких деталей с помощью учителя</w:t>
            </w:r>
          </w:p>
        </w:tc>
        <w:tc>
          <w:tcPr>
            <w:tcW w:w="4050" w:type="dxa"/>
          </w:tcPr>
          <w:p w:rsidR="008F7BDC" w:rsidRPr="008F7BDC" w:rsidRDefault="008F7BDC" w:rsidP="00C80A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или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целостные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конструкции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r w:rsidR="00C80A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деталей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(пазлы,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настольный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«Лего»)</w:t>
            </w:r>
          </w:p>
        </w:tc>
      </w:tr>
      <w:tr w:rsidR="008F7BDC" w:rsidRPr="008F7BDC" w:rsidTr="00C80ADC">
        <w:trPr>
          <w:trHeight w:val="686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38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оттенков Подбор оттенков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основным</w:t>
            </w:r>
          </w:p>
          <w:p w:rsidR="00C80ADC" w:rsidRPr="008F7BDC" w:rsidRDefault="008F7BDC" w:rsidP="00C80A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цветам</w:t>
            </w:r>
            <w:r w:rsidRPr="00C80A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Конструирование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предметов</w:t>
            </w:r>
            <w:r w:rsidR="00C80ADC"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="00C80ADC"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геометрических </w:t>
            </w:r>
            <w:r w:rsidR="00C80ADC"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lastRenderedPageBreak/>
              <w:t>фигур.</w:t>
            </w:r>
          </w:p>
          <w:p w:rsidR="008F7BDC" w:rsidRPr="004B10D4" w:rsidRDefault="00C80ADC" w:rsidP="00C80A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целого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разрезном наглядном материале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lastRenderedPageBreak/>
              <w:t>1</w:t>
            </w:r>
          </w:p>
        </w:tc>
        <w:tc>
          <w:tcPr>
            <w:tcW w:w="3896" w:type="dxa"/>
            <w:gridSpan w:val="3"/>
          </w:tcPr>
          <w:p w:rsidR="008F7BDC" w:rsidRPr="00C80ADC" w:rsidRDefault="008F7BDC" w:rsidP="00C80A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Различие цвета и оттенков Подбор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оттенков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  <w:r w:rsid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цветам.</w:t>
            </w:r>
            <w:r w:rsidRPr="00C80ADC">
              <w:rPr>
                <w:rFonts w:ascii="Times New Roman" w:eastAsia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Подбор</w:t>
            </w:r>
            <w:r w:rsidRPr="00C80A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оттенков</w:t>
            </w:r>
            <w:r w:rsidRPr="00C80A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>к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основным цветам</w:t>
            </w:r>
            <w:r w:rsid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Конструирование</w:t>
            </w:r>
            <w:r w:rsidR="00C80ADC"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 из геометрических фигур</w:t>
            </w:r>
          </w:p>
        </w:tc>
        <w:tc>
          <w:tcPr>
            <w:tcW w:w="3543" w:type="dxa"/>
          </w:tcPr>
          <w:p w:rsidR="008F7BDC" w:rsidRPr="00C80ADC" w:rsidRDefault="008F7BDC" w:rsidP="00C80A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 цвета и оттенки с опорой на образец. Подбирают оттенки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proofErr w:type="gramStart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онструируют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геометрических</w:t>
            </w:r>
            <w:r w:rsid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фигур</w:t>
            </w:r>
            <w:r w:rsidRPr="00C80A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C80A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4050" w:type="dxa"/>
          </w:tcPr>
          <w:p w:rsidR="008F7BDC" w:rsidRPr="00C80ADC" w:rsidRDefault="008F7BDC" w:rsidP="00C80ADC">
            <w:pPr>
              <w:spacing w:line="235" w:lineRule="auto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 и подбирают оттенки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цветам</w:t>
            </w:r>
            <w:r w:rsid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  <w:proofErr w:type="gramStart"/>
            <w:r w:rsidRPr="00C80A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</w:t>
            </w:r>
            <w:proofErr w:type="gramEnd"/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оставляют</w:t>
            </w:r>
            <w:r w:rsidRPr="00C80ADC">
              <w:rPr>
                <w:rFonts w:ascii="Times New Roman" w:eastAsia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конструируют</w:t>
            </w:r>
            <w:r w:rsidR="00C80ADC"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>целое</w:t>
            </w:r>
            <w:r w:rsidR="00C80ADC"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="00C80ADC"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частей на разрезном наглядном </w:t>
            </w:r>
            <w:r w:rsidR="00C80ADC"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материале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8"/>
          </w:tcPr>
          <w:p w:rsidR="008F7BDC" w:rsidRPr="00CE5E58" w:rsidRDefault="008F7BDC" w:rsidP="00CE5E58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lastRenderedPageBreak/>
              <w:t>Развитие зрительного восприятия и зрительной памяти - 6 часов</w:t>
            </w:r>
          </w:p>
        </w:tc>
      </w:tr>
      <w:tr w:rsidR="008F7BDC" w:rsidRPr="008F7BDC" w:rsidTr="00C80ADC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39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 навыков зрительного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анализа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синтеза предметов из 4-5 деталей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навыков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зрительного анализа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синтеза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предметов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формировать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навыки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зрительного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анализа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синтеза предметов по инструкции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Формируют навыки зрительного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анализа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синтеза предметов, состоящих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5</w:t>
            </w:r>
            <w:r w:rsidRPr="008F7BDC">
              <w:rPr>
                <w:rFonts w:ascii="Times New Roman" w:eastAsia="Times New Roman" w:hAnsi="Times New Roman"/>
                <w:spacing w:val="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деталей</w:t>
            </w:r>
          </w:p>
        </w:tc>
      </w:tr>
      <w:tr w:rsidR="008F7BDC" w:rsidRPr="008F7BDC" w:rsidTr="00C80ADC">
        <w:trPr>
          <w:trHeight w:val="686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40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отличий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наглядном материале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Сравнение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двух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картинок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наглядном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материале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наглядном материале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41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зрительную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память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зрительную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память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42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43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 наложенных изображений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(5-6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 xml:space="preserve">Различие наложенных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изображений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предметов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наложенные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изображения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 наложенные изображения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(3-4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изображений)</w:t>
            </w:r>
          </w:p>
        </w:tc>
      </w:tr>
      <w:tr w:rsidR="008F7BDC" w:rsidRPr="008F7BDC" w:rsidTr="00C80ADC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44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15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профилактики и коррекции зрения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Выполнение физкультминутки,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глаз,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зрительная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гимнастика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физкультминутки,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глаз, зрительную гимнастику по инструкции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Выполняют физкультминутки,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 для глаз, зрительную гимнастику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8"/>
          </w:tcPr>
          <w:p w:rsidR="008F7BDC" w:rsidRPr="008F7BDC" w:rsidRDefault="008F7BDC" w:rsidP="00CE5E58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особых свой</w:t>
            </w:r>
            <w:proofErr w:type="gramStart"/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ств пр</w:t>
            </w:r>
            <w:proofErr w:type="gramEnd"/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едметов - 6 часов</w:t>
            </w:r>
          </w:p>
        </w:tc>
      </w:tr>
      <w:tr w:rsidR="008F7BDC" w:rsidRPr="008F7BDC" w:rsidTr="00C80ADC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45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46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651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 тактильно- двигательного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восприятия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Сравнение мешочки на ощупь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«Найди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такой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же»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знакомый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ощупь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знакомый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ощупь. Определяют фактуры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предмета: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шершавый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гладкий</w:t>
            </w:r>
          </w:p>
        </w:tc>
      </w:tr>
      <w:tr w:rsidR="008F7BDC" w:rsidRPr="008F7BDC" w:rsidTr="00C80ADC">
        <w:trPr>
          <w:trHeight w:val="916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47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осязания</w:t>
            </w:r>
          </w:p>
          <w:p w:rsidR="008F7BDC" w:rsidRPr="008F7BDC" w:rsidRDefault="008F7BDC" w:rsidP="008F7BDC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(температурные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ощущения).</w:t>
            </w:r>
          </w:p>
          <w:p w:rsidR="008F7BDC" w:rsidRPr="008F7BDC" w:rsidRDefault="008F7BDC" w:rsidP="008F7BDC">
            <w:pPr>
              <w:spacing w:line="230" w:lineRule="atLeast"/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Приборы измерения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температуры (градусник)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spacing w:before="221"/>
              <w:ind w:right="33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температуры предмета (по картинке)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холодную,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тёплую,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горячую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воду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35" w:lineRule="auto"/>
              <w:ind w:right="74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температуры предмета на ощупь.</w:t>
            </w:r>
          </w:p>
          <w:p w:rsidR="008F7BDC" w:rsidRPr="008F7BDC" w:rsidRDefault="008F7BDC" w:rsidP="008F7BDC">
            <w:pPr>
              <w:spacing w:line="230" w:lineRule="atLeast"/>
              <w:ind w:right="60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температуры предмета по картинке</w:t>
            </w:r>
          </w:p>
        </w:tc>
      </w:tr>
      <w:tr w:rsidR="008F7BDC" w:rsidRPr="008F7BDC" w:rsidTr="00C80ADC">
        <w:trPr>
          <w:trHeight w:val="46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48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вкусовых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качеств,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словом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ощущения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вкусовых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качеств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вкусовые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3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вкусовые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качества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80ADC">
        <w:trPr>
          <w:trHeight w:val="69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49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обоняния,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 ощущения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обоняния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определять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(приятны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й-</w:t>
            </w:r>
            <w:proofErr w:type="gramEnd"/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неприятный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запах)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 по запаху (приятны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й-</w:t>
            </w:r>
            <w:proofErr w:type="gramEnd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неприятный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запах)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C80ADC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50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чувства тяжести от разных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(вата,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гвозди,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брусок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т.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д.),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словесное обозначение барических</w:t>
            </w:r>
            <w:r w:rsidR="00C80ADC"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ощущений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896" w:type="dxa"/>
            <w:gridSpan w:val="3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Сравнение предметов, имеющих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разную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массу. Использование слов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«тяжелее»,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«легче»,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«такой</w:t>
            </w:r>
            <w:r w:rsidR="00C80ADC" w:rsidRP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же</w:t>
            </w:r>
            <w:r w:rsidR="00C80ADC" w:rsidRPr="00C80A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="00C80ADC"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массы»</w:t>
            </w:r>
          </w:p>
        </w:tc>
        <w:tc>
          <w:tcPr>
            <w:tcW w:w="3543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предметы,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имеющие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разную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массу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помощью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«тяжелее»,</w:t>
            </w:r>
          </w:p>
          <w:p w:rsidR="008F7BDC" w:rsidRPr="008F7BDC" w:rsidRDefault="008F7BDC" w:rsidP="008F7BDC">
            <w:pPr>
              <w:spacing w:line="230" w:lineRule="atLeast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«легче»,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«такой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массы». Сравнивают предметы, имеющие разную массу</w:t>
            </w:r>
            <w:r w:rsidR="00C80ADC"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8"/>
          </w:tcPr>
          <w:p w:rsidR="008F7BDC" w:rsidRPr="00CE5E58" w:rsidRDefault="008F7BDC" w:rsidP="00CE5E58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слухового восприятия и слуховой памяти - 6 часов</w:t>
            </w:r>
          </w:p>
        </w:tc>
      </w:tr>
      <w:tr w:rsidR="008F7BDC" w:rsidRPr="008F7BDC" w:rsidTr="00EA3939">
        <w:trPr>
          <w:trHeight w:val="69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51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умения прислушиваться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шумы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громкости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шумовыми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коробочками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Развивают</w:t>
            </w:r>
            <w:r w:rsidRPr="008F7BDC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прислушиваться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шумы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Развивают умения прислушиваться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шумы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громкости</w:t>
            </w:r>
          </w:p>
        </w:tc>
      </w:tr>
      <w:tr w:rsidR="008F7BDC" w:rsidRPr="008F7BDC" w:rsidTr="00EA3939">
        <w:trPr>
          <w:trHeight w:val="46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52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ритм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мелодий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ритм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мелодий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EA3939">
        <w:trPr>
          <w:trHeight w:val="46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53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ритм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мелодий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ритм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мелодий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EA3939">
        <w:trPr>
          <w:trHeight w:val="916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54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мелодии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веселая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грустная).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Звуковая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имитация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(подражание звукам окружающей среды)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Прослушивание музыкальных произведений.</w:t>
            </w:r>
          </w:p>
          <w:p w:rsidR="008F7BDC" w:rsidRPr="008F7BDC" w:rsidRDefault="008F7BDC" w:rsidP="008F7BDC">
            <w:pPr>
              <w:spacing w:line="226" w:lineRule="exact"/>
              <w:ind w:right="91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Подражание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звукам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окружающей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среды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характеру</w:t>
            </w:r>
            <w:r w:rsidRPr="008F7BDC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веселые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грустные самостоятельно</w:t>
            </w:r>
          </w:p>
        </w:tc>
      </w:tr>
      <w:tr w:rsidR="008F7BDC" w:rsidRPr="008F7BDC" w:rsidTr="00EA3939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55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56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before="22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«Кто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позвал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тебя,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скажи»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(различение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голосу)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ind w:right="109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происхождения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звуков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происхождение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звуков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голосу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8"/>
          </w:tcPr>
          <w:p w:rsidR="008F7BDC" w:rsidRPr="00CE5E58" w:rsidRDefault="008F7BDC" w:rsidP="00CE5E58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пространства- 7 часов</w:t>
            </w:r>
          </w:p>
        </w:tc>
      </w:tr>
      <w:tr w:rsidR="008F7BDC" w:rsidRPr="008F7BDC" w:rsidTr="00EA3939">
        <w:trPr>
          <w:trHeight w:val="1382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57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58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навыков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ориентировки в схеме собственного тела.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помещении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(слева,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справа,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далеко,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близко, рядом, вверху, внизу)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навыков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ориентировки в схеме собственного тела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двигаться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заданном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направлении,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словом направления движения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 в понятиях слева,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справа,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далеко,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близко, рядом, вверху, внизу</w:t>
            </w:r>
          </w:p>
        </w:tc>
      </w:tr>
      <w:tr w:rsidR="008F7BDC" w:rsidRPr="008F7BDC" w:rsidTr="00EA3939">
        <w:trPr>
          <w:trHeight w:val="46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59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школьном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помещении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школьном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помещении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понятии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дальше-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ближе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»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помещении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EA3939">
        <w:trPr>
          <w:trHeight w:val="46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60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бумаги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листе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бумаги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все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углы,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срисовывают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словесной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EA3939">
        <w:trPr>
          <w:trHeight w:val="686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61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Расположение предметов в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вертикальном</w:t>
            </w:r>
            <w:proofErr w:type="gramEnd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горизонтальном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полях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листа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вертикальном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горизонтальном</w:t>
            </w:r>
            <w:proofErr w:type="gramEnd"/>
            <w:r w:rsidRPr="008F7BDC">
              <w:rPr>
                <w:rFonts w:ascii="Times New Roman" w:eastAsia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полях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листа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вертикальном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горизонтальном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полях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листа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по-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разному</w:t>
            </w:r>
            <w:proofErr w:type="gramEnd"/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расположенной</w:t>
            </w:r>
          </w:p>
        </w:tc>
      </w:tr>
      <w:tr w:rsidR="008F7BDC" w:rsidRPr="008F7BDC" w:rsidTr="00EA3939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62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Построение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комбинаций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 геометрических фигур,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конструктора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словесной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Раскладывание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раскладывать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инструкции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Строют комбинации из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геометрических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фигур,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конструктора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словесной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</w:tr>
      <w:tr w:rsidR="008F7BDC" w:rsidRPr="008F7BDC" w:rsidTr="00EA3939">
        <w:trPr>
          <w:trHeight w:val="460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63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612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</w:p>
        </w:tc>
        <w:tc>
          <w:tcPr>
            <w:tcW w:w="3827" w:type="dxa"/>
            <w:gridSpan w:val="2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упражнение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упражнение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8"/>
          </w:tcPr>
          <w:p w:rsidR="008F7BDC" w:rsidRPr="00CE5E58" w:rsidRDefault="008F7BDC" w:rsidP="008F7BDC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времени - 3 часа</w:t>
            </w:r>
          </w:p>
        </w:tc>
      </w:tr>
      <w:tr w:rsidR="008F7BDC" w:rsidRPr="008F7BDC" w:rsidTr="00C80ADC">
        <w:trPr>
          <w:trHeight w:val="230"/>
        </w:trPr>
        <w:tc>
          <w:tcPr>
            <w:tcW w:w="418" w:type="dxa"/>
          </w:tcPr>
          <w:p w:rsidR="008F7BDC" w:rsidRPr="008F7BDC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64</w:t>
            </w:r>
          </w:p>
        </w:tc>
        <w:tc>
          <w:tcPr>
            <w:tcW w:w="3034" w:type="dxa"/>
          </w:tcPr>
          <w:p w:rsidR="008F7BDC" w:rsidRPr="00C80A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C80A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представлений</w:t>
            </w:r>
            <w:r w:rsidRPr="00C80ADC">
              <w:rPr>
                <w:rFonts w:ascii="Times New Roman" w:eastAsia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о</w:t>
            </w:r>
            <w:r w:rsidR="00C80ADC" w:rsidRP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порядке</w:t>
            </w:r>
            <w:r w:rsidR="00C80ADC" w:rsidRPr="00C80A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="00C80ADC" w:rsidRPr="00C80ADC">
              <w:rPr>
                <w:rFonts w:ascii="Times New Roman" w:eastAsia="Times New Roman" w:hAnsi="Times New Roman"/>
                <w:sz w:val="20"/>
                <w:lang w:val="ru-RU"/>
              </w:rPr>
              <w:t>следования</w:t>
            </w:r>
            <w:r w:rsidR="00C80ADC" w:rsidRPr="00C80A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="00C80ADC" w:rsidRPr="00C80ADC">
              <w:rPr>
                <w:rFonts w:ascii="Times New Roman" w:eastAsia="Times New Roman" w:hAnsi="Times New Roman"/>
                <w:sz w:val="20"/>
                <w:lang w:val="ru-RU"/>
              </w:rPr>
              <w:t>дней</w:t>
            </w:r>
            <w:r w:rsidR="00C80ADC" w:rsidRPr="00C80A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="00C80ADC"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недели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2746" w:type="dxa"/>
          </w:tcPr>
          <w:p w:rsidR="00C80ADC" w:rsidRPr="008F7BDC" w:rsidRDefault="008F7BDC" w:rsidP="00C80A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B10D4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представления</w:t>
            </w:r>
            <w:r w:rsidR="00C80ADC"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z w:val="20"/>
                <w:lang w:val="ru-RU"/>
              </w:rPr>
              <w:t>о</w:t>
            </w:r>
            <w:r w:rsidR="00C80ADC"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="00C80ADC"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порядке</w:t>
            </w:r>
          </w:p>
          <w:p w:rsidR="008F7BDC" w:rsidRPr="004B10D4" w:rsidRDefault="00C80ADC" w:rsidP="00C80ADC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следования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дней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недели</w:t>
            </w:r>
          </w:p>
        </w:tc>
        <w:tc>
          <w:tcPr>
            <w:tcW w:w="4693" w:type="dxa"/>
            <w:gridSpan w:val="3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порядку</w:t>
            </w:r>
            <w:r w:rsidRPr="008F7BDC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дни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недели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C80A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C80A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C80A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z w:val="20"/>
                <w:lang w:val="ru-RU"/>
              </w:rPr>
              <w:t>порядку</w:t>
            </w:r>
            <w:r w:rsidRPr="00C80ADC">
              <w:rPr>
                <w:rFonts w:ascii="Times New Roman" w:eastAsia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80A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дни</w:t>
            </w:r>
            <w:r w:rsidR="00C80ADC" w:rsidRPr="00C80ADC">
              <w:rPr>
                <w:rFonts w:ascii="Times New Roman" w:eastAsia="Times New Roman" w:hAnsi="Times New Roman"/>
                <w:sz w:val="20"/>
                <w:lang w:val="ru-RU"/>
              </w:rPr>
              <w:t xml:space="preserve"> недели</w:t>
            </w:r>
            <w:r w:rsidR="00C80ADC" w:rsidRPr="00C80A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="00C80ADC" w:rsidRPr="00C80A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EA3939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65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Порядок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месяцев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году. Времена года.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моделью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«Времена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года»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2746" w:type="dxa"/>
          </w:tcPr>
          <w:p w:rsidR="008F7BDC" w:rsidRPr="008F7BDC" w:rsidRDefault="008F7BDC" w:rsidP="008F7BDC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 с графической моделью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«Времена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года»</w:t>
            </w:r>
          </w:p>
        </w:tc>
        <w:tc>
          <w:tcPr>
            <w:tcW w:w="4693" w:type="dxa"/>
            <w:gridSpan w:val="3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года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моделью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«Времена года» самостоятельно</w:t>
            </w:r>
          </w:p>
        </w:tc>
      </w:tr>
      <w:tr w:rsidR="008F7BDC" w:rsidRPr="008F7BDC" w:rsidTr="00EA3939">
        <w:trPr>
          <w:trHeight w:val="1147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66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ind w:right="65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Знакомство с часами. Меры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(секунда, минута, час, сутки).</w:t>
            </w:r>
          </w:p>
          <w:p w:rsidR="008F7BDC" w:rsidRPr="008F7BDC" w:rsidRDefault="008F7BDC" w:rsidP="008F7BDC">
            <w:pPr>
              <w:spacing w:line="227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часам.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моделью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часов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274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часам Игры с моделью часов</w:t>
            </w:r>
          </w:p>
        </w:tc>
        <w:tc>
          <w:tcPr>
            <w:tcW w:w="4693" w:type="dxa"/>
            <w:gridSpan w:val="3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модель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часов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время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часам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8"/>
          </w:tcPr>
          <w:p w:rsidR="008F7BDC" w:rsidRPr="00CE5E58" w:rsidRDefault="008F7BDC" w:rsidP="008F7BDC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</w:t>
            </w:r>
            <w:r w:rsidRPr="00CE5E58">
              <w:rPr>
                <w:rFonts w:ascii="Times New Roman" w:eastAsia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познавательной</w:t>
            </w:r>
            <w:r w:rsidRPr="00CE5E58">
              <w:rPr>
                <w:rFonts w:ascii="Times New Roman" w:eastAsia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деятельности</w:t>
            </w:r>
            <w:r w:rsidRPr="00CE5E58">
              <w:rPr>
                <w:rFonts w:ascii="Times New Roman" w:eastAsia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и</w:t>
            </w:r>
            <w:r w:rsidRPr="00CE5E58">
              <w:rPr>
                <w:rFonts w:ascii="Times New Roman" w:eastAsia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графомоторных</w:t>
            </w:r>
            <w:r w:rsidRPr="00CE5E58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навыков-</w:t>
            </w:r>
            <w:r w:rsidRPr="00CE5E58">
              <w:rPr>
                <w:rFonts w:ascii="Times New Roman" w:eastAsia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z w:val="20"/>
                <w:lang w:val="ru-RU"/>
              </w:rPr>
              <w:t>2</w:t>
            </w:r>
            <w:r w:rsidRPr="00CE5E58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CE5E58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>часа</w:t>
            </w:r>
          </w:p>
        </w:tc>
      </w:tr>
      <w:tr w:rsidR="008F7BDC" w:rsidRPr="008F7BDC" w:rsidTr="00EA3939">
        <w:trPr>
          <w:trHeight w:val="92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67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Обследование графомоторных навыков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2746" w:type="dxa"/>
          </w:tcPr>
          <w:p w:rsidR="008F7BDC" w:rsidRPr="008F7BDC" w:rsidRDefault="008F7BDC" w:rsidP="008F7BDC">
            <w:pPr>
              <w:ind w:right="415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графических заданий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зрительные</w:t>
            </w:r>
            <w:proofErr w:type="gramEnd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слух)</w:t>
            </w:r>
          </w:p>
        </w:tc>
        <w:tc>
          <w:tcPr>
            <w:tcW w:w="4693" w:type="dxa"/>
            <w:gridSpan w:val="3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пространственных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понятиях,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удерживают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фиксируют взгляд на пространстве листа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графические задания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образец</w:t>
            </w:r>
          </w:p>
        </w:tc>
      </w:tr>
      <w:tr w:rsidR="008F7BDC" w:rsidRPr="008F7BDC" w:rsidTr="00EA3939">
        <w:trPr>
          <w:trHeight w:val="3451"/>
        </w:trPr>
        <w:tc>
          <w:tcPr>
            <w:tcW w:w="41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68</w:t>
            </w:r>
          </w:p>
        </w:tc>
        <w:tc>
          <w:tcPr>
            <w:tcW w:w="303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Обследование познавательной деятельности</w:t>
            </w:r>
          </w:p>
        </w:tc>
        <w:tc>
          <w:tcPr>
            <w:tcW w:w="701" w:type="dxa"/>
          </w:tcPr>
          <w:p w:rsidR="008F7BDC" w:rsidRPr="008F7BDC" w:rsidRDefault="008F7BDC" w:rsidP="008F7BDC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2746" w:type="dxa"/>
          </w:tcPr>
          <w:p w:rsidR="008F7BDC" w:rsidRPr="008F7BDC" w:rsidRDefault="008F7BDC" w:rsidP="00EA393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развитие зрительной,</w:t>
            </w:r>
            <w:r w:rsidR="00EA3939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слуховой,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тактильной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памяти и внимания и мыслительных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операций</w:t>
            </w:r>
          </w:p>
        </w:tc>
        <w:tc>
          <w:tcPr>
            <w:tcW w:w="4693" w:type="dxa"/>
            <w:gridSpan w:val="3"/>
          </w:tcPr>
          <w:p w:rsidR="008F7BDC" w:rsidRPr="008F7BDC" w:rsidRDefault="008F7BDC" w:rsidP="008F7BDC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трех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предложенных объектов с помощью учителя.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знакомые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(основные)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окружающей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обстановке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опорой на образец.</w:t>
            </w:r>
          </w:p>
          <w:p w:rsidR="008F7BDC" w:rsidRPr="008F7BDC" w:rsidRDefault="008F7BDC" w:rsidP="008F7BDC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 звуки живой природы с помощью учителя. Выполняют</w:t>
            </w:r>
            <w:r w:rsidRPr="008F7BDC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описание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воспринятых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тактильно,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учителя.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«четвертый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лишний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последовательность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событий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образец. Сравнивают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группы предметов по количеству, считают, выполняют арифметические действия</w:t>
            </w:r>
          </w:p>
        </w:tc>
        <w:tc>
          <w:tcPr>
            <w:tcW w:w="4050" w:type="dxa"/>
          </w:tcPr>
          <w:p w:rsidR="008F7BDC" w:rsidRPr="008F7BDC" w:rsidRDefault="008F7BDC" w:rsidP="008F7BDC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величине из трех</w:t>
            </w:r>
          </w:p>
          <w:p w:rsidR="008F7BDC" w:rsidRPr="008F7BDC" w:rsidRDefault="008F7BDC" w:rsidP="008F7BDC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предложенных объектов. Находят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(основные) цвета в окружающей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обстановке.</w:t>
            </w:r>
          </w:p>
          <w:p w:rsidR="008F7BDC" w:rsidRPr="008F7BDC" w:rsidRDefault="008F7BDC" w:rsidP="008F7BDC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живой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природы.</w:t>
            </w:r>
          </w:p>
          <w:p w:rsidR="008F7BDC" w:rsidRPr="008F7BDC" w:rsidRDefault="008F7BDC" w:rsidP="008F7BDC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описание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предметов, воспринятых тактильно.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«четвертый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лишний».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Определяют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последовательность</w:t>
            </w:r>
            <w:r w:rsidRPr="008F7BD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событий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8F7BDC" w:rsidRPr="008F7BDC" w:rsidRDefault="008F7BDC" w:rsidP="008F7BDC">
      <w:pPr>
        <w:widowControl w:val="0"/>
        <w:autoSpaceDE w:val="0"/>
        <w:autoSpaceDN w:val="0"/>
        <w:spacing w:before="63"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8F7BDC">
        <w:rPr>
          <w:rFonts w:ascii="Times New Roman" w:eastAsia="Times New Roman" w:hAnsi="Times New Roman"/>
          <w:b/>
          <w:sz w:val="28"/>
        </w:rPr>
        <w:lastRenderedPageBreak/>
        <w:t>ТЕМАТИЧЕСКОЕ ПЛАНИРОВАНИЕ 4 КЛАСС</w:t>
      </w:r>
    </w:p>
    <w:p w:rsidR="008F7BDC" w:rsidRPr="008F7BDC" w:rsidRDefault="008F7BDC" w:rsidP="008F7BDC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/>
          <w:b/>
          <w:i/>
          <w:sz w:val="20"/>
          <w:szCs w:val="24"/>
        </w:rPr>
      </w:pPr>
    </w:p>
    <w:tbl>
      <w:tblPr>
        <w:tblStyle w:val="TableNormal2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250"/>
        <w:gridCol w:w="744"/>
        <w:gridCol w:w="3236"/>
        <w:gridCol w:w="4018"/>
        <w:gridCol w:w="3716"/>
      </w:tblGrid>
      <w:tr w:rsidR="008F7BDC" w:rsidRPr="008F7BDC" w:rsidTr="00287334">
        <w:trPr>
          <w:trHeight w:val="287"/>
        </w:trPr>
        <w:tc>
          <w:tcPr>
            <w:tcW w:w="678" w:type="dxa"/>
            <w:vMerge w:val="restart"/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3250" w:type="dxa"/>
            <w:vMerge w:val="restart"/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4"/>
                <w:sz w:val="20"/>
              </w:rPr>
              <w:t>Тема</w:t>
            </w:r>
          </w:p>
        </w:tc>
        <w:tc>
          <w:tcPr>
            <w:tcW w:w="744" w:type="dxa"/>
            <w:vMerge w:val="restart"/>
          </w:tcPr>
          <w:p w:rsidR="008F7BDC" w:rsidRPr="008F7BDC" w:rsidRDefault="008F7BDC" w:rsidP="008F7BDC">
            <w:pPr>
              <w:ind w:right="128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Кол- </w:t>
            </w:r>
            <w:r w:rsidRPr="008F7BDC">
              <w:rPr>
                <w:rFonts w:ascii="Times New Roman" w:eastAsia="Times New Roman" w:hAnsi="Times New Roman"/>
                <w:b/>
                <w:spacing w:val="-6"/>
                <w:sz w:val="20"/>
              </w:rPr>
              <w:t xml:space="preserve">во </w:t>
            </w:r>
            <w:r w:rsidRPr="008F7BDC">
              <w:rPr>
                <w:rFonts w:ascii="Times New Roman" w:eastAsia="Times New Roman" w:hAnsi="Times New Roman"/>
                <w:b/>
                <w:spacing w:val="-4"/>
                <w:sz w:val="20"/>
              </w:rPr>
              <w:t>часов</w:t>
            </w:r>
          </w:p>
        </w:tc>
        <w:tc>
          <w:tcPr>
            <w:tcW w:w="3236" w:type="dxa"/>
            <w:vMerge w:val="restart"/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Программное</w:t>
            </w:r>
            <w:r w:rsidRPr="008F7BDC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7734" w:type="dxa"/>
            <w:gridSpan w:val="2"/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z w:val="20"/>
              </w:rPr>
              <w:t>Дифференциация</w:t>
            </w:r>
            <w:r w:rsidRPr="008F7BDC">
              <w:rPr>
                <w:rFonts w:ascii="Times New Roman" w:eastAsia="Times New Roman" w:hAnsi="Times New Roman"/>
                <w:b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z w:val="20"/>
              </w:rPr>
              <w:t>видов</w:t>
            </w:r>
            <w:r w:rsidRPr="008F7BDC">
              <w:rPr>
                <w:rFonts w:ascii="Times New Roman" w:eastAsia="Times New Roman" w:hAnsi="Times New Roman"/>
                <w:b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z w:val="20"/>
              </w:rPr>
              <w:t>деятельности</w:t>
            </w:r>
            <w:r w:rsidRPr="008F7BDC">
              <w:rPr>
                <w:rFonts w:ascii="Times New Roman" w:eastAsia="Times New Roman" w:hAnsi="Times New Roman"/>
                <w:b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обучающихся</w:t>
            </w:r>
          </w:p>
        </w:tc>
      </w:tr>
      <w:tr w:rsidR="008F7BDC" w:rsidRPr="008F7BDC" w:rsidTr="00287334">
        <w:trPr>
          <w:trHeight w:val="404"/>
        </w:trPr>
        <w:tc>
          <w:tcPr>
            <w:tcW w:w="678" w:type="dxa"/>
            <w:vMerge/>
            <w:tcBorders>
              <w:top w:val="nil"/>
            </w:tcBorders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4018" w:type="dxa"/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Минимальный</w:t>
            </w:r>
            <w:r w:rsidRPr="008F7BDC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F7BDC">
              <w:rPr>
                <w:rFonts w:ascii="Times New Roman" w:eastAsia="Times New Roman" w:hAnsi="Times New Roman"/>
                <w:b/>
                <w:sz w:val="20"/>
              </w:rPr>
              <w:t>Достаточный</w:t>
            </w:r>
            <w:r w:rsidRPr="008F7BDC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 - 2 часа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  <w:p w:rsidR="008F7BDC" w:rsidRPr="008F7BDC" w:rsidRDefault="008F7BDC" w:rsidP="008F7BDC">
            <w:pPr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дифференцированные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 при оказании помощи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большинство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заданий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287334">
        <w:trPr>
          <w:trHeight w:val="249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крупной и мелкой моторики; графомоторных навыков - 8 часов</w:t>
            </w:r>
          </w:p>
        </w:tc>
      </w:tr>
      <w:tr w:rsidR="008F7BDC" w:rsidRPr="008F7BDC" w:rsidTr="00287334">
        <w:trPr>
          <w:trHeight w:val="1377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дыхательных</w:t>
            </w:r>
            <w:proofErr w:type="gramEnd"/>
          </w:p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(прыжки, бег) Активизация двигательной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активности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Тренировка дыхания во время движений,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Развитие быстроты, ловкости и точности движений.</w:t>
            </w:r>
          </w:p>
          <w:p w:rsidR="008F7BDC" w:rsidRPr="008F7BDC" w:rsidRDefault="008F7BDC" w:rsidP="008F7BDC">
            <w:pPr>
              <w:spacing w:line="23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"Поиграй,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поиграй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дальше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передай"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 дыхательные упражнения в движениях (прыжки, бег) Развивают быстроту,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ловкость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точность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Осуществляют зрительный контроль за действиями рук и движениями крупной моторики</w:t>
            </w:r>
            <w:proofErr w:type="gramStart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азвивают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быстроту,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ловкость и точность движений</w:t>
            </w:r>
          </w:p>
        </w:tc>
      </w:tr>
      <w:tr w:rsidR="008F7BDC" w:rsidRPr="008F7BDC" w:rsidTr="00287334">
        <w:trPr>
          <w:trHeight w:val="919"/>
        </w:trPr>
        <w:tc>
          <w:tcPr>
            <w:tcW w:w="678" w:type="dxa"/>
          </w:tcPr>
          <w:p w:rsidR="008F7BDC" w:rsidRPr="008F7BDC" w:rsidRDefault="008F7BDC" w:rsidP="008F7BDC">
            <w:pPr>
              <w:spacing w:line="223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расслабление частей тела 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расслабление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рук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кистей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116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Тренировка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навыков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расслабления 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напряжения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Тренировка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навыков расслабления и активизации</w:t>
            </w:r>
          </w:p>
          <w:p w:rsidR="008F7BDC" w:rsidRPr="008F7BDC" w:rsidRDefault="008F7BDC" w:rsidP="008F7BDC">
            <w:pPr>
              <w:spacing w:line="215" w:lineRule="exact"/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тонких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движений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пальцев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рук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расслабление частей тела по инструкции учителя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кистей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30" w:lineRule="exact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тела</w:t>
            </w:r>
            <w:proofErr w:type="gramStart"/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ыполняют упражнения на расслабление рук 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кистей</w:t>
            </w:r>
          </w:p>
        </w:tc>
      </w:tr>
      <w:tr w:rsidR="008F7BDC" w:rsidRPr="008F7BDC" w:rsidTr="00287334">
        <w:trPr>
          <w:trHeight w:val="1612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координации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движений руки и глаза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Отработка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автоматизированных дыхательных упражнений.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Упражнения:</w:t>
            </w:r>
            <w:r w:rsidRPr="008F7BDC">
              <w:rPr>
                <w:rFonts w:ascii="Times New Roman" w:eastAsia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"Впереди,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сзади,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рядом",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«Речевой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аппарат»,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«Шея, плечи», «Руки, ноги» Рисование</w:t>
            </w:r>
          </w:p>
          <w:p w:rsidR="008F7BDC" w:rsidRPr="008F7BDC" w:rsidRDefault="008F7BDC" w:rsidP="008F7BDC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r w:rsidR="008E6F79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образцу)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Контролируют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дыхание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точность движений с помощью учителя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С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рисовывают картинку с образца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Контролируют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дыхание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точность движений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исуют картинку по инструкции учителя</w:t>
            </w:r>
          </w:p>
        </w:tc>
      </w:tr>
      <w:tr w:rsidR="008F7BDC" w:rsidRPr="008F7BDC" w:rsidTr="00287334">
        <w:trPr>
          <w:trHeight w:val="2355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37" w:lineRule="auto"/>
              <w:ind w:right="10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 автоматизированных навыков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синхронности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руки и глаза в различных видах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деятельности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35" w:lineRule="auto"/>
              <w:ind w:right="72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Двигательная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деятельность,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обусловленная</w:t>
            </w:r>
          </w:p>
          <w:p w:rsidR="008F7BDC" w:rsidRPr="008F7BDC" w:rsidRDefault="008F7BDC" w:rsidP="008F7BDC">
            <w:pPr>
              <w:spacing w:before="1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скоординированной работой мелких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мышц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(пальцев,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кист</w:t>
            </w:r>
            <w:r w:rsidR="008E6F79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глаза.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клеточкам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образцу).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Рисование линий разной конфигурации по точкам.</w:t>
            </w:r>
          </w:p>
          <w:p w:rsidR="008F7BDC" w:rsidRPr="008F7BDC" w:rsidRDefault="008F7BDC" w:rsidP="008F7BDC">
            <w:pPr>
              <w:spacing w:line="230" w:lineRule="atLeast"/>
              <w:ind w:right="370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Срисовывание,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рисование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схемам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Соединяют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клеточки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Рисуют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клеточкам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следуя</w:t>
            </w:r>
            <w:proofErr w:type="gramEnd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заданной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инструкции</w:t>
            </w:r>
          </w:p>
        </w:tc>
      </w:tr>
      <w:tr w:rsidR="008F7BDC" w:rsidRPr="008F7BDC" w:rsidTr="00287334">
        <w:trPr>
          <w:trHeight w:val="69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lastRenderedPageBreak/>
              <w:t>7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 диктовку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"Животные"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 под диктовку (с опорой на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образец)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наглядному 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под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</w:p>
        </w:tc>
      </w:tr>
      <w:tr w:rsidR="008F7BDC" w:rsidRPr="008F7BDC" w:rsidTr="00287334">
        <w:trPr>
          <w:trHeight w:val="46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8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под</w:t>
            </w:r>
            <w:proofErr w:type="gramEnd"/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"Птицы"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графических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работ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наглядному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под</w:t>
            </w:r>
            <w:proofErr w:type="gramEnd"/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</w:p>
        </w:tc>
      </w:tr>
      <w:tr w:rsidR="008F7BDC" w:rsidRPr="008F7BDC" w:rsidTr="00287334">
        <w:trPr>
          <w:trHeight w:val="69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9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16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Вычерчивание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геометрических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 (окружность, квадрат, треугольник)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Вычерчивание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геометрических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фигур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(окружность,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квадрат,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треугольник)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Рисуют,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существенные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признаки предметов по 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Вычерчивают</w:t>
            </w:r>
            <w:r w:rsidRPr="008F7BD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геометрические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фигуры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(окружность,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квадрат,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треугольник)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1607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10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Аппликация из разного материала Коллективная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композиция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разного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37" w:lineRule="auto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Работа с ножницами. Аппликация из разного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материала.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 "Сочиняем сказку сами" Создание завершенного образа. Изготовление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сказочных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героев. Игра «Сказки оживают»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8F7BDC">
              <w:rPr>
                <w:rFonts w:ascii="Times New Roman" w:eastAsia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 учителя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С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оздают сказочных героев по заданию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37" w:lineRule="auto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Делают аппликации из разного материала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оздают любимых сказочных персонажей и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представляют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их,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объясняя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выбор</w:t>
            </w:r>
          </w:p>
        </w:tc>
      </w:tr>
      <w:tr w:rsidR="008F7BDC" w:rsidRPr="008F7BDC" w:rsidTr="00287334">
        <w:trPr>
          <w:trHeight w:val="321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Тактильно-двигательное восприятие. Кинестетическое и кинетическое развитие – 6 часов</w:t>
            </w:r>
          </w:p>
        </w:tc>
      </w:tr>
      <w:tr w:rsidR="008F7BDC" w:rsidRPr="008F7BDC" w:rsidTr="00287334">
        <w:trPr>
          <w:trHeight w:val="1152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11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ощупь по разным качествам 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«Волшебный мешочек», «Что за чудо вода»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ощупь по разным качествам 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разным качествам и свойствам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по разным качествам и свойствам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1147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12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37" w:lineRule="auto"/>
              <w:ind w:right="10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Закрепление тактильных ощущений при работе с пластилином Совершенствование тактильных ощущений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Фиксация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внимания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цвете объекта</w:t>
            </w:r>
          </w:p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Лепка «Животные» Фиксация внимания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объектов.</w:t>
            </w:r>
          </w:p>
          <w:p w:rsidR="008F7BDC" w:rsidRPr="008F7BDC" w:rsidRDefault="008F7BDC" w:rsidP="008F7BDC">
            <w:pPr>
              <w:spacing w:before="2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Лепка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«Животные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их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детеныши»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образец</w:t>
            </w:r>
            <w:proofErr w:type="gramStart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аботают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 на образец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7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 с пластилином самостоятельно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аботают с пластилином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69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13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умения</w:t>
            </w:r>
          </w:p>
          <w:p w:rsidR="008F7BDC" w:rsidRPr="008F7BDC" w:rsidRDefault="008F7BDC" w:rsidP="008F7BDC">
            <w:pPr>
              <w:spacing w:line="230" w:lineRule="atLeast"/>
              <w:ind w:right="82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действовать ведущей рукой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мозаикой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мелкой мозаикой самостоятельно</w:t>
            </w:r>
          </w:p>
        </w:tc>
      </w:tr>
      <w:tr w:rsidR="008F7BDC" w:rsidRPr="008F7BDC" w:rsidTr="00287334">
        <w:trPr>
          <w:trHeight w:val="1152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14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умения</w:t>
            </w:r>
          </w:p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действовать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при создании из мозаики сложных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картинок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мозаикой: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-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лошадка;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-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кошка;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-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заяц.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мозаикой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мелкой мозаикой самостоятельно</w:t>
            </w:r>
          </w:p>
        </w:tc>
      </w:tr>
      <w:tr w:rsidR="008F7BDC" w:rsidRPr="008F7BDC" w:rsidTr="00287334">
        <w:trPr>
          <w:trHeight w:val="1152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15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 и позы верхних и нижних конечностей,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головы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педагога).</w:t>
            </w:r>
          </w:p>
          <w:p w:rsidR="008F7BDC" w:rsidRPr="008F7BDC" w:rsidRDefault="008F7BDC" w:rsidP="008F7BDC">
            <w:pPr>
              <w:spacing w:line="226" w:lineRule="exact"/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«Гном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Великан»,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«Перейди через ручеек», «Достань до</w:t>
            </w:r>
            <w:r w:rsidR="00287334" w:rsidRPr="00287334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287334"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солнышка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собственным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телом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пространстве.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действий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26" w:lineRule="exact"/>
              <w:ind w:right="7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Тренировочные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Работают с собственным телом в пространстве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аботают с собственным телом в пространстве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204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Осуществляют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зрительный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контроль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действиями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движениями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крупной моторики самостоятельно</w:t>
            </w:r>
          </w:p>
        </w:tc>
      </w:tr>
      <w:tr w:rsidR="008F7BDC" w:rsidRPr="008F7BDC" w:rsidTr="00287334">
        <w:trPr>
          <w:trHeight w:val="1838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16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снятие мышечных зажимов Упражнения на активизацию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мышечного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тонуса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Воображаемые действия (вдеть нитку в иголку, подбросить мяч, наколоть дров, прополоскать бельё)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тела, релаксация Активизация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мышечного тонуса Выполнение подвижных игр, имитационные упражнения,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восприятие предметов в движении.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действий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снятие мышечных зажимов с помощью учителя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ыполняют упражнения на активизацию с помощью учителя Выполняют подвижные игры, имитационные упражнения, игры на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движении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Демонстрируют двигательные, ориентировочные, эмоциональные и другие реакции на тактильное, кинестетическое, зрительное, слуховое воздействие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ыполняют подвижные игры,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имитационные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движении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F7BDC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Эмоциональное развитие – 7 часов</w:t>
            </w: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287334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17</w:t>
            </w:r>
          </w:p>
          <w:p w:rsidR="008F7BDC" w:rsidRPr="008F7BDC" w:rsidRDefault="008F7BDC" w:rsidP="002873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18</w:t>
            </w:r>
          </w:p>
          <w:p w:rsidR="008F7BDC" w:rsidRPr="008F7BDC" w:rsidRDefault="008F7BDC" w:rsidP="00287334">
            <w:pPr>
              <w:spacing w:before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19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эмоциональной сферы. Распознавание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эмоций,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определение эмоций, управление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своими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эмоциями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представлений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детей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 соотношении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внутреннего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состояния человека и его внешнего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выражения.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Вера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себя.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2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Рефлексия собственных чувств (Я –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это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Я), развитие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виды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поведения и умения работать в команде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Рефлексия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собственных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чувств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(Я –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это Я), развитие умения различать виды поведения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команде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с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педагога</w:t>
            </w:r>
          </w:p>
        </w:tc>
      </w:tr>
      <w:tr w:rsidR="008F7BDC" w:rsidRPr="008F7BDC" w:rsidTr="00287334">
        <w:trPr>
          <w:trHeight w:val="1382"/>
        </w:trPr>
        <w:tc>
          <w:tcPr>
            <w:tcW w:w="678" w:type="dxa"/>
          </w:tcPr>
          <w:p w:rsidR="008F7BDC" w:rsidRPr="008F7BDC" w:rsidRDefault="008F7BDC" w:rsidP="00287334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20</w:t>
            </w:r>
          </w:p>
          <w:p w:rsidR="008F7BDC" w:rsidRPr="008F7BDC" w:rsidRDefault="008F7BDC" w:rsidP="00287334">
            <w:pPr>
              <w:spacing w:before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21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предпосылок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рефлексии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личностных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качеств.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8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 у детей конструктивных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способов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реагирования в конфликтной ситуации. Отработка приёмов лицевой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экспрессии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различных эмоциональных состояний.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Рефлексия собственных чувств (Я –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это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Я), развитие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виды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поведения и умения работать в команде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Рефлексия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собственных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чувств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(Я –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это Я), развитие умения различать виды поведения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команде с помощью педагога</w:t>
            </w:r>
          </w:p>
        </w:tc>
      </w:tr>
      <w:tr w:rsidR="008F7BDC" w:rsidRPr="008F7BDC" w:rsidTr="00287334">
        <w:trPr>
          <w:trHeight w:val="916"/>
        </w:trPr>
        <w:tc>
          <w:tcPr>
            <w:tcW w:w="678" w:type="dxa"/>
          </w:tcPr>
          <w:p w:rsidR="008F7BDC" w:rsidRPr="008F7BDC" w:rsidRDefault="008F7BDC" w:rsidP="00287334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22</w:t>
            </w:r>
          </w:p>
          <w:p w:rsidR="008F7BDC" w:rsidRPr="008F7BDC" w:rsidRDefault="008F7BDC" w:rsidP="002873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23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самооценки, умений принять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себя;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умений дифференциации чувств.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Игровая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коррекция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агрессивности, формирование и развитие</w:t>
            </w:r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внимания, доброжелательности, взаимоотношений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детей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группе.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Рефлексия собственных чувств (Я –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это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Я), развитие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виды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поведения</w:t>
            </w:r>
          </w:p>
          <w:p w:rsidR="008F7BDC" w:rsidRPr="008F7BDC" w:rsidRDefault="008F7BDC" w:rsidP="008F7BDC">
            <w:pPr>
              <w:spacing w:line="226" w:lineRule="exact"/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команде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Рефлексия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собственных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чувств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(Я –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это Я), развитие умения различать виды</w:t>
            </w:r>
          </w:p>
          <w:p w:rsidR="008F7BDC" w:rsidRPr="008F7BDC" w:rsidRDefault="008F7BDC" w:rsidP="008F7BDC">
            <w:pPr>
              <w:spacing w:line="226" w:lineRule="exact"/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поведения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команде с помощью педагога</w:t>
            </w:r>
          </w:p>
        </w:tc>
      </w:tr>
      <w:tr w:rsidR="008F7BDC" w:rsidRPr="008F7BDC" w:rsidTr="00287334">
        <w:trPr>
          <w:trHeight w:val="369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формы, величины, цвета; конструирование предметов - 10 часов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24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выделенным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2-3 признакам, обозначение словом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выделенным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2-3 признакам, обозначать словом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Группируют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 выделенным 2-3 признакам по 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Группируют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выделенным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2-3 признакам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</w:tr>
      <w:tr w:rsidR="008F7BDC" w:rsidRPr="008F7BDC" w:rsidTr="00287334">
        <w:trPr>
          <w:trHeight w:val="46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25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Конструирование</w:t>
            </w:r>
            <w:r w:rsidRPr="008F7BDC">
              <w:rPr>
                <w:rFonts w:ascii="Times New Roman" w:eastAsia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образец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(многоугольник,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ромб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т.п.)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Конструирование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без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(многоугольник,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ромб)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26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Конструирование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схеме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Создание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заданной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модели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использованием деталей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конструктора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схему</w:t>
            </w: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27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Использование простых мерок для измерения и сопоставления отдельных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параметров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длине,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ширине,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высоте)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мерок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 измерения и сопоставления отдельных параметров предмета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измерения и сопоставления отдельных параметров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3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сопоставления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отдельных параметров предмета (по длине)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46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28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Подбор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оттенков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цветам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6" w:lineRule="exac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Подбор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оттенков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основным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цветам.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оттенки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цветам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6" w:lineRule="exact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подбирать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такого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 цвета самостоятельно</w:t>
            </w:r>
          </w:p>
        </w:tc>
      </w:tr>
      <w:tr w:rsidR="008F7BDC" w:rsidRPr="008F7BDC" w:rsidTr="00287334">
        <w:trPr>
          <w:trHeight w:val="460"/>
        </w:trPr>
        <w:tc>
          <w:tcPr>
            <w:tcW w:w="67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74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«Подбери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такого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же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цвета»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29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создавать целый образ из частей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Подбор по продолжению картинки,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соединению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деталей.</w:t>
            </w:r>
          </w:p>
          <w:p w:rsidR="008F7BDC" w:rsidRPr="008F7BDC" w:rsidRDefault="008F7BDC" w:rsidP="008F7BDC">
            <w:pPr>
              <w:spacing w:line="230" w:lineRule="atLeas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«Часть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целое»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картинки, по соединению деталей часть и целое</w:t>
            </w:r>
          </w:p>
        </w:tc>
      </w:tr>
      <w:tr w:rsidR="008F7BDC" w:rsidRPr="008F7BDC" w:rsidTr="00287334">
        <w:trPr>
          <w:trHeight w:val="916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30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создавать целый образ из частей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Подбор по продолжению картинки,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соединению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деталей.</w:t>
            </w:r>
          </w:p>
          <w:p w:rsidR="008F7BDC" w:rsidRPr="008F7BDC" w:rsidRDefault="008F7BDC" w:rsidP="008F7BDC">
            <w:pPr>
              <w:spacing w:line="226" w:lineRule="exac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proofErr w:type="gramEnd"/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какой ветки детки?»»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картинки, по соединению деталей часть и целое</w:t>
            </w:r>
          </w:p>
        </w:tc>
      </w:tr>
      <w:tr w:rsidR="008F7BDC" w:rsidRPr="008F7BDC" w:rsidTr="00287334">
        <w:trPr>
          <w:trHeight w:val="115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31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предмета: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«Дорисуй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половику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матрешки»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его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отдельным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частям по опоре на образец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Дорисовывают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незаконченное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изображения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знакомого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1152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32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предмета: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«Дорисуй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часть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кораблика»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его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отдельным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частям по опоре на образец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Дорисовывают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незаконченное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изображения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знакомого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33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нескольким признакам.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«Что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это</w:t>
            </w:r>
            <w:proofErr w:type="gramEnd"/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?»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нескольким признакам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нескольким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признакам 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нескольким признакам 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F7BDC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зрительного восприятия и зрительной памяти - 6 часов</w:t>
            </w:r>
          </w:p>
        </w:tc>
      </w:tr>
      <w:tr w:rsidR="008F7BDC" w:rsidRPr="008F7BDC" w:rsidTr="008E6F79">
        <w:trPr>
          <w:trHeight w:val="1209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34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отличительных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общих признаков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,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«нелепиц» на картинках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 отличительных и общих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признаков</w:t>
            </w:r>
            <w:proofErr w:type="gramStart"/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proofErr w:type="gramEnd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«нелепиц»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картинках:</w:t>
            </w:r>
          </w:p>
          <w:p w:rsidR="008F7BDC" w:rsidRPr="008F7BDC" w:rsidRDefault="008F7BDC" w:rsidP="008F7BDC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«Путаница» по мотивам произведения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К.Чуковского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«нелепицы»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картинках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35" w:lineRule="auto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 отличительные и общие признаки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1382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35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отличительных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общих признаков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,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«нелепиц» на картинках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 отличительных и общих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признаков</w:t>
            </w:r>
            <w:proofErr w:type="gramStart"/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proofErr w:type="gramEnd"/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«нелепиц»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картинках:</w:t>
            </w:r>
          </w:p>
          <w:p w:rsidR="008F7BDC" w:rsidRPr="008F7BDC" w:rsidRDefault="008F7BDC" w:rsidP="008F7BDC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«Двенадцать месяцев» по мотивам произведения С.Я.Маршака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«нелепицы»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картинках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 отличительные и общие признаки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36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Тренировка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памяти.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«Что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изменилось?»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зрительную память по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зрительную память 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678" w:type="dxa"/>
          </w:tcPr>
          <w:p w:rsidR="008F7BDC" w:rsidRPr="008F7BDC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37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памяти.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зрительную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зрительную</w:t>
            </w:r>
          </w:p>
        </w:tc>
      </w:tr>
      <w:tr w:rsidR="008F7BDC" w:rsidRPr="008F7BDC" w:rsidTr="00287334">
        <w:trPr>
          <w:trHeight w:val="230"/>
        </w:trPr>
        <w:tc>
          <w:tcPr>
            <w:tcW w:w="67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4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«Чьи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следы</w:t>
            </w: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?»</w:t>
            </w:r>
            <w:proofErr w:type="gramEnd"/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память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память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287334">
        <w:trPr>
          <w:trHeight w:val="69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38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8F7BD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Тренировка зрительной памяти. 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«Нарисуй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памяти»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8F7BDC">
              <w:rPr>
                <w:rFonts w:ascii="Times New Roman" w:eastAsia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повторение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запоминании 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Рисуют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памяти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сложные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узоры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39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профилактики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коррекции зрения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 упражнений для профилактики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коррекции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зрения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профилактики 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коррекции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зрения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профилактики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коррекции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зрения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 опоры на образец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особых свой</w:t>
            </w:r>
            <w:proofErr w:type="gramStart"/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ств пр</w:t>
            </w:r>
            <w:proofErr w:type="gramEnd"/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едметов - 6 часов</w:t>
            </w:r>
          </w:p>
        </w:tc>
      </w:tr>
      <w:tr w:rsidR="008F7BDC" w:rsidRPr="008F7BDC" w:rsidTr="00287334">
        <w:trPr>
          <w:trHeight w:val="916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40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625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дифференцированных осязательных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ощущений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(сухое,</w:t>
            </w:r>
            <w:proofErr w:type="gramEnd"/>
          </w:p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влажное-мокрое)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словесное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обозначение</w:t>
            </w:r>
            <w:proofErr w:type="gramEnd"/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 xml:space="preserve">Развитие дифференцированных </w:t>
            </w:r>
            <w:r w:rsidRPr="008F7BDC">
              <w:rPr>
                <w:rFonts w:ascii="Times New Roman" w:eastAsia="Times New Roman" w:hAnsi="Times New Roman"/>
                <w:sz w:val="20"/>
              </w:rPr>
              <w:t>осязательных ощущений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осязательные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ощущения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339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осязательные ощущени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я(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сухое,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мокрое)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46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41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Температура.</w:t>
            </w:r>
            <w:r w:rsidRPr="008F7BD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Градусники</w:t>
            </w:r>
            <w:r w:rsidRPr="008F7BD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для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измерения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тела,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воды,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воздуха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Исследование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назначения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градусника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температуру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тела,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воды,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воздуха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9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измерение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температуры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42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Закрепление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адекватного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восприятия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запахов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Дифференцировка</w:t>
            </w:r>
            <w:r w:rsidRPr="008F7BDC">
              <w:rPr>
                <w:rFonts w:ascii="Times New Roman" w:eastAsia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запахов.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Игры «Определи предмет по запаху»,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«Баночка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запахом»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помощью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430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Дифференцируют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запахи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287334">
        <w:trPr>
          <w:trHeight w:val="46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43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Совершенствование</w:t>
            </w:r>
            <w:r w:rsidRPr="008F7BDC">
              <w:rPr>
                <w:rFonts w:ascii="Times New Roman" w:eastAsia="Times New Roman" w:hAnsi="Times New Roman"/>
                <w:spacing w:val="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адекватного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  <w:r w:rsidRPr="008F7BD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запахов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Узнавание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запахов.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«Вспомни,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пахнет»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запахи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запахи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закрытыми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глазами</w:t>
            </w:r>
          </w:p>
        </w:tc>
      </w:tr>
      <w:tr w:rsidR="008F7BDC" w:rsidRPr="008F7BDC" w:rsidTr="00287334">
        <w:trPr>
          <w:trHeight w:val="46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44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измерении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веса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весах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веса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весах</w:t>
            </w:r>
            <w:proofErr w:type="gramEnd"/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Измеряют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весах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инструкции</w:t>
            </w:r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дифференцировать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8F7BDC" w:rsidRPr="008F7BDC" w:rsidRDefault="008F7BDC" w:rsidP="008F7BD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весу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69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45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628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противоположных качеств предметов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35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противоположных качеств предмето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в(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чистый –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грязный,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темный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–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светлый)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противоположные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противоположные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качества нескольких предметов 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слухового восприятия и слуховой памяти - 6 часов</w:t>
            </w:r>
          </w:p>
        </w:tc>
      </w:tr>
      <w:tr w:rsidR="008F7BDC" w:rsidRPr="008F7BDC" w:rsidTr="00287334">
        <w:trPr>
          <w:trHeight w:val="1147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46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звуков окружающей среды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звуков окружающей сред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ы(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стон, звон, гудение, жужжание).</w:t>
            </w:r>
          </w:p>
          <w:p w:rsidR="008F7BDC" w:rsidRPr="008F7BDC" w:rsidRDefault="008F7BDC" w:rsidP="008F7BDC">
            <w:pPr>
              <w:spacing w:line="226" w:lineRule="exac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«Узнай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слух»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окружающей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среды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звуки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окружающей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среды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(стон,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звон,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гудение,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жужжание)</w:t>
            </w: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47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6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Активизация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целенаправленных действий с помощью сигнала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сигналу. Дидактические игры «Кто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F7BDC">
              <w:rPr>
                <w:rFonts w:ascii="Times New Roman" w:eastAsia="Times New Roman" w:hAnsi="Times New Roman"/>
                <w:sz w:val="20"/>
              </w:rPr>
              <w:t>внимательный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</w:rPr>
              <w:t>?»,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«Угадай,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что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делать?»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внимание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сигналу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8E6F79">
        <w:trPr>
          <w:trHeight w:val="265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48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слухового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Воспроизведение звуков при назывании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в-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сигналов.</w:t>
            </w:r>
          </w:p>
          <w:p w:rsidR="00D6425C" w:rsidRPr="008F7BDC" w:rsidRDefault="008F7BD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слуховой памяти (повтор хлопков,</w:t>
            </w:r>
            <w:r w:rsidR="00D6425C"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притопов).</w:t>
            </w:r>
          </w:p>
          <w:p w:rsidR="008F7BDC" w:rsidRPr="008F7BD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«Запомни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слова»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Воспроизводят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называют определенные слова-сигналы по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развитие слуховой памяти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D6425C">
        <w:trPr>
          <w:trHeight w:val="1446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49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слухового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Воспроизведение звуков при назывании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определенных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сло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в-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сигналов.</w:t>
            </w:r>
          </w:p>
          <w:p w:rsidR="008F7BDC" w:rsidRPr="008F7BDC" w:rsidRDefault="008F7BDC" w:rsidP="008F7BDC">
            <w:pPr>
              <w:spacing w:line="237" w:lineRule="auto"/>
              <w:ind w:right="1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слуховой памяти (повтор хлопков,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притопов).</w:t>
            </w:r>
          </w:p>
          <w:p w:rsidR="008F7BDC" w:rsidRPr="008F7BDC" w:rsidRDefault="008F7BDC" w:rsidP="008F7BDC">
            <w:pPr>
              <w:spacing w:line="230" w:lineRule="atLeast"/>
              <w:ind w:right="370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«Ловим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звуки»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Воспроизводят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называют определенные слова-сигналы по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на развитие слуховой памяти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50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74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Совершенствование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слухового восприятия и памяти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Распознавание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название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голоса. Дидактическая игра «Угадай, кто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сказал».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Прослушивание</w:t>
            </w:r>
            <w:r w:rsidRPr="008F7BDC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сказки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Распознают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героев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слуховой памяти самостоятельно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51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74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Совершенствование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слухового восприятия и памяти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56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Различение мелодии, прослушивание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музыкальных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отрывков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Распознают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музыкальные отрывки по 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слуховой памяти 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F7BDC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пространства - 7 часов</w:t>
            </w: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52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пространстве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школы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31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 и определение месторасположения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помещений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классе, в школе).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«Покажи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товарищам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школу»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месторасположения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помещений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(в классе, в школе)</w:t>
            </w:r>
          </w:p>
        </w:tc>
      </w:tr>
      <w:tr w:rsidR="008F7BDC" w:rsidRPr="008F7BDC" w:rsidTr="00287334">
        <w:trPr>
          <w:trHeight w:val="1377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53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пришкольном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пространстве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 и определение месторасположения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 территории школы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(игровая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площадка,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приусадебный участок, теплицы и т.д).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 xml:space="preserve">Игра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«Разведчики»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месторасположения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помещений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 (школьный двор)</w:t>
            </w: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54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18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 в ближнем и дальнем пространстве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72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 объектов в пространстве.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Составление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схемы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расположения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объектов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 пространстве 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 ближнем и дальнем пространстве</w:t>
            </w:r>
          </w:p>
        </w:tc>
      </w:tr>
      <w:tr w:rsidR="008F7BDC" w:rsidRPr="008F7BDC" w:rsidTr="00287334">
        <w:trPr>
          <w:trHeight w:val="92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55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18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 в ближнем и дальнем пространстве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ind w:right="72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 объектов в пространстве.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Объяснение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схемы расположения объектов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 пространстве с помощью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 ближнем и дальнем пространстве</w:t>
            </w:r>
          </w:p>
        </w:tc>
      </w:tr>
      <w:tr w:rsidR="008F7BDC" w:rsidRPr="008F7BDC" w:rsidTr="00287334">
        <w:trPr>
          <w:trHeight w:val="69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56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листе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бумаги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направления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листе бумаги по-разному</w:t>
            </w:r>
          </w:p>
          <w:p w:rsidR="008E6F79" w:rsidRPr="008F7BDC" w:rsidRDefault="008F7BDC" w:rsidP="008E6F79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8E6F79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расположенного</w:t>
            </w:r>
            <w:proofErr w:type="gramEnd"/>
            <w:r w:rsidRPr="008E6F79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(горизонтально,</w:t>
            </w:r>
            <w:r w:rsidR="008E6F79"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вертикально,</w:t>
            </w:r>
            <w:r w:rsidR="008E6F79"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="008E6F79" w:rsidRPr="008F7BDC">
              <w:rPr>
                <w:rFonts w:ascii="Times New Roman" w:eastAsia="Times New Roman" w:hAnsi="Times New Roman"/>
                <w:sz w:val="20"/>
                <w:lang w:val="ru-RU"/>
              </w:rPr>
              <w:t>под</w:t>
            </w:r>
            <w:r w:rsidR="008E6F79"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="008E6F79"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углом).</w:t>
            </w:r>
          </w:p>
          <w:p w:rsidR="008F7BDC" w:rsidRPr="008F7BDC" w:rsidRDefault="008E6F79" w:rsidP="008E6F79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«Положи»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разного формата по образцу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листе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-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разному</w:t>
            </w:r>
            <w:r w:rsidRPr="008F7BD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расположенной</w:t>
            </w:r>
            <w:r w:rsidRPr="008F7BDC">
              <w:rPr>
                <w:rFonts w:ascii="Times New Roman" w:eastAsia="Times New Roman" w:hAnsi="Times New Roman"/>
                <w:spacing w:val="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8F7BDC" w:rsidRPr="008F7BDC" w:rsidTr="00D6425C">
        <w:trPr>
          <w:trHeight w:val="380"/>
        </w:trPr>
        <w:tc>
          <w:tcPr>
            <w:tcW w:w="678" w:type="dxa"/>
          </w:tcPr>
          <w:p w:rsidR="008F7BDC" w:rsidRPr="008F7BDC" w:rsidRDefault="008F7BDC" w:rsidP="008E6F79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57</w:t>
            </w:r>
          </w:p>
          <w:p w:rsidR="008F7BDC" w:rsidRPr="008F7BDC" w:rsidRDefault="008F7BDC" w:rsidP="008E6F7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58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собственном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теле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8F7BDC" w:rsidRPr="008F7BDC" w:rsidRDefault="008F7BD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частей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тела.</w:t>
            </w:r>
            <w:r w:rsid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«Руки,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ноги,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голова»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тела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педагога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тела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времени - 6 часов</w:t>
            </w:r>
          </w:p>
        </w:tc>
      </w:tr>
      <w:tr w:rsidR="008F7BDC" w:rsidRPr="008F7BDC" w:rsidTr="00D6425C">
        <w:trPr>
          <w:trHeight w:val="578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59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графической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модели</w:t>
            </w:r>
          </w:p>
          <w:p w:rsidR="008F7BDC" w:rsidRPr="008F7BDC" w:rsidRDefault="008F7BD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«Часы».</w:t>
            </w:r>
            <w:r w:rsid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часам.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Сутки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времени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часам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время</w:t>
            </w:r>
            <w:r w:rsidRPr="008F7BD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часам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 времени самостоятельно</w:t>
            </w:r>
          </w:p>
        </w:tc>
      </w:tr>
      <w:tr w:rsidR="008F7BDC" w:rsidRPr="008F7BDC" w:rsidTr="00287334">
        <w:trPr>
          <w:trHeight w:val="916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60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времени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Ориентировка по календарю.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«Расположите по порядку» (времена года,</w:t>
            </w:r>
            <w:proofErr w:type="gramEnd"/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месяцы,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дни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недели,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части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суток)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spacing w:line="235" w:lineRule="auto"/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порядок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времен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года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35" w:lineRule="auto"/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 и во времени самостоятельно</w:t>
            </w:r>
          </w:p>
        </w:tc>
      </w:tr>
      <w:tr w:rsidR="008F7BDC" w:rsidRPr="008F7BDC" w:rsidTr="00287334">
        <w:trPr>
          <w:trHeight w:val="691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61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времени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календарю.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«Двенадцать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месяцев»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порядок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времен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года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 и во времени самостоятельно</w:t>
            </w:r>
          </w:p>
        </w:tc>
      </w:tr>
      <w:tr w:rsidR="008F7BDC" w:rsidRPr="008F7BDC" w:rsidTr="00287334">
        <w:trPr>
          <w:trHeight w:val="1382"/>
        </w:trPr>
        <w:tc>
          <w:tcPr>
            <w:tcW w:w="678" w:type="dxa"/>
          </w:tcPr>
          <w:p w:rsidR="008F7BDC" w:rsidRPr="008F7BDC" w:rsidRDefault="008F7BDC" w:rsidP="008E6F79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62</w:t>
            </w:r>
          </w:p>
          <w:p w:rsidR="008F7BDC" w:rsidRPr="008F7BDC" w:rsidRDefault="008F7BDC" w:rsidP="008E6F7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63</w:t>
            </w:r>
          </w:p>
          <w:p w:rsidR="008F7BDC" w:rsidRPr="008F7BDC" w:rsidRDefault="008F7BDC" w:rsidP="008E6F79">
            <w:pPr>
              <w:spacing w:before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64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63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Совершенствование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восприятия пространства и времени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8F7BDC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днях,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месяцах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праздниках.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Месяц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составляющая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времени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года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«В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каком месяце праздник?»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днях,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месяцах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праздниках с опорой на образец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днях,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месяцах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праздниках самостоятельно</w:t>
            </w:r>
          </w:p>
        </w:tc>
      </w:tr>
      <w:tr w:rsidR="008F7BDC" w:rsidRPr="008F7BDC" w:rsidTr="00287334">
        <w:trPr>
          <w:trHeight w:val="686"/>
        </w:trPr>
        <w:tc>
          <w:tcPr>
            <w:tcW w:w="678" w:type="dxa"/>
          </w:tcPr>
          <w:p w:rsidR="008F7BDC" w:rsidRPr="008F7BDC" w:rsidRDefault="008F7BDC" w:rsidP="008E6F79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65</w:t>
            </w:r>
          </w:p>
          <w:p w:rsidR="008F7BDC" w:rsidRPr="008F7BDC" w:rsidRDefault="008F7BDC" w:rsidP="008E6F7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66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Формирование</w:t>
            </w:r>
            <w:r w:rsidRPr="008F7BD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  <w:r w:rsidRPr="008F7BDC">
              <w:rPr>
                <w:rFonts w:ascii="Times New Roman" w:eastAsia="Times New Roman" w:hAnsi="Times New Roman"/>
                <w:spacing w:val="8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возраста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8F7BDC" w:rsidRPr="00D6425C" w:rsidRDefault="008F7BD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возраста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человека. Возраст людей (ребенок,</w:t>
            </w:r>
            <w:r w:rsid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взрослый-старик)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возраста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человека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ind w:right="40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возраст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людей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(ребенок,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взрослый-старик)</w:t>
            </w:r>
          </w:p>
        </w:tc>
      </w:tr>
      <w:tr w:rsidR="008F7BDC" w:rsidRPr="008F7BDC" w:rsidTr="00287334">
        <w:trPr>
          <w:trHeight w:val="230"/>
        </w:trPr>
        <w:tc>
          <w:tcPr>
            <w:tcW w:w="15642" w:type="dxa"/>
            <w:gridSpan w:val="6"/>
          </w:tcPr>
          <w:p w:rsidR="008F7BDC" w:rsidRPr="008E6F79" w:rsidRDefault="008F7BDC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 познавательной сферы и графомоторных навыков - 2 часа</w:t>
            </w:r>
          </w:p>
        </w:tc>
      </w:tr>
      <w:tr w:rsidR="008F7BDC" w:rsidRPr="008F7BDC" w:rsidTr="00287334">
        <w:trPr>
          <w:trHeight w:val="690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67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ind w:right="209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Обследование графомоторных навыков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заданий (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зрительные</w:t>
            </w:r>
            <w:proofErr w:type="gramEnd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 xml:space="preserve"> и на слух)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Ориентируются в пространственных понятиях,</w:t>
            </w:r>
            <w:r w:rsidRPr="008F7BD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удерживают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фиксируют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взгляд</w:t>
            </w:r>
          </w:p>
          <w:p w:rsidR="008F7BDC" w:rsidRPr="008F7BDC" w:rsidRDefault="008F7BDC" w:rsidP="008F7BD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z w:val="20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</w:rPr>
              <w:t>пространстве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</w:rPr>
              <w:t>листа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без опоры на образец</w:t>
            </w:r>
          </w:p>
        </w:tc>
      </w:tr>
      <w:tr w:rsidR="008F7BDC" w:rsidRPr="008F7BDC" w:rsidTr="00287334">
        <w:trPr>
          <w:trHeight w:val="2074"/>
        </w:trPr>
        <w:tc>
          <w:tcPr>
            <w:tcW w:w="678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5"/>
                <w:sz w:val="20"/>
              </w:rPr>
              <w:t>68</w:t>
            </w:r>
          </w:p>
        </w:tc>
        <w:tc>
          <w:tcPr>
            <w:tcW w:w="3250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2"/>
                <w:sz w:val="20"/>
              </w:rPr>
              <w:t>Обследование познавательной деятельности</w:t>
            </w:r>
          </w:p>
        </w:tc>
        <w:tc>
          <w:tcPr>
            <w:tcW w:w="744" w:type="dxa"/>
          </w:tcPr>
          <w:p w:rsidR="008F7BDC" w:rsidRPr="008F7BDC" w:rsidRDefault="008F7BDC" w:rsidP="008F7BD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BD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заданий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развитие познавательной деятельности</w:t>
            </w:r>
          </w:p>
        </w:tc>
        <w:tc>
          <w:tcPr>
            <w:tcW w:w="4018" w:type="dxa"/>
          </w:tcPr>
          <w:p w:rsidR="008F7BDC" w:rsidRPr="008F7BDC" w:rsidRDefault="008F7BDC" w:rsidP="008F7BDC">
            <w:pPr>
              <w:ind w:right="5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8F7BDC">
              <w:rPr>
                <w:rFonts w:ascii="Times New Roman" w:eastAsia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4-й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лишний</w:t>
            </w:r>
            <w:proofErr w:type="gramEnd"/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учителя. Выделяют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основные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структурные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элементы предмета, их пространственное соотношение, кроме мелких деталей.</w:t>
            </w:r>
          </w:p>
          <w:p w:rsidR="008F7BDC" w:rsidRPr="008F7BDC" w:rsidRDefault="008F7BDC" w:rsidP="008F7BDC">
            <w:pPr>
              <w:ind w:right="1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Составляют целое из частей по образцу. Выполняют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команды</w:t>
            </w:r>
            <w:r w:rsidRPr="008F7BD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слух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(4-х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звенные). Ориентируются на собственном теле и листе бумаги с помощью педагога</w:t>
            </w:r>
          </w:p>
        </w:tc>
        <w:tc>
          <w:tcPr>
            <w:tcW w:w="3716" w:type="dxa"/>
          </w:tcPr>
          <w:p w:rsidR="008F7BDC" w:rsidRPr="008F7BDC" w:rsidRDefault="008F7BDC" w:rsidP="008F7BD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4-й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лишний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самостоятельно.</w:t>
            </w:r>
          </w:p>
          <w:p w:rsidR="008F7BDC" w:rsidRPr="008F7BDC" w:rsidRDefault="008F7BDC" w:rsidP="008F7BD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основные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структурные элементы предмета, их</w:t>
            </w:r>
          </w:p>
          <w:p w:rsidR="008F7BDC" w:rsidRPr="008F7BDC" w:rsidRDefault="008F7BDC" w:rsidP="008F7BDC">
            <w:pPr>
              <w:spacing w:before="1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пространственное</w:t>
            </w:r>
            <w:r w:rsidRPr="008F7BD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соотношение,</w:t>
            </w:r>
            <w:r w:rsidRPr="008F7BD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 мелкие детали.</w:t>
            </w:r>
          </w:p>
          <w:p w:rsidR="008F7BDC" w:rsidRPr="008F7BDC" w:rsidRDefault="008F7BDC" w:rsidP="008F7BD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Составляют</w:t>
            </w:r>
            <w:r w:rsidRPr="008F7BD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целое</w:t>
            </w:r>
            <w:r w:rsidRPr="008F7BD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8F7BD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частей.</w:t>
            </w:r>
          </w:p>
          <w:p w:rsidR="008F7BDC" w:rsidRPr="008F7BDC" w:rsidRDefault="008F7BDC" w:rsidP="008F7BD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8F7BD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речевые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неречевые</w:t>
            </w:r>
            <w:r w:rsidRPr="008F7BD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F7BDC">
              <w:rPr>
                <w:rFonts w:ascii="Times New Roman" w:eastAsia="Times New Roman" w:hAnsi="Times New Roman"/>
                <w:sz w:val="20"/>
                <w:lang w:val="ru-RU"/>
              </w:rPr>
              <w:t>звуки. Ориентируются на собственном теле и листе бумаги</w:t>
            </w:r>
          </w:p>
        </w:tc>
      </w:tr>
    </w:tbl>
    <w:p w:rsidR="008F7BDC" w:rsidRPr="008F7BDC" w:rsidRDefault="008F7BDC" w:rsidP="008F7BDC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/>
          <w:sz w:val="20"/>
        </w:rPr>
        <w:sectPr w:rsidR="008F7BDC" w:rsidRPr="008F7BDC"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74314E" w:rsidRPr="002E1E46" w:rsidRDefault="0074314E" w:rsidP="002E1E46">
      <w:pPr>
        <w:widowControl w:val="0"/>
        <w:autoSpaceDE w:val="0"/>
        <w:autoSpaceDN w:val="0"/>
        <w:spacing w:before="63"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2" w:name="ТЕМАТИЧЕСКОЕ_ПЛАНИРОВАНИЕ_3_КЛАСС"/>
      <w:bookmarkEnd w:id="2"/>
      <w:r w:rsidRPr="002E1E46">
        <w:rPr>
          <w:rFonts w:ascii="Times New Roman" w:eastAsia="Times New Roman" w:hAnsi="Times New Roman"/>
          <w:b/>
          <w:sz w:val="28"/>
        </w:rPr>
        <w:lastRenderedPageBreak/>
        <w:t>ТЕМАТИЧЕСКОЕ</w:t>
      </w:r>
      <w:r w:rsidRPr="002E1E46">
        <w:rPr>
          <w:rFonts w:ascii="Times New Roman" w:eastAsia="Times New Roman" w:hAnsi="Times New Roman"/>
          <w:b/>
          <w:spacing w:val="-12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z w:val="28"/>
        </w:rPr>
        <w:t>ПЛАНИРОВАНИЕ</w:t>
      </w:r>
      <w:r w:rsidRPr="002E1E46">
        <w:rPr>
          <w:rFonts w:ascii="Times New Roman" w:eastAsia="Times New Roman" w:hAnsi="Times New Roman"/>
          <w:b/>
          <w:spacing w:val="-3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z w:val="28"/>
        </w:rPr>
        <w:t>3</w:t>
      </w:r>
      <w:r w:rsidRPr="002E1E46">
        <w:rPr>
          <w:rFonts w:ascii="Times New Roman" w:eastAsia="Times New Roman" w:hAnsi="Times New Roman"/>
          <w:b/>
          <w:spacing w:val="-13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pacing w:val="-2"/>
          <w:sz w:val="28"/>
        </w:rPr>
        <w:t>КЛАСС</w:t>
      </w:r>
    </w:p>
    <w:p w:rsidR="0074314E" w:rsidRPr="0074314E" w:rsidRDefault="0074314E" w:rsidP="0074314E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/>
          <w:b/>
          <w:i/>
          <w:sz w:val="20"/>
          <w:szCs w:val="24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60"/>
        <w:gridCol w:w="2774"/>
        <w:gridCol w:w="486"/>
        <w:gridCol w:w="215"/>
        <w:gridCol w:w="494"/>
        <w:gridCol w:w="3260"/>
        <w:gridCol w:w="3969"/>
        <w:gridCol w:w="3766"/>
      </w:tblGrid>
      <w:tr w:rsidR="0074314E" w:rsidRPr="0074314E" w:rsidTr="00287334">
        <w:trPr>
          <w:trHeight w:val="460"/>
        </w:trPr>
        <w:tc>
          <w:tcPr>
            <w:tcW w:w="678" w:type="dxa"/>
            <w:gridSpan w:val="2"/>
            <w:vMerge w:val="restart"/>
          </w:tcPr>
          <w:p w:rsidR="0074314E" w:rsidRPr="002E1E46" w:rsidRDefault="0074314E" w:rsidP="002E1E46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E1E46">
              <w:rPr>
                <w:rFonts w:ascii="Times New Roman" w:eastAsia="Times New Roman" w:hAnsi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3260" w:type="dxa"/>
            <w:gridSpan w:val="2"/>
            <w:vMerge w:val="restart"/>
          </w:tcPr>
          <w:p w:rsidR="0074314E" w:rsidRPr="002E1E46" w:rsidRDefault="0074314E" w:rsidP="002E1E46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E1E46">
              <w:rPr>
                <w:rFonts w:ascii="Times New Roman" w:eastAsia="Times New Roman" w:hAnsi="Times New Roman"/>
                <w:b/>
                <w:spacing w:val="-4"/>
                <w:sz w:val="20"/>
              </w:rPr>
              <w:t>Тема</w:t>
            </w:r>
          </w:p>
        </w:tc>
        <w:tc>
          <w:tcPr>
            <w:tcW w:w="709" w:type="dxa"/>
            <w:gridSpan w:val="2"/>
            <w:vMerge w:val="restart"/>
          </w:tcPr>
          <w:p w:rsidR="0074314E" w:rsidRPr="002E1E46" w:rsidRDefault="0074314E" w:rsidP="002E1E46">
            <w:pPr>
              <w:ind w:right="10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E1E46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Кол- </w:t>
            </w:r>
            <w:r w:rsidRPr="002E1E46">
              <w:rPr>
                <w:rFonts w:ascii="Times New Roman" w:eastAsia="Times New Roman" w:hAnsi="Times New Roman"/>
                <w:b/>
                <w:spacing w:val="-6"/>
                <w:sz w:val="20"/>
              </w:rPr>
              <w:t xml:space="preserve">во </w:t>
            </w:r>
            <w:r w:rsidRPr="002E1E46">
              <w:rPr>
                <w:rFonts w:ascii="Times New Roman" w:eastAsia="Times New Roman" w:hAnsi="Times New Roman"/>
                <w:b/>
                <w:spacing w:val="-4"/>
                <w:sz w:val="20"/>
              </w:rPr>
              <w:t>часов</w:t>
            </w:r>
          </w:p>
        </w:tc>
        <w:tc>
          <w:tcPr>
            <w:tcW w:w="3260" w:type="dxa"/>
            <w:vMerge w:val="restart"/>
          </w:tcPr>
          <w:p w:rsidR="0074314E" w:rsidRPr="002E1E46" w:rsidRDefault="0074314E" w:rsidP="002E1E46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Программное</w:t>
            </w:r>
            <w:r w:rsidRPr="002E1E46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7735" w:type="dxa"/>
            <w:gridSpan w:val="2"/>
          </w:tcPr>
          <w:p w:rsidR="0074314E" w:rsidRPr="002E1E46" w:rsidRDefault="0074314E" w:rsidP="002E1E46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Дифференциация</w:t>
            </w:r>
            <w:r w:rsidRPr="002E1E46">
              <w:rPr>
                <w:rFonts w:ascii="Times New Roman" w:eastAsia="Times New Roman" w:hAnsi="Times New Roman"/>
                <w:b/>
                <w:spacing w:val="6"/>
                <w:sz w:val="20"/>
              </w:rPr>
              <w:t xml:space="preserve"> </w:t>
            </w: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видов</w:t>
            </w:r>
            <w:r w:rsidRPr="002E1E46">
              <w:rPr>
                <w:rFonts w:ascii="Times New Roman" w:eastAsia="Times New Roman" w:hAnsi="Times New Roman"/>
                <w:b/>
                <w:spacing w:val="10"/>
                <w:sz w:val="20"/>
              </w:rPr>
              <w:t xml:space="preserve"> </w:t>
            </w: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деятельности</w:t>
            </w:r>
            <w:r w:rsidRPr="002E1E46">
              <w:rPr>
                <w:rFonts w:ascii="Times New Roman" w:eastAsia="Times New Roman" w:hAnsi="Times New Roman"/>
                <w:b/>
                <w:spacing w:val="6"/>
                <w:sz w:val="20"/>
              </w:rPr>
              <w:t xml:space="preserve"> </w:t>
            </w: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обучающихся</w:t>
            </w:r>
          </w:p>
        </w:tc>
      </w:tr>
      <w:tr w:rsidR="0074314E" w:rsidRPr="0074314E" w:rsidTr="00287334">
        <w:trPr>
          <w:trHeight w:val="194"/>
        </w:trPr>
        <w:tc>
          <w:tcPr>
            <w:tcW w:w="678" w:type="dxa"/>
            <w:gridSpan w:val="2"/>
            <w:vMerge/>
            <w:tcBorders>
              <w:top w:val="nil"/>
            </w:tcBorders>
          </w:tcPr>
          <w:p w:rsidR="0074314E" w:rsidRPr="002E1E46" w:rsidRDefault="0074314E" w:rsidP="002E1E46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74314E" w:rsidRPr="002E1E46" w:rsidRDefault="0074314E" w:rsidP="002E1E46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74314E" w:rsidRPr="002E1E46" w:rsidRDefault="0074314E" w:rsidP="002E1E46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4314E" w:rsidRPr="002E1E46" w:rsidRDefault="0074314E" w:rsidP="002E1E46">
            <w:pPr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  <w:tc>
          <w:tcPr>
            <w:tcW w:w="3969" w:type="dxa"/>
          </w:tcPr>
          <w:p w:rsidR="0074314E" w:rsidRPr="002E1E46" w:rsidRDefault="0074314E" w:rsidP="002E1E46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Минимальный</w:t>
            </w:r>
            <w:r w:rsidRPr="002E1E46">
              <w:rPr>
                <w:rFonts w:ascii="Times New Roman" w:eastAsia="Times New Roman" w:hAnsi="Times New Roman"/>
                <w:b/>
                <w:spacing w:val="7"/>
                <w:sz w:val="20"/>
              </w:rPr>
              <w:t xml:space="preserve"> </w:t>
            </w: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  <w:tc>
          <w:tcPr>
            <w:tcW w:w="3766" w:type="dxa"/>
          </w:tcPr>
          <w:p w:rsidR="0074314E" w:rsidRPr="002E1E46" w:rsidRDefault="0074314E" w:rsidP="002E1E46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E1E46">
              <w:rPr>
                <w:rFonts w:ascii="Times New Roman" w:eastAsia="Times New Roman" w:hAnsi="Times New Roman"/>
                <w:b/>
                <w:sz w:val="20"/>
              </w:rPr>
              <w:t>Достаточный</w:t>
            </w:r>
            <w:r w:rsidRPr="002E1E46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Pr="002E1E46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</w:t>
            </w:r>
          </w:p>
        </w:tc>
      </w:tr>
      <w:tr w:rsidR="0074314E" w:rsidRPr="0074314E" w:rsidTr="00287334">
        <w:trPr>
          <w:trHeight w:val="230"/>
        </w:trPr>
        <w:tc>
          <w:tcPr>
            <w:tcW w:w="678" w:type="dxa"/>
            <w:gridSpan w:val="2"/>
            <w:vMerge/>
            <w:tcBorders>
              <w:top w:val="nil"/>
            </w:tcBorders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4964" w:type="dxa"/>
            <w:gridSpan w:val="7"/>
          </w:tcPr>
          <w:p w:rsidR="0074314E" w:rsidRPr="008E6F79" w:rsidRDefault="0074314E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 - 2 часа</w:t>
            </w:r>
          </w:p>
        </w:tc>
      </w:tr>
      <w:tr w:rsidR="0074314E" w:rsidRPr="0074314E" w:rsidTr="00287334">
        <w:trPr>
          <w:trHeight w:val="691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  <w:p w:rsidR="0074314E" w:rsidRPr="0074314E" w:rsidRDefault="0074314E" w:rsidP="0074314E">
            <w:pPr>
              <w:spacing w:before="1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Обследование</w:t>
            </w:r>
            <w:r w:rsidRPr="0074314E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,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комплектование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групп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Обследование</w:t>
            </w:r>
            <w:r w:rsidRPr="0074314E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обучающихся</w:t>
            </w:r>
            <w:proofErr w:type="gramEnd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,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комплектование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групп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 коррекционных занятий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дифференцированные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74314E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оказании помощи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628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большинство заданий самостоятельно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74314E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крупной и мелкой моторики; графомоторных навыков - 10 часов</w:t>
            </w:r>
          </w:p>
        </w:tc>
      </w:tr>
      <w:tr w:rsidR="0074314E" w:rsidRPr="0074314E" w:rsidTr="00287334">
        <w:trPr>
          <w:trHeight w:val="1308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сложных</w:t>
            </w:r>
            <w:proofErr w:type="gramEnd"/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подражательных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 учителем с постепенным увеличением темпа.</w:t>
            </w:r>
          </w:p>
          <w:p w:rsidR="0074314E" w:rsidRPr="0074314E" w:rsidRDefault="0074314E" w:rsidP="0074314E">
            <w:pPr>
              <w:spacing w:before="4"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Смена видов движения по сигналу. Упражнения на сочетание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речи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движением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Выполнение сложных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подражательных</w:t>
            </w:r>
            <w:r w:rsidRPr="0074314E">
              <w:rPr>
                <w:rFonts w:ascii="Times New Roman" w:eastAsia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движений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учителем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постепенным увеличением темпа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сложные</w:t>
            </w:r>
            <w:r w:rsidRPr="0074314E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подражательные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движения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 упражнения на сочетание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речи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движением</w:t>
            </w:r>
          </w:p>
        </w:tc>
      </w:tr>
      <w:tr w:rsidR="0074314E" w:rsidRPr="0074314E" w:rsidTr="00287334">
        <w:trPr>
          <w:trHeight w:val="916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Обучение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целенаправленным действиям по двухзвенной инструкции учителя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Выполнение действий по инструкции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педагога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(2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шага вперед — поворот направо</w:t>
            </w:r>
            <w:proofErr w:type="gramEnd"/>
          </w:p>
          <w:p w:rsidR="0074314E" w:rsidRPr="0074314E" w:rsidRDefault="0074314E" w:rsidP="0074314E">
            <w:pPr>
              <w:spacing w:line="211" w:lineRule="exac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</w:rPr>
              <w:t>и</w:t>
            </w:r>
            <w:proofErr w:type="gramEnd"/>
            <w:r w:rsidRPr="0074314E">
              <w:rPr>
                <w:rFonts w:ascii="Times New Roman" w:eastAsia="Times New Roman" w:hAnsi="Times New Roman"/>
                <w:spacing w:val="-1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т.</w:t>
            </w:r>
            <w:r w:rsidRPr="0074314E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д.)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 действия</w:t>
            </w:r>
            <w:r w:rsidRPr="0074314E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инструкции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(3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шага вперед — поворот направо</w:t>
            </w:r>
            <w:proofErr w:type="gramEnd"/>
          </w:p>
        </w:tc>
      </w:tr>
      <w:tr w:rsidR="0074314E" w:rsidRPr="0074314E" w:rsidTr="00287334">
        <w:trPr>
          <w:trHeight w:val="691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Пальчиковая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гимнастика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 речевым сопровождением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пальчиковых игр, логоритмические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пальчиковые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пальчиковые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игры, логоритмические упражнения</w:t>
            </w:r>
          </w:p>
        </w:tc>
      </w:tr>
      <w:tr w:rsidR="0074314E" w:rsidRPr="0074314E" w:rsidTr="00287334">
        <w:trPr>
          <w:trHeight w:val="690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Вырезание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шаблону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предметных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изображений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Вырезание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 бумаги по шаблону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предметных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изображений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Вырезают</w:t>
            </w:r>
            <w:r w:rsidRPr="0074314E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бумаги</w:t>
            </w:r>
            <w:r w:rsidRPr="0074314E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контуру</w:t>
            </w:r>
            <w:r w:rsidRPr="0074314E">
              <w:rPr>
                <w:rFonts w:ascii="Times New Roman" w:eastAsia="Times New Roman" w:hAnsi="Times New Roman"/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предметные</w:t>
            </w:r>
            <w:r w:rsidRPr="0074314E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изображении</w:t>
            </w:r>
            <w:proofErr w:type="gramEnd"/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Концентрируют</w:t>
            </w:r>
            <w:r w:rsidRPr="0074314E">
              <w:rPr>
                <w:rFonts w:ascii="Times New Roman" w:eastAsia="Times New Roman" w:hAnsi="Times New Roman"/>
                <w:color w:val="333333"/>
                <w:spacing w:val="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внимание</w:t>
            </w:r>
            <w:r w:rsidRPr="0074314E">
              <w:rPr>
                <w:rFonts w:ascii="Times New Roman" w:eastAsia="Times New Roman" w:hAnsi="Times New Roman"/>
                <w:color w:val="333333"/>
                <w:spacing w:val="5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>на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задании</w:t>
            </w:r>
            <w:proofErr w:type="gramEnd"/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.</w:t>
            </w:r>
            <w:r w:rsidRPr="0074314E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Владеют</w:t>
            </w:r>
            <w:r w:rsidRPr="0074314E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 xml:space="preserve">приемами </w:t>
            </w:r>
            <w:r w:rsidRPr="0074314E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вырезания</w:t>
            </w:r>
          </w:p>
        </w:tc>
      </w:tr>
      <w:tr w:rsidR="0074314E" w:rsidRPr="0074314E" w:rsidTr="00287334">
        <w:trPr>
          <w:trHeight w:val="1152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7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Штриховка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разных</w:t>
            </w:r>
            <w:proofErr w:type="gramEnd"/>
          </w:p>
          <w:p w:rsidR="0074314E" w:rsidRPr="0074314E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направлениях</w:t>
            </w:r>
            <w:proofErr w:type="gramEnd"/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рисование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трафарету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предметных</w:t>
            </w:r>
          </w:p>
          <w:p w:rsidR="0074314E" w:rsidRPr="0074314E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изображений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Штриховка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разных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направлениях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различной силой движения руки; штриховка различными видами линий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Раскрашивают</w:t>
            </w:r>
            <w:r w:rsidRPr="0074314E">
              <w:rPr>
                <w:rFonts w:ascii="Times New Roman" w:eastAsia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рисунок,</w:t>
            </w:r>
            <w:r w:rsidRPr="0074314E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color w:val="333333"/>
                <w:spacing w:val="3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штриховку</w:t>
            </w:r>
            <w:r w:rsidRPr="0074314E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 xml:space="preserve">разных </w:t>
            </w:r>
            <w:r w:rsidRPr="0074314E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направлениях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Раскрашивают рисунок, выполняют</w:t>
            </w:r>
            <w:r w:rsidRPr="0074314E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ь</w:t>
            </w:r>
            <w:r w:rsidRPr="0074314E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штриховку</w:t>
            </w:r>
            <w:r w:rsidRPr="0074314E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в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 xml:space="preserve">разных </w:t>
            </w:r>
            <w:proofErr w:type="gramStart"/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направлениях</w:t>
            </w:r>
            <w:proofErr w:type="gramEnd"/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. Умеют координировать</w:t>
            </w:r>
            <w:r w:rsidRPr="0074314E">
              <w:rPr>
                <w:rFonts w:ascii="Times New Roman" w:eastAsia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движения</w:t>
            </w:r>
            <w:r w:rsidRPr="0074314E">
              <w:rPr>
                <w:rFonts w:ascii="Times New Roman" w:eastAsia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рук при письме</w:t>
            </w:r>
          </w:p>
        </w:tc>
      </w:tr>
      <w:tr w:rsidR="0074314E" w:rsidRPr="0074314E" w:rsidTr="00287334">
        <w:trPr>
          <w:trHeight w:val="921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8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ind w:right="175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«Где мы были, мы не скажем, а что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делали,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покажем»;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«Угадай, кто я?»</w:t>
            </w:r>
          </w:p>
          <w:p w:rsidR="0074314E" w:rsidRPr="0074314E" w:rsidRDefault="0074314E" w:rsidP="0074314E">
            <w:pPr>
              <w:spacing w:line="216" w:lineRule="exact"/>
              <w:jc w:val="both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(по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пантомиме)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ind w:right="777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Выполнение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игровых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упражнений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выполнять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игровые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игровые</w:t>
            </w:r>
          </w:p>
          <w:p w:rsidR="0074314E" w:rsidRPr="0074314E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пантомиме</w:t>
            </w:r>
          </w:p>
        </w:tc>
      </w:tr>
      <w:tr w:rsidR="0074314E" w:rsidRPr="0074314E" w:rsidTr="00287334">
        <w:trPr>
          <w:trHeight w:val="460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9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Рисование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бордюров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Рисование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бордюров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по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Рисуют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бордюры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Рисуют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бордюры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74314E" w:rsidRPr="0074314E" w:rsidTr="00287334">
        <w:trPr>
          <w:trHeight w:val="691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10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Графический</w:t>
            </w:r>
            <w:r w:rsidRPr="0074314E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диктант</w:t>
            </w:r>
          </w:p>
        </w:tc>
        <w:tc>
          <w:tcPr>
            <w:tcW w:w="709" w:type="dxa"/>
            <w:gridSpan w:val="2"/>
          </w:tcPr>
          <w:p w:rsidR="0074314E" w:rsidRPr="00D6425C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D6425C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ь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графического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диктанта</w:t>
            </w:r>
          </w:p>
          <w:p w:rsidR="0074314E" w:rsidRPr="00D6425C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(зрительный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слух)</w:t>
            </w:r>
            <w:proofErr w:type="gramEnd"/>
          </w:p>
        </w:tc>
        <w:tc>
          <w:tcPr>
            <w:tcW w:w="3969" w:type="dxa"/>
          </w:tcPr>
          <w:p w:rsidR="0074314E" w:rsidRPr="00D6425C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пространственных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понятиях,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удерживать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фиксировать взгляд на пространстве листа</w:t>
            </w:r>
          </w:p>
        </w:tc>
        <w:tc>
          <w:tcPr>
            <w:tcW w:w="3766" w:type="dxa"/>
          </w:tcPr>
          <w:p w:rsidR="0074314E" w:rsidRPr="00D6425C" w:rsidRDefault="0074314E" w:rsidP="0074314E">
            <w:pPr>
              <w:ind w:right="68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графические работы под диктовку</w:t>
            </w:r>
          </w:p>
          <w:p w:rsidR="0074314E" w:rsidRPr="00D6425C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(зрительный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слух)</w:t>
            </w:r>
            <w:proofErr w:type="gramEnd"/>
          </w:p>
        </w:tc>
      </w:tr>
      <w:tr w:rsidR="0074314E" w:rsidRPr="0074314E" w:rsidTr="00287334">
        <w:trPr>
          <w:trHeight w:val="690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11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синхронность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обеих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(работа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 шнуром, нанизывание бус)</w:t>
            </w:r>
          </w:p>
        </w:tc>
        <w:tc>
          <w:tcPr>
            <w:tcW w:w="709" w:type="dxa"/>
            <w:gridSpan w:val="2"/>
          </w:tcPr>
          <w:p w:rsidR="0074314E" w:rsidRPr="00D6425C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D6425C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упражнений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74314E" w:rsidRPr="00D6425C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синхронность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обеих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рук</w:t>
            </w:r>
          </w:p>
        </w:tc>
        <w:tc>
          <w:tcPr>
            <w:tcW w:w="3969" w:type="dxa"/>
          </w:tcPr>
          <w:p w:rsidR="0074314E" w:rsidRPr="00D6425C" w:rsidRDefault="0074314E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 выполнять упражнения на синхронность работы обеих рук</w:t>
            </w:r>
          </w:p>
        </w:tc>
        <w:tc>
          <w:tcPr>
            <w:tcW w:w="3766" w:type="dxa"/>
          </w:tcPr>
          <w:p w:rsidR="0074314E" w:rsidRPr="00D6425C" w:rsidRDefault="0074314E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Выполняют упражнения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proofErr w:type="gramEnd"/>
          </w:p>
          <w:p w:rsidR="0074314E" w:rsidRPr="00D6425C" w:rsidRDefault="0074314E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синхронность работы обеих рук самостоятельно</w:t>
            </w:r>
          </w:p>
        </w:tc>
      </w:tr>
      <w:tr w:rsidR="0074314E" w:rsidRPr="0074314E" w:rsidTr="00287334">
        <w:trPr>
          <w:trHeight w:val="1377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12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объемной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</w:p>
          <w:p w:rsidR="0074314E" w:rsidRPr="0074314E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«рваной»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709" w:type="dxa"/>
            <w:gridSpan w:val="2"/>
          </w:tcPr>
          <w:p w:rsidR="0074314E" w:rsidRPr="00D6425C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D6425C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технике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объемной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>и</w:t>
            </w:r>
          </w:p>
          <w:p w:rsidR="0074314E" w:rsidRPr="00D6425C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«рваной»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аппликации</w:t>
            </w:r>
          </w:p>
        </w:tc>
        <w:tc>
          <w:tcPr>
            <w:tcW w:w="3969" w:type="dxa"/>
          </w:tcPr>
          <w:p w:rsidR="0074314E" w:rsidRPr="00D6425C" w:rsidRDefault="0074314E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 составлять целое из разных частей, а также составлять целое из отдельных частей</w:t>
            </w:r>
          </w:p>
        </w:tc>
        <w:tc>
          <w:tcPr>
            <w:tcW w:w="3766" w:type="dxa"/>
          </w:tcPr>
          <w:p w:rsidR="0074314E" w:rsidRPr="00D6425C" w:rsidRDefault="0074314E" w:rsidP="00D6425C">
            <w:pPr>
              <w:spacing w:line="230" w:lineRule="atLeast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Соотносят части изображений по размеру, расцветке.</w:t>
            </w:r>
          </w:p>
          <w:p w:rsidR="0074314E" w:rsidRPr="00D6425C" w:rsidRDefault="0074314E" w:rsidP="00D6425C">
            <w:pPr>
              <w:spacing w:line="230" w:lineRule="atLeast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 работать вместе на одном листе бумаги, быстро ориентироваться на этом</w:t>
            </w:r>
          </w:p>
          <w:p w:rsidR="0074314E" w:rsidRPr="00D6425C" w:rsidRDefault="0074314E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Тактильно-двигательное восприятие. Кинестетическое и кинетическое развитие -8 часов</w:t>
            </w:r>
          </w:p>
        </w:tc>
      </w:tr>
      <w:tr w:rsidR="0074314E" w:rsidRPr="0074314E" w:rsidTr="00D6425C">
        <w:trPr>
          <w:trHeight w:val="930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13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предметов с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разными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свойствами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(мягкие,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жесткие, холодные, теплые, крупные,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мелкие)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предметов с разными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определять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разными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свойствами</w:t>
            </w:r>
          </w:p>
        </w:tc>
        <w:tc>
          <w:tcPr>
            <w:tcW w:w="3766" w:type="dxa"/>
          </w:tcPr>
          <w:p w:rsidR="0074314E" w:rsidRPr="0074314E" w:rsidRDefault="0074314E" w:rsidP="00D6425C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ощупь предметов с разными</w:t>
            </w:r>
            <w:r w:rsid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свойствами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(мягкие,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жесткие, холодные, теплые, крупные,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мелкие</w:t>
            </w:r>
            <w:proofErr w:type="gramEnd"/>
          </w:p>
        </w:tc>
      </w:tr>
      <w:tr w:rsidR="0074314E" w:rsidRPr="0074314E" w:rsidTr="00287334">
        <w:trPr>
          <w:trHeight w:val="691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14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«Что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бывает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..(</w:t>
            </w:r>
            <w:proofErr w:type="gramEnd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пушистое)»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ind w:right="598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Формирование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понятия пушистое, гладкое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Формируют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понятия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пушистое,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гладкое</w:t>
            </w:r>
          </w:p>
        </w:tc>
        <w:tc>
          <w:tcPr>
            <w:tcW w:w="3766" w:type="dxa"/>
          </w:tcPr>
          <w:p w:rsidR="0074314E" w:rsidRPr="0074314E" w:rsidRDefault="0074314E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формировать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понятия пушистое, гладкое</w:t>
            </w:r>
            <w:r w:rsid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74314E" w:rsidRPr="0074314E" w:rsidTr="00287334">
        <w:trPr>
          <w:trHeight w:val="686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15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пластилином</w:t>
            </w:r>
          </w:p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(раскатывание, скатывание, вдавливание).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Лепка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«Овощи»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с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пластилином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создавать</w:t>
            </w:r>
            <w:r w:rsidRPr="0074314E">
              <w:rPr>
                <w:rFonts w:ascii="Times New Roman" w:eastAsia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разные</w:t>
            </w:r>
            <w:r w:rsidRPr="0074314E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образы</w:t>
            </w:r>
            <w:r w:rsidRPr="0074314E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color w:val="333333"/>
                <w:spacing w:val="-5"/>
                <w:sz w:val="20"/>
                <w:lang w:val="ru-RU"/>
              </w:rPr>
              <w:t>на</w:t>
            </w:r>
            <w:proofErr w:type="gramEnd"/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основе</w:t>
            </w:r>
            <w:r w:rsidRPr="0074314E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преобразования</w:t>
            </w:r>
            <w:r w:rsidRPr="0074314E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форм</w:t>
            </w:r>
            <w:r w:rsidRPr="0074314E">
              <w:rPr>
                <w:rFonts w:ascii="Times New Roman" w:eastAsia="Times New Roman" w:hAnsi="Times New Roman"/>
                <w:color w:val="333333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творческого</w:t>
            </w:r>
            <w:r w:rsidRPr="0074314E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pacing w:val="-2"/>
                <w:sz w:val="20"/>
                <w:lang w:val="ru-RU"/>
              </w:rPr>
              <w:t>воображения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z w:val="20"/>
              </w:rPr>
              <w:t>Используют</w:t>
            </w:r>
            <w:r w:rsidRPr="0074314E">
              <w:rPr>
                <w:rFonts w:ascii="Times New Roman" w:eastAsia="Times New Roman" w:hAnsi="Times New Roman"/>
                <w:color w:val="333333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</w:rPr>
              <w:t>разные</w:t>
            </w:r>
            <w:r w:rsidRPr="0074314E">
              <w:rPr>
                <w:rFonts w:ascii="Times New Roman" w:eastAsia="Times New Roman" w:hAnsi="Times New Roman"/>
                <w:color w:val="333333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</w:rPr>
              <w:t xml:space="preserve">приемы </w:t>
            </w:r>
            <w:r w:rsidRPr="0074314E">
              <w:rPr>
                <w:rFonts w:ascii="Times New Roman" w:eastAsia="Times New Roman" w:hAnsi="Times New Roman"/>
                <w:color w:val="333333"/>
                <w:spacing w:val="-2"/>
                <w:sz w:val="20"/>
              </w:rPr>
              <w:t>лепки</w:t>
            </w:r>
          </w:p>
        </w:tc>
      </w:tr>
      <w:tr w:rsidR="0074314E" w:rsidRPr="0074314E" w:rsidTr="00287334">
        <w:trPr>
          <w:trHeight w:val="460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16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Игры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с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сюжетной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мозаикой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Выкладывание</w:t>
            </w:r>
            <w:r w:rsidRPr="0074314E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сюжетных</w:t>
            </w:r>
            <w:proofErr w:type="gramEnd"/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картинок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color w:val="333333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группировать</w:t>
            </w:r>
            <w:r w:rsidRPr="0074314E">
              <w:rPr>
                <w:rFonts w:ascii="Times New Roman" w:eastAsia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детали</w:t>
            </w:r>
            <w:r w:rsidRPr="0074314E">
              <w:rPr>
                <w:rFonts w:ascii="Times New Roman" w:eastAsia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color w:val="333333"/>
                <w:spacing w:val="-4"/>
                <w:sz w:val="20"/>
                <w:lang w:val="ru-RU"/>
              </w:rPr>
              <w:t>цвету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детали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74314E" w:rsidRPr="0074314E" w:rsidTr="00287334">
        <w:trPr>
          <w:trHeight w:val="1152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17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ind w:right="65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позы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верхних и нижних конечностей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инструкции педагога.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Логоритмические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игры.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Инсценировка</w:t>
            </w:r>
            <w:r w:rsidRPr="0074314E">
              <w:rPr>
                <w:rFonts w:ascii="Times New Roman" w:eastAsia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движений разных животных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Инсценируют</w:t>
            </w:r>
            <w:r w:rsidRPr="0074314E">
              <w:rPr>
                <w:rFonts w:ascii="Times New Roman" w:eastAsia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разных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животных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728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Инсцинируют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движения разных животных</w:t>
            </w:r>
          </w:p>
        </w:tc>
      </w:tr>
      <w:tr w:rsidR="0074314E" w:rsidRPr="0074314E" w:rsidTr="00D6425C">
        <w:trPr>
          <w:trHeight w:val="647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18</w:t>
            </w:r>
          </w:p>
        </w:tc>
        <w:tc>
          <w:tcPr>
            <w:tcW w:w="3260" w:type="dxa"/>
            <w:gridSpan w:val="2"/>
          </w:tcPr>
          <w:p w:rsidR="0074314E" w:rsidRPr="00D6425C" w:rsidRDefault="0074314E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Выразительность движений (имитация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повадок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животных, инсценирование школьных</w:t>
            </w:r>
            <w:r w:rsid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событий)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ind w:right="45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Имитирование повадок животных,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инсценировка школьных событий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Имитируют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показу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имитировать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движения и позы тела</w:t>
            </w:r>
          </w:p>
        </w:tc>
      </w:tr>
      <w:tr w:rsidR="0074314E" w:rsidRPr="0074314E" w:rsidTr="00287334">
        <w:trPr>
          <w:trHeight w:val="690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19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Движения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и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позы</w:t>
            </w:r>
            <w:r w:rsidRPr="0074314E">
              <w:rPr>
                <w:rFonts w:ascii="Times New Roman" w:eastAsia="Times New Roman" w:hAnsi="Times New Roman"/>
                <w:spacing w:val="4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тела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ind w:right="4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Имитирование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движений, игры «Море волнуется»,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«Зеркало»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Имитируют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движения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показу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имитировать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движения и позы тела</w:t>
            </w:r>
          </w:p>
        </w:tc>
      </w:tr>
      <w:tr w:rsidR="0074314E" w:rsidRPr="0074314E" w:rsidTr="00287334">
        <w:trPr>
          <w:trHeight w:val="690"/>
        </w:trPr>
        <w:tc>
          <w:tcPr>
            <w:tcW w:w="678" w:type="dxa"/>
            <w:gridSpan w:val="2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20</w:t>
            </w:r>
          </w:p>
        </w:tc>
        <w:tc>
          <w:tcPr>
            <w:tcW w:w="3260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Имитация движений и поз (повадки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зверей,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природных</w:t>
            </w:r>
            <w:proofErr w:type="gramEnd"/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явлений)</w:t>
            </w:r>
          </w:p>
        </w:tc>
        <w:tc>
          <w:tcPr>
            <w:tcW w:w="709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Инсценировка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сказке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«Теремок»,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животные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Инсценируют</w:t>
            </w:r>
            <w:r w:rsidRPr="0074314E">
              <w:rPr>
                <w:rFonts w:ascii="Times New Roman" w:eastAsia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сказку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«Колобок»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инсценировать</w:t>
            </w:r>
            <w:r w:rsidRPr="0074314E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сказку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«Колобок»,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животных</w:t>
            </w:r>
          </w:p>
        </w:tc>
      </w:tr>
      <w:tr w:rsidR="0074314E" w:rsidRPr="0074314E" w:rsidTr="0074314E">
        <w:trPr>
          <w:trHeight w:val="229"/>
        </w:trPr>
        <w:tc>
          <w:tcPr>
            <w:tcW w:w="15642" w:type="dxa"/>
            <w:gridSpan w:val="9"/>
          </w:tcPr>
          <w:p w:rsidR="0074314E" w:rsidRPr="008E6F79" w:rsidRDefault="0074314E" w:rsidP="0074314E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Эмоциональное развитие – 8 часов</w:t>
            </w:r>
          </w:p>
        </w:tc>
      </w:tr>
      <w:tr w:rsidR="0074314E" w:rsidRPr="0074314E" w:rsidTr="00EA3939">
        <w:trPr>
          <w:trHeight w:val="1152"/>
        </w:trPr>
        <w:tc>
          <w:tcPr>
            <w:tcW w:w="418" w:type="dxa"/>
          </w:tcPr>
          <w:p w:rsidR="0074314E" w:rsidRPr="0074314E" w:rsidRDefault="0074314E" w:rsidP="0074314E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21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Люди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отличаются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друг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друга своими качествами.</w:t>
            </w:r>
          </w:p>
          <w:p w:rsidR="0074314E" w:rsidRPr="0074314E" w:rsidRDefault="0074314E" w:rsidP="0074314E">
            <w:pPr>
              <w:ind w:right="29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Распознавание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изображение, узнавание, управление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эмоциями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Что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такое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людей</w:t>
            </w:r>
            <w:proofErr w:type="gramEnd"/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какие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они бывают. Какие качества окружающим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</w:rPr>
              <w:t>нравятся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</w:rPr>
              <w:t>,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какие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 xml:space="preserve"> –нет.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«Лишнее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слово»,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«Кто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сегодня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молодец».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«Качества»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чем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твоя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сила»,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«Сердце класса», «Чьи качества».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«Пятерка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 доброе сердце»</w:t>
            </w:r>
          </w:p>
        </w:tc>
      </w:tr>
      <w:tr w:rsidR="0074314E" w:rsidRPr="0074314E" w:rsidTr="00EA3939">
        <w:trPr>
          <w:trHeight w:val="1147"/>
        </w:trPr>
        <w:tc>
          <w:tcPr>
            <w:tcW w:w="418" w:type="dxa"/>
          </w:tcPr>
          <w:p w:rsidR="0074314E" w:rsidRPr="0074314E" w:rsidRDefault="0074314E" w:rsidP="0074314E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22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Хорошие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качества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людей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37" w:lineRule="auto"/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Способность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поставить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себя на место другого помогает лучше понять друг друга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4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proofErr w:type="gramEnd"/>
            <w:r w:rsidRPr="0074314E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«Какие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задуманы».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  <w:p w:rsidR="0074314E" w:rsidRPr="0074314E" w:rsidRDefault="0074314E" w:rsidP="0074314E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«Отзывчивость»,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«Три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качества»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37" w:lineRule="auto"/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знаю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пять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хороших качеств», «Качество в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подарок».</w:t>
            </w:r>
          </w:p>
          <w:p w:rsidR="0074314E" w:rsidRPr="0074314E" w:rsidRDefault="0074314E" w:rsidP="0074314E">
            <w:pPr>
              <w:spacing w:line="230" w:lineRule="atLeast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«Я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такой как все»</w:t>
            </w:r>
          </w:p>
        </w:tc>
      </w:tr>
      <w:tr w:rsidR="0074314E" w:rsidRPr="0074314E" w:rsidTr="00EA3939">
        <w:trPr>
          <w:trHeight w:val="1152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23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Кто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такой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доброжелательный человек. Распознавание и изображение, узнавание,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управление</w:t>
            </w:r>
            <w:r w:rsidRPr="0074314E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эмоциями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Кто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такой</w:t>
            </w:r>
          </w:p>
          <w:p w:rsidR="0074314E" w:rsidRPr="0074314E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доброжелательный</w:t>
            </w:r>
            <w:r w:rsidRPr="0074314E">
              <w:rPr>
                <w:rFonts w:ascii="Times New Roman" w:eastAsia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человек.</w:t>
            </w:r>
          </w:p>
          <w:p w:rsidR="0074314E" w:rsidRPr="0074314E" w:rsidRDefault="0074314E" w:rsidP="0074314E">
            <w:pPr>
              <w:spacing w:line="230" w:lineRule="atLeast"/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Трудно ли быть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доброжелательным человеком.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«Найди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лишнее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слово»,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«Какое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слово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не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подходит».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«Поделимся любовью», «Волшебные слова».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«Маленький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котенок»</w:t>
            </w:r>
          </w:p>
        </w:tc>
      </w:tr>
      <w:tr w:rsidR="0074314E" w:rsidRPr="0074314E" w:rsidTr="00EA3939">
        <w:trPr>
          <w:trHeight w:val="69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24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Я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желаю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добра</w:t>
            </w:r>
            <w:r w:rsidRPr="0074314E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ребятам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классе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74314E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распознать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положительные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 других людей.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«Аналогии»,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«Шифровальщик».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«Как ведет себя человек»,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«Я желаю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добра».</w:t>
            </w:r>
          </w:p>
          <w:p w:rsidR="0074314E" w:rsidRPr="0074314E" w:rsidRDefault="0074314E" w:rsidP="0074314E">
            <w:pPr>
              <w:spacing w:line="230" w:lineRule="atLeast"/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«О подзорной трубе»</w:t>
            </w:r>
          </w:p>
        </w:tc>
      </w:tr>
      <w:tr w:rsidR="0074314E" w:rsidRPr="0074314E" w:rsidTr="00EA3939">
        <w:trPr>
          <w:trHeight w:val="1147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25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26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8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каждом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человеке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есть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светлые и темные качества.</w:t>
            </w:r>
          </w:p>
          <w:p w:rsidR="0074314E" w:rsidRPr="0074314E" w:rsidRDefault="0074314E" w:rsidP="0074314E">
            <w:pPr>
              <w:ind w:right="29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Распознавание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изображение, узнавание, управление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эмоциями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37" w:lineRule="auto"/>
              <w:ind w:right="375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каждом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человеке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есть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« тёмные» и «светлые» качества.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Самое важное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качество.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«Неоконченные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предложения»,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«Психологическая загадка», «Птичий двор»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«Чьи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ладошки».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  <w:p w:rsidR="0074314E" w:rsidRPr="0074314E" w:rsidRDefault="0074314E" w:rsidP="0074314E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«Темные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светлые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мешочки»,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«Светофорики».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 сказкой «Перчатки»</w:t>
            </w:r>
          </w:p>
        </w:tc>
      </w:tr>
      <w:tr w:rsidR="0074314E" w:rsidRPr="0074314E" w:rsidTr="00EA3939">
        <w:trPr>
          <w:trHeight w:val="1152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27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28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Какой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Я?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Управление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своими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эмоциями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Люди отличаются друг от друга своими качествами. У каждого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человека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есть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много разных положительных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качеств</w:t>
            </w:r>
            <w:proofErr w:type="gramEnd"/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.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Разминка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«Неоконченные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предложения»,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«Психологическая загадка», «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Холодно-горячо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».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 «Цыганка». Работа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сказкой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Сказка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про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дружбу</w:t>
            </w:r>
            <w:proofErr w:type="gramEnd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»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формы, величины, цвета; конструирование предметов - 10 часов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29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Соотнесение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реального предмета с эталоном; учить дифференцировать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желтый</w:t>
            </w:r>
            <w:proofErr w:type="gramEnd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–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оранжевый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–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коричневый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Соотнесение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реального предмета с эталоном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реального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эталоном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помощью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Дифференцируют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желтый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– оранжевый – коричневый</w:t>
            </w:r>
          </w:p>
        </w:tc>
      </w:tr>
      <w:tr w:rsidR="0074314E" w:rsidRPr="0074314E" w:rsidTr="00EA3939">
        <w:trPr>
          <w:trHeight w:val="69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30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Использование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 обозначения предметов.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Дети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обозначают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фишками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before="11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Использование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 обозначения предметов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использовать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обозначения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Используют цвета для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обозначения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74314E" w:rsidRPr="0074314E" w:rsidTr="00EA3939">
        <w:trPr>
          <w:trHeight w:val="690"/>
        </w:trPr>
        <w:tc>
          <w:tcPr>
            <w:tcW w:w="418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15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определенных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 в сказке или стихотворении,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которые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читает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учитель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4314E" w:rsidRPr="0074314E" w:rsidTr="00EA3939">
        <w:trPr>
          <w:trHeight w:val="1152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31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8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Соотношение предметов по цвету («Подбери кукле однотонную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одежду»)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Выбор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группировка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на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скорость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Соотнесение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цвету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Формирование сенсорных эталонов по форме, величине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соотносить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цвету</w:t>
            </w:r>
            <w:proofErr w:type="gramStart"/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ормируют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сенсорные эталоны формы, величины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цвету самостоятельно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Г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руппируют предметы на скорость</w:t>
            </w:r>
          </w:p>
        </w:tc>
      </w:tr>
      <w:tr w:rsidR="0074314E" w:rsidRPr="0074314E" w:rsidTr="00EA3939">
        <w:trPr>
          <w:trHeight w:val="1377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32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Группировка предметов по самостоятельно выделенному признаку;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словом.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Сравнение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группировка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форме,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цвету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before="106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  <w:p w:rsidR="0074314E" w:rsidRPr="0074314E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выделенному</w:t>
            </w:r>
            <w:r w:rsidRPr="0074314E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признаку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35" w:lineRule="auto"/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Группируют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выделенному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признаку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группируют</w:t>
            </w:r>
          </w:p>
          <w:p w:rsidR="0074314E" w:rsidRPr="0074314E" w:rsidRDefault="0074314E" w:rsidP="0074314E">
            <w:pPr>
              <w:ind w:right="19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форме,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величине и цвету</w:t>
            </w:r>
          </w:p>
        </w:tc>
      </w:tr>
      <w:tr w:rsidR="0074314E" w:rsidRPr="0074314E" w:rsidTr="00EA3939">
        <w:trPr>
          <w:trHeight w:val="1152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33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величины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разных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двум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параметрам (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длинный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и широкий, узкий и короткий и т. д.)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437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величины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разных предметов по двум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параметрам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использовать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измерения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предмета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 измерения и сопоставления отдельных параметров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длине,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ширине,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высоте)</w:t>
            </w:r>
          </w:p>
        </w:tc>
      </w:tr>
      <w:tr w:rsidR="0074314E" w:rsidRPr="0074314E" w:rsidTr="00EA3939">
        <w:trPr>
          <w:trHeight w:val="69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34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«Составь геометрическую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фигуру» (из ее частей)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603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Конструирование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форм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предметов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Воспринимают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изображения,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составленные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геометрических фигур с помощью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геометрические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фигуры,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которых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состоит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рисунок</w:t>
            </w:r>
          </w:p>
        </w:tc>
      </w:tr>
      <w:tr w:rsidR="0074314E" w:rsidRPr="0074314E" w:rsidTr="00EA3939">
        <w:trPr>
          <w:trHeight w:val="1147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35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35" w:lineRule="auto"/>
              <w:ind w:right="53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сериационных рядов по величине из 4-5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Дидактическая</w:t>
            </w:r>
            <w:r w:rsidRPr="0074314E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игра</w:t>
            </w:r>
          </w:p>
          <w:p w:rsidR="0074314E" w:rsidRPr="0074314E" w:rsidRDefault="0074314E" w:rsidP="0074314E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«Цветик-семицветик»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35" w:lineRule="auto"/>
              <w:ind w:right="89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сенсорных эталонов величины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Формирование сенсорных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эталонов формы, цвета,</w:t>
            </w:r>
          </w:p>
          <w:p w:rsidR="0074314E" w:rsidRPr="0074314E" w:rsidRDefault="0074314E" w:rsidP="0074314E">
            <w:pPr>
              <w:spacing w:before="2"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величины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фигуры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(изображения)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параметрам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величины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ыполняют упражнение «Цветик-семицветик»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4—5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длине и ширине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Ф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ормируют сенсорные эталоны формы, цвета, величины</w:t>
            </w:r>
          </w:p>
        </w:tc>
      </w:tr>
      <w:tr w:rsidR="0074314E" w:rsidRPr="0074314E" w:rsidTr="00EA3939">
        <w:trPr>
          <w:trHeight w:val="1382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36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Выкладывание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рядов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74314E" w:rsidRPr="0074314E" w:rsidRDefault="0074314E" w:rsidP="0074314E">
            <w:pPr>
              <w:ind w:right="8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чередующихся трех элементов (по цвету, форме, величине) Дидактическая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«Колумбово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яйцо»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Выкладывание рядов из чередующихся трех элементов Формирование сенсорных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эталоны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формы, цвета, величины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ряды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чередующихся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трех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элементов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ыполняют упражнение «Колумбово яйцо»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Выкладывают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ряды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чередующихся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трех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элементов (по цвету, форме, величине) Формируют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сенсорные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ind w:right="628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эталоны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формы,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цвета,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величины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37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или целостной</w:t>
            </w:r>
            <w:r w:rsidRPr="0074314E">
              <w:rPr>
                <w:rFonts w:ascii="Times New Roman" w:eastAsia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конструкции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мелких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деталей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(пазлы,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настольный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«Лего»)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before="111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</w:p>
          <w:p w:rsidR="0074314E" w:rsidRPr="0074314E" w:rsidRDefault="0074314E" w:rsidP="0074314E">
            <w:pPr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или целостных конструкций из мелких деталей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составлять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или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целостные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конструкции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 мелких деталей с помощью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Составляют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или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целостные</w:t>
            </w:r>
            <w:r w:rsidRPr="0074314E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конструкции</w:t>
            </w:r>
            <w:r w:rsidRPr="0074314E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из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мелких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деталей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(пазлы,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настольный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«Лего»)</w:t>
            </w:r>
          </w:p>
        </w:tc>
      </w:tr>
      <w:tr w:rsidR="0074314E" w:rsidRPr="0074314E" w:rsidTr="00EA3939">
        <w:trPr>
          <w:trHeight w:val="686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38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оттенков Подбор оттенков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основным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цветам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Конструирование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Различие цвета и оттенков Подбор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оттенков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proofErr w:type="gramEnd"/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</w:rPr>
              <w:t>цветам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</w:rPr>
              <w:t>.</w:t>
            </w:r>
            <w:r w:rsidRPr="0074314E">
              <w:rPr>
                <w:rFonts w:ascii="Times New Roman" w:eastAsia="Times New Roman" w:hAnsi="Times New Roman"/>
                <w:spacing w:val="3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Подбор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оттенков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>к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 цвета и оттенки с опорой на образец. Подбирают оттенки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proofErr w:type="gramStart"/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онструируют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геометрических</w:t>
            </w:r>
            <w:r w:rsid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фигур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образцу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35" w:lineRule="auto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 и подбирают оттенки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цветам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Составляют</w:t>
            </w:r>
            <w:r w:rsidRPr="0074314E">
              <w:rPr>
                <w:rFonts w:ascii="Times New Roman" w:eastAsia="Times New Roman" w:hAnsi="Times New Roman"/>
                <w:spacing w:val="11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и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геометрических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фигур.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Составление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целого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 разрезном наглядном материале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основным цветам Конструирование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 из геометрических фигур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целое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частей на разрезном наглядном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материале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зрительного восприятия и зрительной памяти - 6 часов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39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Формирование навыков зрительного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анализа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синтеза предметов из 4-5 деталей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навыков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зрительного анализа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синтеза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предметов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формировать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навыки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зрительного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анализа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синтеза предметов по инструкции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Формируют навыки зрительного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анализа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синтеза предметов, состоящих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proofErr w:type="gramEnd"/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5</w:t>
            </w:r>
            <w:r w:rsidRPr="0074314E">
              <w:rPr>
                <w:rFonts w:ascii="Times New Roman" w:eastAsia="Times New Roman" w:hAnsi="Times New Roman"/>
                <w:spacing w:val="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деталей</w:t>
            </w:r>
          </w:p>
        </w:tc>
      </w:tr>
      <w:tr w:rsidR="0074314E" w:rsidRPr="0074314E" w:rsidTr="00EA3939">
        <w:trPr>
          <w:trHeight w:val="686"/>
        </w:trPr>
        <w:tc>
          <w:tcPr>
            <w:tcW w:w="418" w:type="dxa"/>
          </w:tcPr>
          <w:p w:rsidR="0074314E" w:rsidRPr="0074314E" w:rsidRDefault="0074314E" w:rsidP="0074314E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40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отличий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 наглядном материале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Сравнение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двух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картинок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наглядном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материале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 наглядном материале</w:t>
            </w:r>
          </w:p>
          <w:p w:rsidR="0074314E" w:rsidRPr="0074314E" w:rsidRDefault="0074314E" w:rsidP="0074314E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EA3939">
        <w:trPr>
          <w:trHeight w:val="69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41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зрительную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память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зрительную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память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</w:tr>
      <w:tr w:rsidR="0074314E" w:rsidRPr="0074314E" w:rsidTr="00EA3939">
        <w:trPr>
          <w:trHeight w:val="691"/>
        </w:trPr>
        <w:tc>
          <w:tcPr>
            <w:tcW w:w="418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42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43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Различение наложенных изображений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(5-6</w:t>
            </w:r>
            <w:proofErr w:type="gramEnd"/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 xml:space="preserve">Различие наложенных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изображений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предметов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наложенные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изображения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 наложенные изображения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(3-4</w:t>
            </w:r>
            <w:proofErr w:type="gramEnd"/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изображений)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44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15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профилактики и коррекции зрения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Выполнение физкультминутки,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глаз,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зрительная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гимнастика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физкультминутки,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глаз, зрительную гимнастику по инструкции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Выполняют физкультминутки,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упражнения для глаз, зрительную гимнастику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74314E" w:rsidRDefault="0074314E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особых свой</w:t>
            </w:r>
            <w:proofErr w:type="gramStart"/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ств пр</w:t>
            </w:r>
            <w:proofErr w:type="gramEnd"/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едметов - 6 часов</w:t>
            </w:r>
          </w:p>
        </w:tc>
      </w:tr>
      <w:tr w:rsidR="0074314E" w:rsidRPr="0074314E" w:rsidTr="00EA3939">
        <w:trPr>
          <w:trHeight w:val="69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45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46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651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Развитие тактильно- двигательного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восприятия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Сравнение мешочки на ощупь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«Найди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такой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же»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знакомый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ощупь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знакомый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 ощупь. Определяют фактуры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предмета: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шершавый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гладкий</w:t>
            </w:r>
          </w:p>
        </w:tc>
      </w:tr>
      <w:tr w:rsidR="0074314E" w:rsidRPr="0074314E" w:rsidTr="00EA3939">
        <w:trPr>
          <w:trHeight w:val="916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47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осязания</w:t>
            </w:r>
          </w:p>
          <w:p w:rsidR="0074314E" w:rsidRPr="0074314E" w:rsidRDefault="0074314E" w:rsidP="0074314E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(температурные</w:t>
            </w:r>
            <w:r w:rsidRPr="0074314E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ощущения).</w:t>
            </w:r>
          </w:p>
          <w:p w:rsidR="0074314E" w:rsidRPr="0074314E" w:rsidRDefault="0074314E" w:rsidP="0074314E">
            <w:pPr>
              <w:spacing w:line="230" w:lineRule="atLeast"/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Приборы измерения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температуры (градусник)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before="221"/>
              <w:ind w:right="33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температуры предмета (по картинке)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холодную,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тёплую,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горячую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воду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35" w:lineRule="auto"/>
              <w:ind w:right="74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температуры предмета на ощупь.</w:t>
            </w:r>
          </w:p>
          <w:p w:rsidR="0074314E" w:rsidRPr="0074314E" w:rsidRDefault="0074314E" w:rsidP="0074314E">
            <w:pPr>
              <w:spacing w:line="230" w:lineRule="atLeast"/>
              <w:ind w:right="60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температуры предмета по картинке</w:t>
            </w:r>
          </w:p>
        </w:tc>
      </w:tr>
      <w:tr w:rsidR="0074314E" w:rsidRPr="0074314E" w:rsidTr="00EA3939">
        <w:trPr>
          <w:trHeight w:val="46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48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вкусовых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качеств,</w:t>
            </w:r>
          </w:p>
          <w:p w:rsidR="0074314E" w:rsidRPr="0074314E" w:rsidRDefault="0074314E" w:rsidP="0074314E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словом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ощущения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Различение</w:t>
            </w:r>
            <w:r w:rsidRPr="0074314E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вкусовых</w:t>
            </w:r>
          </w:p>
          <w:p w:rsidR="0074314E" w:rsidRPr="0074314E" w:rsidRDefault="0074314E" w:rsidP="0074314E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качеств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вкусовые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3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вкусовые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качества</w:t>
            </w:r>
          </w:p>
          <w:p w:rsidR="0074314E" w:rsidRPr="0074314E" w:rsidRDefault="0074314E" w:rsidP="0074314E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EA3939">
        <w:trPr>
          <w:trHeight w:val="69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49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обоняния,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словом ощущения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обоняния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определять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запаху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(приятны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й-</w:t>
            </w:r>
            <w:proofErr w:type="gramEnd"/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неприятный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запах)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 по запаху (приятны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й-</w:t>
            </w:r>
            <w:proofErr w:type="gramEnd"/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неприятный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запах)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50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74314E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чувства тяжести от разных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(вата,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гвозди,</w:t>
            </w:r>
            <w:proofErr w:type="gramEnd"/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брусок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т.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д.),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словесное обозначение барических</w:t>
            </w:r>
            <w:r w:rsidR="002E1E46" w:rsidRPr="002E1E46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ощущений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Сравнение предметов, имеющих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разную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массу. Использование слов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«тяжелее»,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«легче»,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«такой</w:t>
            </w:r>
            <w:r w:rsidR="002E1E46" w:rsidRPr="002E1E46">
              <w:rPr>
                <w:rFonts w:ascii="Times New Roman" w:eastAsia="Times New Roman" w:hAnsi="Times New Roman"/>
                <w:sz w:val="20"/>
                <w:lang w:val="ru-RU"/>
              </w:rPr>
              <w:t xml:space="preserve"> же</w:t>
            </w:r>
            <w:r w:rsidR="002E1E46" w:rsidRPr="002E1E46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="002E1E46" w:rsidRPr="002E1E46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массы»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Сравнивают</w:t>
            </w:r>
            <w:r w:rsidRPr="0074314E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предметы,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имеющие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разную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массу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помощью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«тяжелее»,</w:t>
            </w:r>
          </w:p>
          <w:p w:rsidR="0074314E" w:rsidRPr="0074314E" w:rsidRDefault="0074314E" w:rsidP="0074314E">
            <w:pPr>
              <w:spacing w:line="230" w:lineRule="atLeast"/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«легче»,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«такой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же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массы». Сравнивают предметы, имеющие разную массу</w:t>
            </w:r>
            <w:r w:rsidR="002E1E46" w:rsidRPr="002E1E46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самостоятельно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lastRenderedPageBreak/>
              <w:t>Развитие слухового восприятия и слуховой памяти - 6 часов</w:t>
            </w:r>
          </w:p>
        </w:tc>
      </w:tr>
      <w:tr w:rsidR="0074314E" w:rsidRPr="0074314E" w:rsidTr="00EA3939">
        <w:trPr>
          <w:trHeight w:val="69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51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Развитие умения прислушиваться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шумы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громкости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шумовыми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коробочками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Развивают</w:t>
            </w:r>
            <w:r w:rsidRPr="0074314E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умение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прислушиваться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шумы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Развивают умения прислушиваться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шумы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громкости</w:t>
            </w:r>
          </w:p>
        </w:tc>
      </w:tr>
      <w:tr w:rsidR="0074314E" w:rsidRPr="0074314E" w:rsidTr="00EA3939">
        <w:trPr>
          <w:trHeight w:val="46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52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ритм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мелодий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ритм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мелодий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EA3939">
        <w:trPr>
          <w:trHeight w:val="46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53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чувства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ритма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ритм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мелодий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ритм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мелодий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EA3939">
        <w:trPr>
          <w:trHeight w:val="916"/>
        </w:trPr>
        <w:tc>
          <w:tcPr>
            <w:tcW w:w="418" w:type="dxa"/>
          </w:tcPr>
          <w:p w:rsidR="0074314E" w:rsidRPr="0074314E" w:rsidRDefault="0074314E" w:rsidP="0074314E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54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Различение</w:t>
            </w:r>
            <w:r w:rsidRPr="0074314E">
              <w:rPr>
                <w:rFonts w:ascii="Times New Roman" w:eastAsia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мелодии</w:t>
            </w:r>
            <w:r w:rsidRPr="0074314E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характеру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веселая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грустная).</w:t>
            </w:r>
          </w:p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Звуковая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имитация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(подражание звукам окружающей среды)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16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Прослушивание музыкальных произведений.</w:t>
            </w:r>
          </w:p>
          <w:p w:rsidR="0074314E" w:rsidRPr="0074314E" w:rsidRDefault="0074314E" w:rsidP="0074314E">
            <w:pPr>
              <w:spacing w:line="226" w:lineRule="exact"/>
              <w:ind w:right="91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Подражание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звукам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окружающей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среды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характеру</w:t>
            </w:r>
            <w:r w:rsidRPr="0074314E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74314E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мелодии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веселые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 грустные самостоятельно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55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56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before="22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«Кто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позвал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тебя,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скажи»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(различение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голосу)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109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Определение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происхождения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звуков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происхождение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звуков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голосу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8E6F79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пространства- 7 часов</w:t>
            </w:r>
          </w:p>
        </w:tc>
      </w:tr>
      <w:tr w:rsidR="0074314E" w:rsidRPr="0074314E" w:rsidTr="00EA3939">
        <w:trPr>
          <w:trHeight w:val="1382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57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58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навыков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ориентировки в схеме собственного тела.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помещении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(слева,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справа,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далеко,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близко, рядом, вверху, внизу)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навыков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ориентировки в схеме собственного тела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двигаться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заданном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направлении,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обозначение</w:t>
            </w:r>
            <w:proofErr w:type="gramEnd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словом направления движения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Ориентируются в понятиях слева,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справа,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далеко,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близко, рядом, вверху, внизу</w:t>
            </w:r>
          </w:p>
        </w:tc>
      </w:tr>
      <w:tr w:rsidR="0074314E" w:rsidRPr="0074314E" w:rsidTr="00EA3939">
        <w:trPr>
          <w:trHeight w:val="46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59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школьном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помещении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школьном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помещении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понятии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дальше-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ближе</w:t>
            </w:r>
            <w:proofErr w:type="gramEnd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»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Ориентируются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помещении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EA3939">
        <w:trPr>
          <w:trHeight w:val="46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60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Учить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листе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бумаги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листе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бумаги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все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углы,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срисовывают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образца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словесной</w:t>
            </w:r>
            <w:proofErr w:type="gramEnd"/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листе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74314E" w:rsidRPr="0074314E" w:rsidTr="00EA3939">
        <w:trPr>
          <w:trHeight w:val="686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61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Расположение предметов в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вертикальном</w:t>
            </w:r>
            <w:proofErr w:type="gramEnd"/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горизонтальном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полях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листа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в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вертикальном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 и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горизонтальном</w:t>
            </w:r>
            <w:proofErr w:type="gramEnd"/>
            <w:r w:rsidRPr="0074314E">
              <w:rPr>
                <w:rFonts w:ascii="Times New Roman" w:eastAsia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полях</w:t>
            </w:r>
            <w:r w:rsidRPr="0074314E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листа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вертикальном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горизонтальном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полях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листа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по-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разному</w:t>
            </w:r>
            <w:proofErr w:type="gramEnd"/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расположенной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62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Построение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комбинаций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 геометрических фигур,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конструктора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словесной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Раскладывание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раскладывать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инструкции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Строют комбинации из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геометрических</w:t>
            </w:r>
            <w:r w:rsidRPr="0074314E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фигур,</w:t>
            </w:r>
          </w:p>
          <w:p w:rsidR="0074314E" w:rsidRPr="0074314E" w:rsidRDefault="0074314E" w:rsidP="0074314E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конструктора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 xml:space="preserve">словесной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</w:tr>
      <w:tr w:rsidR="0074314E" w:rsidRPr="0074314E" w:rsidTr="00EA3939">
        <w:trPr>
          <w:trHeight w:val="460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63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игра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Выполнение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упражнения</w:t>
            </w:r>
          </w:p>
          <w:p w:rsidR="0074314E" w:rsidRPr="0074314E" w:rsidRDefault="0074314E" w:rsidP="0074314E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Умеют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выполнять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упражнение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упражнение</w:t>
            </w:r>
          </w:p>
          <w:p w:rsidR="0074314E" w:rsidRPr="0074314E" w:rsidRDefault="0074314E" w:rsidP="0074314E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«Лабиринт»</w:t>
            </w:r>
            <w:r w:rsidRPr="0074314E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74314E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времени - 3 часа</w:t>
            </w:r>
          </w:p>
        </w:tc>
      </w:tr>
      <w:tr w:rsidR="0074314E" w:rsidRPr="0074314E" w:rsidTr="00EA3939">
        <w:trPr>
          <w:trHeight w:val="230"/>
        </w:trPr>
        <w:tc>
          <w:tcPr>
            <w:tcW w:w="418" w:type="dxa"/>
          </w:tcPr>
          <w:p w:rsidR="0074314E" w:rsidRPr="0074314E" w:rsidRDefault="0074314E" w:rsidP="0074314E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64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Формирование</w:t>
            </w:r>
            <w:r w:rsidRPr="0074314E">
              <w:rPr>
                <w:rFonts w:ascii="Times New Roman" w:eastAsia="Times New Roman" w:hAnsi="Times New Roman"/>
                <w:spacing w:val="6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представлений</w:t>
            </w:r>
            <w:r w:rsidRPr="0074314E">
              <w:rPr>
                <w:rFonts w:ascii="Times New Roman" w:eastAsia="Times New Roman" w:hAnsi="Times New Roman"/>
                <w:spacing w:val="13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о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Формирование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1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порядку</w:t>
            </w:r>
            <w:r w:rsidRPr="0074314E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дни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недели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Располагают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порядку</w:t>
            </w:r>
            <w:r w:rsidRPr="0074314E">
              <w:rPr>
                <w:rFonts w:ascii="Times New Roman" w:eastAsia="Times New Roman" w:hAnsi="Times New Roman"/>
                <w:spacing w:val="3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дни</w:t>
            </w:r>
          </w:p>
        </w:tc>
      </w:tr>
      <w:tr w:rsidR="0074314E" w:rsidRPr="0074314E" w:rsidTr="00EA3939">
        <w:trPr>
          <w:trHeight w:val="460"/>
        </w:trPr>
        <w:tc>
          <w:tcPr>
            <w:tcW w:w="418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порядке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следования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дней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недели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представления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порядке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следования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дней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недели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недели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65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38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Порядок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месяцев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году. Времена года.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графической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моделью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«Времена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года»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3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 с графической моделью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«Времена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года»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времена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года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моделью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«Времена года» самостоятельно</w:t>
            </w:r>
          </w:p>
        </w:tc>
      </w:tr>
      <w:tr w:rsidR="0074314E" w:rsidRPr="0074314E" w:rsidTr="00EA3939">
        <w:trPr>
          <w:trHeight w:val="1147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66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ind w:right="65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Знакомство с часами. Меры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(секунда, минута, час, сутки).</w:t>
            </w:r>
          </w:p>
          <w:p w:rsidR="0074314E" w:rsidRPr="0074314E" w:rsidRDefault="0074314E" w:rsidP="0074314E">
            <w:pPr>
              <w:spacing w:line="227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часам.</w:t>
            </w:r>
          </w:p>
          <w:p w:rsidR="0074314E" w:rsidRPr="0074314E" w:rsidRDefault="0074314E" w:rsidP="0074314E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моделью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часов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время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часам Игры с моделью часов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модель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часов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z w:val="20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время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</w:rPr>
              <w:t>часам</w:t>
            </w:r>
          </w:p>
        </w:tc>
      </w:tr>
      <w:tr w:rsidR="0074314E" w:rsidRPr="0074314E" w:rsidTr="0074314E">
        <w:trPr>
          <w:trHeight w:val="230"/>
        </w:trPr>
        <w:tc>
          <w:tcPr>
            <w:tcW w:w="15642" w:type="dxa"/>
            <w:gridSpan w:val="9"/>
          </w:tcPr>
          <w:p w:rsidR="0074314E" w:rsidRPr="008E6F79" w:rsidRDefault="0074314E" w:rsidP="0074314E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</w:t>
            </w:r>
            <w:r w:rsidRPr="008E6F79">
              <w:rPr>
                <w:rFonts w:ascii="Times New Roman" w:eastAsia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познавательной</w:t>
            </w:r>
            <w:r w:rsidRPr="008E6F79">
              <w:rPr>
                <w:rFonts w:ascii="Times New Roman" w:eastAsia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деятельности</w:t>
            </w:r>
            <w:r w:rsidRPr="008E6F79">
              <w:rPr>
                <w:rFonts w:ascii="Times New Roman" w:eastAsia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и</w:t>
            </w:r>
            <w:r w:rsidRPr="008E6F79">
              <w:rPr>
                <w:rFonts w:ascii="Times New Roman" w:eastAsia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графомоторных</w:t>
            </w:r>
            <w:r w:rsidRPr="008E6F79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навыков-</w:t>
            </w:r>
            <w:r w:rsidRPr="008E6F79">
              <w:rPr>
                <w:rFonts w:ascii="Times New Roman" w:eastAsia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2</w:t>
            </w:r>
            <w:r w:rsidRPr="008E6F79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>часа</w:t>
            </w:r>
          </w:p>
        </w:tc>
      </w:tr>
      <w:tr w:rsidR="0074314E" w:rsidRPr="0074314E" w:rsidTr="00EA3939">
        <w:trPr>
          <w:trHeight w:val="92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67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Обследование графомоторных навыков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ind w:right="415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графических заданий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зрительные</w:t>
            </w:r>
            <w:proofErr w:type="gramEnd"/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слух)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пространственных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понятиях,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удерживают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 фиксируют взгляд на пространстве листа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 графические задания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образец</w:t>
            </w:r>
          </w:p>
        </w:tc>
      </w:tr>
      <w:tr w:rsidR="0074314E" w:rsidRPr="0074314E" w:rsidTr="00EA3939">
        <w:trPr>
          <w:trHeight w:val="3451"/>
        </w:trPr>
        <w:tc>
          <w:tcPr>
            <w:tcW w:w="418" w:type="dxa"/>
          </w:tcPr>
          <w:p w:rsidR="0074314E" w:rsidRPr="0074314E" w:rsidRDefault="0074314E" w:rsidP="0074314E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5"/>
                <w:sz w:val="20"/>
              </w:rPr>
              <w:t>68</w:t>
            </w:r>
          </w:p>
        </w:tc>
        <w:tc>
          <w:tcPr>
            <w:tcW w:w="303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</w:rPr>
              <w:t>Обследование познавательной деятельности</w:t>
            </w:r>
          </w:p>
        </w:tc>
        <w:tc>
          <w:tcPr>
            <w:tcW w:w="701" w:type="dxa"/>
            <w:gridSpan w:val="2"/>
          </w:tcPr>
          <w:p w:rsidR="0074314E" w:rsidRPr="0074314E" w:rsidRDefault="0074314E" w:rsidP="0074314E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4314E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заданий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на развитие </w:t>
            </w:r>
            <w:proofErr w:type="gramStart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зрительной</w:t>
            </w:r>
            <w:proofErr w:type="gramEnd"/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</w:p>
          <w:p w:rsidR="0074314E" w:rsidRPr="0074314E" w:rsidRDefault="0074314E" w:rsidP="0074314E">
            <w:pPr>
              <w:ind w:right="4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слуховой,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тактильной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памяти и внимания и мыслительных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операций</w:t>
            </w:r>
          </w:p>
        </w:tc>
        <w:tc>
          <w:tcPr>
            <w:tcW w:w="3969" w:type="dxa"/>
          </w:tcPr>
          <w:p w:rsidR="0074314E" w:rsidRPr="0074314E" w:rsidRDefault="0074314E" w:rsidP="0074314E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трех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предложенных объектов с помощью учителя.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знакомые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(основные)</w:t>
            </w:r>
            <w:r w:rsidRPr="0074314E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цвета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окружающей</w:t>
            </w:r>
            <w:r w:rsidRPr="0074314E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обстановке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 опорой на образец.</w:t>
            </w:r>
          </w:p>
          <w:p w:rsidR="0074314E" w:rsidRPr="0074314E" w:rsidRDefault="0074314E" w:rsidP="0074314E">
            <w:pPr>
              <w:ind w:right="3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Узнают звуки живой природы с помощью учителя. Выполняют</w:t>
            </w:r>
            <w:r w:rsidRPr="0074314E">
              <w:rPr>
                <w:rFonts w:ascii="Times New Roman" w:eastAsia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описание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предметов,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воспринятых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тактильно,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учителя.</w:t>
            </w:r>
          </w:p>
          <w:p w:rsidR="0074314E" w:rsidRPr="0074314E" w:rsidRDefault="0074314E" w:rsidP="0074314E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«четвертый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лишний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74314E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последовательность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событий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74314E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74314E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образец. Сравнивают</w:t>
            </w:r>
            <w:r w:rsidRPr="0074314E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группы предметов по количеству, считают, выполняют арифметические действия</w:t>
            </w:r>
          </w:p>
        </w:tc>
        <w:tc>
          <w:tcPr>
            <w:tcW w:w="3766" w:type="dxa"/>
          </w:tcPr>
          <w:p w:rsidR="0074314E" w:rsidRPr="0074314E" w:rsidRDefault="0074314E" w:rsidP="0074314E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Соотносят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по величине из трех</w:t>
            </w:r>
          </w:p>
          <w:p w:rsidR="0074314E" w:rsidRPr="0074314E" w:rsidRDefault="0074314E" w:rsidP="0074314E">
            <w:pPr>
              <w:ind w:right="18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предложенных объектов. Находят</w:t>
            </w:r>
            <w:r w:rsidRPr="0074314E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знакомые</w:t>
            </w:r>
            <w:r w:rsidRPr="0074314E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(основные) цвета в окружающей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обстановке.</w:t>
            </w:r>
          </w:p>
          <w:p w:rsidR="0074314E" w:rsidRPr="0074314E" w:rsidRDefault="0074314E" w:rsidP="0074314E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74314E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74314E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живой</w:t>
            </w:r>
            <w:r w:rsidRPr="0074314E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природы.</w:t>
            </w:r>
          </w:p>
          <w:p w:rsidR="0074314E" w:rsidRPr="0074314E" w:rsidRDefault="0074314E" w:rsidP="0074314E">
            <w:pPr>
              <w:ind w:right="6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74314E">
              <w:rPr>
                <w:rFonts w:ascii="Times New Roman" w:eastAsia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описание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предметов, воспринятых тактильно.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74314E">
              <w:rPr>
                <w:rFonts w:ascii="Times New Roman" w:eastAsia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z w:val="20"/>
                <w:lang w:val="ru-RU"/>
              </w:rPr>
              <w:t xml:space="preserve">«четвертый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лишний».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Определяют</w:t>
            </w:r>
          </w:p>
          <w:p w:rsidR="0074314E" w:rsidRPr="0074314E" w:rsidRDefault="0074314E" w:rsidP="007431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последовательность</w:t>
            </w:r>
            <w:r w:rsidRPr="0074314E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74314E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событий</w:t>
            </w:r>
          </w:p>
        </w:tc>
      </w:tr>
    </w:tbl>
    <w:p w:rsidR="0074314E" w:rsidRPr="0074314E" w:rsidRDefault="0074314E" w:rsidP="007431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  <w:sectPr w:rsidR="0074314E" w:rsidRPr="0074314E">
          <w:footerReference w:type="default" r:id="rId11"/>
          <w:pgSz w:w="16840" w:h="11910" w:orient="landscape"/>
          <w:pgMar w:top="820" w:right="708" w:bottom="1660" w:left="141" w:header="0" w:footer="1444" w:gutter="0"/>
          <w:cols w:space="720"/>
        </w:sectPr>
      </w:pPr>
    </w:p>
    <w:p w:rsidR="0074314E" w:rsidRDefault="0074314E" w:rsidP="002E1E46">
      <w:pPr>
        <w:widowControl w:val="0"/>
        <w:autoSpaceDE w:val="0"/>
        <w:autoSpaceDN w:val="0"/>
        <w:spacing w:before="63" w:after="0" w:line="240" w:lineRule="auto"/>
        <w:jc w:val="center"/>
        <w:rPr>
          <w:rFonts w:ascii="Times New Roman" w:eastAsia="Times New Roman" w:hAnsi="Times New Roman"/>
          <w:b/>
          <w:spacing w:val="-2"/>
          <w:sz w:val="28"/>
        </w:rPr>
      </w:pPr>
      <w:bookmarkStart w:id="3" w:name="ТЕМАТИЧЕСКОЕ_ПЛАНИРОВАНИЕ_4_КЛАСС"/>
      <w:bookmarkEnd w:id="3"/>
      <w:r w:rsidRPr="002E1E46">
        <w:rPr>
          <w:rFonts w:ascii="Times New Roman" w:eastAsia="Times New Roman" w:hAnsi="Times New Roman"/>
          <w:b/>
          <w:sz w:val="28"/>
        </w:rPr>
        <w:lastRenderedPageBreak/>
        <w:t>ТЕМАТИЧЕСКОЕ</w:t>
      </w:r>
      <w:r w:rsidRPr="002E1E46">
        <w:rPr>
          <w:rFonts w:ascii="Times New Roman" w:eastAsia="Times New Roman" w:hAnsi="Times New Roman"/>
          <w:b/>
          <w:spacing w:val="-11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z w:val="28"/>
        </w:rPr>
        <w:t>ПЛАНИРОВАНИЕ</w:t>
      </w:r>
      <w:r w:rsidRPr="002E1E46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z w:val="28"/>
        </w:rPr>
        <w:t>4</w:t>
      </w:r>
      <w:r w:rsidRPr="002E1E46">
        <w:rPr>
          <w:rFonts w:ascii="Times New Roman" w:eastAsia="Times New Roman" w:hAnsi="Times New Roman"/>
          <w:b/>
          <w:spacing w:val="-12"/>
          <w:sz w:val="28"/>
        </w:rPr>
        <w:t xml:space="preserve"> </w:t>
      </w:r>
      <w:r w:rsidRPr="002E1E46">
        <w:rPr>
          <w:rFonts w:ascii="Times New Roman" w:eastAsia="Times New Roman" w:hAnsi="Times New Roman"/>
          <w:b/>
          <w:spacing w:val="-2"/>
          <w:sz w:val="28"/>
        </w:rPr>
        <w:t>КЛАСС</w:t>
      </w:r>
    </w:p>
    <w:p w:rsidR="00D6425C" w:rsidRPr="00D6425C" w:rsidRDefault="00D6425C" w:rsidP="00D6425C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/>
          <w:b/>
          <w:i/>
          <w:sz w:val="20"/>
          <w:szCs w:val="24"/>
        </w:rPr>
      </w:pPr>
    </w:p>
    <w:tbl>
      <w:tblPr>
        <w:tblStyle w:val="TableNormal3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510"/>
        <w:gridCol w:w="744"/>
        <w:gridCol w:w="3236"/>
        <w:gridCol w:w="4018"/>
        <w:gridCol w:w="3716"/>
      </w:tblGrid>
      <w:tr w:rsidR="00D6425C" w:rsidRPr="008E6F79" w:rsidTr="00210B3C">
        <w:trPr>
          <w:trHeight w:val="287"/>
        </w:trPr>
        <w:tc>
          <w:tcPr>
            <w:tcW w:w="418" w:type="dxa"/>
            <w:vMerge w:val="restart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№</w:t>
            </w:r>
          </w:p>
        </w:tc>
        <w:tc>
          <w:tcPr>
            <w:tcW w:w="3510" w:type="dxa"/>
            <w:vMerge w:val="restart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Тема</w:t>
            </w:r>
          </w:p>
        </w:tc>
        <w:tc>
          <w:tcPr>
            <w:tcW w:w="744" w:type="dxa"/>
            <w:vMerge w:val="restart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Кол- во часов</w:t>
            </w:r>
          </w:p>
        </w:tc>
        <w:tc>
          <w:tcPr>
            <w:tcW w:w="3236" w:type="dxa"/>
            <w:vMerge w:val="restart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Программное содержание</w:t>
            </w:r>
          </w:p>
        </w:tc>
        <w:tc>
          <w:tcPr>
            <w:tcW w:w="7734" w:type="dxa"/>
            <w:gridSpan w:val="2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Дифференциация видов деятельности обучающихся</w:t>
            </w:r>
          </w:p>
        </w:tc>
      </w:tr>
      <w:tr w:rsidR="00D6425C" w:rsidRPr="00D6425C" w:rsidTr="008E6F79">
        <w:trPr>
          <w:trHeight w:val="404"/>
        </w:trPr>
        <w:tc>
          <w:tcPr>
            <w:tcW w:w="418" w:type="dxa"/>
            <w:vMerge/>
            <w:tcBorders>
              <w:top w:val="nil"/>
            </w:tcBorders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4018" w:type="dxa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Минимальный уровень</w:t>
            </w:r>
          </w:p>
        </w:tc>
        <w:tc>
          <w:tcPr>
            <w:tcW w:w="3716" w:type="dxa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Достаточный уровень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 - 2 часа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  <w:p w:rsidR="00D6425C" w:rsidRPr="00D6425C" w:rsidRDefault="00D6425C" w:rsidP="00D6425C">
            <w:pPr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Обследование обучающихся,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комплектование групп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коррекционных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дифференцированные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задания при оказании помощи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большинство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заданий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D6425C" w:rsidRPr="00D6425C" w:rsidTr="00210B3C">
        <w:trPr>
          <w:trHeight w:val="249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крупной и мелкой моторики; графомоторных навыков - 8 часов</w:t>
            </w:r>
          </w:p>
        </w:tc>
      </w:tr>
      <w:tr w:rsidR="00D6425C" w:rsidRPr="00D6425C" w:rsidTr="00210B3C">
        <w:trPr>
          <w:trHeight w:val="1377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дыхательных</w:t>
            </w:r>
            <w:proofErr w:type="gramEnd"/>
          </w:p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движениях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(прыжки, бег) Активизация двигательной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активности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Тренировка дыхания во время движений,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инструкции Развитие быстроты, ловкости и точности движений.</w:t>
            </w:r>
          </w:p>
          <w:p w:rsidR="00D6425C" w:rsidRPr="00D6425C" w:rsidRDefault="00D6425C" w:rsidP="00D6425C">
            <w:pPr>
              <w:spacing w:line="23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"Поиграй,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поиграй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дальше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передай"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 дыхательные упражнения в движениях (прыжки, бег) Развивают быстроту,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ловкость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точность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движений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Осуществляют зрительный контроль за действиями рук и движениями крупной моторики</w:t>
            </w:r>
            <w:proofErr w:type="gramStart"/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азвивают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быстроту,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ловкость и точность движений</w:t>
            </w:r>
          </w:p>
        </w:tc>
      </w:tr>
      <w:tr w:rsidR="00D6425C" w:rsidRPr="00D6425C" w:rsidTr="00210B3C">
        <w:trPr>
          <w:trHeight w:val="919"/>
        </w:trPr>
        <w:tc>
          <w:tcPr>
            <w:tcW w:w="418" w:type="dxa"/>
          </w:tcPr>
          <w:p w:rsidR="00D6425C" w:rsidRPr="00D6425C" w:rsidRDefault="00D6425C" w:rsidP="00D6425C">
            <w:pPr>
              <w:spacing w:line="223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 расслабление частей тела 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расслабление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рук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и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кистей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116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Тренировка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навыков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расслабления 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напряжения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Тренировка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навыков расслабления и активизации</w:t>
            </w:r>
          </w:p>
          <w:p w:rsidR="00D6425C" w:rsidRPr="00D6425C" w:rsidRDefault="00D6425C" w:rsidP="00D6425C">
            <w:pPr>
              <w:spacing w:line="215" w:lineRule="exact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тонких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движений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пальцев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рук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расслабление частей тела по инструкции учителя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кистей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3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D6425C" w:rsidRPr="00D6425C" w:rsidRDefault="00D6425C" w:rsidP="00D6425C">
            <w:pPr>
              <w:spacing w:line="230" w:lineRule="exact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тела</w:t>
            </w:r>
            <w:proofErr w:type="gramStart"/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ыполняют упражнения на расслабление рук 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кистей</w:t>
            </w:r>
          </w:p>
        </w:tc>
      </w:tr>
      <w:tr w:rsidR="00D6425C" w:rsidRPr="00D6425C" w:rsidTr="00210B3C">
        <w:trPr>
          <w:trHeight w:val="1612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координации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движений руки и глаза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Отработка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автоматизированных дыхательных упражнений.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Упражнения:</w:t>
            </w:r>
            <w:r w:rsidRPr="00D6425C">
              <w:rPr>
                <w:rFonts w:ascii="Times New Roman" w:eastAsia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"Впереди,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сзади,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рядом",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«Речевой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аппарат»,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«Шея, плечи», «Руки, ноги» Рисование</w:t>
            </w:r>
          </w:p>
          <w:p w:rsidR="00D6425C" w:rsidRPr="00D6425C" w:rsidRDefault="00D6425C" w:rsidP="008E6F79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r w:rsidR="008E6F79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(по образцу)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Контролируют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дыхание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точность движений с помощью учителя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С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рисовывают картинку с образца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Контролируют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дыхание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точность движений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исуют картинку по инструкции учителя</w:t>
            </w:r>
          </w:p>
        </w:tc>
      </w:tr>
      <w:tr w:rsidR="00D6425C" w:rsidRPr="00D6425C" w:rsidTr="00210B3C">
        <w:trPr>
          <w:trHeight w:val="253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37" w:lineRule="auto"/>
              <w:ind w:right="10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Формирование автоматизированных навыков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синхронности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руки и глаза в различных видах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деятельности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35" w:lineRule="auto"/>
              <w:ind w:right="72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Двигательная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деятельность,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обусловленная</w:t>
            </w:r>
          </w:p>
          <w:p w:rsidR="00D6425C" w:rsidRPr="00D6425C" w:rsidRDefault="00D6425C" w:rsidP="00D6425C">
            <w:pPr>
              <w:spacing w:before="1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скоординированной работой мелких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мышц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(пальцев,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кист</w:t>
            </w:r>
            <w:r w:rsidR="008E6F79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глаза.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Рисование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клеточкам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(по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образцу).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Рисование линий разной конфигурации по точкам.</w:t>
            </w:r>
          </w:p>
          <w:p w:rsidR="00D6425C" w:rsidRPr="00D6425C" w:rsidRDefault="00D6425C" w:rsidP="00D6425C">
            <w:pPr>
              <w:spacing w:line="230" w:lineRule="atLeast"/>
              <w:ind w:right="370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Срисовывание,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рисование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схемам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Соединяют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клеточки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Рисуют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клеточкам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следуя</w:t>
            </w:r>
            <w:proofErr w:type="gramEnd"/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заданной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инструкции</w:t>
            </w:r>
          </w:p>
        </w:tc>
      </w:tr>
      <w:tr w:rsidR="00D6425C" w:rsidRPr="00D6425C" w:rsidTr="00210B3C">
        <w:trPr>
          <w:trHeight w:val="69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lastRenderedPageBreak/>
              <w:t>7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 диктовку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"Животные"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8E6F79" w:rsidRDefault="00D6425C" w:rsidP="008E6F79">
            <w:pPr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 под диктовку (с опорой на</w:t>
            </w:r>
            <w:r w:rsidR="008E6F79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образец)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наглядному 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под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</w:p>
        </w:tc>
      </w:tr>
      <w:tr w:rsidR="00D6425C" w:rsidRPr="00D6425C" w:rsidTr="00210B3C">
        <w:trPr>
          <w:trHeight w:val="46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8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под</w:t>
            </w:r>
            <w:proofErr w:type="gramEnd"/>
          </w:p>
          <w:p w:rsidR="00D6425C" w:rsidRPr="00D6425C" w:rsidRDefault="00D6425C" w:rsidP="00D6425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"Птицы"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графических</w:t>
            </w:r>
            <w:r w:rsidRPr="00D6425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работ</w:t>
            </w:r>
          </w:p>
          <w:p w:rsidR="00D6425C" w:rsidRPr="00D6425C" w:rsidRDefault="00D6425C" w:rsidP="00D6425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D6425C" w:rsidRPr="00D6425C" w:rsidRDefault="00D6425C" w:rsidP="00D6425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наглядному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работы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под</w:t>
            </w:r>
            <w:proofErr w:type="gramEnd"/>
          </w:p>
          <w:p w:rsidR="00D6425C" w:rsidRPr="00D6425C" w:rsidRDefault="00D6425C" w:rsidP="00D6425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диктовку</w:t>
            </w:r>
          </w:p>
        </w:tc>
      </w:tr>
      <w:tr w:rsidR="00D6425C" w:rsidRPr="00D6425C" w:rsidTr="00210B3C">
        <w:trPr>
          <w:trHeight w:val="69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ind w:righ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9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16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Вычерчивание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геометрических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фигур (окружность, квадрат, треугольник)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Вычерчивание</w:t>
            </w:r>
            <w:r w:rsidRPr="00D6425C">
              <w:rPr>
                <w:rFonts w:ascii="Times New Roman" w:eastAsia="Times New Roman" w:hAnsi="Times New Roman"/>
                <w:spacing w:val="9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геометрических</w:t>
            </w:r>
            <w:proofErr w:type="gramEnd"/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фигур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(окружность,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квадрат,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треугольник)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Рисуют,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существенные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признаки предметов по 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Вычерчивают</w:t>
            </w:r>
            <w:r w:rsidRPr="00D6425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геометрические</w:t>
            </w:r>
            <w:r w:rsidRPr="00D6425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фигуры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(окружность,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квадрат,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треугольник)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1607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10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Аппликация из разного материала Коллективная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композиция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разного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материала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37" w:lineRule="auto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Работа с ножницами. Аппликация из разного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материала.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 "Сочиняем сказку сами" Создание завершенного образа. Изготовление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сказочных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героев. Игра «Сказки оживают»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D6425C">
              <w:rPr>
                <w:rFonts w:ascii="Times New Roman" w:eastAsia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ножницами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 учителя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С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оздают сказочных героев по заданию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37" w:lineRule="auto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Делают аппликации из разного материала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proofErr w:type="gramStart"/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оздают любимых сказочных персонажей и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представляют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их,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объясняя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свой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выбор</w:t>
            </w:r>
          </w:p>
        </w:tc>
      </w:tr>
      <w:tr w:rsidR="00D6425C" w:rsidRPr="00D6425C" w:rsidTr="00210B3C">
        <w:trPr>
          <w:trHeight w:val="321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Тактильно-двигательное восприятие. Кинестетическое и кинетическое развитие – 6 часов</w:t>
            </w:r>
          </w:p>
        </w:tc>
      </w:tr>
      <w:tr w:rsidR="00D6425C" w:rsidRPr="00D6425C" w:rsidTr="00210B3C">
        <w:trPr>
          <w:trHeight w:val="1152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11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Дифференцировка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ощупь по разным качествам 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«Волшебный мешочек», «Что за чудо вода»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Дифференцировка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ощупь по разным качествам 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свойствам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ощупь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разным качествам и свойствам</w:t>
            </w:r>
            <w:r w:rsidRPr="00D6425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Дифференцируют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ощупь по разным качествам и свойствам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1147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12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37" w:lineRule="auto"/>
              <w:ind w:right="10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Закрепление тактильных ощущений при работе с пластилином Совершенствование тактильных ощущений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при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Фиксация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внимания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форме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цвете объекта</w:t>
            </w:r>
          </w:p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Лепка «Животные» Фиксация внимания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величине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объектов.</w:t>
            </w:r>
          </w:p>
          <w:p w:rsidR="00D6425C" w:rsidRPr="00D6425C" w:rsidRDefault="00D6425C" w:rsidP="00D6425C">
            <w:pPr>
              <w:spacing w:before="2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Лепка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«Животные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их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детеныши»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образец</w:t>
            </w:r>
            <w:proofErr w:type="gramStart"/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аботают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пластилином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опорой на образец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7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Работают с пластилином самостоятельно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аботают с пластилином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69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13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D6425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умения</w:t>
            </w:r>
          </w:p>
          <w:p w:rsidR="00D6425C" w:rsidRPr="00D6425C" w:rsidRDefault="00D6425C" w:rsidP="00D6425C">
            <w:pPr>
              <w:spacing w:line="230" w:lineRule="atLeast"/>
              <w:ind w:right="82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действовать ведущей рукой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мозаикой.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мозаикой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мелкой мозаикой самостоятельно</w:t>
            </w:r>
          </w:p>
        </w:tc>
      </w:tr>
      <w:tr w:rsidR="00D6425C" w:rsidRPr="00D6425C" w:rsidTr="00210B3C">
        <w:trPr>
          <w:trHeight w:val="1152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14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D6425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умения</w:t>
            </w:r>
          </w:p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действовать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при создании из мозаики сложных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картинок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мозаикой.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мозаикой: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-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лошадка;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-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кошка;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-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заяц.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мелкой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мозаикой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мелкой мозаикой самостоятельно</w:t>
            </w:r>
          </w:p>
        </w:tc>
      </w:tr>
      <w:tr w:rsidR="00D6425C" w:rsidRPr="00D6425C" w:rsidTr="00210B3C">
        <w:trPr>
          <w:trHeight w:val="1152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15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Движения и позы верхних и нижних конечностей,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головы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инструкции педагога).</w:t>
            </w:r>
          </w:p>
          <w:p w:rsidR="00D6425C" w:rsidRPr="00D6425C" w:rsidRDefault="00D6425C" w:rsidP="00D6425C">
            <w:pPr>
              <w:spacing w:line="226" w:lineRule="exact"/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«Гном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Великан»,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«Перейди через ручеек», «Достань до</w:t>
            </w:r>
            <w:r w:rsidR="00EA3939" w:rsidRPr="00EA3939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солнышка»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собственным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телом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в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пространстве.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действий</w:t>
            </w:r>
            <w:r w:rsidRPr="00D6425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D6425C" w:rsidRPr="00D6425C" w:rsidRDefault="00D6425C" w:rsidP="00D6425C">
            <w:pPr>
              <w:spacing w:line="226" w:lineRule="exact"/>
              <w:ind w:right="7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Тренировочные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Работают с собственным телом в пространстве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Р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аботают с собственным телом в пространстве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204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Осуществляют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зрительный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контроль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действиями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рук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движениями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крупной моторики самостоятельно</w:t>
            </w:r>
          </w:p>
        </w:tc>
      </w:tr>
      <w:tr w:rsidR="00D6425C" w:rsidRPr="00D6425C" w:rsidTr="00210B3C">
        <w:trPr>
          <w:trHeight w:val="1838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16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снятие мышечных зажимов Упражнения на активизацию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мышечного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тонуса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Воображаемые действия (вдеть нитку в иголку, подбросить мяч, наколоть дров, прополоскать бельё)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частей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тела, релаксация Активизация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мышечного тонуса Выполнение подвижных игр, имитационные упражнения,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восприятие предметов в движении.</w:t>
            </w:r>
          </w:p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действий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инструкции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расслабление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снятие мышечных зажимов с помощью учителя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ыполняют упражнения на активизацию с помощью учителя Выполняют подвижные игры, имитационные упражнения, игры на</w:t>
            </w:r>
          </w:p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движении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Демонстрируют двигательные, ориентировочные, эмоциональные и другие реакции на тактильное, кинестетическое, зрительное, слуховое воздействие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В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ыполняют подвижные игры,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имитационные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игры</w:t>
            </w:r>
          </w:p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восприятие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движении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Эмоциональное развитие – 7 часов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17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18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19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 эмоциональной сферы. Распознавание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эмоций,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определение эмоций, управление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своими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эмоциями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представлений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детей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о соотношении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внутреннего</w:t>
            </w:r>
            <w:proofErr w:type="gramEnd"/>
          </w:p>
          <w:p w:rsidR="00D6425C" w:rsidRPr="00D6425C" w:rsidRDefault="00D6425C" w:rsidP="00D6425C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состояния человека и его внешнего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выражения.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Вера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в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себя.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2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Рефлексия собственных чувств (Я –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это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Я), развитие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виды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поведения и умения работать в команде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Рефлексия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собственных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чувств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(Я –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это Я), развитие умения различать виды поведения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команде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с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помощью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педагога</w:t>
            </w:r>
          </w:p>
        </w:tc>
      </w:tr>
      <w:tr w:rsidR="00D6425C" w:rsidRPr="00D6425C" w:rsidTr="00210B3C">
        <w:trPr>
          <w:trHeight w:val="1382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20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21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Формирование</w:t>
            </w:r>
            <w:r w:rsidRPr="00D6425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предпосылок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рефлексии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личностных</w:t>
            </w:r>
            <w:r w:rsidRPr="00D6425C">
              <w:rPr>
                <w:rFonts w:ascii="Times New Roman" w:eastAsia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качеств.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87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Формирование у детей конструктивных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способов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реагирования в конфликтной ситуации. Отработка приёмов лицевой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экспрессии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различных эмоциональных состояний.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Рефлексия собственных чувств (Я –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это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Я), развитие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виды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поведения и умения работать в команде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Рефлексия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собственных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чувств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(Я –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это Я), развитие умения различать виды поведения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команде с помощью педагога</w:t>
            </w:r>
          </w:p>
        </w:tc>
      </w:tr>
      <w:tr w:rsidR="00D6425C" w:rsidRPr="00D6425C" w:rsidTr="00210B3C">
        <w:trPr>
          <w:trHeight w:val="916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22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23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 самооценки, умений принять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себя;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умений дифференциации чувств.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Игровая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коррекция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агрессивности, формирование и развитие</w:t>
            </w:r>
          </w:p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внимания, доброжелательности, взаимоотношений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детей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группе.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Рефлексия собственных чувств (Я –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это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Я), развитие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различать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виды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поведения</w:t>
            </w:r>
          </w:p>
          <w:p w:rsidR="00D6425C" w:rsidRPr="00D6425C" w:rsidRDefault="00D6425C" w:rsidP="00D6425C">
            <w:pPr>
              <w:spacing w:line="226" w:lineRule="exact"/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команде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Рефлексия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собственных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чувств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(Я –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это Я), развитие умения различать виды</w:t>
            </w:r>
          </w:p>
          <w:p w:rsidR="00D6425C" w:rsidRPr="00D6425C" w:rsidRDefault="00D6425C" w:rsidP="00D6425C">
            <w:pPr>
              <w:spacing w:line="226" w:lineRule="exact"/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поведения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работать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команде с помощью педагога</w:t>
            </w:r>
          </w:p>
        </w:tc>
      </w:tr>
      <w:tr w:rsidR="00D6425C" w:rsidRPr="00D6425C" w:rsidTr="00210B3C">
        <w:trPr>
          <w:trHeight w:val="369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формы, величины, цвета; конструирование предметов - 10 часов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24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выделенным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2-3 признакам, обозначение словом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Группировка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выделенным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2-3 признакам, обозначать словом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Группируют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 выделенным 2-3 признакам по 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Группируют</w:t>
            </w:r>
            <w:r w:rsidRPr="00D6425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5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выделенным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2-3 признакам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</w:tr>
      <w:tr w:rsidR="00D6425C" w:rsidRPr="00D6425C" w:rsidTr="00210B3C">
        <w:trPr>
          <w:trHeight w:val="46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25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Конструирование</w:t>
            </w:r>
            <w:r w:rsidRPr="00D6425C">
              <w:rPr>
                <w:rFonts w:ascii="Times New Roman" w:eastAsia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образец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(многоугольник,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ромб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т.п.)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Конструирование</w:t>
            </w:r>
            <w:r w:rsidRPr="00D6425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12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без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(многоугольник,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ромб)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без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опоры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образец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26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Конструирование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</w:rPr>
              <w:t>схеме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Создание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заданной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модели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использованием деталей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конструктора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помощью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Конструируют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опорой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схему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27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Использование простых мерок для измерения и сопоставления отдельных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параметров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(по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длине,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ширине,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высоте)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Использование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простых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мерок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для измерения и сопоставления отдельных параметров предмета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измерения и сопоставления отдельных параметров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предмета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простые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мерки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для</w:t>
            </w:r>
            <w:proofErr w:type="gramEnd"/>
          </w:p>
          <w:p w:rsidR="00D6425C" w:rsidRPr="00D6425C" w:rsidRDefault="00D6425C" w:rsidP="00D6425C">
            <w:pPr>
              <w:spacing w:line="230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измерения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сопоставления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отдельных параметров предмета (по длине)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46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28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Подбор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оттенков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цветам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1429E0" w:rsidRPr="00D6425C" w:rsidRDefault="00D6425C" w:rsidP="001429E0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Подбор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оттенков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основным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цветам.</w:t>
            </w:r>
            <w:r w:rsidR="001429E0"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Дидактическая</w:t>
            </w:r>
            <w:r w:rsidR="001429E0"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="001429E0"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="001429E0"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="001429E0"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«Подбери</w:t>
            </w:r>
          </w:p>
          <w:p w:rsidR="00D6425C" w:rsidRPr="00D6425C" w:rsidRDefault="001429E0" w:rsidP="001429E0">
            <w:pPr>
              <w:spacing w:line="226" w:lineRule="exac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такого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же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цвета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оттенки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основным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цветам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6" w:lineRule="exact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подбирать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такого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же цвета самостоятельно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29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создавать целый образ из частей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Подбор по продолжению картинки,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соединению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деталей.</w:t>
            </w:r>
          </w:p>
          <w:p w:rsidR="00D6425C" w:rsidRPr="00D6425C" w:rsidRDefault="00D6425C" w:rsidP="00D6425C">
            <w:pPr>
              <w:spacing w:line="230" w:lineRule="atLeas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«Часть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целое»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картинки, по соединению деталей часть и целое</w:t>
            </w:r>
          </w:p>
        </w:tc>
      </w:tr>
      <w:tr w:rsidR="00D6425C" w:rsidRPr="00D6425C" w:rsidTr="00210B3C">
        <w:trPr>
          <w:trHeight w:val="916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30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Формирование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создавать целый образ из частей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Подбор по продолжению картинки,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соединению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деталей.</w:t>
            </w:r>
          </w:p>
          <w:p w:rsidR="00D6425C" w:rsidRPr="00D6425C" w:rsidRDefault="00D6425C" w:rsidP="00D6425C">
            <w:pPr>
              <w:spacing w:line="226" w:lineRule="exac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proofErr w:type="gramEnd"/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«С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="008E6F79">
              <w:rPr>
                <w:rFonts w:ascii="Times New Roman" w:eastAsia="Times New Roman" w:hAnsi="Times New Roman"/>
                <w:sz w:val="20"/>
                <w:lang w:val="ru-RU"/>
              </w:rPr>
              <w:t>какой ветки детки?»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картинки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Подбирают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продолжению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картинки, по соединению деталей часть и целое</w:t>
            </w:r>
          </w:p>
        </w:tc>
      </w:tr>
      <w:tr w:rsidR="00D6425C" w:rsidRPr="00D6425C" w:rsidTr="00210B3C">
        <w:trPr>
          <w:trHeight w:val="115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31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предмета: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«Дорисуй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половику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матрешки»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его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отдельным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частям по опоре на образец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Дорисовывают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незаконченное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изображения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знакомого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1152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32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его отдельным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частям.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Дорисовывание незаконченного изображения знакомого предмета: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«Дорисуй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часть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кораблика»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его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отдельным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частям по опоре на образец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Дорисовывают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незаконченное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изображения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знакомого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предмета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33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Узнавание предмета по нескольким признакам.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«Что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это</w:t>
            </w:r>
            <w:proofErr w:type="gramEnd"/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?»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нескольким признакам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нескольким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признакам 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нескольким признакам самостоятельно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зрительного восприятия и зрительной памяти - 6 часов</w:t>
            </w:r>
          </w:p>
        </w:tc>
      </w:tr>
      <w:tr w:rsidR="00D6425C" w:rsidRPr="00D6425C" w:rsidTr="00210B3C">
        <w:trPr>
          <w:trHeight w:val="1377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34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отличительных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общих признаков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,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«нелепиц» на картинках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Нахождение отличительных и общих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признаков</w:t>
            </w:r>
            <w:proofErr w:type="gramStart"/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proofErr w:type="gramEnd"/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«нелепиц»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картинках:</w:t>
            </w:r>
          </w:p>
          <w:p w:rsidR="00D6425C" w:rsidRPr="00D6425C" w:rsidRDefault="00D6425C" w:rsidP="00D6425C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«Путаница» по мотивам произведения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К.Чуковского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D6425C">
              <w:rPr>
                <w:rFonts w:ascii="Times New Roman" w:eastAsia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«нелепицы»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картинках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35" w:lineRule="auto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 отличительные и общие признаки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1382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35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отличительных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общих признаков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,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«нелепиц» на картинках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Нахождение отличительных и общих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признаков,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«нелепиц»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картинках:</w:t>
            </w:r>
          </w:p>
          <w:p w:rsidR="00D6425C" w:rsidRPr="00D6425C" w:rsidRDefault="00D6425C" w:rsidP="00D6425C">
            <w:pPr>
              <w:spacing w:line="230" w:lineRule="atLeast"/>
              <w:ind w:right="16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«Двенадцать месяцев» по мотивам произведения С.Я.Маршака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D6425C">
              <w:rPr>
                <w:rFonts w:ascii="Times New Roman" w:eastAsia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«нелепицы»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картинках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 отличительные и общие признаки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36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Тренировка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зрительной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памяти.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«Что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изменилось?»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зрительную память по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зрительную память самостоятельно</w:t>
            </w:r>
          </w:p>
        </w:tc>
      </w:tr>
      <w:tr w:rsidR="00D6425C" w:rsidRPr="00D6425C" w:rsidTr="00210B3C">
        <w:trPr>
          <w:trHeight w:val="230"/>
        </w:trPr>
        <w:tc>
          <w:tcPr>
            <w:tcW w:w="418" w:type="dxa"/>
          </w:tcPr>
          <w:p w:rsidR="00D6425C" w:rsidRPr="00D6425C" w:rsidRDefault="00D6425C" w:rsidP="00D6425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37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10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памяти.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зрительную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зрительную</w:t>
            </w:r>
          </w:p>
        </w:tc>
      </w:tr>
      <w:tr w:rsidR="00D6425C" w:rsidRPr="00D6425C" w:rsidTr="00210B3C">
        <w:trPr>
          <w:trHeight w:val="230"/>
        </w:trPr>
        <w:tc>
          <w:tcPr>
            <w:tcW w:w="4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4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«Чьи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следы</w:t>
            </w:r>
            <w:proofErr w:type="gramStart"/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?»</w:t>
            </w:r>
            <w:proofErr w:type="gramEnd"/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память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 xml:space="preserve">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10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память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D6425C" w:rsidRPr="00D6425C" w:rsidTr="00210B3C">
        <w:trPr>
          <w:trHeight w:val="69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38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Тренировка</w:t>
            </w:r>
            <w:r w:rsidRPr="00D6425C">
              <w:rPr>
                <w:rFonts w:ascii="Times New Roman" w:eastAsia="Times New Roman" w:hAnsi="Times New Roman"/>
                <w:spacing w:val="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зрительной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памяти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Тренировка зрительной памяти. 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«Нарисуй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памяти»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2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Используют</w:t>
            </w:r>
            <w:r w:rsidRPr="00D6425C">
              <w:rPr>
                <w:rFonts w:ascii="Times New Roman" w:eastAsia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повторение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запоминании 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Рисуют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памяти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сложные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узоры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39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профилактики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коррекции зрения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 упражнений для профилактики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коррекции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зрения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для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профилактики и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коррекции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зрения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для</w:t>
            </w:r>
            <w:proofErr w:type="gramEnd"/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профилактики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коррекции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зрения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без опоры на образец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особых свой</w:t>
            </w:r>
            <w:proofErr w:type="gramStart"/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ств пр</w:t>
            </w:r>
            <w:proofErr w:type="gramEnd"/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едметов - 6 часов</w:t>
            </w:r>
          </w:p>
        </w:tc>
      </w:tr>
      <w:tr w:rsidR="00D6425C" w:rsidRPr="00D6425C" w:rsidTr="00210B3C">
        <w:trPr>
          <w:trHeight w:val="916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40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625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 дифференцированных осязательных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ощущений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(сухое,</w:t>
            </w:r>
            <w:proofErr w:type="gramEnd"/>
          </w:p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влажное-мокрое)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словесное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обозначение</w:t>
            </w:r>
            <w:proofErr w:type="gramEnd"/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 xml:space="preserve">Развитие дифференцированных </w:t>
            </w:r>
            <w:r w:rsidRPr="00D6425C">
              <w:rPr>
                <w:rFonts w:ascii="Times New Roman" w:eastAsia="Times New Roman" w:hAnsi="Times New Roman"/>
                <w:sz w:val="20"/>
              </w:rPr>
              <w:t>осязательных ощущений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осязательные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ощущения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339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осязательные ощущени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я(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сухое,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мокрое)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46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41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Температура.</w:t>
            </w:r>
            <w:r w:rsidRPr="00D6425C">
              <w:rPr>
                <w:rFonts w:ascii="Times New Roman" w:eastAsia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Градусники</w:t>
            </w:r>
            <w:r w:rsidRPr="00D6425C">
              <w:rPr>
                <w:rFonts w:ascii="Times New Roman" w:eastAsia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для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измерения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тела,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воды,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воздуха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Исследование</w:t>
            </w:r>
            <w:r w:rsidRPr="00D6425C">
              <w:rPr>
                <w:rFonts w:ascii="Times New Roman" w:eastAsia="Times New Roman" w:hAnsi="Times New Roman"/>
                <w:spacing w:val="9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назначения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градусника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Измеряют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температуру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тела,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воды,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воздуха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9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  <w:r w:rsidRPr="00D6425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измерение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температуры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42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Закрепление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адекватного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восприятия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запахов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Дифференцировка</w:t>
            </w:r>
            <w:r w:rsidRPr="00D6425C">
              <w:rPr>
                <w:rFonts w:ascii="Times New Roman" w:eastAsia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запахов.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Игры «Определи предмет по запаху»,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«Баночка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запахом»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запаху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помощью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430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Дифференцируют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запахи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D6425C" w:rsidRPr="00D6425C" w:rsidTr="00210B3C">
        <w:trPr>
          <w:trHeight w:val="46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43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Совершенствование</w:t>
            </w:r>
            <w:r w:rsidRPr="00D6425C">
              <w:rPr>
                <w:rFonts w:ascii="Times New Roman" w:eastAsia="Times New Roman" w:hAnsi="Times New Roman"/>
                <w:spacing w:val="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адекватного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  <w:r w:rsidRPr="00D6425C">
              <w:rPr>
                <w:rFonts w:ascii="Times New Roman" w:eastAsia="Times New Roman" w:hAnsi="Times New Roman"/>
                <w:spacing w:val="4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запахов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Узнавание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запахов.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«Вспомни,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пахнет»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запахи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Узнают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запахи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закрытыми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глазами</w:t>
            </w:r>
          </w:p>
        </w:tc>
      </w:tr>
      <w:tr w:rsidR="00D6425C" w:rsidRPr="00D6425C" w:rsidTr="00210B3C">
        <w:trPr>
          <w:trHeight w:val="46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44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измерении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веса</w:t>
            </w:r>
          </w:p>
          <w:p w:rsidR="00D6425C" w:rsidRPr="00D6425C" w:rsidRDefault="00D6425C" w:rsidP="00D6425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весах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8E6F79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Измерение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веса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предметов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на</w:t>
            </w:r>
            <w:r w:rsidR="008E6F79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весах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Измеряют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весах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инструкции</w:t>
            </w:r>
          </w:p>
          <w:p w:rsidR="00D6425C" w:rsidRPr="00D6425C" w:rsidRDefault="00D6425C" w:rsidP="00D6425C">
            <w:pPr>
              <w:spacing w:before="1"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дифференцировать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предметы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</w:p>
          <w:p w:rsidR="00D6425C" w:rsidRPr="00D6425C" w:rsidRDefault="00D6425C" w:rsidP="00D6425C">
            <w:pPr>
              <w:spacing w:before="1"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весу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69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45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628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противоположных качеств предметов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359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противоположных качеств предметов</w:t>
            </w:r>
            <w:r w:rsidR="008E6F79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(чистый –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грязный,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темный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–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светлый)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противоположные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качества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противоположные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качества нескольких предметов самостоятельно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Развитие слухового восприятия и слуховой памяти - 6 часов</w:t>
            </w:r>
          </w:p>
        </w:tc>
      </w:tr>
      <w:tr w:rsidR="00D6425C" w:rsidRPr="00D6425C" w:rsidTr="00210B3C">
        <w:trPr>
          <w:trHeight w:val="1147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46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звуков окружающей среды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звуков окружающей сред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ы(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стон, звон, гудение, жужжание).</w:t>
            </w:r>
          </w:p>
          <w:p w:rsidR="00D6425C" w:rsidRPr="00D6425C" w:rsidRDefault="00D6425C" w:rsidP="00D6425C">
            <w:pPr>
              <w:spacing w:line="226" w:lineRule="exact"/>
              <w:ind w:right="37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«Узнай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слух»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окружающей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среды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6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различают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звуки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окружающей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среды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(стон,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звон,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гудение,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жужжание)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47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61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Активизация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целенаправленных действий с помощью сигнала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действий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сигналу. Дидактические игры «Кто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D6425C">
              <w:rPr>
                <w:rFonts w:ascii="Times New Roman" w:eastAsia="Times New Roman" w:hAnsi="Times New Roman"/>
                <w:sz w:val="20"/>
              </w:rPr>
              <w:t>внимательный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</w:rPr>
              <w:t>?»,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«Угадай,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что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делать?»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внимание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по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действия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сигналу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1152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48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слухового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Воспроизведение звуков при назывании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определенных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сло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в-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сигналов.</w:t>
            </w:r>
          </w:p>
          <w:p w:rsidR="001429E0" w:rsidRPr="00D6425C" w:rsidRDefault="00D6425C" w:rsidP="001429E0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слуховой памяти (повтор хлопков,</w:t>
            </w:r>
            <w:r w:rsidR="001429E0"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притопов).</w:t>
            </w:r>
          </w:p>
          <w:p w:rsidR="00D6425C" w:rsidRPr="00D6425C" w:rsidRDefault="001429E0" w:rsidP="001429E0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«Запомни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слова»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Воспроизводят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называют определенные слова-сигналы по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развитие слуховой памяти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696319">
        <w:trPr>
          <w:trHeight w:val="1536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49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слухового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Воспроизведение звуков при назывании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определенных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сло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в-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сигналов.</w:t>
            </w:r>
          </w:p>
          <w:p w:rsidR="00D6425C" w:rsidRPr="00D6425C" w:rsidRDefault="00D6425C" w:rsidP="00D6425C">
            <w:pPr>
              <w:spacing w:line="237" w:lineRule="auto"/>
              <w:ind w:right="1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слуховой памяти (повтор хлопков,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притопов).</w:t>
            </w:r>
          </w:p>
          <w:p w:rsidR="00D6425C" w:rsidRPr="00D6425C" w:rsidRDefault="00D6425C" w:rsidP="00D6425C">
            <w:pPr>
              <w:spacing w:line="230" w:lineRule="atLeast"/>
              <w:ind w:right="370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«Ловим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звуки»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Воспроизводят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звуки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называют определенные слова-сигналы по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выполнять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на развитие слуховой памяти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50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74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Совершенствование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слухового восприятия и памяти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Распознавание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название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голоса. Дидактическая игра «Угадай, кто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сказал».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Прослушивание</w:t>
            </w:r>
            <w:r w:rsidRPr="00D6425C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сказки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Распознают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героев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слух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 слуховой памяти самостоятельно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51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74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Совершенствование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слухового восприятия и памяти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563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Различение мелодии, прослушивание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музыкальных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отрывков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Распознают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называют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музыкальные отрывки по 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 слуховой памяти самостоятельно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пространства - 7 часов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52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пространстве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</w:rPr>
              <w:t>школы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31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Нахождение и определение месторасположения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помещений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классе, в школе).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«Покажи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товарищам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школу»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месторасположения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помещений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(в классе, в школе)</w:t>
            </w:r>
          </w:p>
        </w:tc>
      </w:tr>
      <w:tr w:rsidR="00D6425C" w:rsidRPr="00D6425C" w:rsidTr="00210B3C">
        <w:trPr>
          <w:trHeight w:val="1377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53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пришкольном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пространстве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Нахождение и определение месторасположения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 территории школы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(игровая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площадка,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приусадебный участок, теплицы и т.д).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 xml:space="preserve">Игра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«Разведчики»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месторасположения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помещений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 (школьный двор)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54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18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 в ближнем и дальнем пространстве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72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расположение объектов в пространстве.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Составление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схемы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расположения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объектов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 пространстве 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 ближнем и дальнем пространстве</w:t>
            </w:r>
          </w:p>
        </w:tc>
      </w:tr>
      <w:tr w:rsidR="00D6425C" w:rsidRPr="00D6425C" w:rsidTr="00210B3C">
        <w:trPr>
          <w:trHeight w:val="921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55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182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 в ближнем и дальнем пространстве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ind w:right="727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расположение объектов в пространстве.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Объяснение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схемы расположения объектов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 пространстве с помощью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расположения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объектов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 ближнем и дальнем пространстве</w:t>
            </w:r>
          </w:p>
        </w:tc>
      </w:tr>
      <w:tr w:rsidR="00D6425C" w:rsidRPr="00D6425C" w:rsidTr="00210B3C">
        <w:trPr>
          <w:trHeight w:val="69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56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листе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бумаги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направления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листе бумаги по-разному</w:t>
            </w:r>
          </w:p>
          <w:p w:rsidR="00696319" w:rsidRDefault="00D6425C" w:rsidP="00D6425C">
            <w:pPr>
              <w:spacing w:line="215" w:lineRule="exact"/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</w:pPr>
            <w:proofErr w:type="gramStart"/>
            <w:r w:rsidRPr="00696319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расположенного</w:t>
            </w:r>
            <w:proofErr w:type="gramEnd"/>
            <w:r w:rsidRPr="00696319">
              <w:rPr>
                <w:rFonts w:ascii="Times New Roman" w:eastAsia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696319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(горизонтально,</w:t>
            </w:r>
            <w:r w:rsidR="00696319"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вертикально,</w:t>
            </w:r>
            <w:r w:rsidR="00696319"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="00696319" w:rsidRPr="00D6425C">
              <w:rPr>
                <w:rFonts w:ascii="Times New Roman" w:eastAsia="Times New Roman" w:hAnsi="Times New Roman"/>
                <w:sz w:val="20"/>
                <w:lang w:val="ru-RU"/>
              </w:rPr>
              <w:t>под</w:t>
            </w:r>
            <w:r w:rsidR="00696319"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="00696319"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углом)</w:t>
            </w:r>
          </w:p>
          <w:p w:rsidR="00D6425C" w:rsidRPr="00696319" w:rsidRDefault="00696319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«Положи»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листе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разного формата по образцу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листе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бумаги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по</w:t>
            </w:r>
            <w:proofErr w:type="gramEnd"/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>-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разному</w:t>
            </w:r>
            <w:r w:rsidRPr="00D6425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расположенной</w:t>
            </w:r>
            <w:r w:rsidRPr="00D6425C">
              <w:rPr>
                <w:rFonts w:ascii="Times New Roman" w:eastAsia="Times New Roman" w:hAnsi="Times New Roman"/>
                <w:spacing w:val="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самостоятельно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210B3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lastRenderedPageBreak/>
              <w:t>57</w:t>
            </w:r>
          </w:p>
          <w:p w:rsidR="00D6425C" w:rsidRPr="00D6425C" w:rsidRDefault="00D6425C" w:rsidP="00210B3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58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Ориентировка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собственном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</w:rPr>
              <w:t>теле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нахождение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частей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тела.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«Руки,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ноги,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голова»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тела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инструкции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педагога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находят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тела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8E6F79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Восприятие времени - 6 часов</w:t>
            </w:r>
          </w:p>
        </w:tc>
      </w:tr>
      <w:tr w:rsidR="00D6425C" w:rsidRPr="00D6425C" w:rsidTr="00696319">
        <w:trPr>
          <w:trHeight w:val="680"/>
        </w:trPr>
        <w:tc>
          <w:tcPr>
            <w:tcW w:w="418" w:type="dxa"/>
          </w:tcPr>
          <w:p w:rsidR="00D6425C" w:rsidRPr="00D6425C" w:rsidRDefault="00D6425C" w:rsidP="00210B3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59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Упражнения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графической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модели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«Часы».</w:t>
            </w:r>
          </w:p>
          <w:p w:rsidR="00D6425C" w:rsidRPr="00D6425C" w:rsidRDefault="00D6425C" w:rsidP="00D6425C">
            <w:pPr>
              <w:spacing w:line="230" w:lineRule="exact"/>
              <w:ind w:right="209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времени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часам.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Сутки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времени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часам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время</w:t>
            </w:r>
            <w:r w:rsidRPr="00D6425C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часам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 времени самостоятельно</w:t>
            </w:r>
          </w:p>
        </w:tc>
      </w:tr>
      <w:tr w:rsidR="00D6425C" w:rsidRPr="00D6425C" w:rsidTr="00210B3C">
        <w:trPr>
          <w:trHeight w:val="916"/>
        </w:trPr>
        <w:tc>
          <w:tcPr>
            <w:tcW w:w="418" w:type="dxa"/>
          </w:tcPr>
          <w:p w:rsidR="00D6425C" w:rsidRPr="00D6425C" w:rsidRDefault="00D6425C" w:rsidP="00210B3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60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35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восприятия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времени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37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Ориентировка по календарю.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«Расположите по порядку» (времена года,</w:t>
            </w:r>
            <w:proofErr w:type="gramEnd"/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месяцы,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дни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недели,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части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суток)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spacing w:line="235" w:lineRule="auto"/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порядок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времен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года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35" w:lineRule="auto"/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 и во времени самостоятельно</w:t>
            </w:r>
          </w:p>
        </w:tc>
      </w:tr>
      <w:tr w:rsidR="00D6425C" w:rsidRPr="00D6425C" w:rsidTr="00210B3C">
        <w:trPr>
          <w:trHeight w:val="691"/>
        </w:trPr>
        <w:tc>
          <w:tcPr>
            <w:tcW w:w="418" w:type="dxa"/>
          </w:tcPr>
          <w:p w:rsidR="00D6425C" w:rsidRPr="00D6425C" w:rsidRDefault="00D6425C" w:rsidP="00210B3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61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восприятия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времени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календарю.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«Двенадцать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месяцев»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Располагают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образцу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порядок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времен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года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17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Умеют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ориентироваться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 и во времени самостоятельно</w:t>
            </w:r>
          </w:p>
        </w:tc>
      </w:tr>
      <w:tr w:rsidR="00D6425C" w:rsidRPr="00D6425C" w:rsidTr="00210B3C">
        <w:trPr>
          <w:trHeight w:val="1382"/>
        </w:trPr>
        <w:tc>
          <w:tcPr>
            <w:tcW w:w="418" w:type="dxa"/>
          </w:tcPr>
          <w:p w:rsidR="00D6425C" w:rsidRPr="00D6425C" w:rsidRDefault="00D6425C" w:rsidP="00210B3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62</w:t>
            </w:r>
          </w:p>
          <w:p w:rsidR="00D6425C" w:rsidRPr="00D6425C" w:rsidRDefault="00D6425C" w:rsidP="00210B3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63</w:t>
            </w:r>
          </w:p>
          <w:p w:rsidR="00D6425C" w:rsidRPr="00D6425C" w:rsidRDefault="00D6425C" w:rsidP="00210B3C">
            <w:pPr>
              <w:spacing w:before="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64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63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Совершенствование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восприятия пространства и времени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Ориентировка</w:t>
            </w:r>
            <w:r w:rsidRPr="00D6425C">
              <w:rPr>
                <w:rFonts w:ascii="Times New Roman" w:eastAsia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днях,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месяцах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и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праздниках.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Месяц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как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составляющая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времени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>года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Дидактическая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игра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«В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каком месяце праздник?»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днях,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месяцах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праздниках с опорой на образец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днях,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месяцах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праздниках самостоятельно</w:t>
            </w:r>
          </w:p>
        </w:tc>
      </w:tr>
      <w:tr w:rsidR="00D6425C" w:rsidRPr="00D6425C" w:rsidTr="00210B3C">
        <w:trPr>
          <w:trHeight w:val="686"/>
        </w:trPr>
        <w:tc>
          <w:tcPr>
            <w:tcW w:w="418" w:type="dxa"/>
          </w:tcPr>
          <w:p w:rsidR="00D6425C" w:rsidRPr="00D6425C" w:rsidRDefault="00D6425C" w:rsidP="00210B3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65</w:t>
            </w:r>
          </w:p>
          <w:p w:rsidR="00D6425C" w:rsidRPr="00D6425C" w:rsidRDefault="00D6425C" w:rsidP="00210B3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66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Формирование</w:t>
            </w:r>
            <w:r w:rsidRPr="00D6425C">
              <w:rPr>
                <w:rFonts w:ascii="Times New Roman" w:eastAsia="Times New Roman" w:hAnsi="Times New Roman"/>
                <w:spacing w:val="5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восприятия</w:t>
            </w:r>
            <w:r w:rsidRPr="00D6425C">
              <w:rPr>
                <w:rFonts w:ascii="Times New Roman" w:eastAsia="Times New Roman" w:hAnsi="Times New Roman"/>
                <w:spacing w:val="8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возраста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возраста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человека.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Возраст людей (ребенок,</w:t>
            </w:r>
            <w:proofErr w:type="gramEnd"/>
          </w:p>
          <w:p w:rsidR="00D6425C" w:rsidRPr="00D6425C" w:rsidRDefault="00D6425C" w:rsidP="00D6425C">
            <w:pPr>
              <w:spacing w:line="211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взрослый-старик)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160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возраста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человека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 инструкции учителя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ind w:right="404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возраст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людей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(ребенок,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взрослый-старик)</w:t>
            </w:r>
          </w:p>
        </w:tc>
      </w:tr>
      <w:tr w:rsidR="00D6425C" w:rsidRPr="00D6425C" w:rsidTr="00210B3C">
        <w:trPr>
          <w:trHeight w:val="230"/>
        </w:trPr>
        <w:tc>
          <w:tcPr>
            <w:tcW w:w="15642" w:type="dxa"/>
            <w:gridSpan w:val="6"/>
          </w:tcPr>
          <w:p w:rsidR="00D6425C" w:rsidRPr="008E6F79" w:rsidRDefault="00D6425C" w:rsidP="00D6425C">
            <w:pPr>
              <w:spacing w:line="210" w:lineRule="exact"/>
              <w:ind w:right="5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Обследование</w:t>
            </w:r>
            <w:r w:rsidRPr="008E6F79">
              <w:rPr>
                <w:rFonts w:ascii="Times New Roman" w:eastAsia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познавательной</w:t>
            </w:r>
            <w:r w:rsidRPr="008E6F79">
              <w:rPr>
                <w:rFonts w:ascii="Times New Roman" w:eastAsia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сферы</w:t>
            </w:r>
            <w:r w:rsidRPr="008E6F79">
              <w:rPr>
                <w:rFonts w:ascii="Times New Roman" w:eastAsia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и</w:t>
            </w:r>
            <w:r w:rsidRPr="008E6F79">
              <w:rPr>
                <w:rFonts w:ascii="Times New Roman" w:eastAsia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графомоторных</w:t>
            </w:r>
            <w:r w:rsidRPr="008E6F79">
              <w:rPr>
                <w:rFonts w:ascii="Times New Roman" w:eastAsia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навыков</w:t>
            </w:r>
            <w:r w:rsidRPr="008E6F79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-</w:t>
            </w:r>
            <w:r w:rsidRPr="008E6F79">
              <w:rPr>
                <w:rFonts w:ascii="Times New Roman" w:eastAsia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z w:val="20"/>
                <w:lang w:val="ru-RU"/>
              </w:rPr>
              <w:t>2</w:t>
            </w:r>
            <w:r w:rsidRPr="008E6F79">
              <w:rPr>
                <w:rFonts w:ascii="Times New Roman" w:eastAsia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8E6F79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>часа</w:t>
            </w:r>
          </w:p>
        </w:tc>
      </w:tr>
      <w:tr w:rsidR="00D6425C" w:rsidRPr="00D6425C" w:rsidTr="00210B3C">
        <w:trPr>
          <w:trHeight w:val="690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67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ind w:right="209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Обследование графомоторных навыков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графических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заданий (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зрительные</w:t>
            </w:r>
            <w:proofErr w:type="gramEnd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 xml:space="preserve"> и на слух)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Ориентируются в пространственных понятиях,</w:t>
            </w:r>
            <w:r w:rsidRPr="00D6425C">
              <w:rPr>
                <w:rFonts w:ascii="Times New Roman" w:eastAsia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удерживают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фиксируют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взгляд</w:t>
            </w:r>
          </w:p>
          <w:p w:rsidR="00D6425C" w:rsidRPr="00D6425C" w:rsidRDefault="00D6425C" w:rsidP="00D6425C">
            <w:pPr>
              <w:spacing w:line="215" w:lineRule="exact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z w:val="20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</w:rPr>
              <w:t>пространстве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</w:rPr>
              <w:t>листа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Выполняют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графические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задания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без опоры на образец</w:t>
            </w:r>
          </w:p>
        </w:tc>
      </w:tr>
      <w:tr w:rsidR="00D6425C" w:rsidRPr="00D6425C" w:rsidTr="00210B3C">
        <w:trPr>
          <w:trHeight w:val="2074"/>
        </w:trPr>
        <w:tc>
          <w:tcPr>
            <w:tcW w:w="418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5"/>
                <w:sz w:val="20"/>
              </w:rPr>
              <w:t>68</w:t>
            </w:r>
          </w:p>
        </w:tc>
        <w:tc>
          <w:tcPr>
            <w:tcW w:w="3510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2"/>
                <w:sz w:val="20"/>
              </w:rPr>
              <w:t>Обследование познавательной деятельности</w:t>
            </w:r>
          </w:p>
        </w:tc>
        <w:tc>
          <w:tcPr>
            <w:tcW w:w="744" w:type="dxa"/>
          </w:tcPr>
          <w:p w:rsidR="00D6425C" w:rsidRPr="00D6425C" w:rsidRDefault="00D6425C" w:rsidP="00D6425C">
            <w:pPr>
              <w:spacing w:line="225" w:lineRule="exact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6425C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Выполнение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заданий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развитие познавательной деятельности</w:t>
            </w:r>
          </w:p>
        </w:tc>
        <w:tc>
          <w:tcPr>
            <w:tcW w:w="4018" w:type="dxa"/>
          </w:tcPr>
          <w:p w:rsidR="00D6425C" w:rsidRPr="00D6425C" w:rsidRDefault="00D6425C" w:rsidP="00D6425C">
            <w:pPr>
              <w:ind w:right="5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D6425C">
              <w:rPr>
                <w:rFonts w:ascii="Times New Roman" w:eastAsia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4-й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лишний</w:t>
            </w:r>
            <w:proofErr w:type="gramEnd"/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помощью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учителя. Выделяют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основные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структурные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элементы предмета, их пространственное соотношение, кроме мелких деталей.</w:t>
            </w:r>
          </w:p>
          <w:p w:rsidR="00D6425C" w:rsidRPr="00D6425C" w:rsidRDefault="00D6425C" w:rsidP="00D6425C">
            <w:pPr>
              <w:ind w:right="128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Составляют целое из частей по образцу. Выполняют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команды</w:t>
            </w:r>
            <w:r w:rsidRPr="00D6425C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на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слух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(4-х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звенные). Ориентируются на собственном теле и листе бумаги с помощью педагога</w:t>
            </w:r>
          </w:p>
        </w:tc>
        <w:tc>
          <w:tcPr>
            <w:tcW w:w="3716" w:type="dxa"/>
          </w:tcPr>
          <w:p w:rsidR="00D6425C" w:rsidRPr="00D6425C" w:rsidRDefault="00D6425C" w:rsidP="00D6425C">
            <w:pPr>
              <w:spacing w:line="225" w:lineRule="exac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4-й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лишний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самостоятельно.</w:t>
            </w:r>
          </w:p>
          <w:p w:rsidR="00D6425C" w:rsidRPr="00D6425C" w:rsidRDefault="00D6425C" w:rsidP="00D6425C">
            <w:pPr>
              <w:spacing w:before="1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Выделяют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основные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структурные элементы предмета, их</w:t>
            </w:r>
          </w:p>
          <w:p w:rsidR="00D6425C" w:rsidRPr="00D6425C" w:rsidRDefault="00D6425C" w:rsidP="00D6425C">
            <w:pPr>
              <w:spacing w:before="1"/>
              <w:ind w:right="105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пространственное</w:t>
            </w:r>
            <w:r w:rsidRPr="00D6425C">
              <w:rPr>
                <w:rFonts w:ascii="Times New Roman" w:eastAsia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соотношение,</w:t>
            </w:r>
            <w:r w:rsidRPr="00D6425C">
              <w:rPr>
                <w:rFonts w:ascii="Times New Roman" w:eastAsia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 мелкие детали.</w:t>
            </w:r>
          </w:p>
          <w:p w:rsidR="00D6425C" w:rsidRPr="00D6425C" w:rsidRDefault="00D6425C" w:rsidP="00D6425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Составляют</w:t>
            </w:r>
            <w:r w:rsidRPr="00D6425C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целое</w:t>
            </w:r>
            <w:r w:rsidRPr="00D6425C">
              <w:rPr>
                <w:rFonts w:ascii="Times New Roman" w:eastAsia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из</w:t>
            </w:r>
            <w:r w:rsidRPr="00D6425C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частей.</w:t>
            </w:r>
          </w:p>
          <w:p w:rsidR="00D6425C" w:rsidRPr="00D6425C" w:rsidRDefault="00D6425C" w:rsidP="00D6425C">
            <w:pPr>
              <w:spacing w:line="23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Определяют</w:t>
            </w:r>
            <w:r w:rsidRPr="00D6425C">
              <w:rPr>
                <w:rFonts w:ascii="Times New Roman" w:eastAsia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речевые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неречевые</w:t>
            </w:r>
            <w:r w:rsidRPr="00D6425C">
              <w:rPr>
                <w:rFonts w:ascii="Times New Roman" w:eastAsia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6425C">
              <w:rPr>
                <w:rFonts w:ascii="Times New Roman" w:eastAsia="Times New Roman" w:hAnsi="Times New Roman"/>
                <w:sz w:val="20"/>
                <w:lang w:val="ru-RU"/>
              </w:rPr>
              <w:t>звуки. Ориентируются на собственном теле и листе бумаги</w:t>
            </w:r>
          </w:p>
        </w:tc>
      </w:tr>
    </w:tbl>
    <w:p w:rsidR="00210B3C" w:rsidRDefault="00210B3C" w:rsidP="00210B3C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b/>
          <w:spacing w:val="53"/>
          <w:sz w:val="28"/>
        </w:rPr>
        <w:sectPr w:rsidR="00210B3C">
          <w:pgSz w:w="16840" w:h="11910" w:orient="landscape"/>
          <w:pgMar w:top="780" w:right="708" w:bottom="1660" w:left="141" w:header="0" w:footer="1444" w:gutter="0"/>
          <w:cols w:space="720"/>
        </w:sectPr>
      </w:pPr>
    </w:p>
    <w:p w:rsidR="00375F81" w:rsidRDefault="00375F81" w:rsidP="00696319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7861F1" w:rsidRDefault="007861F1" w:rsidP="007861F1">
      <w:pPr>
        <w:widowControl w:val="0"/>
        <w:autoSpaceDE w:val="0"/>
        <w:autoSpaceDN w:val="0"/>
        <w:spacing w:before="63" w:after="51" w:line="240" w:lineRule="auto"/>
        <w:jc w:val="center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МЕТОДИЧЕСКОЕ ОБЕСПЕЧЕНИЕ</w:t>
      </w:r>
    </w:p>
    <w:p w:rsidR="007861F1" w:rsidRDefault="007861F1" w:rsidP="007861F1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</w:p>
    <w:p w:rsidR="007861F1" w:rsidRPr="007861F1" w:rsidRDefault="007861F1" w:rsidP="007861F1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Теоретическая литература</w:t>
      </w:r>
    </w:p>
    <w:p w:rsidR="007861F1" w:rsidRPr="007861F1" w:rsidRDefault="007861F1" w:rsidP="007861F1">
      <w:pPr>
        <w:widowControl w:val="0"/>
        <w:numPr>
          <w:ilvl w:val="0"/>
          <w:numId w:val="7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Катаева А.А., Стребелева Е.А.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Дидактические игры в обучении дошкольников с отклонениями в развитии. — М.: Владос, 2001.</w:t>
      </w:r>
    </w:p>
    <w:p w:rsidR="007861F1" w:rsidRPr="007861F1" w:rsidRDefault="007861F1" w:rsidP="007861F1">
      <w:pPr>
        <w:widowControl w:val="0"/>
        <w:numPr>
          <w:ilvl w:val="0"/>
          <w:numId w:val="7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Стребелева Е.А.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Формирование мышления у детей с отклонениями в развитии. — М.: Владос, 2001.</w:t>
      </w:r>
    </w:p>
    <w:p w:rsidR="007861F1" w:rsidRPr="007861F1" w:rsidRDefault="007861F1" w:rsidP="007861F1">
      <w:pPr>
        <w:widowControl w:val="0"/>
        <w:numPr>
          <w:ilvl w:val="0"/>
          <w:numId w:val="7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Бгажнокова И.М.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Психология умственно отсталого школьника. — М.: Просвещение, 19</w:t>
      </w:r>
      <w:r>
        <w:rPr>
          <w:rFonts w:ascii="Times New Roman" w:eastAsia="Times New Roman" w:hAnsi="Times New Roman"/>
          <w:spacing w:val="-5"/>
          <w:sz w:val="24"/>
          <w:szCs w:val="24"/>
        </w:rPr>
        <w:t>9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7.</w:t>
      </w:r>
    </w:p>
    <w:p w:rsidR="007861F1" w:rsidRPr="007861F1" w:rsidRDefault="007861F1" w:rsidP="007861F1">
      <w:pPr>
        <w:widowControl w:val="0"/>
        <w:numPr>
          <w:ilvl w:val="0"/>
          <w:numId w:val="7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Исаев Д.Н.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Умственная отсталость у детей и подростков. — СПб</w:t>
      </w:r>
      <w:proofErr w:type="gramStart"/>
      <w:r w:rsidRPr="007861F1">
        <w:rPr>
          <w:rFonts w:ascii="Times New Roman" w:eastAsia="Times New Roman" w:hAnsi="Times New Roman"/>
          <w:spacing w:val="-5"/>
          <w:sz w:val="24"/>
          <w:szCs w:val="24"/>
        </w:rPr>
        <w:t xml:space="preserve">.: </w:t>
      </w:r>
      <w:proofErr w:type="gramEnd"/>
      <w:r w:rsidRPr="007861F1">
        <w:rPr>
          <w:rFonts w:ascii="Times New Roman" w:eastAsia="Times New Roman" w:hAnsi="Times New Roman"/>
          <w:spacing w:val="-5"/>
          <w:sz w:val="24"/>
          <w:szCs w:val="24"/>
        </w:rPr>
        <w:t>Речь, 2007.</w:t>
      </w:r>
    </w:p>
    <w:p w:rsidR="007861F1" w:rsidRPr="007861F1" w:rsidRDefault="007861F1" w:rsidP="007861F1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Практическая литература</w:t>
      </w:r>
    </w:p>
    <w:p w:rsidR="007861F1" w:rsidRPr="007861F1" w:rsidRDefault="007861F1" w:rsidP="007861F1">
      <w:pPr>
        <w:widowControl w:val="0"/>
        <w:numPr>
          <w:ilvl w:val="0"/>
          <w:numId w:val="8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Левченко И.Ю., Киселева Н.А.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Психологическое изучение детей с отклонениями в развитии. — М.: Коррекционная педагогика, 2005.</w:t>
      </w:r>
    </w:p>
    <w:p w:rsidR="007861F1" w:rsidRPr="007861F1" w:rsidRDefault="007861F1" w:rsidP="007861F1">
      <w:pPr>
        <w:widowControl w:val="0"/>
        <w:numPr>
          <w:ilvl w:val="0"/>
          <w:numId w:val="8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Чистякова М.И.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Психогимнастика. — М.: Просвещение, 1990.</w:t>
      </w:r>
    </w:p>
    <w:p w:rsidR="007861F1" w:rsidRPr="007861F1" w:rsidRDefault="007861F1" w:rsidP="007861F1">
      <w:pPr>
        <w:widowControl w:val="0"/>
        <w:numPr>
          <w:ilvl w:val="0"/>
          <w:numId w:val="8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Семаго Н.Я., Семаго М.М.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Технология оценки сформированности базовых составляющих психического развития. — М.: АПРКиПРО РФ, 2000.</w:t>
      </w:r>
    </w:p>
    <w:p w:rsidR="007861F1" w:rsidRPr="007861F1" w:rsidRDefault="007861F1" w:rsidP="007861F1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Методические пособия по коррекционной работе</w:t>
      </w:r>
    </w:p>
    <w:p w:rsidR="007861F1" w:rsidRPr="007861F1" w:rsidRDefault="007861F1" w:rsidP="007861F1">
      <w:pPr>
        <w:widowControl w:val="0"/>
        <w:numPr>
          <w:ilvl w:val="0"/>
          <w:numId w:val="10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Пазухина И.А.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 xml:space="preserve"> Тренинговое развитие и коррекция эмоционального мира школьников. </w:t>
      </w:r>
      <w:r>
        <w:rPr>
          <w:rFonts w:ascii="Times New Roman" w:eastAsia="Times New Roman" w:hAnsi="Times New Roman"/>
          <w:spacing w:val="-5"/>
          <w:sz w:val="24"/>
          <w:szCs w:val="24"/>
        </w:rPr>
        <w:t>-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 xml:space="preserve"> СПб</w:t>
      </w:r>
      <w:proofErr w:type="gramStart"/>
      <w:r w:rsidRPr="007861F1">
        <w:rPr>
          <w:rFonts w:ascii="Times New Roman" w:eastAsia="Times New Roman" w:hAnsi="Times New Roman"/>
          <w:spacing w:val="-5"/>
          <w:sz w:val="24"/>
          <w:szCs w:val="24"/>
        </w:rPr>
        <w:t xml:space="preserve">.: </w:t>
      </w:r>
      <w:proofErr w:type="gramEnd"/>
      <w:r w:rsidRPr="007861F1">
        <w:rPr>
          <w:rFonts w:ascii="Times New Roman" w:eastAsia="Times New Roman" w:hAnsi="Times New Roman"/>
          <w:spacing w:val="-5"/>
          <w:sz w:val="24"/>
          <w:szCs w:val="24"/>
        </w:rPr>
        <w:t>Детство-Пресс, 2010.</w:t>
      </w:r>
    </w:p>
    <w:p w:rsidR="007861F1" w:rsidRPr="007861F1" w:rsidRDefault="007861F1" w:rsidP="007861F1">
      <w:pPr>
        <w:widowControl w:val="0"/>
        <w:numPr>
          <w:ilvl w:val="0"/>
          <w:numId w:val="10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Мамайчук И.И.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Психологическая помощь детям с проблемами в развитии. — СПб</w:t>
      </w:r>
      <w:proofErr w:type="gramStart"/>
      <w:r w:rsidRPr="007861F1">
        <w:rPr>
          <w:rFonts w:ascii="Times New Roman" w:eastAsia="Times New Roman" w:hAnsi="Times New Roman"/>
          <w:spacing w:val="-5"/>
          <w:sz w:val="24"/>
          <w:szCs w:val="24"/>
        </w:rPr>
        <w:t xml:space="preserve">.: </w:t>
      </w:r>
      <w:proofErr w:type="gramEnd"/>
      <w:r w:rsidRPr="007861F1">
        <w:rPr>
          <w:rFonts w:ascii="Times New Roman" w:eastAsia="Times New Roman" w:hAnsi="Times New Roman"/>
          <w:spacing w:val="-5"/>
          <w:sz w:val="24"/>
          <w:szCs w:val="24"/>
        </w:rPr>
        <w:t>Речь, 2008.</w:t>
      </w:r>
    </w:p>
    <w:p w:rsidR="007861F1" w:rsidRPr="007861F1" w:rsidRDefault="007861F1" w:rsidP="007861F1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Методические рекомендации по организации занятий</w:t>
      </w:r>
    </w:p>
    <w:p w:rsidR="007861F1" w:rsidRPr="007861F1" w:rsidRDefault="007861F1" w:rsidP="007861F1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Дополнительная литература</w:t>
      </w:r>
    </w:p>
    <w:p w:rsidR="007861F1" w:rsidRPr="007861F1" w:rsidRDefault="007861F1" w:rsidP="007861F1">
      <w:pPr>
        <w:widowControl w:val="0"/>
        <w:numPr>
          <w:ilvl w:val="0"/>
          <w:numId w:val="13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Зинкевич-Евстигнеева Т.Д., Нисневич Л.А.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Как помочь «особому» ребенку. — СПб</w:t>
      </w:r>
      <w:proofErr w:type="gramStart"/>
      <w:r w:rsidRPr="007861F1">
        <w:rPr>
          <w:rFonts w:ascii="Times New Roman" w:eastAsia="Times New Roman" w:hAnsi="Times New Roman"/>
          <w:spacing w:val="-5"/>
          <w:sz w:val="24"/>
          <w:szCs w:val="24"/>
        </w:rPr>
        <w:t xml:space="preserve">.: </w:t>
      </w:r>
      <w:proofErr w:type="gramEnd"/>
      <w:r w:rsidRPr="007861F1">
        <w:rPr>
          <w:rFonts w:ascii="Times New Roman" w:eastAsia="Times New Roman" w:hAnsi="Times New Roman"/>
          <w:spacing w:val="-5"/>
          <w:sz w:val="24"/>
          <w:szCs w:val="24"/>
        </w:rPr>
        <w:t>2000.</w:t>
      </w:r>
    </w:p>
    <w:p w:rsidR="007861F1" w:rsidRPr="007861F1" w:rsidRDefault="007861F1" w:rsidP="007861F1">
      <w:pPr>
        <w:widowControl w:val="0"/>
        <w:numPr>
          <w:ilvl w:val="0"/>
          <w:numId w:val="13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Коноваленко С.В., Кременецкая М.И.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Развитие коммуникативных способностей и социализация детей. — СПб</w:t>
      </w:r>
      <w:proofErr w:type="gramStart"/>
      <w:r w:rsidRPr="007861F1">
        <w:rPr>
          <w:rFonts w:ascii="Times New Roman" w:eastAsia="Times New Roman" w:hAnsi="Times New Roman"/>
          <w:spacing w:val="-5"/>
          <w:sz w:val="24"/>
          <w:szCs w:val="24"/>
        </w:rPr>
        <w:t xml:space="preserve">.: </w:t>
      </w:r>
      <w:proofErr w:type="gramEnd"/>
      <w:r w:rsidRPr="007861F1">
        <w:rPr>
          <w:rFonts w:ascii="Times New Roman" w:eastAsia="Times New Roman" w:hAnsi="Times New Roman"/>
          <w:spacing w:val="-5"/>
          <w:sz w:val="24"/>
          <w:szCs w:val="24"/>
        </w:rPr>
        <w:t>Детство-Пресс, 2011.</w:t>
      </w:r>
    </w:p>
    <w:p w:rsidR="007861F1" w:rsidRPr="007861F1" w:rsidRDefault="007861F1" w:rsidP="007861F1">
      <w:pPr>
        <w:widowControl w:val="0"/>
        <w:numPr>
          <w:ilvl w:val="0"/>
          <w:numId w:val="13"/>
        </w:numPr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7861F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Удалова Э.Ю., Метеева Л.А.</w:t>
      </w:r>
      <w:r w:rsidRPr="007861F1">
        <w:rPr>
          <w:rFonts w:ascii="Times New Roman" w:eastAsia="Times New Roman" w:hAnsi="Times New Roman"/>
          <w:spacing w:val="-5"/>
          <w:sz w:val="24"/>
          <w:szCs w:val="24"/>
        </w:rPr>
        <w:t> Развитие психомоторики и сенсорных процессов. — М.: Владос, 2004.</w:t>
      </w:r>
    </w:p>
    <w:p w:rsidR="007861F1" w:rsidRPr="00E51003" w:rsidRDefault="007861F1" w:rsidP="00696319">
      <w:pPr>
        <w:widowControl w:val="0"/>
        <w:autoSpaceDE w:val="0"/>
        <w:autoSpaceDN w:val="0"/>
        <w:spacing w:before="63" w:after="51" w:line="240" w:lineRule="auto"/>
        <w:rPr>
          <w:rFonts w:ascii="Times New Roman" w:eastAsia="Times New Roman" w:hAnsi="Times New Roman"/>
          <w:spacing w:val="-5"/>
          <w:sz w:val="24"/>
          <w:szCs w:val="24"/>
        </w:rPr>
      </w:pPr>
    </w:p>
    <w:sectPr w:rsidR="007861F1" w:rsidRPr="00E51003" w:rsidSect="007861F1">
      <w:pgSz w:w="11910" w:h="16840"/>
      <w:pgMar w:top="1134" w:right="782" w:bottom="709" w:left="1661" w:header="0" w:footer="1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E0" w:rsidRDefault="001D52E0">
      <w:pPr>
        <w:spacing w:after="0" w:line="240" w:lineRule="auto"/>
      </w:pPr>
      <w:r>
        <w:separator/>
      </w:r>
    </w:p>
  </w:endnote>
  <w:endnote w:type="continuationSeparator" w:id="0">
    <w:p w:rsidR="001D52E0" w:rsidRDefault="001D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58" w:rsidRDefault="00CE5E58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58" w:rsidRDefault="00CE5E58">
    <w:pPr>
      <w:pStyle w:val="a3"/>
      <w:spacing w:line="14" w:lineRule="auto"/>
      <w:ind w:left="0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58" w:rsidRDefault="00CE5E58">
    <w:pPr>
      <w:pStyle w:val="a3"/>
      <w:spacing w:line="14" w:lineRule="auto"/>
      <w:ind w:left="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E0" w:rsidRDefault="001D52E0">
      <w:pPr>
        <w:spacing w:after="0" w:line="240" w:lineRule="auto"/>
      </w:pPr>
      <w:r>
        <w:separator/>
      </w:r>
    </w:p>
  </w:footnote>
  <w:footnote w:type="continuationSeparator" w:id="0">
    <w:p w:rsidR="001D52E0" w:rsidRDefault="001D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001"/>
    <w:multiLevelType w:val="multilevel"/>
    <w:tmpl w:val="FAC2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E4BE0"/>
    <w:multiLevelType w:val="hybridMultilevel"/>
    <w:tmpl w:val="05BE8350"/>
    <w:lvl w:ilvl="0" w:tplc="2976F152">
      <w:numFmt w:val="bullet"/>
      <w:lvlText w:val=""/>
      <w:lvlJc w:val="left"/>
      <w:pPr>
        <w:ind w:left="566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9BA9E24">
      <w:numFmt w:val="bullet"/>
      <w:lvlText w:val="•"/>
      <w:lvlJc w:val="left"/>
      <w:pPr>
        <w:ind w:left="1975" w:hanging="279"/>
      </w:pPr>
      <w:rPr>
        <w:rFonts w:hint="default"/>
        <w:lang w:val="ru-RU" w:eastAsia="en-US" w:bidi="ar-SA"/>
      </w:rPr>
    </w:lvl>
    <w:lvl w:ilvl="2" w:tplc="511065A2">
      <w:numFmt w:val="bullet"/>
      <w:lvlText w:val="•"/>
      <w:lvlJc w:val="left"/>
      <w:pPr>
        <w:ind w:left="3390" w:hanging="279"/>
      </w:pPr>
      <w:rPr>
        <w:rFonts w:hint="default"/>
        <w:lang w:val="ru-RU" w:eastAsia="en-US" w:bidi="ar-SA"/>
      </w:rPr>
    </w:lvl>
    <w:lvl w:ilvl="3" w:tplc="8256818A">
      <w:numFmt w:val="bullet"/>
      <w:lvlText w:val="•"/>
      <w:lvlJc w:val="left"/>
      <w:pPr>
        <w:ind w:left="4806" w:hanging="279"/>
      </w:pPr>
      <w:rPr>
        <w:rFonts w:hint="default"/>
        <w:lang w:val="ru-RU" w:eastAsia="en-US" w:bidi="ar-SA"/>
      </w:rPr>
    </w:lvl>
    <w:lvl w:ilvl="4" w:tplc="F8B6F84A">
      <w:numFmt w:val="bullet"/>
      <w:lvlText w:val="•"/>
      <w:lvlJc w:val="left"/>
      <w:pPr>
        <w:ind w:left="6221" w:hanging="279"/>
      </w:pPr>
      <w:rPr>
        <w:rFonts w:hint="default"/>
        <w:lang w:val="ru-RU" w:eastAsia="en-US" w:bidi="ar-SA"/>
      </w:rPr>
    </w:lvl>
    <w:lvl w:ilvl="5" w:tplc="D3C00A38">
      <w:numFmt w:val="bullet"/>
      <w:lvlText w:val="•"/>
      <w:lvlJc w:val="left"/>
      <w:pPr>
        <w:ind w:left="7636" w:hanging="279"/>
      </w:pPr>
      <w:rPr>
        <w:rFonts w:hint="default"/>
        <w:lang w:val="ru-RU" w:eastAsia="en-US" w:bidi="ar-SA"/>
      </w:rPr>
    </w:lvl>
    <w:lvl w:ilvl="6" w:tplc="4620CFB2">
      <w:numFmt w:val="bullet"/>
      <w:lvlText w:val="•"/>
      <w:lvlJc w:val="left"/>
      <w:pPr>
        <w:ind w:left="9052" w:hanging="279"/>
      </w:pPr>
      <w:rPr>
        <w:rFonts w:hint="default"/>
        <w:lang w:val="ru-RU" w:eastAsia="en-US" w:bidi="ar-SA"/>
      </w:rPr>
    </w:lvl>
    <w:lvl w:ilvl="7" w:tplc="67E8A98C">
      <w:numFmt w:val="bullet"/>
      <w:lvlText w:val="•"/>
      <w:lvlJc w:val="left"/>
      <w:pPr>
        <w:ind w:left="10467" w:hanging="279"/>
      </w:pPr>
      <w:rPr>
        <w:rFonts w:hint="default"/>
        <w:lang w:val="ru-RU" w:eastAsia="en-US" w:bidi="ar-SA"/>
      </w:rPr>
    </w:lvl>
    <w:lvl w:ilvl="8" w:tplc="D660988A">
      <w:numFmt w:val="bullet"/>
      <w:lvlText w:val="•"/>
      <w:lvlJc w:val="left"/>
      <w:pPr>
        <w:ind w:left="11882" w:hanging="279"/>
      </w:pPr>
      <w:rPr>
        <w:rFonts w:hint="default"/>
        <w:lang w:val="ru-RU" w:eastAsia="en-US" w:bidi="ar-SA"/>
      </w:rPr>
    </w:lvl>
  </w:abstractNum>
  <w:abstractNum w:abstractNumId="2">
    <w:nsid w:val="10472EE7"/>
    <w:multiLevelType w:val="multilevel"/>
    <w:tmpl w:val="231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11E63"/>
    <w:multiLevelType w:val="hybridMultilevel"/>
    <w:tmpl w:val="FC5CF6C2"/>
    <w:lvl w:ilvl="0" w:tplc="0FCA3074">
      <w:numFmt w:val="bullet"/>
      <w:lvlText w:val=""/>
      <w:lvlJc w:val="left"/>
      <w:pPr>
        <w:ind w:left="42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1E2204">
      <w:numFmt w:val="bullet"/>
      <w:lvlText w:val=""/>
      <w:lvlJc w:val="left"/>
      <w:pPr>
        <w:ind w:left="42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0695EC">
      <w:numFmt w:val="bullet"/>
      <w:lvlText w:val="•"/>
      <w:lvlJc w:val="left"/>
      <w:pPr>
        <w:ind w:left="2263" w:hanging="279"/>
      </w:pPr>
      <w:rPr>
        <w:rFonts w:hint="default"/>
        <w:lang w:val="ru-RU" w:eastAsia="en-US" w:bidi="ar-SA"/>
      </w:rPr>
    </w:lvl>
    <w:lvl w:ilvl="3" w:tplc="28464A80">
      <w:numFmt w:val="bullet"/>
      <w:lvlText w:val="•"/>
      <w:lvlJc w:val="left"/>
      <w:pPr>
        <w:ind w:left="3185" w:hanging="279"/>
      </w:pPr>
      <w:rPr>
        <w:rFonts w:hint="default"/>
        <w:lang w:val="ru-RU" w:eastAsia="en-US" w:bidi="ar-SA"/>
      </w:rPr>
    </w:lvl>
    <w:lvl w:ilvl="4" w:tplc="9A8C6D2C">
      <w:numFmt w:val="bullet"/>
      <w:lvlText w:val="•"/>
      <w:lvlJc w:val="left"/>
      <w:pPr>
        <w:ind w:left="4106" w:hanging="279"/>
      </w:pPr>
      <w:rPr>
        <w:rFonts w:hint="default"/>
        <w:lang w:val="ru-RU" w:eastAsia="en-US" w:bidi="ar-SA"/>
      </w:rPr>
    </w:lvl>
    <w:lvl w:ilvl="5" w:tplc="B3B2691A">
      <w:numFmt w:val="bullet"/>
      <w:lvlText w:val="•"/>
      <w:lvlJc w:val="left"/>
      <w:pPr>
        <w:ind w:left="5028" w:hanging="279"/>
      </w:pPr>
      <w:rPr>
        <w:rFonts w:hint="default"/>
        <w:lang w:val="ru-RU" w:eastAsia="en-US" w:bidi="ar-SA"/>
      </w:rPr>
    </w:lvl>
    <w:lvl w:ilvl="6" w:tplc="A174702A">
      <w:numFmt w:val="bullet"/>
      <w:lvlText w:val="•"/>
      <w:lvlJc w:val="left"/>
      <w:pPr>
        <w:ind w:left="5950" w:hanging="279"/>
      </w:pPr>
      <w:rPr>
        <w:rFonts w:hint="default"/>
        <w:lang w:val="ru-RU" w:eastAsia="en-US" w:bidi="ar-SA"/>
      </w:rPr>
    </w:lvl>
    <w:lvl w:ilvl="7" w:tplc="66CC11D6">
      <w:numFmt w:val="bullet"/>
      <w:lvlText w:val="•"/>
      <w:lvlJc w:val="left"/>
      <w:pPr>
        <w:ind w:left="6871" w:hanging="279"/>
      </w:pPr>
      <w:rPr>
        <w:rFonts w:hint="default"/>
        <w:lang w:val="ru-RU" w:eastAsia="en-US" w:bidi="ar-SA"/>
      </w:rPr>
    </w:lvl>
    <w:lvl w:ilvl="8" w:tplc="A1FE1400">
      <w:numFmt w:val="bullet"/>
      <w:lvlText w:val="•"/>
      <w:lvlJc w:val="left"/>
      <w:pPr>
        <w:ind w:left="7793" w:hanging="279"/>
      </w:pPr>
      <w:rPr>
        <w:rFonts w:hint="default"/>
        <w:lang w:val="ru-RU" w:eastAsia="en-US" w:bidi="ar-SA"/>
      </w:rPr>
    </w:lvl>
  </w:abstractNum>
  <w:abstractNum w:abstractNumId="4">
    <w:nsid w:val="24D947C5"/>
    <w:multiLevelType w:val="hybridMultilevel"/>
    <w:tmpl w:val="38906604"/>
    <w:lvl w:ilvl="0" w:tplc="186E907C">
      <w:start w:val="2"/>
      <w:numFmt w:val="decimal"/>
      <w:lvlText w:val="%1"/>
      <w:lvlJc w:val="left"/>
      <w:pPr>
        <w:ind w:left="1173" w:hanging="183"/>
      </w:pPr>
      <w:rPr>
        <w:rFonts w:hint="default"/>
        <w:spacing w:val="0"/>
        <w:w w:val="100"/>
        <w:lang w:val="ru-RU" w:eastAsia="en-US" w:bidi="ar-SA"/>
      </w:rPr>
    </w:lvl>
    <w:lvl w:ilvl="1" w:tplc="8FF67C9E">
      <w:numFmt w:val="bullet"/>
      <w:lvlText w:val="•"/>
      <w:lvlJc w:val="left"/>
      <w:pPr>
        <w:ind w:left="2025" w:hanging="183"/>
      </w:pPr>
      <w:rPr>
        <w:rFonts w:hint="default"/>
        <w:lang w:val="ru-RU" w:eastAsia="en-US" w:bidi="ar-SA"/>
      </w:rPr>
    </w:lvl>
    <w:lvl w:ilvl="2" w:tplc="15B63266">
      <w:numFmt w:val="bullet"/>
      <w:lvlText w:val="•"/>
      <w:lvlJc w:val="left"/>
      <w:pPr>
        <w:ind w:left="2871" w:hanging="183"/>
      </w:pPr>
      <w:rPr>
        <w:rFonts w:hint="default"/>
        <w:lang w:val="ru-RU" w:eastAsia="en-US" w:bidi="ar-SA"/>
      </w:rPr>
    </w:lvl>
    <w:lvl w:ilvl="3" w:tplc="DC6A8DA6">
      <w:numFmt w:val="bullet"/>
      <w:lvlText w:val="•"/>
      <w:lvlJc w:val="left"/>
      <w:pPr>
        <w:ind w:left="3717" w:hanging="183"/>
      </w:pPr>
      <w:rPr>
        <w:rFonts w:hint="default"/>
        <w:lang w:val="ru-RU" w:eastAsia="en-US" w:bidi="ar-SA"/>
      </w:rPr>
    </w:lvl>
    <w:lvl w:ilvl="4" w:tplc="BACA4810">
      <w:numFmt w:val="bullet"/>
      <w:lvlText w:val="•"/>
      <w:lvlJc w:val="left"/>
      <w:pPr>
        <w:ind w:left="4562" w:hanging="183"/>
      </w:pPr>
      <w:rPr>
        <w:rFonts w:hint="default"/>
        <w:lang w:val="ru-RU" w:eastAsia="en-US" w:bidi="ar-SA"/>
      </w:rPr>
    </w:lvl>
    <w:lvl w:ilvl="5" w:tplc="230006E0">
      <w:numFmt w:val="bullet"/>
      <w:lvlText w:val="•"/>
      <w:lvlJc w:val="left"/>
      <w:pPr>
        <w:ind w:left="5408" w:hanging="183"/>
      </w:pPr>
      <w:rPr>
        <w:rFonts w:hint="default"/>
        <w:lang w:val="ru-RU" w:eastAsia="en-US" w:bidi="ar-SA"/>
      </w:rPr>
    </w:lvl>
    <w:lvl w:ilvl="6" w:tplc="178A8546">
      <w:numFmt w:val="bullet"/>
      <w:lvlText w:val="•"/>
      <w:lvlJc w:val="left"/>
      <w:pPr>
        <w:ind w:left="6254" w:hanging="183"/>
      </w:pPr>
      <w:rPr>
        <w:rFonts w:hint="default"/>
        <w:lang w:val="ru-RU" w:eastAsia="en-US" w:bidi="ar-SA"/>
      </w:rPr>
    </w:lvl>
    <w:lvl w:ilvl="7" w:tplc="4D3C443E">
      <w:numFmt w:val="bullet"/>
      <w:lvlText w:val="•"/>
      <w:lvlJc w:val="left"/>
      <w:pPr>
        <w:ind w:left="7099" w:hanging="183"/>
      </w:pPr>
      <w:rPr>
        <w:rFonts w:hint="default"/>
        <w:lang w:val="ru-RU" w:eastAsia="en-US" w:bidi="ar-SA"/>
      </w:rPr>
    </w:lvl>
    <w:lvl w:ilvl="8" w:tplc="7F70840C">
      <w:numFmt w:val="bullet"/>
      <w:lvlText w:val="•"/>
      <w:lvlJc w:val="left"/>
      <w:pPr>
        <w:ind w:left="7945" w:hanging="183"/>
      </w:pPr>
      <w:rPr>
        <w:rFonts w:hint="default"/>
        <w:lang w:val="ru-RU" w:eastAsia="en-US" w:bidi="ar-SA"/>
      </w:rPr>
    </w:lvl>
  </w:abstractNum>
  <w:abstractNum w:abstractNumId="5">
    <w:nsid w:val="545D2F41"/>
    <w:multiLevelType w:val="hybridMultilevel"/>
    <w:tmpl w:val="27FAF5B8"/>
    <w:lvl w:ilvl="0" w:tplc="294A76CA">
      <w:start w:val="1"/>
      <w:numFmt w:val="upperRoman"/>
      <w:lvlText w:val="%1."/>
      <w:lvlJc w:val="left"/>
      <w:pPr>
        <w:ind w:left="5944" w:hanging="279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81423A62">
      <w:start w:val="1"/>
      <w:numFmt w:val="decimal"/>
      <w:lvlText w:val="%2"/>
      <w:lvlJc w:val="left"/>
      <w:pPr>
        <w:ind w:left="4750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2" w:tplc="2BFE1DE8">
      <w:numFmt w:val="bullet"/>
      <w:lvlText w:val="•"/>
      <w:lvlJc w:val="left"/>
      <w:pPr>
        <w:ind w:left="6335" w:hanging="183"/>
      </w:pPr>
      <w:rPr>
        <w:rFonts w:hint="default"/>
        <w:lang w:val="ru-RU" w:eastAsia="en-US" w:bidi="ar-SA"/>
      </w:rPr>
    </w:lvl>
    <w:lvl w:ilvl="3" w:tplc="B3AC3B28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4" w:tplc="F8D4A810">
      <w:numFmt w:val="bullet"/>
      <w:lvlText w:val="•"/>
      <w:lvlJc w:val="left"/>
      <w:pPr>
        <w:ind w:left="7125" w:hanging="183"/>
      </w:pPr>
      <w:rPr>
        <w:rFonts w:hint="default"/>
        <w:lang w:val="ru-RU" w:eastAsia="en-US" w:bidi="ar-SA"/>
      </w:rPr>
    </w:lvl>
    <w:lvl w:ilvl="5" w:tplc="FCC4956C">
      <w:numFmt w:val="bullet"/>
      <w:lvlText w:val="•"/>
      <w:lvlJc w:val="left"/>
      <w:pPr>
        <w:ind w:left="7520" w:hanging="183"/>
      </w:pPr>
      <w:rPr>
        <w:rFonts w:hint="default"/>
        <w:lang w:val="ru-RU" w:eastAsia="en-US" w:bidi="ar-SA"/>
      </w:rPr>
    </w:lvl>
    <w:lvl w:ilvl="6" w:tplc="C054D6AE">
      <w:numFmt w:val="bullet"/>
      <w:lvlText w:val="•"/>
      <w:lvlJc w:val="left"/>
      <w:pPr>
        <w:ind w:left="7915" w:hanging="183"/>
      </w:pPr>
      <w:rPr>
        <w:rFonts w:hint="default"/>
        <w:lang w:val="ru-RU" w:eastAsia="en-US" w:bidi="ar-SA"/>
      </w:rPr>
    </w:lvl>
    <w:lvl w:ilvl="7" w:tplc="4B16231C">
      <w:numFmt w:val="bullet"/>
      <w:lvlText w:val="•"/>
      <w:lvlJc w:val="left"/>
      <w:pPr>
        <w:ind w:left="8310" w:hanging="183"/>
      </w:pPr>
      <w:rPr>
        <w:rFonts w:hint="default"/>
        <w:lang w:val="ru-RU" w:eastAsia="en-US" w:bidi="ar-SA"/>
      </w:rPr>
    </w:lvl>
    <w:lvl w:ilvl="8" w:tplc="2AB23960">
      <w:numFmt w:val="bullet"/>
      <w:lvlText w:val="•"/>
      <w:lvlJc w:val="left"/>
      <w:pPr>
        <w:ind w:left="8705" w:hanging="183"/>
      </w:pPr>
      <w:rPr>
        <w:rFonts w:hint="default"/>
        <w:lang w:val="ru-RU" w:eastAsia="en-US" w:bidi="ar-SA"/>
      </w:rPr>
    </w:lvl>
  </w:abstractNum>
  <w:abstractNum w:abstractNumId="6">
    <w:nsid w:val="55CD4E9C"/>
    <w:multiLevelType w:val="multilevel"/>
    <w:tmpl w:val="E9A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F18E0"/>
    <w:multiLevelType w:val="multilevel"/>
    <w:tmpl w:val="EA8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90030"/>
    <w:multiLevelType w:val="multilevel"/>
    <w:tmpl w:val="D112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A06CC"/>
    <w:multiLevelType w:val="multilevel"/>
    <w:tmpl w:val="C960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5019B"/>
    <w:multiLevelType w:val="multilevel"/>
    <w:tmpl w:val="85B25F6E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6394915"/>
    <w:multiLevelType w:val="multilevel"/>
    <w:tmpl w:val="E5F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7D5F19"/>
    <w:multiLevelType w:val="hybridMultilevel"/>
    <w:tmpl w:val="27FAF5B8"/>
    <w:lvl w:ilvl="0" w:tplc="294A76CA">
      <w:start w:val="1"/>
      <w:numFmt w:val="upperRoman"/>
      <w:lvlText w:val="%1."/>
      <w:lvlJc w:val="left"/>
      <w:pPr>
        <w:ind w:left="5944" w:hanging="279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81423A62">
      <w:start w:val="1"/>
      <w:numFmt w:val="decimal"/>
      <w:lvlText w:val="%2"/>
      <w:lvlJc w:val="left"/>
      <w:pPr>
        <w:ind w:left="4750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2" w:tplc="2BFE1DE8">
      <w:numFmt w:val="bullet"/>
      <w:lvlText w:val="•"/>
      <w:lvlJc w:val="left"/>
      <w:pPr>
        <w:ind w:left="6335" w:hanging="183"/>
      </w:pPr>
      <w:rPr>
        <w:rFonts w:hint="default"/>
        <w:lang w:val="ru-RU" w:eastAsia="en-US" w:bidi="ar-SA"/>
      </w:rPr>
    </w:lvl>
    <w:lvl w:ilvl="3" w:tplc="B3AC3B28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4" w:tplc="F8D4A810">
      <w:numFmt w:val="bullet"/>
      <w:lvlText w:val="•"/>
      <w:lvlJc w:val="left"/>
      <w:pPr>
        <w:ind w:left="7125" w:hanging="183"/>
      </w:pPr>
      <w:rPr>
        <w:rFonts w:hint="default"/>
        <w:lang w:val="ru-RU" w:eastAsia="en-US" w:bidi="ar-SA"/>
      </w:rPr>
    </w:lvl>
    <w:lvl w:ilvl="5" w:tplc="FCC4956C">
      <w:numFmt w:val="bullet"/>
      <w:lvlText w:val="•"/>
      <w:lvlJc w:val="left"/>
      <w:pPr>
        <w:ind w:left="7520" w:hanging="183"/>
      </w:pPr>
      <w:rPr>
        <w:rFonts w:hint="default"/>
        <w:lang w:val="ru-RU" w:eastAsia="en-US" w:bidi="ar-SA"/>
      </w:rPr>
    </w:lvl>
    <w:lvl w:ilvl="6" w:tplc="C054D6AE">
      <w:numFmt w:val="bullet"/>
      <w:lvlText w:val="•"/>
      <w:lvlJc w:val="left"/>
      <w:pPr>
        <w:ind w:left="7915" w:hanging="183"/>
      </w:pPr>
      <w:rPr>
        <w:rFonts w:hint="default"/>
        <w:lang w:val="ru-RU" w:eastAsia="en-US" w:bidi="ar-SA"/>
      </w:rPr>
    </w:lvl>
    <w:lvl w:ilvl="7" w:tplc="4B16231C">
      <w:numFmt w:val="bullet"/>
      <w:lvlText w:val="•"/>
      <w:lvlJc w:val="left"/>
      <w:pPr>
        <w:ind w:left="8310" w:hanging="183"/>
      </w:pPr>
      <w:rPr>
        <w:rFonts w:hint="default"/>
        <w:lang w:val="ru-RU" w:eastAsia="en-US" w:bidi="ar-SA"/>
      </w:rPr>
    </w:lvl>
    <w:lvl w:ilvl="8" w:tplc="2AB23960">
      <w:numFmt w:val="bullet"/>
      <w:lvlText w:val="•"/>
      <w:lvlJc w:val="left"/>
      <w:pPr>
        <w:ind w:left="8705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3C"/>
    <w:rsid w:val="000B1D02"/>
    <w:rsid w:val="000B4D63"/>
    <w:rsid w:val="001429E0"/>
    <w:rsid w:val="00170C4A"/>
    <w:rsid w:val="001B28E6"/>
    <w:rsid w:val="001D52E0"/>
    <w:rsid w:val="00210B3C"/>
    <w:rsid w:val="002205BB"/>
    <w:rsid w:val="00287334"/>
    <w:rsid w:val="002E1E46"/>
    <w:rsid w:val="003136BC"/>
    <w:rsid w:val="00375F81"/>
    <w:rsid w:val="004B10D4"/>
    <w:rsid w:val="00512F1B"/>
    <w:rsid w:val="00571750"/>
    <w:rsid w:val="0068772E"/>
    <w:rsid w:val="00696319"/>
    <w:rsid w:val="0074314E"/>
    <w:rsid w:val="007861F1"/>
    <w:rsid w:val="008165E5"/>
    <w:rsid w:val="00877417"/>
    <w:rsid w:val="0088777B"/>
    <w:rsid w:val="008E6F79"/>
    <w:rsid w:val="008F7BDC"/>
    <w:rsid w:val="009B2FAC"/>
    <w:rsid w:val="00A1173C"/>
    <w:rsid w:val="00A3476C"/>
    <w:rsid w:val="00A63C30"/>
    <w:rsid w:val="00BF64A9"/>
    <w:rsid w:val="00C80ADC"/>
    <w:rsid w:val="00C96774"/>
    <w:rsid w:val="00CB2AC7"/>
    <w:rsid w:val="00CE5E58"/>
    <w:rsid w:val="00CF0AB3"/>
    <w:rsid w:val="00D61657"/>
    <w:rsid w:val="00D6425C"/>
    <w:rsid w:val="00E36127"/>
    <w:rsid w:val="00E51003"/>
    <w:rsid w:val="00EA3939"/>
    <w:rsid w:val="00E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772E"/>
    <w:pPr>
      <w:widowControl w:val="0"/>
      <w:autoSpaceDE w:val="0"/>
      <w:autoSpaceDN w:val="0"/>
      <w:spacing w:after="0" w:line="240" w:lineRule="auto"/>
      <w:ind w:left="112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77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772E"/>
    <w:pPr>
      <w:widowControl w:val="0"/>
      <w:autoSpaceDE w:val="0"/>
      <w:autoSpaceDN w:val="0"/>
      <w:spacing w:after="0" w:line="293" w:lineRule="exact"/>
      <w:ind w:left="1129" w:hanging="278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68772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semiHidden/>
    <w:unhideWhenUsed/>
    <w:rsid w:val="00687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772E"/>
    <w:rPr>
      <w:b/>
      <w:bCs/>
    </w:rPr>
  </w:style>
  <w:style w:type="character" w:customStyle="1" w:styleId="placeholder">
    <w:name w:val="placeholder"/>
    <w:basedOn w:val="a0"/>
    <w:rsid w:val="0068772E"/>
  </w:style>
  <w:style w:type="paragraph" w:styleId="a8">
    <w:name w:val="No Spacing"/>
    <w:uiPriority w:val="1"/>
    <w:qFormat/>
    <w:rsid w:val="00687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75F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51003"/>
  </w:style>
  <w:style w:type="numbering" w:customStyle="1" w:styleId="11">
    <w:name w:val="Нет списка11"/>
    <w:next w:val="a2"/>
    <w:uiPriority w:val="99"/>
    <w:semiHidden/>
    <w:unhideWhenUsed/>
    <w:rsid w:val="00E51003"/>
  </w:style>
  <w:style w:type="numbering" w:customStyle="1" w:styleId="2">
    <w:name w:val="Нет списка2"/>
    <w:next w:val="a2"/>
    <w:uiPriority w:val="99"/>
    <w:semiHidden/>
    <w:unhideWhenUsed/>
    <w:rsid w:val="00E51003"/>
  </w:style>
  <w:style w:type="numbering" w:customStyle="1" w:styleId="3">
    <w:name w:val="Нет списка3"/>
    <w:next w:val="a2"/>
    <w:uiPriority w:val="99"/>
    <w:semiHidden/>
    <w:unhideWhenUsed/>
    <w:rsid w:val="00E51003"/>
  </w:style>
  <w:style w:type="numbering" w:customStyle="1" w:styleId="4">
    <w:name w:val="Нет списка4"/>
    <w:next w:val="a2"/>
    <w:uiPriority w:val="99"/>
    <w:semiHidden/>
    <w:unhideWhenUsed/>
    <w:rsid w:val="0074314E"/>
  </w:style>
  <w:style w:type="numbering" w:customStyle="1" w:styleId="12">
    <w:name w:val="Нет списка12"/>
    <w:next w:val="a2"/>
    <w:uiPriority w:val="99"/>
    <w:semiHidden/>
    <w:unhideWhenUsed/>
    <w:rsid w:val="0074314E"/>
  </w:style>
  <w:style w:type="numbering" w:customStyle="1" w:styleId="21">
    <w:name w:val="Нет списка21"/>
    <w:next w:val="a2"/>
    <w:uiPriority w:val="99"/>
    <w:semiHidden/>
    <w:unhideWhenUsed/>
    <w:rsid w:val="0074314E"/>
  </w:style>
  <w:style w:type="numbering" w:customStyle="1" w:styleId="31">
    <w:name w:val="Нет списка31"/>
    <w:next w:val="a2"/>
    <w:uiPriority w:val="99"/>
    <w:semiHidden/>
    <w:unhideWhenUsed/>
    <w:rsid w:val="0074314E"/>
  </w:style>
  <w:style w:type="numbering" w:customStyle="1" w:styleId="5">
    <w:name w:val="Нет списка5"/>
    <w:next w:val="a2"/>
    <w:uiPriority w:val="99"/>
    <w:semiHidden/>
    <w:unhideWhenUsed/>
    <w:rsid w:val="008F7BDC"/>
  </w:style>
  <w:style w:type="table" w:customStyle="1" w:styleId="TableNormal2">
    <w:name w:val="Table Normal2"/>
    <w:uiPriority w:val="2"/>
    <w:semiHidden/>
    <w:unhideWhenUsed/>
    <w:qFormat/>
    <w:rsid w:val="008F7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8F7BDC"/>
  </w:style>
  <w:style w:type="table" w:customStyle="1" w:styleId="TableNormal11">
    <w:name w:val="Table Normal11"/>
    <w:uiPriority w:val="2"/>
    <w:semiHidden/>
    <w:unhideWhenUsed/>
    <w:qFormat/>
    <w:rsid w:val="008F7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8F7BDC"/>
  </w:style>
  <w:style w:type="numbering" w:customStyle="1" w:styleId="32">
    <w:name w:val="Нет списка32"/>
    <w:next w:val="a2"/>
    <w:uiPriority w:val="99"/>
    <w:semiHidden/>
    <w:unhideWhenUsed/>
    <w:rsid w:val="008F7BDC"/>
  </w:style>
  <w:style w:type="numbering" w:customStyle="1" w:styleId="6">
    <w:name w:val="Нет списка6"/>
    <w:next w:val="a2"/>
    <w:uiPriority w:val="99"/>
    <w:semiHidden/>
    <w:unhideWhenUsed/>
    <w:rsid w:val="00D6425C"/>
  </w:style>
  <w:style w:type="table" w:customStyle="1" w:styleId="TableNormal3">
    <w:name w:val="Table Normal3"/>
    <w:uiPriority w:val="2"/>
    <w:semiHidden/>
    <w:unhideWhenUsed/>
    <w:qFormat/>
    <w:rsid w:val="00D64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D6425C"/>
  </w:style>
  <w:style w:type="table" w:customStyle="1" w:styleId="TableNormal12">
    <w:name w:val="Table Normal12"/>
    <w:uiPriority w:val="2"/>
    <w:semiHidden/>
    <w:unhideWhenUsed/>
    <w:qFormat/>
    <w:rsid w:val="00D64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D6425C"/>
  </w:style>
  <w:style w:type="numbering" w:customStyle="1" w:styleId="33">
    <w:name w:val="Нет списка33"/>
    <w:next w:val="a2"/>
    <w:uiPriority w:val="99"/>
    <w:semiHidden/>
    <w:unhideWhenUsed/>
    <w:rsid w:val="00D6425C"/>
  </w:style>
  <w:style w:type="numbering" w:customStyle="1" w:styleId="7">
    <w:name w:val="Нет списка7"/>
    <w:next w:val="a2"/>
    <w:uiPriority w:val="99"/>
    <w:semiHidden/>
    <w:unhideWhenUsed/>
    <w:rsid w:val="00210B3C"/>
  </w:style>
  <w:style w:type="table" w:customStyle="1" w:styleId="TableNormal4">
    <w:name w:val="Table Normal4"/>
    <w:uiPriority w:val="2"/>
    <w:semiHidden/>
    <w:unhideWhenUsed/>
    <w:qFormat/>
    <w:rsid w:val="00210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10B3C"/>
  </w:style>
  <w:style w:type="table" w:customStyle="1" w:styleId="TableNormal13">
    <w:name w:val="Table Normal13"/>
    <w:uiPriority w:val="2"/>
    <w:semiHidden/>
    <w:unhideWhenUsed/>
    <w:qFormat/>
    <w:rsid w:val="00210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210B3C"/>
  </w:style>
  <w:style w:type="numbering" w:customStyle="1" w:styleId="34">
    <w:name w:val="Нет списка34"/>
    <w:next w:val="a2"/>
    <w:uiPriority w:val="99"/>
    <w:semiHidden/>
    <w:unhideWhenUsed/>
    <w:rsid w:val="00210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772E"/>
    <w:pPr>
      <w:widowControl w:val="0"/>
      <w:autoSpaceDE w:val="0"/>
      <w:autoSpaceDN w:val="0"/>
      <w:spacing w:after="0" w:line="240" w:lineRule="auto"/>
      <w:ind w:left="112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77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772E"/>
    <w:pPr>
      <w:widowControl w:val="0"/>
      <w:autoSpaceDE w:val="0"/>
      <w:autoSpaceDN w:val="0"/>
      <w:spacing w:after="0" w:line="293" w:lineRule="exact"/>
      <w:ind w:left="1129" w:hanging="278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68772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semiHidden/>
    <w:unhideWhenUsed/>
    <w:rsid w:val="00687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772E"/>
    <w:rPr>
      <w:b/>
      <w:bCs/>
    </w:rPr>
  </w:style>
  <w:style w:type="character" w:customStyle="1" w:styleId="placeholder">
    <w:name w:val="placeholder"/>
    <w:basedOn w:val="a0"/>
    <w:rsid w:val="0068772E"/>
  </w:style>
  <w:style w:type="paragraph" w:styleId="a8">
    <w:name w:val="No Spacing"/>
    <w:uiPriority w:val="1"/>
    <w:qFormat/>
    <w:rsid w:val="00687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75F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51003"/>
  </w:style>
  <w:style w:type="numbering" w:customStyle="1" w:styleId="11">
    <w:name w:val="Нет списка11"/>
    <w:next w:val="a2"/>
    <w:uiPriority w:val="99"/>
    <w:semiHidden/>
    <w:unhideWhenUsed/>
    <w:rsid w:val="00E51003"/>
  </w:style>
  <w:style w:type="numbering" w:customStyle="1" w:styleId="2">
    <w:name w:val="Нет списка2"/>
    <w:next w:val="a2"/>
    <w:uiPriority w:val="99"/>
    <w:semiHidden/>
    <w:unhideWhenUsed/>
    <w:rsid w:val="00E51003"/>
  </w:style>
  <w:style w:type="numbering" w:customStyle="1" w:styleId="3">
    <w:name w:val="Нет списка3"/>
    <w:next w:val="a2"/>
    <w:uiPriority w:val="99"/>
    <w:semiHidden/>
    <w:unhideWhenUsed/>
    <w:rsid w:val="00E51003"/>
  </w:style>
  <w:style w:type="numbering" w:customStyle="1" w:styleId="4">
    <w:name w:val="Нет списка4"/>
    <w:next w:val="a2"/>
    <w:uiPriority w:val="99"/>
    <w:semiHidden/>
    <w:unhideWhenUsed/>
    <w:rsid w:val="0074314E"/>
  </w:style>
  <w:style w:type="numbering" w:customStyle="1" w:styleId="12">
    <w:name w:val="Нет списка12"/>
    <w:next w:val="a2"/>
    <w:uiPriority w:val="99"/>
    <w:semiHidden/>
    <w:unhideWhenUsed/>
    <w:rsid w:val="0074314E"/>
  </w:style>
  <w:style w:type="numbering" w:customStyle="1" w:styleId="21">
    <w:name w:val="Нет списка21"/>
    <w:next w:val="a2"/>
    <w:uiPriority w:val="99"/>
    <w:semiHidden/>
    <w:unhideWhenUsed/>
    <w:rsid w:val="0074314E"/>
  </w:style>
  <w:style w:type="numbering" w:customStyle="1" w:styleId="31">
    <w:name w:val="Нет списка31"/>
    <w:next w:val="a2"/>
    <w:uiPriority w:val="99"/>
    <w:semiHidden/>
    <w:unhideWhenUsed/>
    <w:rsid w:val="0074314E"/>
  </w:style>
  <w:style w:type="numbering" w:customStyle="1" w:styleId="5">
    <w:name w:val="Нет списка5"/>
    <w:next w:val="a2"/>
    <w:uiPriority w:val="99"/>
    <w:semiHidden/>
    <w:unhideWhenUsed/>
    <w:rsid w:val="008F7BDC"/>
  </w:style>
  <w:style w:type="table" w:customStyle="1" w:styleId="TableNormal2">
    <w:name w:val="Table Normal2"/>
    <w:uiPriority w:val="2"/>
    <w:semiHidden/>
    <w:unhideWhenUsed/>
    <w:qFormat/>
    <w:rsid w:val="008F7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8F7BDC"/>
  </w:style>
  <w:style w:type="table" w:customStyle="1" w:styleId="TableNormal11">
    <w:name w:val="Table Normal11"/>
    <w:uiPriority w:val="2"/>
    <w:semiHidden/>
    <w:unhideWhenUsed/>
    <w:qFormat/>
    <w:rsid w:val="008F7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8F7BDC"/>
  </w:style>
  <w:style w:type="numbering" w:customStyle="1" w:styleId="32">
    <w:name w:val="Нет списка32"/>
    <w:next w:val="a2"/>
    <w:uiPriority w:val="99"/>
    <w:semiHidden/>
    <w:unhideWhenUsed/>
    <w:rsid w:val="008F7BDC"/>
  </w:style>
  <w:style w:type="numbering" w:customStyle="1" w:styleId="6">
    <w:name w:val="Нет списка6"/>
    <w:next w:val="a2"/>
    <w:uiPriority w:val="99"/>
    <w:semiHidden/>
    <w:unhideWhenUsed/>
    <w:rsid w:val="00D6425C"/>
  </w:style>
  <w:style w:type="table" w:customStyle="1" w:styleId="TableNormal3">
    <w:name w:val="Table Normal3"/>
    <w:uiPriority w:val="2"/>
    <w:semiHidden/>
    <w:unhideWhenUsed/>
    <w:qFormat/>
    <w:rsid w:val="00D64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D6425C"/>
  </w:style>
  <w:style w:type="table" w:customStyle="1" w:styleId="TableNormal12">
    <w:name w:val="Table Normal12"/>
    <w:uiPriority w:val="2"/>
    <w:semiHidden/>
    <w:unhideWhenUsed/>
    <w:qFormat/>
    <w:rsid w:val="00D64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D6425C"/>
  </w:style>
  <w:style w:type="numbering" w:customStyle="1" w:styleId="33">
    <w:name w:val="Нет списка33"/>
    <w:next w:val="a2"/>
    <w:uiPriority w:val="99"/>
    <w:semiHidden/>
    <w:unhideWhenUsed/>
    <w:rsid w:val="00D6425C"/>
  </w:style>
  <w:style w:type="numbering" w:customStyle="1" w:styleId="7">
    <w:name w:val="Нет списка7"/>
    <w:next w:val="a2"/>
    <w:uiPriority w:val="99"/>
    <w:semiHidden/>
    <w:unhideWhenUsed/>
    <w:rsid w:val="00210B3C"/>
  </w:style>
  <w:style w:type="table" w:customStyle="1" w:styleId="TableNormal4">
    <w:name w:val="Table Normal4"/>
    <w:uiPriority w:val="2"/>
    <w:semiHidden/>
    <w:unhideWhenUsed/>
    <w:qFormat/>
    <w:rsid w:val="00210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10B3C"/>
  </w:style>
  <w:style w:type="table" w:customStyle="1" w:styleId="TableNormal13">
    <w:name w:val="Table Normal13"/>
    <w:uiPriority w:val="2"/>
    <w:semiHidden/>
    <w:unhideWhenUsed/>
    <w:qFormat/>
    <w:rsid w:val="00210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210B3C"/>
  </w:style>
  <w:style w:type="numbering" w:customStyle="1" w:styleId="34">
    <w:name w:val="Нет списка34"/>
    <w:next w:val="a2"/>
    <w:uiPriority w:val="99"/>
    <w:semiHidden/>
    <w:unhideWhenUsed/>
    <w:rsid w:val="0021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E0FB-7A53-40FF-89B2-C5F75BA6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20715</Words>
  <Characters>118079</Characters>
  <Application>Microsoft Office Word</Application>
  <DocSecurity>0</DocSecurity>
  <Lines>983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2025-10-26T14:41:00Z</dcterms:created>
  <dcterms:modified xsi:type="dcterms:W3CDTF">2025-10-27T16:51:00Z</dcterms:modified>
</cp:coreProperties>
</file>