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6B" w:rsidRDefault="000A50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Приложение к основной образовательной программе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начального общего образования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муниципального общеобразовательного учреждения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«Основная школа </w:t>
      </w:r>
      <w:r>
        <w:rPr>
          <w:rFonts w:ascii="Segoe UI Symbol" w:eastAsia="Segoe UI Symbol" w:hAnsi="Segoe UI Symbol" w:cs="Segoe UI Symbol"/>
          <w:color w:val="2C2D2E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59 имени полного кавалера </w:t>
      </w:r>
    </w:p>
    <w:p w:rsidR="0054746B" w:rsidRDefault="000A501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>ордена Славы Н.П. Красюкова Кировского района Волгограда»</w:t>
      </w:r>
      <w:r>
        <w:rPr>
          <w:rFonts w:ascii="Times New Roman" w:eastAsia="Times New Roman" w:hAnsi="Times New Roman" w:cs="Times New Roman"/>
          <w:color w:val="2C2D2E"/>
          <w:sz w:val="28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Приказ </w:t>
      </w:r>
      <w:r>
        <w:rPr>
          <w:rFonts w:ascii="Segoe UI Symbol" w:eastAsia="Segoe UI Symbol" w:hAnsi="Segoe UI Symbol" w:cs="Segoe UI Symbol"/>
          <w:color w:val="2C2D2E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2C2D2E"/>
          <w:sz w:val="28"/>
          <w:shd w:val="clear" w:color="auto" w:fill="FFFFFF"/>
        </w:rPr>
        <w:t xml:space="preserve"> 149/1 от  29.08. 2025 г.</w:t>
      </w:r>
    </w:p>
    <w:p w:rsidR="0054746B" w:rsidRDefault="005474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54746B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54746B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54746B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54746B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54746B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54746B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54746B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54746B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54746B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54746B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54746B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54746B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5474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746B" w:rsidRDefault="000A501B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Рабочая программа </w:t>
      </w:r>
    </w:p>
    <w:p w:rsidR="0054746B" w:rsidRDefault="000A501B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учебного предмета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«Окружающий мир»</w:t>
      </w:r>
    </w:p>
    <w:p w:rsidR="0054746B" w:rsidRDefault="000A501B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1-4 классов </w:t>
      </w:r>
    </w:p>
    <w:p w:rsidR="0054746B" w:rsidRDefault="0054746B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54746B" w:rsidRDefault="0054746B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54746B" w:rsidRDefault="0054746B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54746B" w:rsidRDefault="0054746B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54746B" w:rsidRDefault="000A501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54746B" w:rsidRDefault="0054746B">
      <w:pPr>
        <w:spacing w:after="0"/>
        <w:ind w:left="120"/>
        <w:rPr>
          <w:rFonts w:ascii="Calibri" w:eastAsia="Calibri" w:hAnsi="Calibri" w:cs="Calibri"/>
        </w:rPr>
      </w:pPr>
    </w:p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after="0" w:line="264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4746B" w:rsidRDefault="0054746B">
      <w:pPr>
        <w:spacing w:after="0" w:line="264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</w:p>
    <w:p w:rsidR="0054746B" w:rsidRDefault="0054746B">
      <w:pPr>
        <w:spacing w:after="0" w:line="264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</w:p>
    <w:p w:rsidR="0054746B" w:rsidRDefault="0054746B">
      <w:pPr>
        <w:spacing w:after="0" w:line="264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</w:p>
    <w:p w:rsidR="0054746B" w:rsidRDefault="0054746B">
      <w:pPr>
        <w:spacing w:after="0" w:line="264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</w:p>
    <w:p w:rsidR="000A501B" w:rsidRDefault="000A501B">
      <w:pPr>
        <w:spacing w:after="0" w:line="264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</w:p>
    <w:p w:rsidR="000A501B" w:rsidRDefault="000A501B">
      <w:pPr>
        <w:spacing w:after="0" w:line="264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</w:p>
    <w:p w:rsidR="000A501B" w:rsidRDefault="000A501B">
      <w:pPr>
        <w:spacing w:after="0" w:line="264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</w:p>
    <w:p w:rsidR="000A501B" w:rsidRDefault="000A501B">
      <w:pPr>
        <w:spacing w:after="0" w:line="264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</w:p>
    <w:p w:rsidR="000A501B" w:rsidRDefault="000A501B">
      <w:pPr>
        <w:spacing w:after="0" w:line="264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</w:p>
    <w:p w:rsidR="000A501B" w:rsidRDefault="000A501B">
      <w:pPr>
        <w:spacing w:after="0" w:line="264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</w:p>
    <w:p w:rsidR="000A501B" w:rsidRDefault="000A501B">
      <w:pPr>
        <w:spacing w:after="0" w:line="264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</w:p>
    <w:p w:rsidR="0054746B" w:rsidRDefault="0054746B">
      <w:pPr>
        <w:spacing w:after="0" w:line="264" w:lineRule="auto"/>
        <w:ind w:left="120"/>
        <w:rPr>
          <w:rFonts w:ascii="Times New Roman" w:eastAsia="Times New Roman" w:hAnsi="Times New Roman" w:cs="Times New Roman"/>
          <w:color w:val="000000"/>
          <w:sz w:val="28"/>
        </w:rPr>
      </w:pPr>
    </w:p>
    <w:p w:rsidR="0054746B" w:rsidRDefault="0054746B">
      <w:pPr>
        <w:spacing w:after="0" w:line="264" w:lineRule="auto"/>
        <w:ind w:left="120"/>
        <w:rPr>
          <w:rFonts w:ascii="Calibri" w:eastAsia="Calibri" w:hAnsi="Calibri" w:cs="Calibri"/>
        </w:rPr>
      </w:pPr>
    </w:p>
    <w:p w:rsidR="0054746B" w:rsidRDefault="000A501B">
      <w:pPr>
        <w:spacing w:after="0" w:line="264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ПОЯСНИТЕЛЬНАЯ ЗАПИСКА </w:t>
      </w:r>
    </w:p>
    <w:p w:rsidR="0054746B" w:rsidRDefault="005474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4746B" w:rsidRDefault="000A501B">
      <w:pPr>
        <w:numPr>
          <w:ilvl w:val="0"/>
          <w:numId w:val="1"/>
        </w:numPr>
        <w:spacing w:after="0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54746B" w:rsidRDefault="000A501B">
      <w:pPr>
        <w:numPr>
          <w:ilvl w:val="0"/>
          <w:numId w:val="1"/>
        </w:numPr>
        <w:spacing w:after="0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54746B" w:rsidRDefault="000A501B">
      <w:pPr>
        <w:numPr>
          <w:ilvl w:val="0"/>
          <w:numId w:val="1"/>
        </w:numPr>
        <w:spacing w:after="0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4746B" w:rsidRDefault="000A501B">
      <w:pPr>
        <w:numPr>
          <w:ilvl w:val="0"/>
          <w:numId w:val="1"/>
        </w:numPr>
        <w:spacing w:after="0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54746B" w:rsidRDefault="000A501B">
      <w:pPr>
        <w:numPr>
          <w:ilvl w:val="0"/>
          <w:numId w:val="1"/>
        </w:numPr>
        <w:spacing w:after="0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54746B" w:rsidRDefault="000A501B">
      <w:pPr>
        <w:numPr>
          <w:ilvl w:val="0"/>
          <w:numId w:val="1"/>
        </w:numPr>
        <w:spacing w:after="0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54746B" w:rsidRDefault="000A501B">
      <w:pPr>
        <w:numPr>
          <w:ilvl w:val="0"/>
          <w:numId w:val="1"/>
        </w:numPr>
        <w:spacing w:after="0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54746B" w:rsidRDefault="000A501B">
      <w:pPr>
        <w:numPr>
          <w:ilvl w:val="0"/>
          <w:numId w:val="1"/>
        </w:numPr>
        <w:spacing w:after="0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54746B" w:rsidRDefault="000A501B">
      <w:pPr>
        <w:numPr>
          <w:ilvl w:val="0"/>
          <w:numId w:val="2"/>
        </w:numPr>
        <w:spacing w:after="0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раскрытие роли человека в природе и обществе;</w:t>
      </w:r>
    </w:p>
    <w:p w:rsidR="0054746B" w:rsidRDefault="000A501B">
      <w:pPr>
        <w:numPr>
          <w:ilvl w:val="0"/>
          <w:numId w:val="2"/>
        </w:numPr>
        <w:spacing w:after="0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Общее число часов, рекомендованных для изучения окружающего мира, ‒ 270 часов (два часа в неделю в каждом классе): 1 класс – 66 часов, 2 класс – 68 часов, 3 класс – 68 часов, 4 класс – 68 часов. </w:t>
      </w:r>
    </w:p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54746B" w:rsidRDefault="005474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 и общество.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Режим труда и отдыха.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 и природа.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Правила безопасной жизнедеятельности.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УНИВЕРСАЛЬНЫЕ УЧЕБНЫЕ ДЕЙСТВИЯ (ПРОПЕДЕВТИЧЕСКИЙ УРОВЕНЬ)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понимать, что информация может быть представлена в разной форме: текста, иллюстраций, видео, таблицы;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воспроизводить названия своего населенного пункта, название страны, её столицы;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воспроизводить наизусть слова гимна России;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соотносить предметы декоративно-прикладного искусства с принадлежностью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народу Российской Федерации, описывать предмет по предложенному плану;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по предложенному плану время года, передавать в рассказе своё отношение к природным явлениям;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домашних и диких животных, объяснять, чем они различаются.</w:t>
      </w: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общения в совместной деятельности: договариваться,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справедливо распределять работу, определять нарушение правил взаимоотношений,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 участии учителя устранять возникающие конфликты.</w:t>
      </w:r>
    </w:p>
    <w:p w:rsidR="0054746B" w:rsidRDefault="0054746B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 и общество.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 и природа.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Методы познания природы: наблюдения, опыты, измерения.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Правила безопасной жизнедеятельности.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54746B" w:rsidRDefault="005474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УНИВЕРСАЛЬНЫЕ УЧЕБНЫЕ ДЕЙСТВИЯ </w:t>
      </w: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(ПРОПЕДЕВТИЧЕСКИЙ УРОВЕНЬ)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методах познания природы (наблюдение, опыт, сравнение, измерение);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на основе наблюдения состояние вещества (жидкое, твёрдое, газообразное);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символы Российской Федерации;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деревья, кустарники, травы; приводить примеры (в пределах изученного);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группировать растения: дикорастущие и культурные; лекарственные и ядовитые (в пределах изученного);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прошлое, настоящее, будущее.</w:t>
      </w: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информацию, представленную в тексте, графически, аудиовизуально;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 информацию, представленную в схеме, таблице;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используя текстовую информацию, заполнять таблицы; дополнять схемы;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54746B" w:rsidRDefault="0054746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ориентироваться в терминах (понятиях), соотносить их с краткой характеристикой: 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понятия и термины, связанные с миром природы (среда обитания, тело, явление, вещество; заповедник);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современные события от имени их участника.</w:t>
      </w:r>
    </w:p>
    <w:p w:rsidR="0054746B" w:rsidRDefault="0054746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контролировать с небольшой помощью учителя последовательность действий по решению учебной задачи;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54746B" w:rsidRDefault="0054746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причины возможных конфликтов, выбирать (из предложенных) способы их разрешения.</w:t>
      </w:r>
    </w:p>
    <w:p w:rsidR="0054746B" w:rsidRDefault="005474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 и общество.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 и природа.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Методы изучения природы. Карта мира. Материки и части света. 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Первоначальные представления о бактериях. 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Грибы: строение шляпочных грибов. Грибы съедобные и несъедобные. 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жизнедеятельности организма. Измерение температуры тела человека, частоты пульса.</w:t>
      </w: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Правила безопасной жизнедеятельности.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54746B" w:rsidRDefault="0054746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УНИВЕРСАЛЬНЫЕ УЧЕБНЫЕ ДЕЙСТВИЯ 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моделировать цепи питания в природном сообществе;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понятия «век», «столетие», «историческое время»;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историческое событие с датой (историческим периодом).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читать несложные планы, соотносить условные обозначения с изображёнными объектами;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безопасности при работе в информационной среде.</w:t>
      </w:r>
    </w:p>
    <w:p w:rsidR="0054746B" w:rsidRDefault="0054746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ориентироваться в понятиях, соотносить понятия и термины с их краткой характеристикой: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понятия и термины, связанные с социальным миром (безопасность, семейный бюджет, памятник культуры);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(характеризовать) условия жизни на Земле;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схожие, различные, индивидуальные признаки на основе сравнения объектов природы;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примеры, кратко характеризовать представителей разных царств природы;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признаки (характеризовать) животного (растения) как живого организма;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54746B" w:rsidRDefault="0054746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шаги по решению учебной задачи, контролировать свои действия (при небольшой помощи учителя);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54746B" w:rsidRDefault="0054746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участвовать в совместной деятельности, выполнять роли руководителя (лидера), подчинённого;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54746B" w:rsidRDefault="0054746B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 и общество.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Общая характеристика родного края, важнейшие достопримечательности, знаменитые соотечественники.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История Отечества. «Лента времени» и историческая карта.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 и природа.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горы России. Особенности поверхности родного края (краткая характеристика на основе наблюдений).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Правила безопасной жизнедеятельности.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Здоровый образ жизни: профилактика вредных привычек.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54746B" w:rsidRDefault="005474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УНИВЕРСАЛЬНЫЕ УЧЕБНЫЕ ДЕЙСТВИЯ 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и исследовательские действия: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последовательность этапов возрастного развития человека;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конструировать в учебных и игровых ситуациях правила безопасного поведения в среде обитания;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моделировать схемы природных объектов (строение почвы; движение реки, форма поверхности);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объекты природы с принадлежностью к определённой природной зоне;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природные объекты по принадлежности к природной зоне;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54746B" w:rsidRDefault="005474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54746B" w:rsidRDefault="000A501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ситуации проявления нравственных качеств: отзывчивости, доброты, справедливости и других;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небольшие тексты «Права и обязанности гражданина Российской Федерации»;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 w:rsidR="0054746B" w:rsidRDefault="0054746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Регулятивные универсальные учебные действия способствуют формированию умений: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самостоятельно планировать алгоритм решения учебной задачи;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предвидеть трудности и возможные ошибки;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оценку своей работы; планировать работу над ошибками;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ошибки в своей и чужих работах, устанавливать их причины.</w:t>
      </w:r>
    </w:p>
    <w:p w:rsidR="0054746B" w:rsidRDefault="0054746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ОКРУЖАЮЩЕМУ МИРУ НА УРОВНЕ НАЧАЛЬНОГО ОБЩЕГО ОБРАЗОВАНИЯ</w:t>
      </w:r>
    </w:p>
    <w:p w:rsidR="0054746B" w:rsidRDefault="0054746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69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4746B" w:rsidRDefault="000A501B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гражданско-патриотического воспитания: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54746B" w:rsidRDefault="000A501B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духовно-нравственного воспитания: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проявление культуры общения, уважительного отношения к людям, их взглядам, признанию их индивидуальности;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54746B" w:rsidRDefault="000A501B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эстетического воспитания: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54746B" w:rsidRDefault="000A501B">
      <w:pPr>
        <w:numPr>
          <w:ilvl w:val="0"/>
          <w:numId w:val="3"/>
        </w:numPr>
        <w:spacing w:after="0"/>
        <w:ind w:left="40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благополучия: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54746B" w:rsidRDefault="000A501B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трудового воспитания: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54746B" w:rsidRDefault="000A501B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экологического воспитания: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54746B" w:rsidRDefault="000A501B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ценности научного познания: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54746B" w:rsidRDefault="000A501B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действия, регулятивные универсальные учебные действия, совместная деятельность. 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54746B" w:rsidRDefault="000A501B">
      <w:pPr>
        <w:spacing w:after="0" w:line="269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интерес к экспериментам, проводимым под руководством учителя;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54746B" w:rsidRDefault="000A501B">
      <w:pPr>
        <w:spacing w:after="0" w:line="269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находить в предложенном источнике информацию, представленную в явном виде, согласно заданному алгоритму;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 w:rsidR="0054746B" w:rsidRDefault="000A501B">
      <w:pPr>
        <w:spacing w:after="0" w:line="269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54746B" w:rsidRDefault="0054746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54746B" w:rsidRDefault="0054746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выстраивать последовательность выбранных действий и операций.</w:t>
      </w:r>
    </w:p>
    <w:p w:rsidR="0054746B" w:rsidRDefault="0054746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52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 и самооценка: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объективно оценивать результаты своей деятельности, соотносить свою оценку с оценкой учителя;</w:t>
      </w:r>
    </w:p>
    <w:p w:rsidR="0054746B" w:rsidRDefault="000A501B">
      <w:pPr>
        <w:spacing w:after="0" w:line="252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корректировать их.</w:t>
      </w:r>
    </w:p>
    <w:p w:rsidR="0054746B" w:rsidRDefault="0054746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 w:line="257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 выполнять свою часть работы.</w:t>
      </w:r>
    </w:p>
    <w:p w:rsidR="0054746B" w:rsidRDefault="0054746B">
      <w:pPr>
        <w:spacing w:after="0"/>
        <w:ind w:left="120"/>
        <w:jc w:val="both"/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научится: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воспроизводить название своего населённого пункта, региона, страны;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ухода за комнатными растениями и домашними животными;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использования электронных средств, оснащенных экраном;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здорового питания и личной гигиены;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поведения пешехода;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поведения в природе;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научится: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Россию на карте мира, на карте России – Москву, свой регион и его главный город;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изученных традиций, обычаев и праздников народов родного края;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важных событий прошлого и настоящего родного края;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трудовой деятельности и профессий жителей родного края;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приводить примеры изученных взаимосвязей в природе, примеры, иллюстрирующие значение природы в жизни человека;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группировать изученные объекты живой и неживой природы по предложенным признакам;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объекты живой и неживой природы на основе внешних признаков;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по заданному плану развёрнутые высказывания о природе и обществе;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режим дня и питания;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классе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обучающийся научится: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государственную символику Российской Федерации (гимн, герб, флаг);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уважение к государственным символам России и своего региона;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показывать на карте мира материки, изученные страны мира;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расходы и доходы семейного бюджета;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распознавать изученные объекты природы по их описанию, рисункам и фотографиям, различать их в окружающем мире;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группировать изученные объекты живой и неживой природы, проводить простейшую классификацию;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по заданному количеству признаков объекты живой и неживой природы;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поведения пассажира железнодорожного, водного и авиатранспорта;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основы профилактики заболеваний;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поведения во дворе жилого дома;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нравственного поведения на природе;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научится: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нравственного поведения в социуме;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показывать на исторической карте места изученных исторических событий;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место изученных событий на «ленте времени»;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основные права и обязанности гражданина Российской Федерации;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экологические проблемы и определять пути их решения;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различные источники информации для поиска и извлечения информации, ответов на вопросы;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нравственного поведения на природе;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осознавать возможные последствия вредных привычек для здоровья и жизни человека;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>осуществлять безопасный поиск образовательных ресурсов и верифицированной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информации в Интернете;</w:t>
      </w:r>
    </w:p>
    <w:p w:rsidR="0054746B" w:rsidRDefault="000A501B">
      <w:pPr>
        <w:spacing w:after="0" w:line="257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54746B" w:rsidRDefault="000A501B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606"/>
        <w:gridCol w:w="2250"/>
        <w:gridCol w:w="873"/>
        <w:gridCol w:w="1738"/>
        <w:gridCol w:w="1807"/>
        <w:gridCol w:w="2141"/>
      </w:tblGrid>
      <w:tr w:rsidR="0054746B">
        <w:trPr>
          <w:trHeight w:val="144"/>
        </w:trPr>
        <w:tc>
          <w:tcPr>
            <w:tcW w:w="11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531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746B" w:rsidRDefault="0054746B">
            <w:pPr>
              <w:spacing w:after="0"/>
              <w:ind w:left="135"/>
            </w:pPr>
          </w:p>
        </w:tc>
      </w:tr>
      <w:tr w:rsidR="0054746B">
        <w:trPr>
          <w:trHeight w:val="144"/>
        </w:trPr>
        <w:tc>
          <w:tcPr>
            <w:tcW w:w="11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269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/>
        </w:tc>
      </w:tr>
      <w:tr w:rsidR="0054746B">
        <w:trPr>
          <w:trHeight w:val="144"/>
        </w:trPr>
        <w:tc>
          <w:tcPr>
            <w:tcW w:w="1371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4746B">
        <w:trPr>
          <w:trHeight w:val="144"/>
        </w:trPr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644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71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4746B">
        <w:trPr>
          <w:trHeight w:val="144"/>
        </w:trPr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644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719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4746B">
        <w:trPr>
          <w:trHeight w:val="144"/>
        </w:trPr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44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</w:tbl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654"/>
        <w:gridCol w:w="2099"/>
        <w:gridCol w:w="919"/>
        <w:gridCol w:w="1744"/>
        <w:gridCol w:w="1813"/>
        <w:gridCol w:w="2186"/>
      </w:tblGrid>
      <w:tr w:rsidR="0054746B"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539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746B" w:rsidRDefault="0054746B">
            <w:pPr>
              <w:spacing w:after="0"/>
              <w:ind w:left="135"/>
            </w:pPr>
          </w:p>
        </w:tc>
      </w:tr>
      <w:tr w:rsidR="0054746B"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/>
        </w:tc>
      </w:tr>
      <w:tr w:rsidR="0054746B">
        <w:trPr>
          <w:trHeight w:val="144"/>
        </w:trPr>
        <w:tc>
          <w:tcPr>
            <w:tcW w:w="13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4746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4746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4746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</w:tbl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39"/>
        <w:gridCol w:w="1698"/>
        <w:gridCol w:w="778"/>
        <w:gridCol w:w="1599"/>
        <w:gridCol w:w="1663"/>
        <w:gridCol w:w="3138"/>
      </w:tblGrid>
      <w:tr w:rsidR="0054746B">
        <w:trPr>
          <w:trHeight w:val="144"/>
        </w:trPr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539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746B" w:rsidRDefault="0054746B">
            <w:pPr>
              <w:spacing w:after="0"/>
              <w:ind w:left="135"/>
            </w:pPr>
          </w:p>
        </w:tc>
      </w:tr>
      <w:tr w:rsidR="0054746B">
        <w:trPr>
          <w:trHeight w:val="144"/>
        </w:trPr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/>
        </w:tc>
      </w:tr>
      <w:tr w:rsidR="0054746B">
        <w:trPr>
          <w:trHeight w:val="144"/>
        </w:trPr>
        <w:tc>
          <w:tcPr>
            <w:tcW w:w="13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4746B" w:rsidRPr="00E06AD1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"https://m.edsoo.ru/7f4116e4":// HYPERLINK "https://m.edsoo.ru/7f4116e4"m HYPERLINK "https://m.edsoo.ru/7f4116e4". HYPERLINK "https://m.edsoo.ru/7f4116e4"edsoo HYPERLINK "https://m.edsoo.ru/7f4116e4". HYPERLINK "https://m.edsoo.ru/7f4116e4"ru HYPERLINK "https://m.edsoo.ru/7f4116e4"/7 HYPERLINK "https://m.edsoo.ru/7f4116e4"f HYPERLINK "https://m.edsoo.ru/7f4116e4"4116 HYPERLINK "https://m.edsoo.ru/7f4116e4"e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"https://m.edsoo.ru/7f4116e4"4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"https://m.edsoo.ru/7f4116e4":// HYPERLINK "https://m.edsoo.ru/7f4116e4"m HYPERLINK "https://m.edsoo.ru/7f4116e4". HYPERLINK "https://m.edsoo.ru/7f4116e4"edsoo HYPERLINK "https://m.edsoo.ru/7f4116e4". HYPERLINK "https://m.edsoo.ru/7f4116e4"ru HYPERLINK "https://m.edsoo.ru/7f4116e4"/7 HYPERLINK "https://m.edsoo.ru/7f4116e4"f HYPERLINK "https://m.edsoo.ru/7f4116e4"4116 HYPERLINK "https://m.edsoo.ru/7f4116e4"e HYPERLINK "https://m.edsoo.ru/7f4116e4"4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"https://m.edsoo.ru/7f4116e4":// HYPERLINK "https://m.edsoo.ru/7f4116e4"m HYPERLINK "https://m.edsoo.ru/7f4116e4". HYPERLINK "https://m.edsoo.ru/7f4116e4"edsoo HYPERLINK "https://m.edsoo.ru/7f4116e4". HYPERLINK "https://m.edsoo.ru/7f4116e4"ru HYPERLINK "https://m.edsoo.ru/7f4116e4"/7 HYPERLINK "https://m.edsoo.ru/7f4116e4"f HYPERLINK "https://m.edsoo.ru/7f4116e4"4116 HYPERLINK "https://m.edsoo.ru/7f4116e4"e HYPERLINK "https://m.edsoo.ru/7f4116e4"4</w:t>
              </w:r>
            </w:hyperlink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4746B" w:rsidRPr="00E06AD1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"https://m.edsoo.ru/7f4116e4":// HYPERLINK "https://m.edsoo.ru/7f4116e4"m HYPERLINK "https://m.edsoo.ru/7f4116e4". HYPERLINK "https://m.edsoo.ru/7f4116e4"edsoo HYPERLINK "https://m.edsoo.ru/7f4116e4". HYPERLINK "https://m.edsoo.ru/7f4116e4"ru HYPERLINK "https://m.edsoo.ru/7f4116e4"/7 HYPERLINK "https://m.edsoo.ru/7f4116e4"f HYPERLINK "https://m.edsoo.ru/7f4116e4"4116 HYPERLINK "https://m.edsoo.ru/7f4116e4"e HYPERLINK "https://m.edsoo.ru/7f4116e4"4</w:t>
              </w:r>
            </w:hyperlink>
          </w:p>
        </w:tc>
      </w:tr>
      <w:tr w:rsidR="0054746B" w:rsidRPr="000A501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"https://m.edsoo.ru/7f4116e4":// HYPERLINK "https://m.edsoo.ru/7f4116e4"m HYPERLINK "https://m.edsoo.ru/7f4116e4". HYPERLINK "https://m.edsoo.ru/7f4116e4"edsoo HYPERLINK "https://m.edsoo.ru/7f4116e4". HYPERLINK "https://m.edsoo.ru/7f4116e4"ru HYPERLINK "https://m.edsoo.ru/7f4116e4"/7 HYPERLINK "https://m.edsoo.ru/7f4116e4"f HYPERLINK "https://m.edsoo.ru/7f4116e4"4116 HYPERLINK "https://m.edsoo.ru/7f4116e4"e HYPERLINK "https://m.edsoo.ru/7f4116e4"4</w:t>
              </w:r>
            </w:hyperlink>
          </w:p>
        </w:tc>
      </w:tr>
      <w:tr w:rsidR="0054746B" w:rsidRPr="000A501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"https://m.edsoo.ru/7f4116e4"://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"https://m.edsoo.ru/7f4116e4"m HYPERLINK "https://m.edsoo.ru/7f4116e4". HYPERLINK "https://m.edsoo.ru/7f4116e4"edsoo HYPERLINK "https://m.edsoo.ru/7f4116e4". HYPERLINK "https://m.edsoo.ru/7f4116e4"ru HYPERLINK "https://m.edsoo.ru/7f4116e4"/7 HYPERLINK "https://m.edsoo.ru/7f4116e4"f HYPERLINK "https://m.edsoo.ru/7f4116e4"4116 HYPERLINK "https://m.edsoo.ru/7f4116e4"e HYPERLINK "https://m.edsoo.ru/7f4116e4"4</w:t>
              </w:r>
            </w:hyperlink>
          </w:p>
        </w:tc>
      </w:tr>
      <w:tr w:rsidR="0054746B" w:rsidRPr="000A501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"https://m.edsoo.ru/7f4116e4":// HYPERLINK "https://m.edsoo.ru/7f4116e4"m HYPERLINK "https://m.edsoo.ru/7f4116e4". HYPERLINK "https://m.edsoo.ru/7f4116e4"edsoo HYPERLINK "https://m.edsoo.ru/7f4116e4". HYPERLINK "https://m.edsoo.ru/7f4116e4"ru HYPERLINK "https://m.edsoo.ru/7f4116e4"/7 HYPERLINK "https://m.edsoo.ru/7f4116e4"f HYPERLINK "https://m.edsoo.ru/7f4116e4"4116 HYPERLINK "https://m.edsoo.ru/7f4116e4"e HYPERLINK "https://m.edsoo.ru/7f4116e4"4</w:t>
              </w:r>
            </w:hyperlink>
          </w:p>
        </w:tc>
      </w:tr>
      <w:tr w:rsidR="0054746B" w:rsidRPr="000A501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"https://m.edsoo.ru/7f4116e4":// HYPERLINK "https://m.edsoo.ru/7f4116e4"m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"https://m.edsoo.ru/7f4116e4". HYPERLINK "https://m.edsoo.ru/7f4116e4"edsoo HYPERLINK "https://m.edsoo.ru/7f4116e4". HYPERLINK "https://m.edsoo.ru/7f4116e4"ru HYPERLINK "https://m.edsoo.ru/7f4116e4"/7 HYPERLINK "https://m.edsoo.ru/7f4116e4"f HYPERLINK "https://m.edsoo.ru/7f4116e4"4116 HYPERLINK "https://m.edsoo.ru/7f4116e4"e HYPERLINK "https://m.edsoo.ru/7f4116e4"4</w:t>
              </w:r>
            </w:hyperlink>
          </w:p>
        </w:tc>
      </w:tr>
      <w:tr w:rsidR="0054746B" w:rsidRPr="000A501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"https://m.edsoo.ru/7f4116e4":// HYPERLINK "https://m.edsoo.ru/7f4116e4"m HYPERLINK "https://m.edsoo.ru/7f4116e4". HYPERLINK "https://m.edsoo.ru/7f4116e4"edsoo HYPERLINK "https://m.edsoo.ru/7f4116e4". HYPERLINK "https://m.edsoo.ru/7f4116e4"ru HYPERLINK "https://m.edsoo.ru/7f4116e4"/7 HYPERLINK "https://m.edsoo.ru/7f4116e4"f HYPERLINK "https://m.edsoo.ru/7f4116e4"4116 HYPERLINK "https://m.edsoo.ru/7f4116e4"e HYPERLINK "https://m.edsoo.ru/7f4116e4"4</w:t>
              </w:r>
            </w:hyperlink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94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4746B" w:rsidRPr="000A501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"https://m.edsoo.ru/7f4116e4":// HYPERLINK "https://m.edsoo.ru/7f4116e4"m HYPERLINK "https://m.edsoo.ru/7f4116e4".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"https://m.edsoo.ru/7f4116e4"edsoo HYPERLINK "https://m.edsoo.ru/7f4116e4". HYPERLINK "https://m.edsoo.ru/7f4116e4"ru HYPERLINK "https://m.edsoo.ru/7f4116e4"/7 HYPERLINK "https://m.edsoo.ru/7f4116e4"f HYPERLINK "https://m.edsoo.ru/7f4116e4"4116 HYPERLINK "https://m.edsoo.ru/7f4116e4"e HYPERLINK "https://m.edsoo.ru/7f4116e4"4</w:t>
              </w:r>
            </w:hyperlink>
          </w:p>
        </w:tc>
      </w:tr>
      <w:tr w:rsidR="0054746B" w:rsidRPr="000A501B">
        <w:trPr>
          <w:trHeight w:val="144"/>
        </w:trPr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"https://m.edsoo.ru/7f4116e4":// HYPERLINK "https://m.edsoo.ru/7f4116e4"m HYPERLINK "https://m.edsoo.ru/7f4116e4". HYPERLINK "https://m.edsoo.ru/7f4116e4"edsoo HYPERLINK "https://m.edsoo.ru/7f4116e4". HYPERLINK "https://m.edsoo.ru/7f4116e4"ru HYPERLINK "https://m.edsoo.ru/7f4116e4"/7 HYPERLINK "https://m.edsoo.ru/7f4116e4"f HYPERLINK "https://m.edsoo.ru/7f4116e4"4116 HYPERLINK "https://m.edsoo.ru/7f4116e4"e HYPERLINK "https://m.edsoo.ru/7f4116e4"4</w:t>
              </w:r>
            </w:hyperlink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</w:tbl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33"/>
        <w:gridCol w:w="1672"/>
        <w:gridCol w:w="766"/>
        <w:gridCol w:w="1575"/>
        <w:gridCol w:w="1637"/>
        <w:gridCol w:w="3232"/>
      </w:tblGrid>
      <w:tr w:rsidR="0054746B">
        <w:trPr>
          <w:trHeight w:val="144"/>
        </w:trPr>
        <w:tc>
          <w:tcPr>
            <w:tcW w:w="121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535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746B" w:rsidRDefault="0054746B">
            <w:pPr>
              <w:spacing w:after="0"/>
              <w:ind w:left="135"/>
            </w:pPr>
          </w:p>
        </w:tc>
      </w:tr>
      <w:tr w:rsidR="0054746B">
        <w:trPr>
          <w:trHeight w:val="144"/>
        </w:trPr>
        <w:tc>
          <w:tcPr>
            <w:tcW w:w="121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/>
        </w:tc>
      </w:tr>
      <w:tr w:rsidR="0054746B">
        <w:trPr>
          <w:trHeight w:val="144"/>
        </w:trPr>
        <w:tc>
          <w:tcPr>
            <w:tcW w:w="1390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4746B" w:rsidRPr="000A501B">
        <w:trPr>
          <w:trHeight w:val="144"/>
        </w:trPr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"https://m.edsoo.ru/7f412850":// HYPERLINK "https://m.edsoo.ru/7f412850"m HYPERLINK "https://m.edsoo.ru/7f412850". HYPERLINK "https://m.edsoo.ru/7f412850"edsoo HYPERLINK "https://m.edsoo.ru/7f412850". HYPERLINK "https://m.edsoo.ru/7f412850"ru HYPERLINK "https://m.edsoo.ru/7f412850"/7 HYPERLINK "https://m.edsoo.ru/7f412850"f HYPERLINK "https://m.edsoo.ru/7f412850"412850</w:t>
              </w:r>
            </w:hyperlink>
          </w:p>
        </w:tc>
      </w:tr>
      <w:tr w:rsidR="0054746B" w:rsidRPr="000A501B">
        <w:trPr>
          <w:trHeight w:val="144"/>
        </w:trPr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"https://m.edsoo.ru/7f412850":// HYPERLINK "https://m.edsoo.ru/7f412850"m HYPERLINK "https://m.edsoo.ru/7f412850". HYPERLINK "https://m.edsoo.ru/7f412850"edsoo HYPERLINK "https://m.edsoo.ru/7f412850". HYPERLINK "https://m.edsoo.ru/7f412850"ru HYPERLINK "https://m.edsoo.ru/7f412850"/7 HYPERLINK "https://m.edsoo.ru/7f412850"f HYPERLINK "https://m.edsoo.ru/7f412850"412850</w:t>
              </w:r>
            </w:hyperlink>
          </w:p>
        </w:tc>
      </w:tr>
      <w:tr w:rsidR="0054746B" w:rsidRPr="000A501B">
        <w:trPr>
          <w:trHeight w:val="144"/>
        </w:trPr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Человек - творец культурных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ценностей. Всемирное культурное наследие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"https://m.edsoo.ru/7f412850"://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"https://m.edsoo.ru/7f412850"m HYPERLINK "https://m.edsoo.ru/7f412850". HYPERLINK "https://m.edsoo.ru/7f412850"edsoo HYPERLINK "https://m.edsoo.ru/7f412850". HYPERLINK "https://m.edsoo.ru/7f412850"ru HYPERLINK "https://m.edsoo.ru/7f412850"/7 HYPERLINK "https://m.edsoo.ru/7f412850"f HYPERLINK "https://m.edsoo.ru/7f412850"412850</w:t>
              </w:r>
            </w:hyperlink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90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4746B" w:rsidRPr="000A501B">
        <w:trPr>
          <w:trHeight w:val="144"/>
        </w:trPr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"https://m.edsoo.ru/7f412850":// HYPERLINK "https://m.edsoo.ru/7f412850"m HYPERLINK "https://m.edsoo.ru/7f412850". HYPERLINK "https://m.edsoo.ru/7f412850"edsoo HYPERLINK "https://m.edsoo.ru/7f412850". HYPERLINK "https://m.edsoo.ru/7f412850"ru HYPERLINK "https://m.edsoo.ru/7f412850"/7 HYPERLINK "https://m.edsoo.ru/7f412850"f HYPERLINK "https://m.edsoo.ru/7f412850"412850</w:t>
              </w:r>
            </w:hyperlink>
          </w:p>
        </w:tc>
      </w:tr>
      <w:tr w:rsidR="0054746B" w:rsidRPr="000A501B">
        <w:trPr>
          <w:trHeight w:val="144"/>
        </w:trPr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"https://m.edsoo.ru/7f412850":// HYPERLINK "https://m.edsoo.ru/7f412850"m HYPERLINK "https://m.edsoo.ru/7f412850". HYPERLINK "https://m.edsoo.ru/7f412850"edsoo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"https://m.edsoo.ru/7f412850". HYPERLINK "https://m.edsoo.ru/7f412850"ru HYPERLINK "https://m.edsoo.ru/7f412850"/7 HYPERLINK "https://m.edsoo.ru/7f412850"f HYPERLINK "https://m.edsoo.ru/7f412850"412850</w:t>
              </w:r>
            </w:hyperlink>
          </w:p>
        </w:tc>
      </w:tr>
      <w:tr w:rsidR="0054746B" w:rsidRPr="000A501B">
        <w:trPr>
          <w:trHeight w:val="144"/>
        </w:trPr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"https://m.edsoo.ru/7f412850":// HYPERLINK "https://m.edsoo.ru/7f412850"m HYPERLINK "https://m.edsoo.ru/7f412850". HYPERLINK "https://m.edsoo.ru/7f412850"edsoo HYPERLINK "https://m.edsoo.ru/7f412850". HYPERLINK "https://m.edsoo.ru/7f412850"ru HYPERLINK "https://m.edsoo.ru/7f412850"/7 HYPERLINK "https://m.edsoo.ru/7f412850"f HYPERLINK "https://m.edsoo.ru/7f412850"412850</w:t>
              </w:r>
            </w:hyperlink>
          </w:p>
        </w:tc>
      </w:tr>
      <w:tr w:rsidR="0054746B" w:rsidRPr="000A501B">
        <w:trPr>
          <w:trHeight w:val="144"/>
        </w:trPr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"https://m.edsoo.ru/7f412850":// HYPERLINK "https://m.edsoo.ru/7f412850"m HYPERLINK "https://m.edsoo.ru/7f412850". HYPERLINK "https://m.edsoo.ru/7f412850"edsoo HYPERLINK "https://m.edsoo.ru/7f412850". HYPERLINK "https://m.edsoo.ru/7f412850"ru HYPERLINK "https://m.edsoo.ru/7f412850"/7 HYPERLINK "https://m.edsoo.ru/7f412850"f HYPERLINK "https://m.edsoo.ru/7f412850"41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2850</w:t>
              </w:r>
            </w:hyperlink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1390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4746B" w:rsidRPr="000A501B">
        <w:trPr>
          <w:trHeight w:val="144"/>
        </w:trPr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"https://m.edsoo.ru/7f412850":// HYPERLINK "https://m.edsoo.ru/7f412850"m HYPERLINK "https://m.edsoo.ru/7f412850". HYPERLINK "https://m.edsoo.ru/7f412850"edsoo HYPERLINK "https://m.edsoo.ru/7f412850". HYPERLINK "https://m.edsoo.ru/7f412850"ru HYPERLINK "https://m.edsoo.ru/7f412850"/7 HYPERLINK "https://m.edsoo.ru/7f412850"f HYPERLINK "https://m.edsoo.ru/7f412850"412850</w:t>
              </w:r>
            </w:hyperlink>
          </w:p>
        </w:tc>
      </w:tr>
      <w:tr w:rsidR="0054746B" w:rsidRPr="000A501B">
        <w:trPr>
          <w:trHeight w:val="144"/>
        </w:trPr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"https://m.edsoo.ru/7f412850":// HYPERLINK "https://m.edsoo.ru/7f412850"m HYPERLINK "https://m.edsoo.ru/7f412850". HYPERLINK "https://m.edsoo.ru/7f412850"edsoo HYPERLINK "https://m.edsoo.ru/7f412850". HYPERLINK "https://m.edsoo.ru/7f412850"ru HYPERLINK "https://m.edsoo.ru/7f412850"/7 HYPERLINK "https://m.edsoo.ru/7f412850"f HYPERLINK "https://m.edsoo.ru/7f412850"412850</w:t>
              </w:r>
            </w:hyperlink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ЧАСОВ ПО ПРОГРАММЕ</w:t>
            </w:r>
          </w:p>
        </w:tc>
        <w:tc>
          <w:tcPr>
            <w:tcW w:w="16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</w:tbl>
    <w:p w:rsidR="0054746B" w:rsidRDefault="0054746B">
      <w:pPr>
        <w:rPr>
          <w:rFonts w:ascii="Calibri" w:eastAsia="Calibri" w:hAnsi="Calibri" w:cs="Calibri"/>
        </w:rPr>
      </w:pPr>
    </w:p>
    <w:p w:rsidR="0054746B" w:rsidRDefault="0054746B">
      <w:pPr>
        <w:rPr>
          <w:rFonts w:ascii="Calibri" w:eastAsia="Calibri" w:hAnsi="Calibri" w:cs="Calibri"/>
        </w:rPr>
      </w:pPr>
    </w:p>
    <w:p w:rsidR="0054746B" w:rsidRDefault="000A501B" w:rsidP="00E06AD1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ДЛЯ ПЕДАГОГОВ, ИСПОЛЬЗУЮЩИХ УЧЕБНИК ОКРУЖАЮЩИЙ МИР, 1-4 КЛАССЫ, В 2 ЧАСТЯХ, ПЛЕШАКОВ А.А. </w:t>
      </w:r>
    </w:p>
    <w:p w:rsidR="0054746B" w:rsidRDefault="000A501B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02"/>
        <w:gridCol w:w="2326"/>
        <w:gridCol w:w="722"/>
        <w:gridCol w:w="1476"/>
        <w:gridCol w:w="1534"/>
        <w:gridCol w:w="1059"/>
        <w:gridCol w:w="1796"/>
      </w:tblGrid>
      <w:tr w:rsidR="0054746B">
        <w:trPr>
          <w:trHeight w:val="144"/>
        </w:trPr>
        <w:tc>
          <w:tcPr>
            <w:tcW w:w="84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470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49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746B" w:rsidRDefault="0054746B">
            <w:pPr>
              <w:spacing w:after="0"/>
              <w:ind w:left="135"/>
            </w:pPr>
          </w:p>
        </w:tc>
      </w:tr>
      <w:tr w:rsidR="0054746B">
        <w:trPr>
          <w:trHeight w:val="144"/>
        </w:trPr>
        <w:tc>
          <w:tcPr>
            <w:tcW w:w="84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0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/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/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Что такое окружающий мир?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Что природа даёт человеку?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Разнообразие растений: узнавание, называние, краткое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описание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Где обитают птицы, чем они питаются.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Птицы: сравнение места обитания, способа питания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Повторение изученного по разделу «Человек и природа»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Труд и быт людей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разные времена года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55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</w:tbl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02"/>
        <w:gridCol w:w="2337"/>
        <w:gridCol w:w="721"/>
        <w:gridCol w:w="1473"/>
        <w:gridCol w:w="1531"/>
        <w:gridCol w:w="1058"/>
        <w:gridCol w:w="1793"/>
      </w:tblGrid>
      <w:tr w:rsidR="0054746B">
        <w:trPr>
          <w:trHeight w:val="144"/>
        </w:trPr>
        <w:tc>
          <w:tcPr>
            <w:tcW w:w="83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473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490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746B" w:rsidRDefault="0054746B">
            <w:pPr>
              <w:spacing w:after="0"/>
              <w:ind w:left="135"/>
            </w:pPr>
          </w:p>
        </w:tc>
      </w:tr>
      <w:tr w:rsidR="0054746B">
        <w:trPr>
          <w:trHeight w:val="144"/>
        </w:trPr>
        <w:tc>
          <w:tcPr>
            <w:tcW w:w="83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3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/>
        </w:tc>
        <w:tc>
          <w:tcPr>
            <w:tcW w:w="222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/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Заповедники России (Остров Врангеля, Большой Арктический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заповедник). Охрана природы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зимой. Невидимые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нити природы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животных родного края и разных территорий России. Какие бывают животные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Многообразие растений по месту обитания,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внешнему виду. Сравнение растений разных климатических условий. Комнатные растения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Красная книга России. Её значение в сохранении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охране редких растений и животных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Правила безопасности в школе: маршрут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школы, поведение на занятиях, переменах, при приеме пищи; на пришкольной территории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Семейные ценности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традиции. Труд, досуг, занятия членов семьи. Наша дружная семья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Модели Земли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глобус, карта, план. Практическая работа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556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6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</w:tbl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51"/>
        <w:gridCol w:w="2033"/>
        <w:gridCol w:w="640"/>
        <w:gridCol w:w="1295"/>
        <w:gridCol w:w="1345"/>
        <w:gridCol w:w="933"/>
        <w:gridCol w:w="2718"/>
      </w:tblGrid>
      <w:tr w:rsidR="0054746B">
        <w:trPr>
          <w:trHeight w:val="144"/>
        </w:trPr>
        <w:tc>
          <w:tcPr>
            <w:tcW w:w="80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48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746B" w:rsidRDefault="0054746B">
            <w:pPr>
              <w:spacing w:after="0"/>
              <w:ind w:left="135"/>
            </w:pPr>
          </w:p>
        </w:tc>
      </w:tr>
      <w:tr w:rsidR="0054746B">
        <w:trPr>
          <w:trHeight w:val="144"/>
        </w:trPr>
        <w:tc>
          <w:tcPr>
            <w:tcW w:w="80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1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/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/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"https://m.edsoo.ru/f840c162":// HYPERLINK "https://m.edsoo.ru/f840c162"m HYPERLINK "https://m.edsoo.ru/f840c162". HYPERLINK "https://m.edsoo.ru/f840c162"edsoo HYPERLINK "https://m.edsoo.ru/f840c162". HYPERLINK "https://m.edsoo.ru/f840c162"ru HYPERLINK "https://m.edsoo.ru/f840c162"/ HYPERLINK "https://m.edsoo.ru/f840c162"f HYPERLINK "https://m.edsoo.ru/f840c162"840 HYPERLINK "https://m.edsoo.ru/f840c162"c HYPERLINK "https://m.edsoo.ru/f840c162"162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"https://m.edsoo.ru/f840f9fc":// HYPERLINK "https://m.edsoo.ru/f840f9fc"m HYPERLINK "https://m.edsoo.ru/f840f9fc". HYPERLINK "https://m.edsoo.ru/f840f9fc"edsoo HYPERLINK "https://m.edsoo.ru/f840f9fc". HYPERLINK "https://m.edsoo.ru/f840f9fc"ru HYPERLINK "https://m.edsoo.ru/f840f9fc"/ HYPERLINK "https://m.edsoo.ru/f840f9fc"f HYPERLINK "https://m.edsoo.ru/f840f9fc"840 HYPERLINK "https://m.edsoo.ru/f840f9fc"f HYPERLINK "https://m.edsoo.ru/f840f9fc"9 HYPERLINK "https://m.edsoo.ru/f840f9f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c"fc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"https://m.edsoo.ru/f840ff74":// HYPERLINK "https://m.edsoo.ru/f840ff74"m HYPERLINK "https://m.edsoo.ru/f840ff74". HYPERLINK "https://m.edsoo.ru/f840ff74"edsoo HYPERLINK "https://m.edsoo.ru/f840ff74". HYPERLINK "https://m.edsoo.ru/f840ff74"ru HYPERLINK "https://m.edsoo.ru/f840ff74"/ HYPERLINK "https://m.edsoo.ru/f840ff74"f HYPERLINK "https://m.edsoo.ru/f840ff74"840 HYPERLINK "https://m.edsoo.ru/f840ff74"ff HYPERLINK "https://m.edsoo.ru/f840ff74"74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"https://m.edsoo.ru/f841330e":// HYPERLINK "https://m.edsoo.ru/f841330e"m HYPERLINK "https://m.edsoo.ru/f841330e". HYPERLINK "https://m.edsoo.ru/f841330e"edsoo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"https://m.edsoo.ru/f841330e". HYPERLINK "https://m.edsoo.ru/f841330e"ru HYPERLINK "https://m.edsoo.ru/f841330e"/ HYPERLINK "https://m.edsoo.ru/f841330e"f HYPERLINK "https://m.edsoo.ru/f841330e"841330 HYPERLINK "https://m.edsoo.ru/f841330e"e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"https://m.edsoo.ru/f84123aa":// HYPERLINK "https://m.edsoo.ru/f84123aa"m HYPERLINK "https://m.edsoo.ru/f84123aa". HYPERLINK "https://m.edsoo.ru/f84123aa"edsoo HYPERLINK "https://m.edsoo.ru/f84123aa". HYPERLINK "https://m.edsoo.ru/f84123aa"ru HYPERLINK "https://m.edsoo.ru/f84123aa"/ HYPERLINK "https://m.edsoo.ru/f84123aa"f HYPERLINK "https://m.edsoo.ru/f84123aa"84123 HYPERLINK "https://m.edsoo.ru/f84123aa"aa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"https://m.edsoo.ru/f840c7ca":// HYPERLINK "https://m.edsoo.ru/f840c7ca"m HYPERLINK "https://m.edsoo.ru/f840c7ca". HYPERLINK "https://m.edsoo.ru/f840c7ca"edsoo HYPERLINK "https://m.edsoo.ru/f840c7ca". HYPERLINK "https://m.edsoo.ru/f840c7ca"ru HYPERLINK "https://m.edsoo.ru/f840c7ca"/ HYPERLINK "https://m.edsoo.ru/f840c7ca"f HYPERLINK "https://m.edsoo.ru/f840c7ca"840 HYPERLINK "https://m.edsoo.ru/f840c7ca"c HYPERLINK "https://m.edsoo.ru/f840c7ca"7 HYPERLINK "https://m.edsoo.ru/f840c7ca"ca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"https://m.edsoo.ru/f840c392":// HYPERLINK "https://m.edsoo.ru/f840c392"m HYPERLINK "https://m.edsoo.ru/f840c392". HYPERLINK "https://m.edsoo.ru/f840c392"edsoo HYPERLINK "https://m.edsoo.ru/f840c392". HYPERLINK "https://m.edsoo.ru/f840c392"ru HYPERLINK "https://m.edsoo.ru/f840c392"/ HYPERLINK "https://m.edsoo.ru/f840c392"f HYPERLINK "https://m.edsoo.ru/f840c392"840 HYPERLINK "https://m.edsoo.ru/f840c392"c HYPERLINK "https://m.edsoo.ru/f840c392"392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"https://m.edsoo.ru/f840d328":// HYPERLINK "https://m.edsoo.ru/f840d328"m HYPERLINK "https://m.edsoo.ru/f840d328". HYPERLINK "https://m.edsoo.ru/f840d328"edsoo HYPERLINK "https://m.edsoo.ru/f840d328". HYPERLINK "https://m.edsoo.ru/f840d328"ru HYPERLINK "https://m.edsoo.ru/f840d328"/ HYPERLINK "https://m.edsoo.ru/f840d328"f HYPERLINK "https://m.edsoo.ru/f840d328"840 HYPERLINK "https://m.edsoo.ru/f840d328"d HYPERLINK "https://m.edsoo.ru/f840d328"328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Вода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вещество. Определение свойств воды в ходе практической работы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"https://m.edsoo.ru/f840cb62":// HYPERLINK "https://m.edsoo.ru/f840cb62"m HYPERLINK "https://m.edsoo.ru/f840cb62". HYPERLINK "https://m.edsoo.ru/f840cb62"edsoo HYPERLINK "https://m.edsoo.ru/f840cb62". HYPERLINK "https://m.edsoo.ru/f840cb62"ru HYPERLINK "https://m.edsoo.ru/f840cb62"/ HYPERLINK "https://m.edsoo.ru/f840cb62"f HYPERLINK "https://m.edsoo.ru/f840cb62"840 HYPERLINK "https://m.edsoo.ru/f840cb62"cb HYPERLINK "https://m.edsoo.ru/f840cb62"62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"https://m.edsoo.ru/f840ce78":// HYPERLINK "https://m.edsoo.ru/f840ce78"m HYPERLINK "https://m.edsoo.ru/f840ce78". HYPERLINK "https://m.edsoo.ru/f840ce78"edsoo HYPERLINK "https://m.edsoo.ru/f840ce78". HYPERLINK "https://m.edsoo.ru/f840ce78"ru HYPERLINK "https://m.edsoo.ru/f840ce78"/ HYPERLINK "https://m.edsoo.ru/f840ce78"f HYPERLINK "https://m.edsoo.ru/f840ce78"840 HYPERLINK "https://m.edsoo.ru/f840ce78"ce HYPERLINK "https://m.edsoo.ru/f840ce78"78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Значение воды для жизни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живых организмов и хозяйственной деятельности людей. Охрана воды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"https://m.edsoo.ru/f840d03a":// HYPERLINK "https://m.edsoo.ru/f840d03a"m HYPERLINK "https://m.edsoo.ru/f840d03a". HYPERLINK "https://m.edsoo.ru/f840d03a"edsoo HYPERLINK "https://m.edsoo.ru/f840d03a". HYPERLINK "https://m.edsoo.ru/f840d03a"ru HYPERLINK "https://m.edsoo.ru/f840d03a"/ HYPERLINK "https://m.edsoo.ru/f840d03a"f HYPERLINK "https://m.edsoo.ru/f840d03a"840 HYPERLINK "https://m.edsoo.ru/f840d03a"d HYPERLINK "https://m.edsoo.ru/f840d03a"03 HYPERLINK "https://m.edsoo.ru/f840d03a"a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"https://m.edsoo.ru/f840da26":// HYPERLINK "https://m.edsoo.ru/f840da26"m HYPERLINK "https://m.edsoo.ru/f840da26". HYPERLINK "https://m.edsoo.ru/f840da26"edsoo HYPERLINK "https://m.edsoo.ru/f840da26". HYPERLINK "https://m.edsoo.ru/f840da26"ru HYPERLINK "https://m.edsoo.ru/f840da26"/ HYPERLINK "https://m.edsoo.ru/f840da26"f HYPERLINK "https://m.edsoo.ru/f840da26"840 HYPERLINK "https://m.edsoo.ru/f840da26"da HYPERLINK "https://m.edsoo.ru/f840da26"26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растений: зависимость внешнего вида от условий и места обитания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"https://m.edsoo.ru/f840df26":// HYPERLINK "https://m.edsoo.ru/f840df26"m HYPERLINK "https://m.edsoo.ru/f840df26". HYPERLINK "https://m.edsoo.ru/f840df26"edsoo HYPERLINK "https://m.edsoo.ru/f840df26". HYPERLINK "https://m.edsoo.ru/f840df26"ru HYPERLINK "https://m.edsoo.ru/f840df26"/ HYPERLINK "https://m.edsoo.ru/f840df26"f HYPERLINK "https://m.edsoo.ru/f840df26"840 HYPERLINK "https://m.edsoo.ru/f840df26"df HYPERLINK "https://m.edsoo.ru/f840df26"26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"https://m.edsoo.ru/f840e0de":// HYPERLINK "https://m.edsoo.ru/f840e0de"m HYPERLINK "https://m.edsoo.ru/f840e0de". HYPERLINK "https://m.edsoo.ru/f840e0de"edsoo HYPERLINK "https://m.edsoo.ru/f840e0de". HYPERLINK "https://m.edsoo.ru/f840e0de"ru HYPERLINK "https://m.edsoo.ru/f840e0de"/ HYPERLINK "https://m.edsoo.ru/f840e0de"f HYPERLINK "https://m.edsoo.ru/f840e0de"840 HYPERLINK "https://m.edsoo.ru/f840e0de"e HYPERLINK "https://m.edsoo.ru/f840e0de"0 HYPERLINK "https://m.edsoo.ru/f840e0de"de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"https://m.edsoo.ru/f840e282":// HYPERLINK "https://m.edsoo.ru/f840e282"m HYPERLINK "https://m.edsoo.ru/f840e282". HYPERLINK "https://m.edsoo.ru/f840e282"edsoo HYPERLINK "https://m.edsoo.ru/f840e282". HYPERLINK "https://m.edsoo.ru/f840e282"ru HYPERLINK "https://m.edsoo.ru/f840e282"/ HYPERLINK "https://m.edsoo.ru/f840e282"f HYPERLINK "https://m.edsoo.ru/f840e282"840 HYPERLINK "https://m.edsoo.ru/f840e282"e HYPERLINK "https://m.edsoo.ru/f840e282"282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"https://m.edsoo.ru/f840e41c":// HYPERLINK "https://m.edsoo.ru/f840e41c"m HYPERLINK "https://m.edsoo.ru/f840e41c". HYPERLINK "https://m.edsoo.ru/f840e41c"edsoo HYPERLINK "https://m.edsoo.ru/f840e41c". HYPERLINK "https://m.edsoo.ru/f840e41c"ru HYPERLINK "https://m.edsoo.ru/f840e41c"/ HYPERLINK "https://m.edsoo.ru/f840e41c"f HYPERLINK "https://m.edsoo.ru/f840e41c"840 HYPERLINK "https://m.edsoo.ru/f840e41c"e HYPERLINK "https://m.edsoo.ru/f840e41c"41 HYPERLINK "https://m.edsoo.ru/f840e41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c"c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"https://m.edsoo.ru/f840e6a6":// HYPERLINK "https://m.edsoo.ru/f840e6a6"m HYPERLINK "https://m.edsoo.ru/f840e6a6". HYPERLINK "https://m.edsoo.ru/f840e6a6"edsoo HYPERLINK "https://m.edsoo.ru/f840e6a6". HYPERLINK "https://m.edsoo.ru/f840e6a6"ru HYPERLINK "https://m.edsoo.ru/f840e6a6"/ HYPERLINK "https://m.edsoo.ru/f840e6a6"f HYPERLINK "https://m.edsoo.ru/f840e6a6"840 HYPERLINK "https://m.edsoo.ru/f840e6a6"e HYPERLINK "https://m.edsoo.ru/f840e6a6"6 HYPERLINK "https://m.edsoo.ru/f840e6a6"a HYPERLINK "https://m.edsoo.ru/f840e6a6"6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"https://m.edsoo.ru/f840e85e":// HYPERLINK "https://m.edsoo.ru/f840e85e"m HYPERLINK "https://m.edsoo.ru/f840e85e". HYPERLINK "https://m.edsoo.ru/f840e85e"edsoo HYPERLINK "https://m.edsoo.ru/f840e85e". HYPERLINK "https://m.edsoo.ru/f840e85e"ru HYPERLINK "https://m.edsoo.ru/f840e85e"/ HYPERLINK "https://m.edsoo.ru/f840e85e"f HYPERLINK "https://m.edsoo.ru/f840e85e"840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"https://m.edsoo.ru/f840e85e"e HYPERLINK "https://m.edsoo.ru/f840e85e"85 HYPERLINK "https://m.edsoo.ru/f840e85e"e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"https://m.edsoo.ru/f840ea16":// HYPERLINK "https://m.edsoo.ru/f840ea16"m HYPERLINK "https://m.edsoo.ru/f840ea16". HYPERLINK "https://m.edsoo.ru/f840ea16"edsoo HYPERLINK "https://m.edsoo.ru/f840ea16". HYPERLINK "https://m.edsoo.ru/f840ea16"ru HYPERLINK "https://m.edsoo.ru/f840ea16"/ HYPERLINK "https://m.edsoo.ru/f840ea16"f HYPERLINK "https://m.edsoo.ru/f840ea16"840 HYPERLINK "https://m.edsoo.ru/f840ea16"ea HYPERLINK "https://m.edsoo.ru/f840ea16"16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"https://m.edsoo.ru/f840ea16":// HYPERLINK "https://m.edsoo.ru/f840ea16"m HYPERLINK "https://m.edsoo.ru/f840ea16". HYPERLINK "https://m.edsoo.ru/f840ea16"edsoo HYPERLINK "https://m.edsoo.ru/f840ea16". HYPERLINK "https://m.edsoo.ru/f840ea16"ru HYPERLINK "https://m.edsoo.ru/f840ea16"/ HYPERLINK "https://m.edsoo.ru/f840ea16"f HYPERLINK "https://m.edsoo.ru/f840ea1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6"840 HYPERLINK "https://m.edsoo.ru/f840ea16"ea HYPERLINK "https://m.edsoo.ru/f840ea16"16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5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"https://m.edsoo.ru/f840ebe2":// HYPERLINK "https://m.edsoo.ru/f840ebe2"m HYPERLINK "https://m.edsoo.ru/f840ebe2". HYPERLINK "https://m.edsoo.ru/f840ebe2"edsoo HYPERLINK "https://m.edsoo.ru/f840ebe2". HYPERLINK "https://m.edsoo.ru/f840ebe2"ru HYPERLINK "https://m.edsoo.ru/f840ebe2"/ HYPERLINK "https://m.edsoo.ru/f840ebe2"f HYPERLINK "https://m.edsoo.ru/f840ebe2"840 HYPERLINK "https://m.edsoo.ru/f840ebe2"ebe HYPERLINK "https://m.edsoo.ru/f840ebe2"2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6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"https://m.edsoo.ru/f840ed90":// HYPERLINK "https://m.edsoo.ru/f840ed90"m HYPERLINK "https://m.edsoo.ru/f840ed90". HYPERLINK "https://m.edsoo.ru/f840ed90"edsoo HYPERLINK "https://m.edsoo.ru/f840ed90". HYPERLINK "https://m.edsoo.ru/f840ed90"ru HYPERLINK "https://m.edsoo.ru/f840ed90"/ HYPERLINK "https://m.edsoo.ru/f840ed90"f HYPERLINK "https://m.edsoo.ru/f840ed90"840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"https://m.edsoo.ru/f840ed90"ed HYPERLINK "https://m.edsoo.ru/f840ed90"90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7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"https://m.edsoo.ru/f840ef2a":// HYPERLINK "https://m.edsoo.ru/f840ef2a"m HYPERLINK "https://m.edsoo.ru/f840ef2a". HYPERLINK "https://m.edsoo.ru/f840ef2a"edsoo HYPERLINK "https://m.edsoo.ru/f840ef2a". HYPERLINK "https://m.edsoo.ru/f840ef2a"ru HYPERLINK "https://m.edsoo.ru/f840ef2a"/ HYPERLINK "https://m.edsoo.ru/f840ef2a"f HYPERLINK "https://m.edsoo.ru/f840ef2a"840 HYPERLINK "https://m.edsoo.ru/f840ef2a"ef HYPERLINK "https://m.edsoo.ru/f840ef2a"2 HYPERLINK "https://m.edsoo.ru/f840ef2a"a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8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"https://m.edsoo.ru/f840fde4":// HYPERLINK "https://m.edsoo.ru/f840fde4"m HYPERLINK "https://m.edsoo.ru/f840fde4". HYPERLINK "https://m.edsoo.ru/f840fde4"edsoo HYPERLINK "https://m.edsoo.ru/f840fde4". HYPERLINK "https://m.edsoo.ru/f840fde4"ru HYPERLINK "https://m.edsoo.ru/f840fde4"/ HYPERLINK "https://m.edsoo.ru/f840fde4"f HYPERLINK "https://m.edsoo.ru/f840fde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4"840 HYPERLINK "https://m.edsoo.ru/f840fde4"fde HYPERLINK "https://m.edsoo.ru/f840fde4"4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9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"https://m.edsoo.ru/f840f240":// HYPERLINK "https://m.edsoo.ru/f840f240"m HYPERLINK "https://m.edsoo.ru/f840f240". HYPERLINK "https://m.edsoo.ru/f840f240"edsoo HYPERLINK "https://m.edsoo.ru/f840f240". HYPERLINK "https://m.edsoo.ru/f840f240"ru HYPERLINK "https://m.edsoo.ru/f840f240"/ HYPERLINK "https://m.edsoo.ru/f840f240"f HYPERLINK "https://m.edsoo.ru/f840f240"840 HYPERLINK "https://m.edsoo.ru/f840f240"f HYPERLINK "https://m.edsoo.ru/f840f240"240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0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"https://m.edsoo.ru/f84104ba":// HYPERLINK "https://m.edsoo.ru/f84104ba"m HYPERLINK "https://m.edsoo.ru/f84104ba". HYPERLINK "https://m.edsoo.ru/f84104ba"edsoo HYPERLINK "https://m.edsoo.ru/f84104ba". HYPERLINK "https://m.edsoo.ru/f84104ba"ru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"https://m.edsoo.ru/f84104ba"/ HYPERLINK "https://m.edsoo.ru/f84104ba"f HYPERLINK "https://m.edsoo.ru/f84104ba"84104 HYPERLINK "https://m.edsoo.ru/f84104ba"ba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1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"https://m.edsoo.ru/f8410f78":// HYPERLINK "https://m.edsoo.ru/f8410f78"m HYPERLINK "https://m.edsoo.ru/f8410f78". HYPERLINK "https://m.edsoo.ru/f8410f78"edsoo HYPERLINK "https://m.edsoo.ru/f8410f78". HYPERLINK "https://m.edsoo.ru/f8410f78"ru HYPERLINK "https://m.edsoo.ru/f8410f78"/ HYPERLINK "https://m.edsoo.ru/f8410f78"f HYPERLINK "https://m.edsoo.ru/f8410f78"8410 HYPERLINK "https://m.edsoo.ru/f8410f78"f HYPERLINK "https://m.edsoo.ru/f8410f78"78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2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"https://m.edsoo.ru/f84116c6":// HYPERLINK "https://m.edsoo.ru/f84116c6"m HYPERLINK "https://m.edsoo.ru/f84116c6". HYPERLINK "https://m.edsoo.ru/f84116c6"edsoo HYPERLINK "https://m.edsoo.ru/f84116c6". HYPERLINK "https://m.edsoo.ru/f84116c6"ru HYPERLINK "https://m.edsoo.ru/f84116c6"/ HYPERLINK "https://m.edsoo.ru/f84116c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6"f HYPERLINK "https://m.edsoo.ru/f84116c6"84116 HYPERLINK "https://m.edsoo.ru/f84116c6"c HYPERLINK "https://m.edsoo.ru/f84116c6"6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3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"https://m.edsoo.ru/f8410dd4":// HYPERLINK "https://m.edsoo.ru/f8410dd4"m HYPERLINK "https://m.edsoo.ru/f8410dd4". HYPERLINK "https://m.edsoo.ru/f8410dd4"edsoo HYPERLINK "https://m.edsoo.ru/f8410dd4". HYPERLINK "https://m.edsoo.ru/f8410dd4"ru HYPERLINK "https://m.edsoo.ru/f8410dd4"/ HYPERLINK "https://m.edsoo.ru/f8410dd4"f HYPERLINK "https://m.edsoo.ru/f8410dd4"8410 HYPERLINK "https://m.edsoo.ru/f8410dd4"dd HYPERLINK "https://m.edsoo.ru/f8410dd4"4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"https://m.edsoo.ru/f8410aa0":// HYPERLINK "https://m.edsoo.ru/f8410aa0"m HYPERLINK "https://m.edsoo.ru/f8410aa0". HYPERLINK "https://m.edsoo.ru/f8410aa0"edsoo HYPERLINK "https://m.edsoo.ru/f8410aa0". HYPERLINK "https://m.edsoo.ru/f8410aa0"ru HYPERLINK "https://m.edsoo.ru/f8410aa0"/ HYPERLINK "https://m.edsoo.ru/f8410aa0"f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"https://m.edsoo.ru/f8410aa0"8410 HYPERLINK "https://m.edsoo.ru/f8410aa0"aa HYPERLINK "https://m.edsoo.ru/f8410aa0"0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"https://m.edsoo.ru/f8410654":// HYPERLINK "https://m.edsoo.ru/f8410654"m HYPERLINK "https://m.edsoo.ru/f8410654". HYPERLINK "https://m.edsoo.ru/f8410654"edsoo HYPERLINK "https://m.edsoo.ru/f8410654". HYPERLINK "https://m.edsoo.ru/f8410654"ru HYPERLINK "https://m.edsoo.ru/f8410654"/ HYPERLINK "https://m.edsoo.ru/f8410654"f HYPERLINK "https://m.edsoo.ru/f8410654"8410654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"https://m.edsoo.ru/f8410c3a":// HYPERLINK "https://m.edsoo.ru/f8410c3a"m HYPERLINK "https://m.edsoo.ru/f8410c3a". HYPERLINK "https://m.edsoo.ru/f8410c3a"edsoo HYPERLINK "https://m.edsoo.ru/f8410c3a". HYPERLINK "https://m.edsoo.ru/f8410c3a"ru HYPERLINK "https://m.edsoo.ru/f8410c3a"/ HYPERLINK "https://m.edsoo.ru/f8410c3a"f HYPERLINK "https://m.edsoo.ru/f8410c3a"8410 HYPERLINK "https://m.edsoo.ru/f8410c3a"c HYPERLINK "https://m.edsoo.ru/f8410c3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a"3 HYPERLINK "https://m.edsoo.ru/f8410c3a"a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"https://m.edsoo.ru/f8410910":// HYPERLINK "https://m.edsoo.ru/f8410910"m HYPERLINK "https://m.edsoo.ru/f8410910". HYPERLINK "https://m.edsoo.ru/f8410910"edsoo HYPERLINK "https://m.edsoo.ru/f8410910". HYPERLINK "https://m.edsoo.ru/f8410910"ru HYPERLINK "https://m.edsoo.ru/f8410910"/ HYPERLINK "https://m.edsoo.ru/f8410910"f HYPERLINK "https://m.edsoo.ru/f8410910"8410910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"https://m.edsoo.ru/f8411f90":// HYPERLINK "https://m.edsoo.ru/f8411f90"m HYPERLINK "https://m.edsoo.ru/f8411f90". HYPERLINK "https://m.edsoo.ru/f8411f90"edsoo HYPERLINK "https://m.edsoo.ru/f8411f90". HYPERLINK "https://m.edsoo.ru/f8411f90"ru HYPERLINK "https://m.edsoo.ru/f8411f90"/ HYPERLINK "https://m.edsoo.ru/f8411f90"f HYPERLINK "https://m.edsoo.ru/f8411f90"8411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"https://m.edsoo.ru/f8411f90"f HYPERLINK "https://m.edsoo.ru/f8411f90"90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"https://m.edsoo.ru/f8411dd8":// HYPERLINK "https://m.edsoo.ru/f8411dd8"m HYPERLINK "https://m.edsoo.ru/f8411dd8". HYPERLINK "https://m.edsoo.ru/f8411dd8"edsoo HYPERLINK "https://m.edsoo.ru/f8411dd8". HYPERLINK "https://m.edsoo.ru/f8411dd8"ru HYPERLINK "https://m.edsoo.ru/f8411dd8"/ HYPERLINK "https://m.edsoo.ru/f8411dd8"f HYPERLINK "https://m.edsoo.ru/f8411dd8"8411 HYPERLINK "https://m.edsoo.ru/f8411dd8"dd HYPERLINK "https://m.edsoo.ru/f8411dd8"8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"https://m.edsoo.ru/f8411c0c":// HYPERLINK "https://m.edsoo.ru/f8411c0c"m HYPERLINK "https://m.edsoo.ru/f8411c0c". HYPERLINK "https://m.edsoo.ru/f8411c0c"edsoo HYPERLINK "https://m.edsoo.ru/f8411c0c". HYPERLINK "https://m.edsoo.ru/f8411c0c"ru HYPERLINK "https://m.edsoo.ru/f8411c0c"/ HYPERLINK "https://m.edsoo.ru/f8411c0c"f HYPERLINK "https://m.edsoo.ru/f8411c0c"8411 HYPERLINK "https://m.edsoo.ru/f8411c0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c"c HYPERLINK "https://m.edsoo.ru/f8411c0c"0 HYPERLINK "https://m.edsoo.ru/f8411c0c"c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"https://m.edsoo.ru/f84118a6":// HYPERLINK "https://m.edsoo.ru/f84118a6"m HYPERLINK "https://m.edsoo.ru/f84118a6". HYPERLINK "https://m.edsoo.ru/f84118a6"edsoo HYPERLINK "https://m.edsoo.ru/f84118a6". HYPERLINK "https://m.edsoo.ru/f84118a6"ru HYPERLINK "https://m.edsoo.ru/f84118a6"/ HYPERLINK "https://m.edsoo.ru/f84118a6"f HYPERLINK "https://m.edsoo.ru/f84118a6"84118 HYPERLINK "https://m.edsoo.ru/f84118a6"a HYPERLINK "https://m.edsoo.ru/f84118a6"6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"https://m.edsoo.ru/f84112c0":// HYPERLINK "https://m.edsoo.ru/f84112c0"m HYPERLINK "https://m.edsoo.ru/f84112c0". HYPERLINK "https://m.edsoo.ru/f84112c0"edsoo HYPERLINK "https://m.edsoo.ru/f84112c0". HYPERLINK "https://m.edsoo.ru/f84112c0"ru HYPERLINK "https://m.edsoo.ru/f84112c0"/ HYPERLINK "https://m.edsoo.ru/f84112c0"f HYPERLINK "https://m.edsoo.ru/f84112c0"84112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"https://m.edsoo.ru/f84112c0"c HYPERLINK "https://m.edsoo.ru/f84112c0"0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"https://m.edsoo.ru/f841254e":// HYPERLINK "https://m.edsoo.ru/f841254e"m HYPERLINK "https://m.edsoo.ru/f841254e". HYPERLINK "https://m.edsoo.ru/f841254e"edsoo HYPERLINK "https://m.edsoo.ru/f841254e". HYPERLINK "https://m.edsoo.ru/f841254e"ru HYPERLINK "https://m.edsoo.ru/f841254e"/ HYPERLINK "https://m.edsoo.ru/f841254e"f HYPERLINK "https://m.edsoo.ru/f841254e"841254 HYPERLINK "https://m.edsoo.ru/f841254e"e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"https://m.edsoo.ru/f8412706":// HYPERLINK "https://m.edsoo.ru/f8412706"m HYPERLINK "https://m.edsoo.ru/f8412706". HYPERLINK "https://m.edsoo.ru/f8412706"edsoo HYPERLINK "https://m.edsoo.ru/f8412706". HYPERLINK "https://m.edsoo.ru/f8412706"ru HYPERLINK "https://m.edsoo.ru/f8412706"/ HYPERLINK "https://m.edsoo.ru/f8412706"f HYPERLINK "https://m.edsoo.ru/f8412706"8412706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Полезные ископаемые – богатство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земных недр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"https://m.edsoo.ru/f841289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6":// HYPERLINK "https://m.edsoo.ru/f8412896"m HYPERLINK "https://m.edsoo.ru/f8412896". HYPERLINK "https://m.edsoo.ru/f8412896"edsoo HYPERLINK "https://m.edsoo.ru/f8412896". HYPERLINK "https://m.edsoo.ru/f8412896"ru HYPERLINK "https://m.edsoo.ru/f8412896"/ HYPERLINK "https://m.edsoo.ru/f8412896"f HYPERLINK "https://m.edsoo.ru/f8412896"8412896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"https://m.edsoo.ru/f8412a1c":// HYPERLINK "https://m.edsoo.ru/f8412a1c"m HYPERLINK "https://m.edsoo.ru/f8412a1c". HYPERLINK "https://m.edsoo.ru/f8412a1c"edsoo HYPERLINK "https://m.edsoo.ru/f8412a1c". HYPERLINK "https://m.edsoo.ru/f8412a1c"ru HYPERLINK "https://m.edsoo.ru/f8412a1c"/ HYPERLINK "https://m.edsoo.ru/f8412a1c"f HYPERLINK "https://m.edsoo.ru/f8412a1c"8412 HYPERLINK "https://m.edsoo.ru/f8412a1c"a HYPERLINK "https://m.edsoo.ru/f8412a1c"1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"https://m.edsoo.ru/f8412a1c"c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"https://m.edsoo.ru/f8412ef4":// HYPERLINK "https://m.edsoo.ru/f8412ef4"m HYPERLINK "https://m.edsoo.ru/f8412ef4". HYPERLINK "https://m.edsoo.ru/f8412ef4"edsoo HYPERLINK "https://m.edsoo.ru/f8412ef4". HYPERLINK "https://m.edsoo.ru/f8412ef4"ru HYPERLINK "https://m.edsoo.ru/f8412ef4"/ HYPERLINK "https://m.edsoo.ru/f8412ef4"f HYPERLINK "https://m.edsoo.ru/f8412ef4"8412 HYPERLINK "https://m.edsoo.ru/f8412ef4"ef HYPERLINK "https://m.edsoo.ru/f8412ef4"4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Города Золотого кольца России: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Сергиев Посад, Переславль-Залесский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"https://m.edsoo.ru/f8413c3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c":// HYPERLINK "https://m.edsoo.ru/f8413c3c"m HYPERLINK "https://m.edsoo.ru/f8413c3c". HYPERLINK "https://m.edsoo.ru/f8413c3c"edsoo HYPERLINK "https://m.edsoo.ru/f8413c3c". HYPERLINK "https://m.edsoo.ru/f8413c3c"ru HYPERLINK "https://m.edsoo.ru/f8413c3c"/ HYPERLINK "https://m.edsoo.ru/f8413c3c"f HYPERLINK "https://m.edsoo.ru/f8413c3c"8413 HYPERLINK "https://m.edsoo.ru/f8413c3c"c HYPERLINK "https://m.edsoo.ru/f8413c3c"3 HYPERLINK "https://m.edsoo.ru/f8413c3c"c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"https://m.edsoo.ru/f8413e30":// HYPERLINK "https://m.edsoo.ru/f8413e30"m HYPERLINK "https://m.edsoo.ru/f8413e30". HYPERLINK "https://m.edsoo.ru/f8413e30"edsoo HYPERLINK "https://m.edsoo.ru/f8413e30". HYPERLINK "https://m.edsoo.ru/f8413e30"ru HYPERLINK "https://m.edsoo.ru/f8413e30"/ HYPERLINK "https://m.edsoo.ru/f8413e30"f HYPERLINK "https://m.edsoo.ru/f8413e30"8413 HYPERLINK "https://m.edsoo.ru/f8413e30"e HYPERLINK "https://m.edsoo.ru/f8413e30"30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Памятники природы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культуры стран Европы (по выбору)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"https://m.edsoo.ru/f84140ba":// HYPERLINK "https://m.edsoo.ru/f84140ba"m HYPERLINK "https://m.edsoo.ru/f84140ba". HYPERLINK "https://m.edsoo.ru/f84140ba"edsoo HYPERLINK "https://m.edsoo.ru/f84140ba". HYPERLINK "https://m.edsoo.ru/f84140ba"ru HYPERLINK "https://m.edsoo.ru/f84140ba"/ HYPERLINK "https://m.edsoo.ru/f84140ba"f HYPERLINK "https://m.edsoo.ru/f84140ba"84140 HYPERLINK "https://m.edsoo.ru/f84140ba"ba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Уникальные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памятники культуры России: Кижи, памятники Великого Новгорода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"https://m.edsoo.ru/f841380e":// HYPERLINK "https://m.edsoo.ru/f841380e"m HYPERLINK "https://m.edsoo.ru/f841380e". HYPERLINK "https://m.edsoo.ru/f841380e"edsoo HYPERLINK "https://m.edsoo.ru/f841380e". HYPERLINK "https://m.edsoo.ru/f841380e"ru HYPERLINK "https://m.edsoo.ru/f841380e"/ HYPERLINK "https://m.edsoo.ru/f841380e"f HYPERLINK "https://m.edsoo.ru/f841380e"841380 HYPERLINK "https://m.edsoo.ru/f841380e"e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499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1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</w:tbl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51"/>
        <w:gridCol w:w="2033"/>
        <w:gridCol w:w="640"/>
        <w:gridCol w:w="1295"/>
        <w:gridCol w:w="1345"/>
        <w:gridCol w:w="933"/>
        <w:gridCol w:w="2718"/>
      </w:tblGrid>
      <w:tr w:rsidR="0054746B">
        <w:trPr>
          <w:trHeight w:val="144"/>
        </w:trPr>
        <w:tc>
          <w:tcPr>
            <w:tcW w:w="80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п/п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Тема урока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485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изуче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ния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Электронные цифровые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образовательные ресурсы </w:t>
            </w:r>
          </w:p>
          <w:p w:rsidR="0054746B" w:rsidRDefault="0054746B">
            <w:pPr>
              <w:spacing w:after="0"/>
              <w:ind w:left="135"/>
            </w:pPr>
          </w:p>
        </w:tc>
      </w:tr>
      <w:tr w:rsidR="0054746B">
        <w:trPr>
          <w:trHeight w:val="144"/>
        </w:trPr>
        <w:tc>
          <w:tcPr>
            <w:tcW w:w="80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1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го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Контрол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ьные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Практиче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ские работы </w:t>
            </w:r>
          </w:p>
          <w:p w:rsidR="0054746B" w:rsidRDefault="0054746B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/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54746B" w:rsidRDefault="0054746B"/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"https://m.edsoo.ru/f8414d1c":// HYPERLINK "https://m.edsoo.ru/f8414d1c"m HYPERLINK "https://m.edsoo.ru/f8414d1c". HYPERLINK "https://m.edsoo.ru/f8414d1c"edsoo HYPERLINK "https://m.edsoo.ru/f8414d1c". HYPERLINK "https://m.edsoo.ru/f8414d1c"ru HYPERLINK "https://m.edsoo.ru/f8414d1c"/ HYPERLINK "https://m.edsoo.ru/f8414d1c"f HYPERLINK "https://m.edsoo.ru/f8414d1c"8414 HYPERLINK "https://m.edsoo.ru/f8414d1c"d HYPERLINK "https://m.edsoo.ru/f8414d1c"1 HYPERLINK "https://m.edsoo.ru/f8414d1c"c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"https://m.edsoo.ru/f8414eca":// HYPERLINK "https://m.edsoo.ru/f8414eca"m HYPERLINK "https://m.edsoo.ru/f8414eca". HYPERLINK "https://m.edsoo.ru/f8414eca"edsoo HYPERLINK "https://m.edsoo.ru/f8414eca". HYPERLINK "https://m.edsoo.ru/f8414eca"ru HYPERLINK "https://m.edsoo.ru/f8414eca"/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"https://m.edsoo.ru/f8414eca"f HYPERLINK "https://m.edsoo.ru/f8414eca"8414 HYPERLINK "https://m.edsoo.ru/f8414eca"eca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"https://m.edsoo.ru/f8418dc2":// HYPERLINK "https://m.edsoo.ru/f8418dc2"m HYPERLINK "https://m.edsoo.ru/f8418dc2". HYPERLINK "https://m.edsoo.ru/f8418dc2"edsoo HYPERLINK "https://m.edsoo.ru/f8418dc2". HYPERLINK "https://m.edsoo.ru/f8418dc2"ru HYPERLINK "https://m.edsoo.ru/f8418dc2"/ HYPERLINK "https://m.edsoo.ru/f8418dc2"f HYPERLINK "https://m.edsoo.ru/f8418dc2"8418 HYPERLINK "https://m.edsoo.ru/f8418dc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2"dc HYPERLINK "https://m.edsoo.ru/f8418dc2"2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"https://m.edsoo.ru/f8415118":// HYPERLINK "https://m.edsoo.ru/f8415118"m HYPERLINK "https://m.edsoo.ru/f8415118". HYPERLINK "https://m.edsoo.ru/f8415118"edsoo HYPERLINK "https://m.edsoo.ru/f8415118". HYPERLINK "https://m.edsoo.ru/f8415118"ru HYPERLINK "https://m.edsoo.ru/f8415118"/ HYPERLINK "https://m.edsoo.ru/f8415118"f HYPERLINK "https://m.edsoo.ru/f8415118"8415118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"https://m.edsoo.ru/f8415b9a":// HYPERLINK "https://m.edsoo.ru/f8415b9a"m HYPERLINK "https://m.edsoo.ru/f8415b9a". HYPERLINK "https://m.edsoo.ru/f8415b9a"edsoo HYPERLINK "https://m.edsoo.ru/f8415b9a". HYPERLINK "https://m.edsoo.ru/f8415b9a"ru HYPERLINK "https://m.edsoo.ru/f8415b9a"/ HYPERLINK "https://m.edsoo.ru/f8415b9a"f HYPERLINK "https://m.edsoo.ru/f8415b9a"8415 HYPERLINK "https://m.edsoo.ru/f8415b9a"b HYPERLINK "https://m.edsoo.ru/f8415b9a"9 HYPERLINK "https://m.edsoo.ru/f8415b9a"a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"https://m.edsoo.ru/f841580c":// HYPERLINK "https://m.edsoo.ru/f841580c"m HYPERLINK "https://m.edsoo.ru/f841580c". HYPERLINK "https://m.edsoo.ru/f841580c"edsoo HYPERLINK "https://m.edsoo.ru/f841580c". HYPERLINK "https://m.edsoo.ru/f841580c"ru HYPERLINK "https://m.edsoo.ru/f841580c"/ HYPERLINK "https://m.edsoo.ru/f841580c"f HYPERLINK "https://m.edsoo.ru/f841580c"841580 HYPERLINK "https://m.edsoo.ru/f841580c"c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"https://m.edsoo.ru/f8415636":// HYPERLINK "https://m.edsoo.ru/f8415636"m HYPERLINK "https://m.edsoo.ru/f8415636". HYPERLINK "https://m.edsoo.ru/f8415636"edsoo HYPERLINK "https://m.edsoo.ru/f8415636". HYPERLINK "https://m.edsoo.ru/f8415636"ru HYPERLINK "https://m.edsoo.ru/f8415636"/ HYPERLINK "https://m.edsoo.ru/f8415636"f HYPERLINK "https://m.edsoo.ru/f8415636"8415636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культурное наследие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"https://m.edsoo.ru/f8418dc2":// HYPERLINK "https://m.edsoo.ru/f8418dc2"m HYPERLINK "https://m.edsoo.ru/f8418dc2". HYPERLINK "https://m.edsoo.ru/f8418dc2"edsoo HYPERLINK "https://m.edsoo.ru/f8418dc2". HYPERLINK "https://m.edsoo.ru/f8418dc2"ru HYPERLINK "https://m.edsoo.ru/f8418dc2"/ HYPERLINK "https://m.edsoo.ru/f8418dc2"f HYPERLINK "https://m.edsoo.ru/f8418dc2"8418 HYPERLINK "https://m.edsoo.ru/f8418dc2"dc HYPERLINK "https://m.edsoo.ru/f8418dc2"2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"https://m.edsoo.ru/f8415da2":// HYPERLINK "https://m.edsoo.ru/f8415da2"m HYPERLINK "https://m.edsoo.ru/f8415da2". HYPERLINK "https://m.edsoo.ru/f8415da2"edsoo HYPERLINK "https://m.edsoo.ru/f8415da2". HYPERLINK "https://m.edsoo.ru/f8415da2"ru HYPERLINK "https://m.edsoo.ru/f8415da2"/ HYPERLINK "https://m.edsoo.ru/f8415da2"f HYPERLINK "https://m.edsoo.ru/f8415da2"8415 HYPERLINK "https://m.edsoo.ru/f8415da2"da HYPERLINK "https://m.edsoo.ru/f8415da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2"2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"https://m.edsoo.ru/f8415f50":// HYPERLINK "https://m.edsoo.ru/f8415f50"m HYPERLINK "https://m.edsoo.ru/f8415f50". HYPERLINK "https://m.edsoo.ru/f8415f50"edsoo HYPERLINK "https://m.edsoo.ru/f8415f50". HYPERLINK "https://m.edsoo.ru/f8415f50"ru HYPERLINK "https://m.edsoo.ru/f8415f50"/ HYPERLINK "https://m.edsoo.ru/f8415f50"f HYPERLINK "https://m.edsoo.ru/f8415f50"8415 HYPERLINK "https://m.edsoo.ru/f8415f50"f HYPERLINK "https://m.edsoo.ru/f8415f50"50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"https://m.edsoo.ru/f8416306":// HYPERLINK "https://m.edsoo.ru/f8416306"m HYPERLINK "https://m.edsoo.ru/f8416306". HYPERLINK "https://m.edsoo.ru/f8416306"edsoo HYPERLINK "https://m.edsoo.ru/f8416306". HYPERLINK "https://m.edsoo.ru/f8416306"ru HYPERLINK "https://m.edsoo.ru/f8416306"/ HYPERLINK "https://m.edsoo.ru/f8416306"f HYPERLINK "https://m.edsoo.ru/f8416306"8416306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Правила поведения в общественных местах: зонах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отдыха, учреждениях культуры и торговых центрах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"https://m.edsoo.ru/f84164be"://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"https://m.edsoo.ru/f84164be"m HYPERLINK "https://m.edsoo.ru/f84164be". HYPERLINK "https://m.edsoo.ru/f84164be"edsoo HYPERLINK "https://m.edsoo.ru/f84164be". HYPERLINK "https://m.edsoo.ru/f84164be"ru HYPERLINK "https://m.edsoo.ru/f84164be"/ HYPERLINK "https://m.edsoo.ru/f84164be"f HYPERLINK "https://m.edsoo.ru/f84164be"84164 HYPERLINK "https://m.edsoo.ru/f84164be"be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"https://m.edsoo.ru/f8416180":// HYPERLINK "https://m.edsoo.ru/f8416180"m HYPERLINK "https://m.edsoo.ru/f8416180". HYPERLINK "https://m.edsoo.ru/f8416180"edsoo HYPERLINK "https://m.edsoo.ru/f8416180". HYPERLINK "https://m.edsoo.ru/f8416180"ru HYPERLINK "https://m.edsoo.ru/f8416180"/ HYPERLINK "https://m.edsoo.ru/f8416180"f HYPERLINK "https://m.edsoo.ru/f8416180"8416180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"https://m.edsoo.ru/f8416996":// HYPERLINK "https://m.edsoo.ru/f8416996"m HYPERLINK "https://m.edsoo.ru/f8416996". HYPERLINK "https://m.edsoo.ru/f8416996"edsoo HYPERLINK "https://m.edsoo.ru/f841699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6". HYPERLINK "https://m.edsoo.ru/f8416996"ru HYPERLINK "https://m.edsoo.ru/f8416996"/ HYPERLINK "https://m.edsoo.ru/f8416996"f HYPERLINK "https://m.edsoo.ru/f8416996"8416996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"https://m.edsoo.ru/f8416b58":// HYPERLINK "https://m.edsoo.ru/f8416b58"m HYPERLINK "https://m.edsoo.ru/f8416b58". HYPERLINK "https://m.edsoo.ru/f8416b58"edsoo HYPERLINK "https://m.edsoo.ru/f8416b58". HYPERLINK "https://m.edsoo.ru/f8416b58"ru HYPERLINK "https://m.edsoo.ru/f8416b58"/ HYPERLINK "https://m.edsoo.ru/f8416b58"f HYPERLINK "https://m.edsoo.ru/f8416b58"8416 HYPERLINK "https://m.edsoo.ru/f8416b58"b HYPERLINK "https://m.edsoo.ru/f8416b58"58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"https://m.edsoo.ru/f8416cfc":// HYPERLINK "https://m.edsoo.ru/f8416cfc"m HYPERLINK "https://m.edsoo.ru/f8416cfc". HYPERLINK "https://m.edsoo.ru/f8416cfc"edsoo HYPERLINK "https://m.edsoo.ru/f8416cfc". HYPERLINK "https://m.edsoo.ru/f8416cfc"ru HYPERLINK "https://m.edsoo.ru/f8416cfc"/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"https://m.edsoo.ru/f8416cfc"f HYPERLINK "https://m.edsoo.ru/f8416cfc"8416 HYPERLINK "https://m.edsoo.ru/f8416cfc"cfc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"https://m.edsoo.ru/f8416fae":// HYPERLINK "https://m.edsoo.ru/f8416fae"m HYPERLINK "https://m.edsoo.ru/f8416fae". HYPERLINK "https://m.edsoo.ru/f8416fae"edsoo HYPERLINK "https://m.edsoo.ru/f8416fae". HYPERLINK "https://m.edsoo.ru/f8416fae"ru HYPERLINK "https://m.edsoo.ru/f8416fae"/ HYPERLINK "https://m.edsoo.ru/f8416fae"f HYPERLINK "https://m.edsoo.ru/f8416fae"8416 HYPERLINK "https://m.edsoo.ru/f8416fae"fae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"https://m.edsoo.ru/f8417b34":// HYPERLINK "https://m.edsoo.ru/f8417b34"m HYPERLINK "https://m.edsoo.ru/f8417b34". HYPERLINK "https://m.edsoo.ru/f8417b34"edsoo HYPERLINK "https://m.edsoo.ru/f8417b34". HYPERLINK "https://m.edsoo.ru/f8417b34"ru HYPERLINK "https://m.edsoo.ru/f8417b34"/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"https://m.edsoo.ru/f8417b34"f HYPERLINK "https://m.edsoo.ru/f8417b34"8417 HYPERLINK "https://m.edsoo.ru/f8417b34"b HYPERLINK "https://m.edsoo.ru/f8417b34"34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"https://m.edsoo.ru/f8417d1e":// HYPERLINK "https://m.edsoo.ru/f8417d1e"m HYPERLINK "https://m.edsoo.ru/f8417d1e". HYPERLINK "https://m.edsoo.ru/f8417d1e"edsoo HYPERLINK "https://m.edsoo.ru/f8417d1e". HYPERLINK "https://m.edsoo.ru/f8417d1e"ru HYPERLINK "https://m.edsoo.ru/f8417d1e"/ HYPERLINK "https://m.edsoo.ru/f8417d1e"f HYPERLINK "https://m.edsoo.ru/f8417d1e"8417 HYPERLINK "https://m.edsoo.ru/f8417d1e"d HYPERLINK "https://m.edsoo.ru/f8417d1e"1 HYPERLINK "https://m.edsoo.ru/f8417d1e"e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"https://m.edsoo.ru/f8417f08":// HYPERLINK "https://m.edsoo.ru/f8417f08"m HYPERLINK "https://m.edsoo.ru/f8417f08". HYPERLINK "https://m.edsoo.ru/f8417f08"edsoo HYPERLINK "https://m.edsoo.ru/f8417f08". HYPERLINK "https://m.edsoo.ru/f8417f08"ru HYPERLINK "https://m.edsoo.ru/f8417f0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8"/ HYPERLINK "https://m.edsoo.ru/f8417f08"f HYPERLINK "https://m.edsoo.ru/f8417f08"8417 HYPERLINK "https://m.edsoo.ru/f8417f08"f HYPERLINK "https://m.edsoo.ru/f8417f08"08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"https://m.edsoo.ru/f84181ce":// HYPERLINK "https://m.edsoo.ru/f84181ce"m HYPERLINK "https://m.edsoo.ru/f84181ce". HYPERLINK "https://m.edsoo.ru/f84181ce"edsoo HYPERLINK "https://m.edsoo.ru/f84181ce". HYPERLINK "https://m.edsoo.ru/f84181ce"ru HYPERLINK "https://m.edsoo.ru/f84181ce"/ HYPERLINK "https://m.edsoo.ru/f84181ce"f HYPERLINK "https://m.edsoo.ru/f84181ce"84181 HYPERLINK "https://m.edsoo.ru/f84181ce"ce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"https://m.edsoo.ru/f84185ac":// HYPERLINK "https://m.edsoo.ru/f84185ac"m HYPERLINK "https://m.edsoo.ru/f84185ac". HYPERLINK "https://m.edsoo.ru/f84185ac"edsoo HYPERLINK "https://m.edsoo.ru/f84185ac". HYPERLINK "https://m.edsoo.ru/f84185ac"ru HYPERLINK "https://m.edsoo.ru/f84185ac"/ HYPERLINK "https://m.edsoo.ru/f84185ac"f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"https://m.edsoo.ru/f84185ac"84185 HYPERLINK "https://m.edsoo.ru/f84185ac"ac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"https://m.edsoo.ru/f8417526":// HYPERLINK "https://m.edsoo.ru/f8417526"m HYPERLINK "https://m.edsoo.ru/f8417526". HYPERLINK "https://m.edsoo.ru/f8417526"edsoo HYPERLINK "https://m.edsoo.ru/f8417526". HYPERLINK "https://m.edsoo.ru/f8417526"ru HYPERLINK "https://m.edsoo.ru/f8417526"/ HYPERLINK "https://m.edsoo.ru/f8417526"f HYPERLINK "https://m.edsoo.ru/f8417526"8417526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урок. Повторение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теме «Формы земной поверхности и водоёмы»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"https://m.edsoo.ru/f8419c54":// HYPERLINK "https://m.edsoo.ru/f8419c54"m HYPERLINK "https://m.edsoo.ru/f8419c54". HYPERLINK "https://m.edsoo.ru/f8419c54"edsoo HYPERLINK "https://m.edsoo.ru/f8419c54". HYPERLINK "https://m.edsoo.ru/f8419c54"ru HYPERLINK "https://m.edsoo.ru/f8419c54"/ HYPERLINK "https://m.edsoo.ru/f8419c54"f HYPERLINK "https://m.edsoo.ru/f8419c54"8419 HYPERLINK "https://m.edsoo.ru/f8419c54"c HYPERLINK "https://m.edsoo.ru/f8419c54"54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Государство Русь. Страницы общественной и культурной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жизни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"https://m.edsoo.ru/f8419894":// HYPERLINK "https://m.edsoo.ru/f841989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4"m HYPERLINK "https://m.edsoo.ru/f8419894". HYPERLINK "https://m.edsoo.ru/f8419894"edsoo HYPERLINK "https://m.edsoo.ru/f8419894". HYPERLINK "https://m.edsoo.ru/f8419894"ru HYPERLINK "https://m.edsoo.ru/f8419894"/ HYPERLINK "https://m.edsoo.ru/f8419894"f HYPERLINK "https://m.edsoo.ru/f8419894"8419894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"https://m.edsoo.ru/f841b284":// HYPERLINK "https://m.edsoo.ru/f841b284"m HYPERLINK "https://m.edsoo.ru/f841b284". HYPERLINK "https://m.edsoo.ru/f841b284"edsoo HYPERLINK "https://m.edsoo.ru/f841b284".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"https://m.edsoo.ru/f841b284"ru HYPERLINK "https://m.edsoo.ru/f841b284"/ HYPERLINK "https://m.edsoo.ru/f841b284"f HYPERLINK "https://m.edsoo.ru/f841b284"841 HYPERLINK "https://m.edsoo.ru/f841b284"b HYPERLINK "https://m.edsoo.ru/f841b284"284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"https://m.edsoo.ru/f841b4aa":// HYPERLINK "https://m.edsoo.ru/f841b4aa"m HYPERLINK "https://m.edsoo.ru/f841b4aa". HYPERLINK "https://m.edsoo.ru/f841b4aa"edsoo HYPERLINK "https://m.edsoo.ru/f841b4aa". HYPERLINK "https://m.edsoo.ru/f841b4aa"ru HYPERLINK "https://m.edsoo.ru/f841b4aa"/ HYPERLINK "https://m.edsoo.ru/f841b4aa"f HYPERLINK "https://m.edsoo.ru/f841b4aa"841 HYPERLINK "https://m.edsoo.ru/f841b4aa"b HYPERLINK "https://m.edsoo.ru/f841b4aa"4 HYPERLINK "https://m.edsoo.ru/f841b4aa"aa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Развитие культуры в Российской империи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Российская империя: развитие культуры XVIII века (архитектура, живопись, театр)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"https://m.edsoo.ru/f841c56c":// HYPERLINK "https://m.edsoo.ru/f841c56c"m HYPERLINK "https://m.edsoo.ru/f841c56c". HYPERLINK "https://m.edsoo.ru/f841c56c"edsoo HYPERLINK "https://m.edsoo.ru/f841c56c". HYPERLINK "https://m.edsoo.ru/f841c56c"ru HYPERLINK "https://m.edsoo.ru/f841c56c"/ HYPERLINK "https://m.edsoo.ru/f841c56c"f HYPERLINK "https://m.edsoo.ru/f841c56c"841 HYPERLINK "https://m.edsoo.ru/f841c56c"c HYPERLINK "https://m.edsoo.ru/f841c56c"56 HYPERLINK "https://m.edsoo.ru/f841c56c"c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"https://m.edsoo.ru/f841c800":// HYPERLINK "https://m.edsoo.ru/f841c800"m HYPERLINK "https://m.edsoo.ru/f841c800". HYPERLINK "https://m.edsoo.ru/f841c800"edsoo HYPERLINK "https://m.edsoo.ru/f841c800". HYPERLINK "https://m.edsoo.ru/f841c800"ru HYPERLINK "https://m.edsoo.ru/f841c800"/ HYPERLINK "https://m.edsoo.ru/f841c800"f HYPERLINK "https://m.edsoo.ru/f841c800"841 HYPERLINK "https://m.edsoo.ru/f841c800"c HYPERLINK "https://m.edsoo.ru/f841c800"800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"https://m.edsoo.ru/f841c9f4":// HYPERLINK "https://m.edsoo.ru/f841c9f4"m HYPERLINK "https://m.edsoo.ru/f841c9f4". HYPERLINK "https://m.edsoo.ru/f841c9f4"edsoo HYPERLINK "https://m.edsoo.ru/f841c9f4". HYPERLINK "https://m.edsoo.ru/f841c9f4"ru HYPERLINK "https://m.edsoo.ru/f841c9f4"/ HYPERLINK "https://m.edsoo.ru/f841c9f4"f HYPERLINK "https://m.edsoo.ru/f841c9f4"841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"https://m.edsoo.ru/f841c9f4"c HYPERLINK "https://m.edsoo.ru/f841c9f4"9 HYPERLINK "https://m.edsoo.ru/f841c9f4"f HYPERLINK "https://m.edsoo.ru/f841c9f4"4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"https://m.edsoo.ru/f841dac0":// HYPERLINK "https://m.edsoo.ru/f841dac0"m HYPERLINK "https://m.edsoo.ru/f841dac0". HYPERLINK "https://m.edsoo.ru/f841dac0"edsoo HYPERLINK "https://m.edsoo.ru/f841dac0". HYPERLINK "https://m.edsoo.ru/f841dac0"ru HYPERLINK "https://m.edsoo.ru/f841dac0"/ HYPERLINK "https://m.edsoo.ru/f841dac0"f HYPERLINK "https://m.edsoo.ru/f841dac0"841 HYPERLINK "https://m.edsoo.ru/f841dac0"dac HYPERLINK "https://m.edsoo.ru/f841dac0"0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"https://m.edsoo.ru/f841d188":// HYPERLINK "https://m.edsoo.ru/f841d188"m HYPERLINK "https://m.edsoo.ru/f841d188". HYPERLINK "https://m.edsoo.ru/f841d188"edsoo HYPERLINK "https://m.edsoo.ru/f841d188". HYPERLINK "https://m.edsoo.ru/f841d188"ru HYPERLINK "https://m.edsoo.ru/f841d18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8"/ HYPERLINK "https://m.edsoo.ru/f841d188"f HYPERLINK "https://m.edsoo.ru/f841d188"841 HYPERLINK "https://m.edsoo.ru/f841d188"d HYPERLINK "https://m.edsoo.ru/f841d188"188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"https://m.edsoo.ru/f841d8ea":// HYPERLINK "https://m.edsoo.ru/f841d8ea"m HYPERLINK "https://m.edsoo.ru/f841d8ea". HYPERLINK "https://m.edsoo.ru/f841d8ea"edsoo HYPERLINK "https://m.edsoo.ru/f841d8ea". HYPERLINK "https://m.edsoo.ru/f841d8ea"ru HYPERLINK "https://m.edsoo.ru/f841d8ea"/ HYPERLINK "https://m.edsoo.ru/f841d8ea"f HYPERLINK "https://m.edsoo.ru/f841d8ea"841 HYPERLINK "https://m.edsoo.ru/f841d8ea"d HYPERLINK "https://m.edsoo.ru/f841d8ea"8 HYPERLINK "https://m.edsoo.ru/f841d8ea"ea</w:t>
              </w:r>
            </w:hyperlink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"https://m.edsoo.ru/f841d336":// HYPERLINK "https://m.edsoo.ru/f841d336"m HYPERLINK "https://m.edsoo.ru/f841d336". HYPERLINK "https://m.edsoo.ru/f841d336"edsoo HYPERLINK </w:t>
              </w:r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"https://m.edsoo.ru/f841d336". HYPERLINK "https://m.edsoo.ru/f841d336"ru HYPERLINK "https://m.edsoo.ru/f841d336"/ HYPERLINK "https://m.edsoo.ru/f841d336"f HYPERLINK "https://m.edsoo.ru/f841d336"841 HYPERLINK "https://m.edsoo.ru/f841d336"d HYPERLINK "https://m.edsoo.ru/f841d336"336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 w:rsidRPr="00E06AD1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Pr="000A501B" w:rsidRDefault="000A501B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A5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">
              <w:r w:rsidRPr="000A501B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"https://m.edsoo.ru/f841dc50":// HYPERLINK "https://m.edsoo.ru/f841dc50"m HYPERLINK "https://m.edsoo.ru/f841dc50". HYPERLINK "https://m.edsoo.ru/f841dc50"edsoo HYPERLINK "https://m.edsoo.ru/f841dc50". HYPERLINK "https://m.edsoo.ru/f841dc50"ru HYPERLINK "https://m.edsoo.ru/f841dc50"/ HYPERLINK "https://m.edsoo.ru/f841dc50"f HYPERLINK "https://m.edsoo.ru/f841dc50"841 HYPERLINK "https://m.edsoo.ru/f841dc50"dc HYPERLINK "https://m.edsoo.ru/f841dc50"50</w:t>
              </w:r>
            </w:hyperlink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54746B">
        <w:trPr>
          <w:trHeight w:val="144"/>
        </w:trPr>
        <w:tc>
          <w:tcPr>
            <w:tcW w:w="499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1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rPr>
                <w:rFonts w:ascii="Calibri" w:eastAsia="Calibri" w:hAnsi="Calibri" w:cs="Calibri"/>
              </w:rPr>
            </w:pPr>
          </w:p>
        </w:tc>
      </w:tr>
    </w:tbl>
    <w:p w:rsidR="0054746B" w:rsidRDefault="0054746B">
      <w:pPr>
        <w:rPr>
          <w:rFonts w:ascii="Calibri" w:eastAsia="Calibri" w:hAnsi="Calibri" w:cs="Calibri"/>
        </w:rPr>
      </w:pPr>
    </w:p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54746B" w:rsidRDefault="000A501B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ОБРАЗОВАТЕЛЬНОЙ ПРОГРАММЫ</w:t>
      </w:r>
    </w:p>
    <w:p w:rsidR="0054746B" w:rsidRDefault="0054746B">
      <w:pPr>
        <w:spacing w:after="0"/>
        <w:ind w:left="120"/>
        <w:rPr>
          <w:rFonts w:ascii="Calibri" w:eastAsia="Calibri" w:hAnsi="Calibri" w:cs="Calibri"/>
        </w:rPr>
      </w:pPr>
    </w:p>
    <w:p w:rsidR="0054746B" w:rsidRDefault="000A501B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989"/>
        <w:gridCol w:w="7283"/>
      </w:tblGrid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365"/>
              <w:rPr>
                <w:rFonts w:ascii="Calibri" w:eastAsia="Calibri" w:hAnsi="Calibri" w:cs="Calibri"/>
              </w:rPr>
            </w:pP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общество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называть себя и членов своей семьи по фамилии, имени, отчеству, профессии членов своей семьи, домашний адрес и адрес своей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школы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365"/>
              <w:rPr>
                <w:rFonts w:ascii="Calibri" w:eastAsia="Calibri" w:hAnsi="Calibri" w:cs="Calibri"/>
              </w:rPr>
            </w:pP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природа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365"/>
              <w:rPr>
                <w:rFonts w:ascii="Calibri" w:eastAsia="Calibri" w:hAnsi="Calibri" w:cs="Calibri"/>
              </w:rPr>
            </w:pP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правила безопасного поведения пешехода; соблюдать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правила безопасного поведения в природе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54746B" w:rsidRDefault="0054746B">
      <w:pPr>
        <w:spacing w:after="0"/>
        <w:ind w:left="120"/>
        <w:rPr>
          <w:rFonts w:ascii="Calibri" w:eastAsia="Calibri" w:hAnsi="Calibri" w:cs="Calibri"/>
        </w:rPr>
      </w:pPr>
    </w:p>
    <w:p w:rsidR="0054746B" w:rsidRDefault="000A501B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988"/>
        <w:gridCol w:w="7284"/>
      </w:tblGrid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365"/>
              <w:rPr>
                <w:rFonts w:ascii="Calibri" w:eastAsia="Calibri" w:hAnsi="Calibri" w:cs="Calibri"/>
              </w:rPr>
            </w:pP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общество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365"/>
              <w:rPr>
                <w:rFonts w:ascii="Calibri" w:eastAsia="Calibri" w:hAnsi="Calibri" w:cs="Calibri"/>
              </w:rPr>
            </w:pP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природа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группировать изученные объекты живой и неживой природы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предложенным признакам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365"/>
              <w:rPr>
                <w:rFonts w:ascii="Calibri" w:eastAsia="Calibri" w:hAnsi="Calibri" w:cs="Calibri"/>
              </w:rPr>
            </w:pP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54746B" w:rsidRDefault="0054746B">
      <w:pPr>
        <w:spacing w:after="0"/>
        <w:ind w:left="120"/>
        <w:rPr>
          <w:rFonts w:ascii="Calibri" w:eastAsia="Calibri" w:hAnsi="Calibri" w:cs="Calibri"/>
        </w:rPr>
      </w:pPr>
    </w:p>
    <w:p w:rsidR="0054746B" w:rsidRDefault="000A501B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988"/>
        <w:gridCol w:w="7284"/>
      </w:tblGrid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365"/>
              <w:rPr>
                <w:rFonts w:ascii="Calibri" w:eastAsia="Calibri" w:hAnsi="Calibri" w:cs="Calibri"/>
              </w:rPr>
            </w:pP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общество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проявлять уважение к семейным ценностям и традициям, традициям своего народа и других народов; соблюдать правила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нравственного поведения в социуме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365"/>
              <w:rPr>
                <w:rFonts w:ascii="Calibri" w:eastAsia="Calibri" w:hAnsi="Calibri" w:cs="Calibri"/>
              </w:rPr>
            </w:pP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природа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365"/>
              <w:rPr>
                <w:rFonts w:ascii="Calibri" w:eastAsia="Calibri" w:hAnsi="Calibri" w:cs="Calibri"/>
              </w:rPr>
            </w:pP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54746B" w:rsidRDefault="0054746B">
      <w:pPr>
        <w:spacing w:after="0"/>
        <w:ind w:left="120"/>
        <w:rPr>
          <w:rFonts w:ascii="Calibri" w:eastAsia="Calibri" w:hAnsi="Calibri" w:cs="Calibri"/>
        </w:rPr>
      </w:pPr>
    </w:p>
    <w:p w:rsidR="0054746B" w:rsidRDefault="000A501B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988"/>
        <w:gridCol w:w="7284"/>
      </w:tblGrid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365"/>
              <w:rPr>
                <w:rFonts w:ascii="Calibri" w:eastAsia="Calibri" w:hAnsi="Calibri" w:cs="Calibri"/>
              </w:rPr>
            </w:pP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общество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описывать на основе предложенного плана государственную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символику России и своего региона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365"/>
              <w:rPr>
                <w:rFonts w:ascii="Calibri" w:eastAsia="Calibri" w:hAnsi="Calibri" w:cs="Calibri"/>
              </w:rPr>
            </w:pP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природа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54746B">
            <w:pPr>
              <w:spacing w:after="0"/>
              <w:ind w:left="365"/>
              <w:rPr>
                <w:rFonts w:ascii="Calibri" w:eastAsia="Calibri" w:hAnsi="Calibri" w:cs="Calibri"/>
              </w:rPr>
            </w:pP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54746B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54746B" w:rsidRDefault="0054746B">
      <w:pPr>
        <w:spacing w:after="0"/>
        <w:ind w:left="120"/>
        <w:rPr>
          <w:rFonts w:ascii="Calibri" w:eastAsia="Calibri" w:hAnsi="Calibri" w:cs="Calibri"/>
        </w:rPr>
      </w:pPr>
    </w:p>
    <w:p w:rsidR="0054746B" w:rsidRDefault="000A501B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093"/>
        <w:gridCol w:w="8179"/>
      </w:tblGrid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общество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Режим труда и отдыха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природа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54746B">
        <w:trPr>
          <w:trHeight w:val="144"/>
        </w:trPr>
        <w:tc>
          <w:tcPr>
            <w:tcW w:w="10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54746B" w:rsidRDefault="0054746B">
      <w:pPr>
        <w:spacing w:after="0"/>
        <w:ind w:left="120"/>
        <w:rPr>
          <w:rFonts w:ascii="Calibri" w:eastAsia="Calibri" w:hAnsi="Calibri" w:cs="Calibri"/>
        </w:rPr>
      </w:pPr>
    </w:p>
    <w:p w:rsidR="0054746B" w:rsidRDefault="000A501B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029"/>
        <w:gridCol w:w="8243"/>
      </w:tblGrid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общество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Города России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Родной край, его природные и культурные достопримечательности.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Значимые события истории родного края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природа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Материки, океаны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телефонов экстренной помощи</w:t>
            </w:r>
          </w:p>
        </w:tc>
      </w:tr>
      <w:tr w:rsidR="0054746B">
        <w:trPr>
          <w:trHeight w:val="144"/>
        </w:trPr>
        <w:tc>
          <w:tcPr>
            <w:tcW w:w="10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8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54746B" w:rsidRDefault="0054746B">
      <w:pPr>
        <w:spacing w:after="0"/>
        <w:ind w:left="120"/>
        <w:rPr>
          <w:rFonts w:ascii="Calibri" w:eastAsia="Calibri" w:hAnsi="Calibri" w:cs="Calibri"/>
        </w:rPr>
      </w:pPr>
    </w:p>
    <w:p w:rsidR="0054746B" w:rsidRDefault="000A501B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167"/>
        <w:gridCol w:w="8105"/>
      </w:tblGrid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общество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природа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Вода. Свойства воды. Состояния воды, её распространение в природе,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2.17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2.18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2.19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54746B">
        <w:trPr>
          <w:trHeight w:val="144"/>
        </w:trPr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54746B" w:rsidRDefault="0054746B">
      <w:pPr>
        <w:spacing w:after="0"/>
        <w:ind w:left="120"/>
        <w:rPr>
          <w:rFonts w:ascii="Calibri" w:eastAsia="Calibri" w:hAnsi="Calibri" w:cs="Calibri"/>
        </w:rPr>
      </w:pPr>
    </w:p>
    <w:p w:rsidR="0054746B" w:rsidRDefault="000A501B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448"/>
        <w:gridCol w:w="7824"/>
      </w:tblGrid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общество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природа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природы). Связи в природных зонах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54746B">
        <w:trPr>
          <w:trHeight w:val="144"/>
        </w:trPr>
        <w:tc>
          <w:tcPr>
            <w:tcW w:w="1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9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54746B" w:rsidRDefault="000A501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54746B" w:rsidRDefault="0054746B">
      <w:pPr>
        <w:rPr>
          <w:rFonts w:ascii="Calibri" w:eastAsia="Calibri" w:hAnsi="Calibri" w:cs="Calibri"/>
        </w:rPr>
      </w:pPr>
    </w:p>
    <w:p w:rsidR="0054746B" w:rsidRDefault="000A501B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4746B" w:rsidRDefault="000A501B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54746B" w:rsidRDefault="000A501B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r>
        <w:rPr>
          <w:rFonts w:ascii="Calibri" w:eastAsia="Calibri" w:hAnsi="Calibri" w:cs="Calibri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>
        <w:rPr>
          <w:rFonts w:ascii="Calibri" w:eastAsia="Calibri" w:hAnsi="Calibri" w:cs="Calibri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• Окружающий мир: 3-й класс: учебник: в 2 частях; 14-е издание, переработанное Плешаков А.А. Акционерное общество «Издательство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«Просвещение»</w:t>
      </w:r>
      <w:r>
        <w:rPr>
          <w:rFonts w:ascii="Calibri" w:eastAsia="Calibri" w:hAnsi="Calibri" w:cs="Calibri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</w:p>
    <w:p w:rsidR="0054746B" w:rsidRDefault="0054746B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54746B" w:rsidRDefault="0054746B">
      <w:pPr>
        <w:spacing w:after="0"/>
        <w:ind w:left="120"/>
        <w:rPr>
          <w:rFonts w:ascii="Calibri" w:eastAsia="Calibri" w:hAnsi="Calibri" w:cs="Calibri"/>
        </w:rPr>
      </w:pPr>
    </w:p>
    <w:p w:rsidR="0054746B" w:rsidRDefault="000A501B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54746B" w:rsidRDefault="0054746B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54746B" w:rsidRDefault="0054746B">
      <w:pPr>
        <w:spacing w:after="0"/>
        <w:ind w:left="120"/>
        <w:rPr>
          <w:rFonts w:ascii="Calibri" w:eastAsia="Calibri" w:hAnsi="Calibri" w:cs="Calibri"/>
        </w:rPr>
      </w:pPr>
    </w:p>
    <w:p w:rsidR="0054746B" w:rsidRDefault="000A501B">
      <w:pPr>
        <w:spacing w:after="0" w:line="480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4746B" w:rsidRDefault="0054746B">
      <w:pPr>
        <w:rPr>
          <w:rFonts w:ascii="Calibri" w:eastAsia="Calibri" w:hAnsi="Calibri" w:cs="Calibri"/>
        </w:rPr>
      </w:pPr>
    </w:p>
    <w:p w:rsidR="0054746B" w:rsidRDefault="0054746B">
      <w:pPr>
        <w:rPr>
          <w:rFonts w:ascii="Calibri" w:eastAsia="Calibri" w:hAnsi="Calibri" w:cs="Calibri"/>
        </w:rPr>
      </w:pPr>
    </w:p>
    <w:sectPr w:rsidR="0054746B" w:rsidSect="008A3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F097D"/>
    <w:multiLevelType w:val="multilevel"/>
    <w:tmpl w:val="6A5CA2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5B5CFC"/>
    <w:multiLevelType w:val="multilevel"/>
    <w:tmpl w:val="8A4869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846FBC"/>
    <w:multiLevelType w:val="multilevel"/>
    <w:tmpl w:val="B7CCA6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4746B"/>
    <w:rsid w:val="000A501B"/>
    <w:rsid w:val="0054746B"/>
    <w:rsid w:val="008A3FEE"/>
    <w:rsid w:val="00E0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114</Pages>
  <Words>22925</Words>
  <Characters>130673</Characters>
  <Application>Microsoft Office Word</Application>
  <DocSecurity>0</DocSecurity>
  <Lines>1088</Lines>
  <Paragraphs>306</Paragraphs>
  <ScaleCrop>false</ScaleCrop>
  <Company/>
  <LinksUpToDate>false</LinksUpToDate>
  <CharactersWithSpaces>153292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59 Школа</cp:lastModifiedBy>
  <cp:revision>3</cp:revision>
  <dcterms:created xsi:type="dcterms:W3CDTF">2025-10-14T05:16:00Z</dcterms:created>
  <dcterms:modified xsi:type="dcterms:W3CDTF">2025-10-15T05:12:00Z</dcterms:modified>
</cp:coreProperties>
</file>