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0A" w:rsidRPr="00BA1355" w:rsidRDefault="00BA1355" w:rsidP="004B6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55">
        <w:rPr>
          <w:rFonts w:ascii="Times New Roman" w:hAnsi="Times New Roman" w:cs="Times New Roman"/>
          <w:b/>
          <w:sz w:val="28"/>
          <w:szCs w:val="28"/>
        </w:rPr>
        <w:t>График проведения ВСОШ Школьный Этап на 2024-2025 учебный год</w:t>
      </w:r>
    </w:p>
    <w:p w:rsidR="004B6D0A" w:rsidRDefault="004B6D0A" w:rsidP="004B6D0A">
      <w:pPr>
        <w:spacing w:after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268"/>
        <w:gridCol w:w="2410"/>
      </w:tblGrid>
      <w:tr w:rsidR="000F5DA7" w:rsidRPr="004B6D0A" w:rsidTr="00BA1355">
        <w:tc>
          <w:tcPr>
            <w:tcW w:w="992" w:type="dxa"/>
          </w:tcPr>
          <w:p w:rsidR="000F5DA7" w:rsidRPr="004B6D0A" w:rsidRDefault="000F5DA7" w:rsidP="004B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0F5DA7" w:rsidRPr="004B6D0A" w:rsidRDefault="000F5DA7" w:rsidP="004B6D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D0A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0F5DA7" w:rsidRDefault="000F5DA7" w:rsidP="004B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0F5DA7" w:rsidRPr="004B6D0A" w:rsidRDefault="000F5DA7" w:rsidP="004B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F5DA7" w:rsidRPr="004B6D0A" w:rsidTr="00BA1355">
        <w:tc>
          <w:tcPr>
            <w:tcW w:w="992" w:type="dxa"/>
            <w:vMerge w:val="restart"/>
          </w:tcPr>
          <w:p w:rsidR="000F5DA7" w:rsidRPr="004B6D0A" w:rsidRDefault="000F5DA7" w:rsidP="004B6D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0F5DA7" w:rsidRPr="004B6D0A" w:rsidRDefault="000F5DA7" w:rsidP="004B6D0A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D0A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5-8</w:t>
            </w:r>
          </w:p>
        </w:tc>
        <w:tc>
          <w:tcPr>
            <w:tcW w:w="2410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17.09</w:t>
            </w:r>
          </w:p>
        </w:tc>
      </w:tr>
      <w:tr w:rsidR="000F5DA7" w:rsidRPr="004B6D0A" w:rsidTr="00BA1355">
        <w:tc>
          <w:tcPr>
            <w:tcW w:w="992" w:type="dxa"/>
            <w:vMerge/>
          </w:tcPr>
          <w:p w:rsidR="000F5DA7" w:rsidRPr="004B6D0A" w:rsidRDefault="000F5DA7" w:rsidP="004B6D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F5DA7" w:rsidRPr="004B6D0A" w:rsidRDefault="000F5DA7" w:rsidP="004B6D0A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9</w:t>
            </w:r>
          </w:p>
        </w:tc>
        <w:tc>
          <w:tcPr>
            <w:tcW w:w="2410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18.09</w:t>
            </w:r>
          </w:p>
        </w:tc>
      </w:tr>
      <w:tr w:rsidR="000F5DA7" w:rsidRPr="004B6D0A" w:rsidTr="00BA1355">
        <w:tc>
          <w:tcPr>
            <w:tcW w:w="992" w:type="dxa"/>
            <w:vMerge w:val="restart"/>
          </w:tcPr>
          <w:p w:rsidR="000F5DA7" w:rsidRPr="004B6D0A" w:rsidRDefault="000F5DA7" w:rsidP="004B6D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0F5DA7" w:rsidRPr="004B6D0A" w:rsidRDefault="000F5DA7" w:rsidP="004B6D0A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Практика 5-9</w:t>
            </w:r>
          </w:p>
        </w:tc>
        <w:tc>
          <w:tcPr>
            <w:tcW w:w="2410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19.09</w:t>
            </w:r>
          </w:p>
        </w:tc>
      </w:tr>
      <w:tr w:rsidR="000F5DA7" w:rsidRPr="004B6D0A" w:rsidTr="00BA1355">
        <w:tc>
          <w:tcPr>
            <w:tcW w:w="992" w:type="dxa"/>
            <w:vMerge/>
          </w:tcPr>
          <w:p w:rsidR="000F5DA7" w:rsidRPr="004B6D0A" w:rsidRDefault="000F5DA7" w:rsidP="004B6D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F5DA7" w:rsidRDefault="000F5DA7" w:rsidP="004B6D0A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Теория 5-9</w:t>
            </w:r>
          </w:p>
        </w:tc>
        <w:tc>
          <w:tcPr>
            <w:tcW w:w="2410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20.09</w:t>
            </w:r>
          </w:p>
        </w:tc>
      </w:tr>
      <w:tr w:rsidR="000F5DA7" w:rsidRPr="004B6D0A" w:rsidTr="00BA1355">
        <w:tc>
          <w:tcPr>
            <w:tcW w:w="992" w:type="dxa"/>
          </w:tcPr>
          <w:p w:rsidR="000F5DA7" w:rsidRPr="004B6D0A" w:rsidRDefault="000F5DA7" w:rsidP="004B6D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F5DA7" w:rsidRPr="004B6D0A" w:rsidRDefault="000F5DA7" w:rsidP="004B6D0A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0F5DA7" w:rsidRDefault="00BA1355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 5-9</w:t>
            </w:r>
          </w:p>
        </w:tc>
        <w:tc>
          <w:tcPr>
            <w:tcW w:w="2410" w:type="dxa"/>
          </w:tcPr>
          <w:p w:rsidR="000F5DA7" w:rsidRDefault="000F5DA7" w:rsidP="004B6D0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24.09</w:t>
            </w:r>
          </w:p>
        </w:tc>
      </w:tr>
      <w:tr w:rsidR="00BA1355" w:rsidRPr="004B6D0A" w:rsidTr="00BA1355">
        <w:tc>
          <w:tcPr>
            <w:tcW w:w="992" w:type="dxa"/>
            <w:vMerge w:val="restart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BA1355" w:rsidRPr="004B6D0A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D0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Практика 5-9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23.09</w:t>
            </w:r>
          </w:p>
        </w:tc>
      </w:tr>
      <w:tr w:rsidR="00BA1355" w:rsidRPr="004B6D0A" w:rsidTr="00BA1355">
        <w:tc>
          <w:tcPr>
            <w:tcW w:w="992" w:type="dxa"/>
            <w:vMerge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A1355" w:rsidRPr="004B6D0A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Теория 5-9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24.09</w:t>
            </w:r>
          </w:p>
        </w:tc>
      </w:tr>
      <w:tr w:rsidR="000F5DA7" w:rsidRPr="004B6D0A" w:rsidTr="00BA1355">
        <w:tc>
          <w:tcPr>
            <w:tcW w:w="992" w:type="dxa"/>
          </w:tcPr>
          <w:p w:rsidR="000F5DA7" w:rsidRPr="004B6D0A" w:rsidRDefault="000F5DA7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F5DA7" w:rsidRPr="004B6D0A" w:rsidRDefault="000F5DA7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0F5DA7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</w:t>
            </w:r>
          </w:p>
        </w:tc>
        <w:tc>
          <w:tcPr>
            <w:tcW w:w="2410" w:type="dxa"/>
          </w:tcPr>
          <w:p w:rsidR="000F5DA7" w:rsidRDefault="000F5DA7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1.10</w:t>
            </w:r>
          </w:p>
        </w:tc>
      </w:tr>
      <w:tr w:rsidR="00F36B1F" w:rsidRPr="004B6D0A" w:rsidTr="00BA1355">
        <w:tc>
          <w:tcPr>
            <w:tcW w:w="992" w:type="dxa"/>
          </w:tcPr>
          <w:p w:rsidR="00F36B1F" w:rsidRPr="004B6D0A" w:rsidRDefault="00F36B1F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6B1F" w:rsidRDefault="00F36B1F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F36B1F" w:rsidRDefault="00F36B1F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Теория 9</w:t>
            </w:r>
          </w:p>
        </w:tc>
        <w:tc>
          <w:tcPr>
            <w:tcW w:w="2410" w:type="dxa"/>
          </w:tcPr>
          <w:p w:rsidR="00F36B1F" w:rsidRDefault="00F36B1F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1.10</w:t>
            </w:r>
            <w:bookmarkStart w:id="0" w:name="_GoBack"/>
            <w:bookmarkEnd w:id="0"/>
          </w:p>
        </w:tc>
      </w:tr>
      <w:tr w:rsidR="00BA1355" w:rsidRPr="004B6D0A" w:rsidTr="00BA1355">
        <w:tc>
          <w:tcPr>
            <w:tcW w:w="992" w:type="dxa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4-9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04.10</w:t>
            </w:r>
          </w:p>
        </w:tc>
      </w:tr>
      <w:tr w:rsidR="00BA1355" w:rsidRPr="004B6D0A" w:rsidTr="00BA1355">
        <w:tc>
          <w:tcPr>
            <w:tcW w:w="992" w:type="dxa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6-9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08.10</w:t>
            </w:r>
          </w:p>
        </w:tc>
      </w:tr>
      <w:tr w:rsidR="00BA1355" w:rsidRPr="004B6D0A" w:rsidTr="00BA1355">
        <w:tc>
          <w:tcPr>
            <w:tcW w:w="992" w:type="dxa"/>
            <w:vMerge w:val="restart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 7-9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08.10</w:t>
            </w:r>
          </w:p>
        </w:tc>
      </w:tr>
      <w:tr w:rsidR="00BA1355" w:rsidRPr="004B6D0A" w:rsidTr="00BA1355">
        <w:tc>
          <w:tcPr>
            <w:tcW w:w="992" w:type="dxa"/>
            <w:vMerge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 5-6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9.10</w:t>
            </w:r>
          </w:p>
        </w:tc>
      </w:tr>
      <w:tr w:rsidR="00BA1355" w:rsidRPr="004B6D0A" w:rsidTr="00BA1355">
        <w:tc>
          <w:tcPr>
            <w:tcW w:w="992" w:type="dxa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5-9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10.10</w:t>
            </w:r>
          </w:p>
        </w:tc>
      </w:tr>
      <w:tr w:rsidR="00BA1355" w:rsidRPr="004B6D0A" w:rsidTr="00BA1355">
        <w:tc>
          <w:tcPr>
            <w:tcW w:w="992" w:type="dxa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5-9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11.10</w:t>
            </w:r>
          </w:p>
        </w:tc>
      </w:tr>
      <w:tr w:rsidR="00BA1355" w:rsidRPr="004B6D0A" w:rsidTr="00BA1355">
        <w:tc>
          <w:tcPr>
            <w:tcW w:w="992" w:type="dxa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5-9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14.10</w:t>
            </w:r>
          </w:p>
        </w:tc>
      </w:tr>
      <w:tr w:rsidR="00BA1355" w:rsidRPr="004B6D0A" w:rsidTr="00BA1355">
        <w:tc>
          <w:tcPr>
            <w:tcW w:w="992" w:type="dxa"/>
            <w:vMerge w:val="restart"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 4-6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15.10</w:t>
            </w:r>
          </w:p>
        </w:tc>
      </w:tr>
      <w:tr w:rsidR="00BA1355" w:rsidRPr="004B6D0A" w:rsidTr="00BA1355">
        <w:tc>
          <w:tcPr>
            <w:tcW w:w="992" w:type="dxa"/>
            <w:vMerge/>
          </w:tcPr>
          <w:p w:rsidR="00BA1355" w:rsidRPr="004B6D0A" w:rsidRDefault="00BA1355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A1355" w:rsidRDefault="00BA1355" w:rsidP="000F5DA7">
            <w:pPr>
              <w:spacing w:line="240" w:lineRule="exact"/>
              <w:ind w:left="-1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 7-9</w:t>
            </w:r>
          </w:p>
        </w:tc>
        <w:tc>
          <w:tcPr>
            <w:tcW w:w="2410" w:type="dxa"/>
          </w:tcPr>
          <w:p w:rsidR="00BA1355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16.10</w:t>
            </w:r>
          </w:p>
        </w:tc>
      </w:tr>
      <w:tr w:rsidR="000F5DA7" w:rsidRPr="004B6D0A" w:rsidTr="00BA1355">
        <w:tc>
          <w:tcPr>
            <w:tcW w:w="992" w:type="dxa"/>
          </w:tcPr>
          <w:p w:rsidR="000F5DA7" w:rsidRPr="004B6D0A" w:rsidRDefault="000F5DA7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F5DA7" w:rsidRPr="004B6D0A" w:rsidRDefault="000F5DA7" w:rsidP="000F5DA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0F5DA7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 8-9</w:t>
            </w:r>
          </w:p>
        </w:tc>
        <w:tc>
          <w:tcPr>
            <w:tcW w:w="2410" w:type="dxa"/>
          </w:tcPr>
          <w:p w:rsidR="000F5DA7" w:rsidRDefault="000F5DA7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17.10</w:t>
            </w:r>
          </w:p>
        </w:tc>
      </w:tr>
      <w:tr w:rsidR="000F5DA7" w:rsidRPr="004B6D0A" w:rsidTr="00BA1355">
        <w:tc>
          <w:tcPr>
            <w:tcW w:w="992" w:type="dxa"/>
          </w:tcPr>
          <w:p w:rsidR="000F5DA7" w:rsidRPr="004B6D0A" w:rsidRDefault="000F5DA7" w:rsidP="000F5D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F5DA7" w:rsidRPr="004B6D0A" w:rsidRDefault="00BA1355" w:rsidP="000F5DA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0F5DA7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Сириус 7-9</w:t>
            </w:r>
          </w:p>
        </w:tc>
        <w:tc>
          <w:tcPr>
            <w:tcW w:w="2410" w:type="dxa"/>
          </w:tcPr>
          <w:p w:rsidR="000F5DA7" w:rsidRDefault="00BA1355" w:rsidP="000F5DA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22.10</w:t>
            </w:r>
          </w:p>
        </w:tc>
      </w:tr>
    </w:tbl>
    <w:p w:rsidR="004B6D0A" w:rsidRPr="004B6D0A" w:rsidRDefault="004B6D0A" w:rsidP="004B6D0A">
      <w:pPr>
        <w:spacing w:after="0"/>
        <w:jc w:val="center"/>
        <w:rPr>
          <w:b/>
        </w:rPr>
      </w:pPr>
    </w:p>
    <w:sectPr w:rsidR="004B6D0A" w:rsidRPr="004B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81513"/>
    <w:multiLevelType w:val="hybridMultilevel"/>
    <w:tmpl w:val="6D28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0A"/>
    <w:rsid w:val="000673BA"/>
    <w:rsid w:val="00081A73"/>
    <w:rsid w:val="000F5DA7"/>
    <w:rsid w:val="004B6D0A"/>
    <w:rsid w:val="00BA1355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82F83-1375-48A2-9667-98D08E50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2024-09-06T14:13:00Z</dcterms:created>
  <dcterms:modified xsi:type="dcterms:W3CDTF">2024-10-08T06:02:00Z</dcterms:modified>
</cp:coreProperties>
</file>